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12" w:rsidRDefault="00923712" w:rsidP="00B61D63">
      <w:pPr>
        <w:spacing w:after="0"/>
        <w:rPr>
          <w:b/>
          <w:bCs/>
          <w:sz w:val="28"/>
          <w:szCs w:val="28"/>
        </w:rPr>
      </w:pPr>
    </w:p>
    <w:p w:rsidR="00B61D63" w:rsidRDefault="00B61D63" w:rsidP="00B61D63">
      <w:pPr>
        <w:spacing w:after="0"/>
        <w:rPr>
          <w:sz w:val="28"/>
          <w:szCs w:val="28"/>
        </w:rPr>
      </w:pPr>
      <w:r w:rsidRPr="00B61D63">
        <w:rPr>
          <w:b/>
          <w:bCs/>
          <w:sz w:val="28"/>
          <w:szCs w:val="28"/>
        </w:rPr>
        <w:t>Тема:</w:t>
      </w:r>
      <w:r w:rsidRPr="00B61D63">
        <w:rPr>
          <w:sz w:val="28"/>
          <w:szCs w:val="28"/>
        </w:rPr>
        <w:t xml:space="preserve"> </w:t>
      </w:r>
    </w:p>
    <w:p w:rsidR="00B61D63" w:rsidRDefault="00B61D63" w:rsidP="00B61D63">
      <w:pPr>
        <w:spacing w:after="0"/>
        <w:rPr>
          <w:sz w:val="28"/>
          <w:szCs w:val="28"/>
        </w:rPr>
      </w:pPr>
      <w:r w:rsidRPr="00B61D63">
        <w:rPr>
          <w:sz w:val="28"/>
          <w:szCs w:val="28"/>
        </w:rPr>
        <w:t>Превращение облака в определённое изображение (творческая работа).</w:t>
      </w:r>
    </w:p>
    <w:p w:rsidR="00B61D63" w:rsidRPr="00B61D63" w:rsidRDefault="00B61D63" w:rsidP="00B61D63">
      <w:pPr>
        <w:spacing w:after="0"/>
        <w:rPr>
          <w:sz w:val="28"/>
          <w:szCs w:val="28"/>
        </w:rPr>
      </w:pPr>
      <w:r w:rsidRPr="00B61D63">
        <w:rPr>
          <w:b/>
          <w:bCs/>
          <w:sz w:val="28"/>
          <w:szCs w:val="28"/>
        </w:rPr>
        <w:t xml:space="preserve">Задачи: </w:t>
      </w:r>
    </w:p>
    <w:p w:rsidR="00616F9B" w:rsidRPr="00B61D63" w:rsidRDefault="00B61D63" w:rsidP="00B61D63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B61D63">
        <w:rPr>
          <w:sz w:val="28"/>
          <w:szCs w:val="28"/>
        </w:rPr>
        <w:t>Учить наблюдать и изображать явления окружающей жизни, эмоционально откликаться на красоту природы;</w:t>
      </w:r>
    </w:p>
    <w:p w:rsidR="00616F9B" w:rsidRPr="00B61D63" w:rsidRDefault="00B61D63" w:rsidP="00B61D63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B61D63">
        <w:rPr>
          <w:sz w:val="28"/>
          <w:szCs w:val="28"/>
        </w:rPr>
        <w:t>Формировать умение работать с акварельными красками;</w:t>
      </w:r>
    </w:p>
    <w:p w:rsidR="00616F9B" w:rsidRPr="00B61D63" w:rsidRDefault="00B61D63" w:rsidP="00B61D63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B61D63">
        <w:rPr>
          <w:sz w:val="28"/>
          <w:szCs w:val="28"/>
        </w:rPr>
        <w:t>Развивать ассоциативное мышление, творческое воображение.</w:t>
      </w:r>
    </w:p>
    <w:p w:rsidR="00B61D63" w:rsidRDefault="00B61D63" w:rsidP="00B61D63">
      <w:pPr>
        <w:spacing w:after="0"/>
        <w:rPr>
          <w:sz w:val="28"/>
          <w:szCs w:val="28"/>
        </w:rPr>
      </w:pPr>
      <w:r w:rsidRPr="00B61D63">
        <w:rPr>
          <w:b/>
          <w:sz w:val="28"/>
          <w:szCs w:val="28"/>
        </w:rPr>
        <w:t>Зрительный ряд:</w:t>
      </w:r>
      <w:r w:rsidRPr="00B61D63">
        <w:rPr>
          <w:sz w:val="28"/>
          <w:szCs w:val="28"/>
        </w:rPr>
        <w:t xml:space="preserve"> </w:t>
      </w:r>
    </w:p>
    <w:p w:rsidR="00B61D63" w:rsidRDefault="00B61D63" w:rsidP="00B61D63">
      <w:pPr>
        <w:spacing w:after="0"/>
        <w:rPr>
          <w:sz w:val="28"/>
          <w:szCs w:val="28"/>
        </w:rPr>
      </w:pPr>
      <w:r>
        <w:rPr>
          <w:sz w:val="28"/>
          <w:szCs w:val="28"/>
        </w:rPr>
        <w:t>Фрагмент   мультфильма «</w:t>
      </w:r>
      <w:proofErr w:type="spellStart"/>
      <w:r>
        <w:rPr>
          <w:sz w:val="28"/>
          <w:szCs w:val="28"/>
        </w:rPr>
        <w:t>Трям</w:t>
      </w:r>
      <w:proofErr w:type="spellEnd"/>
      <w:r>
        <w:rPr>
          <w:sz w:val="28"/>
          <w:szCs w:val="28"/>
        </w:rPr>
        <w:t>. Здравствуйте», фотографии</w:t>
      </w:r>
      <w:r w:rsidRPr="00B61D63">
        <w:rPr>
          <w:sz w:val="28"/>
          <w:szCs w:val="28"/>
        </w:rPr>
        <w:t xml:space="preserve"> с изображением облаков.</w:t>
      </w:r>
    </w:p>
    <w:p w:rsidR="00B61D63" w:rsidRDefault="00B61D63" w:rsidP="00B61D63">
      <w:pPr>
        <w:spacing w:after="0"/>
        <w:rPr>
          <w:b/>
          <w:sz w:val="28"/>
          <w:szCs w:val="28"/>
        </w:rPr>
      </w:pPr>
      <w:r w:rsidRPr="00B61D63">
        <w:rPr>
          <w:b/>
          <w:sz w:val="28"/>
          <w:szCs w:val="28"/>
        </w:rPr>
        <w:t xml:space="preserve">Материалы: </w:t>
      </w:r>
    </w:p>
    <w:p w:rsidR="00B61D63" w:rsidRPr="00B61D63" w:rsidRDefault="001C37C9" w:rsidP="00B61D6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Мультимидийное</w:t>
      </w:r>
      <w:proofErr w:type="spellEnd"/>
      <w:r>
        <w:rPr>
          <w:sz w:val="28"/>
          <w:szCs w:val="28"/>
        </w:rPr>
        <w:t xml:space="preserve"> оборудование, г</w:t>
      </w:r>
      <w:r w:rsidR="00B61D63" w:rsidRPr="00B61D63">
        <w:rPr>
          <w:sz w:val="28"/>
          <w:szCs w:val="28"/>
        </w:rPr>
        <w:t xml:space="preserve">азетный </w:t>
      </w:r>
      <w:r w:rsidR="00B61D63">
        <w:rPr>
          <w:sz w:val="28"/>
          <w:szCs w:val="28"/>
        </w:rPr>
        <w:t>лист, альбом, акварельные краски.</w:t>
      </w:r>
    </w:p>
    <w:p w:rsidR="00411579" w:rsidRPr="00B61D63" w:rsidRDefault="00B61D63" w:rsidP="00411579">
      <w:pPr>
        <w:spacing w:after="0"/>
        <w:rPr>
          <w:b/>
          <w:sz w:val="28"/>
          <w:szCs w:val="28"/>
        </w:rPr>
      </w:pPr>
      <w:r w:rsidRPr="00B61D63">
        <w:rPr>
          <w:b/>
          <w:sz w:val="28"/>
          <w:szCs w:val="28"/>
        </w:rPr>
        <w:t>Ход уро</w:t>
      </w:r>
      <w:r w:rsidR="00411579">
        <w:rPr>
          <w:b/>
          <w:sz w:val="28"/>
          <w:szCs w:val="28"/>
        </w:rPr>
        <w:t>ка:</w:t>
      </w:r>
    </w:p>
    <w:tbl>
      <w:tblPr>
        <w:tblStyle w:val="a3"/>
        <w:tblW w:w="0" w:type="auto"/>
        <w:tblInd w:w="-318" w:type="dxa"/>
        <w:tblLook w:val="04A0"/>
      </w:tblPr>
      <w:tblGrid>
        <w:gridCol w:w="5103"/>
        <w:gridCol w:w="4395"/>
      </w:tblGrid>
      <w:tr w:rsidR="00411579" w:rsidTr="00411579">
        <w:tc>
          <w:tcPr>
            <w:tcW w:w="5103" w:type="dxa"/>
          </w:tcPr>
          <w:p w:rsidR="00411579" w:rsidRDefault="00BF750E" w:rsidP="004115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395" w:type="dxa"/>
          </w:tcPr>
          <w:p w:rsidR="00411579" w:rsidRDefault="00BF750E" w:rsidP="004115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411579" w:rsidTr="00411579">
        <w:tc>
          <w:tcPr>
            <w:tcW w:w="5103" w:type="dxa"/>
          </w:tcPr>
          <w:p w:rsidR="00205AE5" w:rsidRPr="00205AE5" w:rsidRDefault="00205AE5" w:rsidP="00411579">
            <w:pPr>
              <w:rPr>
                <w:b/>
                <w:sz w:val="28"/>
                <w:szCs w:val="28"/>
              </w:rPr>
            </w:pPr>
            <w:r w:rsidRPr="00205AE5">
              <w:rPr>
                <w:b/>
                <w:sz w:val="28"/>
                <w:szCs w:val="28"/>
              </w:rPr>
              <w:t xml:space="preserve">Активный метод начала образовательного мероприятия </w:t>
            </w:r>
            <w:r w:rsidR="00870732">
              <w:rPr>
                <w:b/>
                <w:sz w:val="28"/>
                <w:szCs w:val="28"/>
              </w:rPr>
              <w:t>«Вот так!</w:t>
            </w:r>
            <w:r w:rsidRPr="00205AE5">
              <w:rPr>
                <w:b/>
                <w:sz w:val="28"/>
                <w:szCs w:val="28"/>
              </w:rPr>
              <w:t>», эффективно и динамично поможет  начать урок, задать нужный ритм, обеспечить рабочий настрой и хорошую атмосферу в классе.</w:t>
            </w:r>
          </w:p>
          <w:p w:rsidR="00205AE5" w:rsidRDefault="00205AE5" w:rsidP="00411579">
            <w:pPr>
              <w:rPr>
                <w:sz w:val="28"/>
                <w:szCs w:val="28"/>
              </w:rPr>
            </w:pPr>
          </w:p>
          <w:p w:rsidR="00411579" w:rsidRPr="00205AE5" w:rsidRDefault="00411579" w:rsidP="00411579">
            <w:pPr>
              <w:rPr>
                <w:sz w:val="28"/>
                <w:szCs w:val="28"/>
              </w:rPr>
            </w:pPr>
            <w:r w:rsidRPr="00205AE5">
              <w:rPr>
                <w:sz w:val="28"/>
                <w:szCs w:val="28"/>
              </w:rPr>
              <w:t xml:space="preserve">Как живешь? </w:t>
            </w:r>
          </w:p>
          <w:p w:rsidR="00411579" w:rsidRPr="00411579" w:rsidRDefault="00411579" w:rsidP="00411579">
            <w:pPr>
              <w:rPr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 xml:space="preserve">- Вот так! </w:t>
            </w:r>
          </w:p>
          <w:p w:rsidR="00411579" w:rsidRPr="00411579" w:rsidRDefault="00411579" w:rsidP="00411579">
            <w:pPr>
              <w:rPr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 xml:space="preserve">- Как плывешь? </w:t>
            </w:r>
          </w:p>
          <w:p w:rsidR="00411579" w:rsidRDefault="00411579" w:rsidP="00411579">
            <w:pPr>
              <w:rPr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 xml:space="preserve">- Вот так! </w:t>
            </w:r>
          </w:p>
          <w:p w:rsidR="00411579" w:rsidRPr="00411579" w:rsidRDefault="00411579" w:rsidP="00411579">
            <w:pPr>
              <w:rPr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 xml:space="preserve">- Как бежишь? </w:t>
            </w:r>
          </w:p>
          <w:p w:rsidR="00411579" w:rsidRDefault="00411579" w:rsidP="00411579">
            <w:pPr>
              <w:rPr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 xml:space="preserve">- Вот так! </w:t>
            </w:r>
          </w:p>
          <w:p w:rsidR="00411579" w:rsidRDefault="00411579" w:rsidP="00411579">
            <w:pPr>
              <w:rPr>
                <w:sz w:val="28"/>
                <w:szCs w:val="28"/>
              </w:rPr>
            </w:pPr>
          </w:p>
          <w:p w:rsidR="00411579" w:rsidRPr="00411579" w:rsidRDefault="00411579" w:rsidP="00411579">
            <w:pPr>
              <w:rPr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 xml:space="preserve">- Вдаль глядишь? </w:t>
            </w:r>
          </w:p>
          <w:p w:rsidR="00411579" w:rsidRDefault="00411579" w:rsidP="00411579">
            <w:pPr>
              <w:rPr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 xml:space="preserve">- Вот так! </w:t>
            </w:r>
          </w:p>
          <w:p w:rsidR="00411579" w:rsidRPr="00411579" w:rsidRDefault="00411579" w:rsidP="00411579">
            <w:pPr>
              <w:rPr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 xml:space="preserve">- Ждешь обед? </w:t>
            </w:r>
          </w:p>
          <w:p w:rsidR="00411579" w:rsidRPr="00411579" w:rsidRDefault="00411579" w:rsidP="00411579">
            <w:pPr>
              <w:rPr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 xml:space="preserve">- Вот так! </w:t>
            </w:r>
          </w:p>
          <w:p w:rsidR="00411579" w:rsidRPr="00411579" w:rsidRDefault="00411579" w:rsidP="00411579">
            <w:pPr>
              <w:rPr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 xml:space="preserve">- Машешь вслед? </w:t>
            </w:r>
          </w:p>
          <w:p w:rsidR="00411579" w:rsidRDefault="00411579" w:rsidP="00411579">
            <w:pPr>
              <w:rPr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 xml:space="preserve">- Вот так! </w:t>
            </w:r>
          </w:p>
          <w:p w:rsidR="00411579" w:rsidRPr="00411579" w:rsidRDefault="00411579" w:rsidP="00411579">
            <w:pPr>
              <w:rPr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 xml:space="preserve">- Утром спишь? </w:t>
            </w:r>
          </w:p>
          <w:p w:rsidR="00411579" w:rsidRDefault="00411579" w:rsidP="00411579">
            <w:pPr>
              <w:rPr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 xml:space="preserve">- Вот так! </w:t>
            </w:r>
          </w:p>
          <w:p w:rsidR="00411579" w:rsidRPr="00411579" w:rsidRDefault="00411579" w:rsidP="00411579">
            <w:pPr>
              <w:rPr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 xml:space="preserve">- А шалишь? </w:t>
            </w:r>
          </w:p>
          <w:p w:rsidR="00411579" w:rsidRDefault="00411579" w:rsidP="00411579">
            <w:pPr>
              <w:rPr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 xml:space="preserve">- Вот так! </w:t>
            </w:r>
          </w:p>
          <w:p w:rsidR="00205AE5" w:rsidRDefault="00205AE5" w:rsidP="00411579">
            <w:pPr>
              <w:rPr>
                <w:sz w:val="28"/>
                <w:szCs w:val="28"/>
              </w:rPr>
            </w:pPr>
          </w:p>
          <w:p w:rsidR="005E01D5" w:rsidRDefault="005E01D5" w:rsidP="00411579">
            <w:pPr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411579" w:rsidRDefault="00411579" w:rsidP="00411579">
            <w:pPr>
              <w:rPr>
                <w:b/>
                <w:sz w:val="28"/>
                <w:szCs w:val="28"/>
              </w:rPr>
            </w:pPr>
          </w:p>
          <w:p w:rsidR="005E01D5" w:rsidRDefault="005E01D5" w:rsidP="00411579">
            <w:pPr>
              <w:rPr>
                <w:sz w:val="28"/>
                <w:szCs w:val="28"/>
              </w:rPr>
            </w:pPr>
          </w:p>
          <w:p w:rsidR="00205AE5" w:rsidRDefault="00205AE5" w:rsidP="00411579">
            <w:pPr>
              <w:rPr>
                <w:sz w:val="28"/>
                <w:szCs w:val="28"/>
              </w:rPr>
            </w:pPr>
          </w:p>
          <w:p w:rsidR="00205AE5" w:rsidRDefault="00205AE5" w:rsidP="00411579">
            <w:pPr>
              <w:rPr>
                <w:sz w:val="28"/>
                <w:szCs w:val="28"/>
              </w:rPr>
            </w:pPr>
          </w:p>
          <w:p w:rsidR="00205AE5" w:rsidRDefault="00205AE5" w:rsidP="00411579">
            <w:pPr>
              <w:rPr>
                <w:sz w:val="28"/>
                <w:szCs w:val="28"/>
              </w:rPr>
            </w:pPr>
          </w:p>
          <w:p w:rsidR="00205AE5" w:rsidRDefault="00205AE5" w:rsidP="00411579">
            <w:pPr>
              <w:rPr>
                <w:sz w:val="28"/>
                <w:szCs w:val="28"/>
              </w:rPr>
            </w:pPr>
          </w:p>
          <w:p w:rsidR="00205AE5" w:rsidRDefault="00205AE5" w:rsidP="00411579">
            <w:pPr>
              <w:rPr>
                <w:sz w:val="28"/>
                <w:szCs w:val="28"/>
              </w:rPr>
            </w:pPr>
          </w:p>
          <w:p w:rsidR="00205AE5" w:rsidRDefault="00205AE5" w:rsidP="00411579">
            <w:pPr>
              <w:rPr>
                <w:sz w:val="28"/>
                <w:szCs w:val="28"/>
              </w:rPr>
            </w:pPr>
          </w:p>
          <w:p w:rsidR="00411579" w:rsidRDefault="00411579" w:rsidP="00411579">
            <w:pPr>
              <w:rPr>
                <w:b/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>(большие пальцы вперед)</w:t>
            </w:r>
          </w:p>
          <w:p w:rsidR="00411579" w:rsidRPr="00B61D63" w:rsidRDefault="00411579" w:rsidP="00411579">
            <w:pPr>
              <w:rPr>
                <w:sz w:val="28"/>
                <w:szCs w:val="28"/>
              </w:rPr>
            </w:pPr>
          </w:p>
          <w:p w:rsidR="00411579" w:rsidRPr="00411579" w:rsidRDefault="00411579" w:rsidP="00411579">
            <w:pPr>
              <w:rPr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 xml:space="preserve">(имитация плавания) </w:t>
            </w:r>
          </w:p>
          <w:p w:rsidR="00411579" w:rsidRDefault="00411579" w:rsidP="00411579">
            <w:pPr>
              <w:rPr>
                <w:b/>
                <w:sz w:val="28"/>
                <w:szCs w:val="28"/>
              </w:rPr>
            </w:pPr>
          </w:p>
          <w:p w:rsidR="00411579" w:rsidRPr="00411579" w:rsidRDefault="00411579" w:rsidP="0041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11579">
              <w:rPr>
                <w:sz w:val="28"/>
                <w:szCs w:val="28"/>
              </w:rPr>
              <w:t xml:space="preserve">указательные и средние пальцы «бегут») </w:t>
            </w:r>
          </w:p>
          <w:p w:rsidR="00411579" w:rsidRDefault="00411579" w:rsidP="00411579">
            <w:pPr>
              <w:rPr>
                <w:b/>
                <w:sz w:val="28"/>
                <w:szCs w:val="28"/>
              </w:rPr>
            </w:pPr>
          </w:p>
          <w:p w:rsidR="00411579" w:rsidRPr="00411579" w:rsidRDefault="00411579" w:rsidP="00411579">
            <w:pPr>
              <w:rPr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 xml:space="preserve">(«бинокль») </w:t>
            </w:r>
          </w:p>
          <w:p w:rsidR="00411579" w:rsidRDefault="00411579" w:rsidP="00411579">
            <w:pPr>
              <w:rPr>
                <w:b/>
                <w:sz w:val="28"/>
                <w:szCs w:val="28"/>
              </w:rPr>
            </w:pPr>
          </w:p>
          <w:p w:rsidR="00411579" w:rsidRDefault="00411579" w:rsidP="0041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Pr="00411579">
              <w:rPr>
                <w:sz w:val="28"/>
                <w:szCs w:val="28"/>
              </w:rPr>
              <w:t>одпереть щеку кулачком)</w:t>
            </w:r>
          </w:p>
          <w:p w:rsidR="00411579" w:rsidRDefault="00411579" w:rsidP="00411579">
            <w:pPr>
              <w:rPr>
                <w:sz w:val="28"/>
                <w:szCs w:val="28"/>
              </w:rPr>
            </w:pPr>
          </w:p>
          <w:p w:rsidR="00411579" w:rsidRPr="00411579" w:rsidRDefault="00411579" w:rsidP="00411579">
            <w:pPr>
              <w:rPr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 xml:space="preserve">(помахать кистью руки) </w:t>
            </w:r>
          </w:p>
          <w:p w:rsidR="00411579" w:rsidRDefault="00411579" w:rsidP="00411579">
            <w:pPr>
              <w:rPr>
                <w:b/>
                <w:sz w:val="28"/>
                <w:szCs w:val="28"/>
              </w:rPr>
            </w:pPr>
          </w:p>
          <w:p w:rsidR="00411579" w:rsidRPr="00411579" w:rsidRDefault="00411579" w:rsidP="00411579">
            <w:pPr>
              <w:rPr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 xml:space="preserve">(обе руки под щеку) </w:t>
            </w:r>
          </w:p>
          <w:p w:rsidR="00411579" w:rsidRDefault="00411579" w:rsidP="00411579">
            <w:pPr>
              <w:rPr>
                <w:b/>
                <w:sz w:val="28"/>
                <w:szCs w:val="28"/>
              </w:rPr>
            </w:pPr>
          </w:p>
          <w:p w:rsidR="00411579" w:rsidRDefault="00411579" w:rsidP="00411579">
            <w:pPr>
              <w:rPr>
                <w:b/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>(хлопнуть по надутым щекам)</w:t>
            </w:r>
          </w:p>
        </w:tc>
      </w:tr>
      <w:tr w:rsidR="00411579" w:rsidTr="00411579">
        <w:tc>
          <w:tcPr>
            <w:tcW w:w="5103" w:type="dxa"/>
          </w:tcPr>
          <w:p w:rsidR="00525D4F" w:rsidRPr="000E11B2" w:rsidRDefault="00525D4F" w:rsidP="00525D4F">
            <w:pPr>
              <w:rPr>
                <w:b/>
                <w:sz w:val="28"/>
                <w:szCs w:val="28"/>
              </w:rPr>
            </w:pPr>
            <w:r w:rsidRPr="000E11B2">
              <w:rPr>
                <w:b/>
                <w:sz w:val="28"/>
                <w:szCs w:val="28"/>
              </w:rPr>
              <w:lastRenderedPageBreak/>
              <w:t>Постановка учебной задачи.</w:t>
            </w:r>
          </w:p>
          <w:p w:rsidR="00411579" w:rsidRDefault="00411579" w:rsidP="00411579">
            <w:pPr>
              <w:rPr>
                <w:sz w:val="28"/>
                <w:szCs w:val="28"/>
              </w:rPr>
            </w:pPr>
            <w:r w:rsidRPr="00411579">
              <w:rPr>
                <w:sz w:val="28"/>
                <w:szCs w:val="28"/>
              </w:rPr>
              <w:t xml:space="preserve">-   Вы очень хорошо поиграли в игру «Вот так!». Вижу, что вы любите играть. А ещё </w:t>
            </w:r>
            <w:r>
              <w:rPr>
                <w:sz w:val="28"/>
                <w:szCs w:val="28"/>
              </w:rPr>
              <w:t>я знаю, что все вы любите мультфильмы</w:t>
            </w:r>
            <w:r w:rsidRPr="00411579">
              <w:rPr>
                <w:sz w:val="28"/>
                <w:szCs w:val="28"/>
              </w:rPr>
              <w:t>, да и кто их не любит?</w:t>
            </w:r>
          </w:p>
          <w:p w:rsidR="00411579" w:rsidRDefault="00D47680" w:rsidP="0041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11579">
              <w:rPr>
                <w:sz w:val="28"/>
                <w:szCs w:val="28"/>
              </w:rPr>
              <w:t>Давайте с вами посмотрим фрагмен</w:t>
            </w:r>
            <w:r w:rsidR="005E01D5">
              <w:rPr>
                <w:sz w:val="28"/>
                <w:szCs w:val="28"/>
              </w:rPr>
              <w:t>т из очен</w:t>
            </w:r>
            <w:r w:rsidR="00870732">
              <w:rPr>
                <w:sz w:val="28"/>
                <w:szCs w:val="28"/>
              </w:rPr>
              <w:t>ь интересного мультфильма «</w:t>
            </w:r>
            <w:proofErr w:type="spellStart"/>
            <w:r w:rsidR="00870732">
              <w:rPr>
                <w:sz w:val="28"/>
                <w:szCs w:val="28"/>
              </w:rPr>
              <w:t>Трям</w:t>
            </w:r>
            <w:proofErr w:type="spellEnd"/>
            <w:r w:rsidR="00870732">
              <w:rPr>
                <w:sz w:val="28"/>
                <w:szCs w:val="28"/>
              </w:rPr>
              <w:t>,</w:t>
            </w:r>
            <w:r w:rsidR="005E01D5">
              <w:rPr>
                <w:sz w:val="28"/>
                <w:szCs w:val="28"/>
              </w:rPr>
              <w:t xml:space="preserve"> Здравствуйте».</w:t>
            </w:r>
          </w:p>
          <w:p w:rsidR="005E01D5" w:rsidRDefault="005E01D5" w:rsidP="00411579">
            <w:pPr>
              <w:rPr>
                <w:sz w:val="28"/>
                <w:szCs w:val="28"/>
              </w:rPr>
            </w:pPr>
          </w:p>
          <w:p w:rsidR="005E01D5" w:rsidRDefault="005E01D5" w:rsidP="00411579">
            <w:pPr>
              <w:rPr>
                <w:sz w:val="28"/>
                <w:szCs w:val="28"/>
              </w:rPr>
            </w:pPr>
            <w:r w:rsidRPr="005E0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0" cy="2438400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Трям.wmv"/>
                          <pic:cNvPicPr>
                            <a:picLocks noGrp="1" noRot="1"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9D0" w:rsidRDefault="004529D0" w:rsidP="00411579">
            <w:pPr>
              <w:rPr>
                <w:sz w:val="28"/>
                <w:szCs w:val="28"/>
              </w:rPr>
            </w:pPr>
          </w:p>
          <w:p w:rsidR="00D47680" w:rsidRDefault="00D47680" w:rsidP="0041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внимательно посмотрели  мультфильм?</w:t>
            </w:r>
          </w:p>
          <w:p w:rsidR="005E01D5" w:rsidRDefault="00D47680" w:rsidP="0041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-Тогда скажите, в кого превратились облака?</w:t>
            </w:r>
          </w:p>
          <w:p w:rsidR="005E01D5" w:rsidRDefault="00D47680" w:rsidP="0041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хотите </w:t>
            </w:r>
            <w:r w:rsidRPr="00D47680">
              <w:rPr>
                <w:sz w:val="28"/>
                <w:szCs w:val="28"/>
              </w:rPr>
              <w:t xml:space="preserve"> поиграть в игру «Отгадай</w:t>
            </w:r>
            <w:r>
              <w:rPr>
                <w:sz w:val="28"/>
                <w:szCs w:val="28"/>
              </w:rPr>
              <w:t>,</w:t>
            </w:r>
            <w:r w:rsidRPr="00D47680">
              <w:rPr>
                <w:sz w:val="28"/>
                <w:szCs w:val="28"/>
              </w:rPr>
              <w:t xml:space="preserve"> на что или на кого похоже облако!?»</w:t>
            </w:r>
          </w:p>
          <w:p w:rsidR="00D47680" w:rsidRDefault="00D47680" w:rsidP="00411579">
            <w:pPr>
              <w:rPr>
                <w:sz w:val="28"/>
                <w:szCs w:val="28"/>
              </w:rPr>
            </w:pPr>
            <w:r w:rsidRPr="00D47680">
              <w:rPr>
                <w:sz w:val="28"/>
                <w:szCs w:val="28"/>
              </w:rPr>
              <w:t>- Это может быть</w:t>
            </w:r>
            <w:r w:rsidR="00870732">
              <w:rPr>
                <w:sz w:val="28"/>
                <w:szCs w:val="28"/>
              </w:rPr>
              <w:t>,</w:t>
            </w:r>
            <w:r w:rsidRPr="00D47680">
              <w:rPr>
                <w:sz w:val="28"/>
                <w:szCs w:val="28"/>
              </w:rPr>
              <w:t xml:space="preserve"> кто ил</w:t>
            </w:r>
            <w:r>
              <w:rPr>
                <w:sz w:val="28"/>
                <w:szCs w:val="28"/>
              </w:rPr>
              <w:t xml:space="preserve">и что? (показываю </w:t>
            </w:r>
            <w:r w:rsidRPr="00D47680">
              <w:rPr>
                <w:sz w:val="28"/>
                <w:szCs w:val="28"/>
              </w:rPr>
              <w:t xml:space="preserve"> фотографии облаков).</w:t>
            </w:r>
          </w:p>
          <w:p w:rsidR="005E01D5" w:rsidRDefault="00D47680" w:rsidP="00205AE5">
            <w:pPr>
              <w:jc w:val="center"/>
              <w:rPr>
                <w:sz w:val="28"/>
                <w:szCs w:val="28"/>
              </w:rPr>
            </w:pPr>
            <w:r w:rsidRPr="00D4768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0" cy="2171700"/>
                  <wp:effectExtent l="19050" t="0" r="0" b="0"/>
                  <wp:docPr id="2" name="Рисунок 1" descr="step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Содержимое 3" descr="step13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1D5" w:rsidRDefault="005E01D5" w:rsidP="00411579">
            <w:pPr>
              <w:rPr>
                <w:sz w:val="28"/>
                <w:szCs w:val="28"/>
              </w:rPr>
            </w:pPr>
          </w:p>
          <w:p w:rsidR="005E01D5" w:rsidRDefault="00D47680" w:rsidP="005B791B">
            <w:pPr>
              <w:jc w:val="center"/>
              <w:rPr>
                <w:sz w:val="28"/>
                <w:szCs w:val="28"/>
              </w:rPr>
            </w:pPr>
            <w:r w:rsidRPr="00D47680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781300" cy="2495550"/>
                  <wp:effectExtent l="19050" t="0" r="0" b="0"/>
                  <wp:docPr id="5" name="Рисунок 5" descr="69618636_Arhip_Ivanovich_Kuindzhi_Oblak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Рисунок 4" descr="69618636_Arhip_Ivanovich_Kuindzhi_Oblak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914D26" w:rsidP="000E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11B2" w:rsidRPr="000E11B2">
              <w:rPr>
                <w:sz w:val="28"/>
                <w:szCs w:val="28"/>
              </w:rPr>
              <w:t xml:space="preserve"> Поднимите руку, кто хочет сделать своё облако и посмотреть на что оно похоже.</w:t>
            </w:r>
          </w:p>
          <w:p w:rsidR="004529D0" w:rsidRPr="004529D0" w:rsidRDefault="004529D0" w:rsidP="000E11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4529D0">
              <w:rPr>
                <w:b/>
                <w:sz w:val="28"/>
                <w:szCs w:val="28"/>
              </w:rPr>
              <w:t>Открытие</w:t>
            </w:r>
            <w:r>
              <w:rPr>
                <w:b/>
                <w:sz w:val="28"/>
                <w:szCs w:val="28"/>
              </w:rPr>
              <w:t>»</w:t>
            </w:r>
            <w:r w:rsidRPr="004529D0">
              <w:rPr>
                <w:b/>
                <w:sz w:val="28"/>
                <w:szCs w:val="28"/>
              </w:rPr>
              <w:t xml:space="preserve"> детьми нового знания</w:t>
            </w:r>
          </w:p>
          <w:p w:rsidR="000E11B2" w:rsidRPr="000E11B2" w:rsidRDefault="000E11B2" w:rsidP="000E11B2">
            <w:pPr>
              <w:rPr>
                <w:sz w:val="28"/>
                <w:szCs w:val="28"/>
              </w:rPr>
            </w:pPr>
            <w:r w:rsidRPr="000E11B2">
              <w:rPr>
                <w:sz w:val="28"/>
                <w:szCs w:val="28"/>
              </w:rPr>
              <w:t>- Возьмите газетный листок бумаги и вырежьте из него облако.</w:t>
            </w:r>
          </w:p>
          <w:p w:rsidR="004529D0" w:rsidRDefault="000E11B2" w:rsidP="000E11B2">
            <w:pPr>
              <w:rPr>
                <w:sz w:val="28"/>
                <w:szCs w:val="28"/>
              </w:rPr>
            </w:pPr>
            <w:r w:rsidRPr="000E11B2">
              <w:rPr>
                <w:sz w:val="28"/>
                <w:szCs w:val="28"/>
              </w:rPr>
              <w:t xml:space="preserve">- Что случилось? </w:t>
            </w:r>
          </w:p>
          <w:p w:rsidR="00361D66" w:rsidRDefault="000E11B2" w:rsidP="000E11B2">
            <w:pPr>
              <w:rPr>
                <w:sz w:val="28"/>
                <w:szCs w:val="28"/>
              </w:rPr>
            </w:pPr>
            <w:r w:rsidRPr="000E11B2">
              <w:rPr>
                <w:sz w:val="28"/>
                <w:szCs w:val="28"/>
              </w:rPr>
              <w:t xml:space="preserve">- Мы с </w:t>
            </w:r>
            <w:r w:rsidR="00361D66">
              <w:rPr>
                <w:sz w:val="28"/>
                <w:szCs w:val="28"/>
              </w:rPr>
              <w:t>вами забыли приготовить ножницы?</w:t>
            </w:r>
          </w:p>
          <w:p w:rsidR="000E11B2" w:rsidRPr="000E11B2" w:rsidRDefault="00361D66" w:rsidP="00DC1AEE">
            <w:pPr>
              <w:rPr>
                <w:sz w:val="28"/>
                <w:szCs w:val="28"/>
              </w:rPr>
            </w:pPr>
            <w:r>
              <w:t xml:space="preserve"> </w:t>
            </w:r>
            <w:r w:rsidR="004529D0">
              <w:t>-</w:t>
            </w:r>
            <w:r w:rsidR="00DC1AEE">
              <w:rPr>
                <w:sz w:val="28"/>
                <w:szCs w:val="28"/>
              </w:rPr>
              <w:t>Не переживайте,</w:t>
            </w:r>
            <w:r>
              <w:t xml:space="preserve"> </w:t>
            </w:r>
            <w:r w:rsidR="00DC1AEE">
              <w:rPr>
                <w:sz w:val="28"/>
                <w:szCs w:val="28"/>
              </w:rPr>
              <w:t xml:space="preserve">я  научу </w:t>
            </w:r>
            <w:r w:rsidRPr="00361D66">
              <w:rPr>
                <w:sz w:val="28"/>
                <w:szCs w:val="28"/>
              </w:rPr>
              <w:t xml:space="preserve"> сегодня </w:t>
            </w:r>
            <w:r w:rsidR="00DC1AEE">
              <w:rPr>
                <w:sz w:val="28"/>
                <w:szCs w:val="28"/>
              </w:rPr>
              <w:t xml:space="preserve">вас делать аппликацию без ножниц. Вы спросите </w:t>
            </w:r>
            <w:r w:rsidRPr="00361D66">
              <w:rPr>
                <w:sz w:val="28"/>
                <w:szCs w:val="28"/>
              </w:rPr>
              <w:t xml:space="preserve"> как? Да очень про</w:t>
            </w:r>
            <w:r w:rsidR="00DC1AEE">
              <w:rPr>
                <w:sz w:val="28"/>
                <w:szCs w:val="28"/>
              </w:rPr>
              <w:t xml:space="preserve">сто, бумагу будем рвать руками. </w:t>
            </w:r>
          </w:p>
          <w:p w:rsidR="000E11B2" w:rsidRDefault="004529D0" w:rsidP="0041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1D66" w:rsidRPr="00361D66">
              <w:rPr>
                <w:sz w:val="28"/>
                <w:szCs w:val="28"/>
              </w:rPr>
              <w:t xml:space="preserve">Путём обрывания можно изготовить </w:t>
            </w:r>
            <w:r w:rsidR="00361D66">
              <w:rPr>
                <w:sz w:val="28"/>
                <w:szCs w:val="28"/>
              </w:rPr>
              <w:t xml:space="preserve"> </w:t>
            </w:r>
            <w:r w:rsidR="00361D66" w:rsidRPr="00361D66">
              <w:rPr>
                <w:sz w:val="28"/>
                <w:szCs w:val="28"/>
              </w:rPr>
              <w:t xml:space="preserve">крупные части изображения, например, </w:t>
            </w:r>
            <w:r w:rsidR="00361D66">
              <w:rPr>
                <w:sz w:val="28"/>
                <w:szCs w:val="28"/>
              </w:rPr>
              <w:t xml:space="preserve">ниши с вами облака. </w:t>
            </w:r>
            <w:r w:rsidR="00DC1AEE">
              <w:rPr>
                <w:sz w:val="28"/>
                <w:szCs w:val="28"/>
              </w:rPr>
              <w:t xml:space="preserve">У облаков </w:t>
            </w:r>
            <w:r w:rsidR="00361D66">
              <w:rPr>
                <w:sz w:val="28"/>
                <w:szCs w:val="28"/>
              </w:rPr>
              <w:t xml:space="preserve">получатся неровные края, и </w:t>
            </w:r>
            <w:r w:rsidR="00361D66" w:rsidRPr="00361D66">
              <w:rPr>
                <w:sz w:val="28"/>
                <w:szCs w:val="28"/>
              </w:rPr>
              <w:t xml:space="preserve"> </w:t>
            </w:r>
            <w:r w:rsidR="00DC1AEE">
              <w:rPr>
                <w:sz w:val="28"/>
                <w:szCs w:val="28"/>
              </w:rPr>
              <w:t xml:space="preserve">они </w:t>
            </w:r>
            <w:r w:rsidR="00361D66">
              <w:rPr>
                <w:sz w:val="28"/>
                <w:szCs w:val="28"/>
              </w:rPr>
              <w:t>будут выглядеть самыми настоящими</w:t>
            </w:r>
            <w:r w:rsidR="00361D66" w:rsidRPr="00361D66">
              <w:rPr>
                <w:sz w:val="28"/>
                <w:szCs w:val="28"/>
              </w:rPr>
              <w:t>.</w:t>
            </w:r>
          </w:p>
          <w:p w:rsidR="005B791B" w:rsidRDefault="005B791B" w:rsidP="00411579">
            <w:pPr>
              <w:rPr>
                <w:sz w:val="28"/>
                <w:szCs w:val="28"/>
              </w:rPr>
            </w:pPr>
          </w:p>
          <w:p w:rsidR="004529D0" w:rsidRDefault="004529D0" w:rsidP="0041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показывает  методику обрывания бумаги. </w:t>
            </w:r>
          </w:p>
          <w:p w:rsidR="00DC1AEE" w:rsidRPr="004529D0" w:rsidRDefault="004529D0" w:rsidP="00411579">
            <w:pPr>
              <w:rPr>
                <w:b/>
                <w:sz w:val="28"/>
                <w:szCs w:val="28"/>
              </w:rPr>
            </w:pPr>
            <w:r w:rsidRPr="004529D0">
              <w:rPr>
                <w:b/>
                <w:sz w:val="28"/>
                <w:szCs w:val="28"/>
                <w:lang w:val="en-US"/>
              </w:rPr>
              <w:t>IV</w:t>
            </w:r>
            <w:r w:rsidRPr="004529D0">
              <w:rPr>
                <w:b/>
                <w:sz w:val="28"/>
                <w:szCs w:val="28"/>
              </w:rPr>
              <w:t xml:space="preserve"> Творческая работа учащихся</w:t>
            </w:r>
          </w:p>
          <w:p w:rsidR="004529D0" w:rsidRPr="004529D0" w:rsidRDefault="004529D0" w:rsidP="00452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529D0">
              <w:rPr>
                <w:sz w:val="28"/>
                <w:szCs w:val="28"/>
              </w:rPr>
              <w:t xml:space="preserve">Приложите </w:t>
            </w:r>
            <w:r w:rsidR="00BF750E">
              <w:rPr>
                <w:sz w:val="28"/>
                <w:szCs w:val="28"/>
              </w:rPr>
              <w:t xml:space="preserve">полученное </w:t>
            </w:r>
            <w:r w:rsidRPr="004529D0">
              <w:rPr>
                <w:sz w:val="28"/>
                <w:szCs w:val="28"/>
              </w:rPr>
              <w:t xml:space="preserve">облако </w:t>
            </w:r>
            <w:r w:rsidR="00BF750E">
              <w:rPr>
                <w:sz w:val="28"/>
                <w:szCs w:val="28"/>
              </w:rPr>
              <w:t xml:space="preserve">              </w:t>
            </w:r>
            <w:r w:rsidRPr="004529D0">
              <w:rPr>
                <w:sz w:val="28"/>
                <w:szCs w:val="28"/>
              </w:rPr>
              <w:t>к альбомному листу и обведите карандашом.</w:t>
            </w:r>
          </w:p>
          <w:p w:rsidR="000E11B2" w:rsidRDefault="004529D0" w:rsidP="004529D0">
            <w:pPr>
              <w:rPr>
                <w:sz w:val="28"/>
                <w:szCs w:val="28"/>
              </w:rPr>
            </w:pPr>
            <w:r w:rsidRPr="004529D0">
              <w:rPr>
                <w:sz w:val="28"/>
                <w:szCs w:val="28"/>
              </w:rPr>
              <w:t>- Подумайте, на кого или что похоже облако и дорисуйте недостающие детали карандашом, так чтобы было более понятно кого или что вам напоминает облако</w:t>
            </w:r>
            <w:r w:rsidR="005B791B">
              <w:rPr>
                <w:sz w:val="28"/>
                <w:szCs w:val="28"/>
              </w:rPr>
              <w:t>.</w:t>
            </w: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5B791B" w:rsidRDefault="005B791B" w:rsidP="00411579">
            <w:pPr>
              <w:rPr>
                <w:sz w:val="28"/>
                <w:szCs w:val="28"/>
              </w:rPr>
            </w:pPr>
          </w:p>
          <w:p w:rsidR="005B791B" w:rsidRDefault="005B791B" w:rsidP="00411579">
            <w:pPr>
              <w:rPr>
                <w:sz w:val="28"/>
                <w:szCs w:val="28"/>
              </w:rPr>
            </w:pPr>
          </w:p>
          <w:p w:rsidR="005B791B" w:rsidRDefault="005B791B" w:rsidP="00411579">
            <w:pPr>
              <w:rPr>
                <w:sz w:val="28"/>
                <w:szCs w:val="28"/>
              </w:rPr>
            </w:pPr>
          </w:p>
          <w:p w:rsidR="005B791B" w:rsidRDefault="005B791B" w:rsidP="00411579">
            <w:pPr>
              <w:rPr>
                <w:sz w:val="28"/>
                <w:szCs w:val="28"/>
              </w:rPr>
            </w:pPr>
          </w:p>
          <w:p w:rsidR="005B791B" w:rsidRDefault="005B791B" w:rsidP="00411579">
            <w:pPr>
              <w:rPr>
                <w:sz w:val="28"/>
                <w:szCs w:val="28"/>
              </w:rPr>
            </w:pPr>
          </w:p>
          <w:p w:rsidR="005B791B" w:rsidRDefault="005B791B" w:rsidP="00411579">
            <w:pPr>
              <w:rPr>
                <w:sz w:val="28"/>
                <w:szCs w:val="28"/>
              </w:rPr>
            </w:pPr>
          </w:p>
          <w:p w:rsidR="00525D4F" w:rsidRDefault="00525D4F" w:rsidP="00411579">
            <w:pPr>
              <w:rPr>
                <w:b/>
                <w:sz w:val="28"/>
                <w:szCs w:val="28"/>
              </w:rPr>
            </w:pPr>
          </w:p>
          <w:p w:rsidR="00525D4F" w:rsidRDefault="00525D4F" w:rsidP="00411579">
            <w:pPr>
              <w:rPr>
                <w:b/>
                <w:sz w:val="28"/>
                <w:szCs w:val="28"/>
              </w:rPr>
            </w:pPr>
          </w:p>
          <w:p w:rsidR="00EA4D5B" w:rsidRDefault="00EA4D5B" w:rsidP="00411579">
            <w:pPr>
              <w:rPr>
                <w:b/>
                <w:sz w:val="28"/>
                <w:szCs w:val="28"/>
              </w:rPr>
            </w:pPr>
          </w:p>
          <w:p w:rsidR="00EA4D5B" w:rsidRDefault="00EA4D5B" w:rsidP="00411579">
            <w:pPr>
              <w:rPr>
                <w:b/>
                <w:sz w:val="28"/>
                <w:szCs w:val="28"/>
              </w:rPr>
            </w:pPr>
          </w:p>
          <w:p w:rsidR="00EA4D5B" w:rsidRDefault="00EA4D5B" w:rsidP="00411579">
            <w:pPr>
              <w:rPr>
                <w:b/>
                <w:sz w:val="28"/>
                <w:szCs w:val="28"/>
              </w:rPr>
            </w:pPr>
          </w:p>
          <w:p w:rsidR="00EA4D5B" w:rsidRDefault="00EA4D5B" w:rsidP="00411579">
            <w:pPr>
              <w:rPr>
                <w:b/>
                <w:sz w:val="28"/>
                <w:szCs w:val="28"/>
              </w:rPr>
            </w:pPr>
          </w:p>
          <w:p w:rsidR="00EA4D5B" w:rsidRDefault="00EA4D5B" w:rsidP="00411579">
            <w:pPr>
              <w:rPr>
                <w:b/>
                <w:sz w:val="28"/>
                <w:szCs w:val="28"/>
              </w:rPr>
            </w:pPr>
          </w:p>
          <w:p w:rsidR="00EA4D5B" w:rsidRDefault="00EA4D5B" w:rsidP="00411579">
            <w:pPr>
              <w:rPr>
                <w:b/>
                <w:sz w:val="28"/>
                <w:szCs w:val="28"/>
              </w:rPr>
            </w:pPr>
          </w:p>
          <w:p w:rsidR="00EA4D5B" w:rsidRDefault="00EA4D5B" w:rsidP="00411579">
            <w:pPr>
              <w:rPr>
                <w:b/>
                <w:sz w:val="28"/>
                <w:szCs w:val="28"/>
              </w:rPr>
            </w:pPr>
          </w:p>
          <w:p w:rsidR="00BF750E" w:rsidRPr="00BF750E" w:rsidRDefault="00BF750E" w:rsidP="00411579">
            <w:pPr>
              <w:rPr>
                <w:b/>
                <w:sz w:val="28"/>
                <w:szCs w:val="28"/>
              </w:rPr>
            </w:pPr>
            <w:r w:rsidRPr="00BF750E">
              <w:rPr>
                <w:b/>
                <w:sz w:val="28"/>
                <w:szCs w:val="28"/>
              </w:rPr>
              <w:t>Рефлексия деятельности (итог урока)</w:t>
            </w:r>
          </w:p>
          <w:p w:rsidR="005B791B" w:rsidRPr="005B791B" w:rsidRDefault="005B791B" w:rsidP="005B7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Теперь я  предлагаю каждому из вас </w:t>
            </w:r>
            <w:r w:rsidR="00BF750E">
              <w:rPr>
                <w:sz w:val="28"/>
                <w:szCs w:val="28"/>
              </w:rPr>
              <w:t>показать свою работу,</w:t>
            </w:r>
            <w:r>
              <w:rPr>
                <w:sz w:val="28"/>
                <w:szCs w:val="28"/>
              </w:rPr>
              <w:t xml:space="preserve"> </w:t>
            </w:r>
            <w:r w:rsidR="00BF750E">
              <w:rPr>
                <w:sz w:val="28"/>
                <w:szCs w:val="28"/>
              </w:rPr>
              <w:t xml:space="preserve"> а мы попробуем </w:t>
            </w:r>
            <w:r>
              <w:rPr>
                <w:sz w:val="28"/>
                <w:szCs w:val="28"/>
              </w:rPr>
              <w:t xml:space="preserve">отгадать в кого или во что вы </w:t>
            </w:r>
            <w:r w:rsidR="00BF750E">
              <w:rPr>
                <w:sz w:val="28"/>
                <w:szCs w:val="28"/>
              </w:rPr>
              <w:t xml:space="preserve"> превратили своё</w:t>
            </w:r>
            <w:r w:rsidRPr="005B791B">
              <w:rPr>
                <w:sz w:val="28"/>
                <w:szCs w:val="28"/>
              </w:rPr>
              <w:t xml:space="preserve"> облака.</w:t>
            </w:r>
          </w:p>
          <w:p w:rsidR="005B791B" w:rsidRDefault="005B791B" w:rsidP="00411579">
            <w:pPr>
              <w:rPr>
                <w:sz w:val="28"/>
                <w:szCs w:val="28"/>
              </w:rPr>
            </w:pPr>
          </w:p>
          <w:p w:rsidR="005B791B" w:rsidRDefault="005B791B" w:rsidP="00411579">
            <w:pPr>
              <w:rPr>
                <w:sz w:val="28"/>
                <w:szCs w:val="28"/>
              </w:rPr>
            </w:pPr>
          </w:p>
          <w:p w:rsidR="005B791B" w:rsidRDefault="005B791B" w:rsidP="00411579">
            <w:pPr>
              <w:rPr>
                <w:sz w:val="28"/>
                <w:szCs w:val="28"/>
              </w:rPr>
            </w:pPr>
          </w:p>
          <w:p w:rsidR="005B791B" w:rsidRDefault="005B791B" w:rsidP="00411579">
            <w:pPr>
              <w:rPr>
                <w:sz w:val="28"/>
                <w:szCs w:val="28"/>
              </w:rPr>
            </w:pPr>
          </w:p>
          <w:p w:rsidR="005B791B" w:rsidRDefault="005B791B" w:rsidP="00411579">
            <w:pPr>
              <w:rPr>
                <w:sz w:val="28"/>
                <w:szCs w:val="28"/>
              </w:rPr>
            </w:pPr>
          </w:p>
          <w:p w:rsidR="005B791B" w:rsidRPr="00411579" w:rsidRDefault="005B791B" w:rsidP="00411579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11579" w:rsidRDefault="00411579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D47680" w:rsidP="00411579">
            <w:pPr>
              <w:rPr>
                <w:b/>
                <w:sz w:val="28"/>
                <w:szCs w:val="28"/>
              </w:rPr>
            </w:pPr>
          </w:p>
          <w:p w:rsidR="00D47680" w:rsidRDefault="00525D4F" w:rsidP="0041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7680" w:rsidRPr="00D47680">
              <w:rPr>
                <w:sz w:val="28"/>
                <w:szCs w:val="28"/>
              </w:rPr>
              <w:t>Да.</w:t>
            </w:r>
          </w:p>
          <w:p w:rsidR="00D47680" w:rsidRDefault="00D47680" w:rsidP="00411579">
            <w:pPr>
              <w:rPr>
                <w:sz w:val="28"/>
                <w:szCs w:val="28"/>
              </w:rPr>
            </w:pPr>
          </w:p>
          <w:p w:rsidR="00D47680" w:rsidRDefault="00525D4F" w:rsidP="0041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7680">
              <w:rPr>
                <w:sz w:val="28"/>
                <w:szCs w:val="28"/>
              </w:rPr>
              <w:t>Облака превратились в лошадок.</w:t>
            </w:r>
          </w:p>
          <w:p w:rsidR="00D47680" w:rsidRDefault="00D47680" w:rsidP="00411579">
            <w:pPr>
              <w:rPr>
                <w:sz w:val="28"/>
                <w:szCs w:val="28"/>
              </w:rPr>
            </w:pPr>
          </w:p>
          <w:p w:rsidR="00D47680" w:rsidRDefault="00525D4F" w:rsidP="0041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47680">
              <w:rPr>
                <w:sz w:val="28"/>
                <w:szCs w:val="28"/>
              </w:rPr>
              <w:t>Да</w:t>
            </w: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высказывают свои мнения.</w:t>
            </w: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525D4F" w:rsidRDefault="00525D4F" w:rsidP="00411579">
            <w:pPr>
              <w:rPr>
                <w:sz w:val="28"/>
                <w:szCs w:val="28"/>
              </w:rPr>
            </w:pPr>
          </w:p>
          <w:p w:rsidR="00525D4F" w:rsidRDefault="00525D4F" w:rsidP="00411579">
            <w:pPr>
              <w:rPr>
                <w:sz w:val="28"/>
                <w:szCs w:val="28"/>
              </w:rPr>
            </w:pPr>
          </w:p>
          <w:p w:rsidR="000E11B2" w:rsidRDefault="00870732" w:rsidP="0041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поднимают руки.</w:t>
            </w: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0E11B2" w:rsidRDefault="000E11B2" w:rsidP="00411579">
            <w:pPr>
              <w:rPr>
                <w:sz w:val="28"/>
                <w:szCs w:val="28"/>
              </w:rPr>
            </w:pPr>
          </w:p>
          <w:p w:rsidR="0031717D" w:rsidRDefault="0031717D" w:rsidP="0031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ножниц.</w:t>
            </w:r>
          </w:p>
          <w:p w:rsidR="00914D26" w:rsidRDefault="00914D26" w:rsidP="0031717D">
            <w:pPr>
              <w:rPr>
                <w:sz w:val="28"/>
                <w:szCs w:val="28"/>
              </w:rPr>
            </w:pPr>
          </w:p>
          <w:p w:rsidR="00361D66" w:rsidRPr="000E11B2" w:rsidRDefault="00361D66" w:rsidP="0031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31717D" w:rsidRDefault="0031717D" w:rsidP="00411579">
            <w:pPr>
              <w:rPr>
                <w:sz w:val="28"/>
                <w:szCs w:val="28"/>
              </w:rPr>
            </w:pPr>
          </w:p>
          <w:p w:rsidR="0031717D" w:rsidRDefault="0031717D" w:rsidP="00411579">
            <w:pPr>
              <w:rPr>
                <w:sz w:val="28"/>
                <w:szCs w:val="28"/>
              </w:rPr>
            </w:pPr>
          </w:p>
          <w:p w:rsidR="0031717D" w:rsidRDefault="0031717D" w:rsidP="00411579">
            <w:pPr>
              <w:rPr>
                <w:sz w:val="28"/>
                <w:szCs w:val="28"/>
              </w:rPr>
            </w:pPr>
          </w:p>
          <w:p w:rsidR="00361D66" w:rsidRDefault="00361D66" w:rsidP="00411579">
            <w:pPr>
              <w:rPr>
                <w:sz w:val="28"/>
                <w:szCs w:val="28"/>
              </w:rPr>
            </w:pPr>
          </w:p>
          <w:p w:rsidR="00361D66" w:rsidRDefault="00361D66" w:rsidP="00411579">
            <w:pPr>
              <w:rPr>
                <w:sz w:val="28"/>
                <w:szCs w:val="28"/>
              </w:rPr>
            </w:pPr>
          </w:p>
          <w:p w:rsidR="00361D66" w:rsidRDefault="00361D66" w:rsidP="00411579">
            <w:pPr>
              <w:rPr>
                <w:sz w:val="28"/>
                <w:szCs w:val="28"/>
              </w:rPr>
            </w:pPr>
          </w:p>
          <w:p w:rsidR="00361D66" w:rsidRDefault="00361D66" w:rsidP="00411579">
            <w:pPr>
              <w:rPr>
                <w:sz w:val="28"/>
                <w:szCs w:val="28"/>
              </w:rPr>
            </w:pPr>
          </w:p>
          <w:p w:rsidR="004529D0" w:rsidRDefault="004529D0" w:rsidP="00411579">
            <w:pPr>
              <w:rPr>
                <w:sz w:val="28"/>
                <w:szCs w:val="28"/>
              </w:rPr>
            </w:pPr>
          </w:p>
          <w:p w:rsidR="004529D0" w:rsidRDefault="004529D0" w:rsidP="00411579">
            <w:pPr>
              <w:rPr>
                <w:sz w:val="28"/>
                <w:szCs w:val="28"/>
              </w:rPr>
            </w:pPr>
          </w:p>
          <w:p w:rsidR="005B791B" w:rsidRDefault="0031717D" w:rsidP="0041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обрывают </w:t>
            </w:r>
            <w:r w:rsidRPr="0031717D">
              <w:rPr>
                <w:sz w:val="28"/>
                <w:szCs w:val="28"/>
              </w:rPr>
              <w:t xml:space="preserve"> бумагу произвольно, кому как хочется.</w:t>
            </w:r>
          </w:p>
          <w:p w:rsidR="00525D4F" w:rsidRDefault="00525D4F" w:rsidP="00411579">
            <w:pPr>
              <w:rPr>
                <w:sz w:val="28"/>
                <w:szCs w:val="28"/>
              </w:rPr>
            </w:pPr>
          </w:p>
          <w:p w:rsidR="00525D4F" w:rsidRDefault="00525D4F" w:rsidP="00411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задание.</w:t>
            </w:r>
          </w:p>
          <w:p w:rsidR="004529D0" w:rsidRDefault="005B791B" w:rsidP="00EA4D5B">
            <w:pPr>
              <w:jc w:val="center"/>
              <w:rPr>
                <w:sz w:val="28"/>
                <w:szCs w:val="28"/>
              </w:rPr>
            </w:pPr>
            <w:r w:rsidRPr="005B791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3100" cy="1514475"/>
                  <wp:effectExtent l="19050" t="0" r="0" b="0"/>
                  <wp:docPr id="4" name="Рисунок 1" descr="SAM_998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одержимое 6" descr="SAM_9985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50E" w:rsidRDefault="00BF750E" w:rsidP="005B791B">
            <w:pPr>
              <w:rPr>
                <w:sz w:val="28"/>
                <w:szCs w:val="28"/>
              </w:rPr>
            </w:pPr>
          </w:p>
          <w:p w:rsidR="004529D0" w:rsidRDefault="005B791B" w:rsidP="00525D4F">
            <w:pPr>
              <w:jc w:val="center"/>
              <w:rPr>
                <w:sz w:val="28"/>
                <w:szCs w:val="28"/>
              </w:rPr>
            </w:pPr>
            <w:r w:rsidRPr="005B791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33550" cy="1781175"/>
                  <wp:effectExtent l="19050" t="0" r="0" b="0"/>
                  <wp:docPr id="6" name="Рисунок 2" descr="SAM_99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SAM_9988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 l="23276" r="11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332" cy="1781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91B" w:rsidRDefault="005B791B" w:rsidP="00411579">
            <w:pPr>
              <w:rPr>
                <w:sz w:val="28"/>
                <w:szCs w:val="28"/>
              </w:rPr>
            </w:pPr>
          </w:p>
          <w:p w:rsidR="005B791B" w:rsidRDefault="005B791B" w:rsidP="005B791B">
            <w:pPr>
              <w:rPr>
                <w:sz w:val="28"/>
                <w:szCs w:val="28"/>
              </w:rPr>
            </w:pPr>
            <w:r w:rsidRPr="005B791B">
              <w:rPr>
                <w:sz w:val="28"/>
                <w:szCs w:val="28"/>
              </w:rPr>
              <w:t>Учащиеся по очереди показывают свои рисунки.</w:t>
            </w:r>
          </w:p>
          <w:p w:rsidR="00BF750E" w:rsidRPr="005B791B" w:rsidRDefault="00BF750E" w:rsidP="005B791B">
            <w:pPr>
              <w:rPr>
                <w:sz w:val="28"/>
                <w:szCs w:val="28"/>
              </w:rPr>
            </w:pPr>
          </w:p>
          <w:p w:rsidR="00BF750E" w:rsidRDefault="00BF750E" w:rsidP="00525D4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2085975"/>
                  <wp:effectExtent l="19050" t="0" r="0" b="0"/>
                  <wp:docPr id="7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285" cy="2083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F750E" w:rsidRDefault="00BF750E" w:rsidP="00525D4F">
            <w:pPr>
              <w:jc w:val="center"/>
              <w:rPr>
                <w:sz w:val="28"/>
                <w:szCs w:val="28"/>
              </w:rPr>
            </w:pPr>
            <w:r w:rsidRPr="00BF750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14450" cy="1876425"/>
                  <wp:effectExtent l="19050" t="0" r="0" b="0"/>
                  <wp:docPr id="8" name="Рисунок 3" descr="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7" descr="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50E" w:rsidRDefault="00BF750E" w:rsidP="00EA4D5B">
            <w:pPr>
              <w:jc w:val="center"/>
              <w:rPr>
                <w:sz w:val="28"/>
                <w:szCs w:val="28"/>
              </w:rPr>
            </w:pPr>
            <w:r w:rsidRPr="00BF750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857375"/>
                  <wp:effectExtent l="19050" t="0" r="0" b="0"/>
                  <wp:docPr id="9" name="Рисунок 4" descr="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8" descr="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50E" w:rsidRDefault="00BF750E" w:rsidP="00411579">
            <w:pPr>
              <w:rPr>
                <w:sz w:val="28"/>
                <w:szCs w:val="28"/>
              </w:rPr>
            </w:pPr>
          </w:p>
          <w:p w:rsidR="00BF750E" w:rsidRPr="00D47680" w:rsidRDefault="00BF750E" w:rsidP="00411579">
            <w:pPr>
              <w:rPr>
                <w:sz w:val="28"/>
                <w:szCs w:val="28"/>
              </w:rPr>
            </w:pPr>
          </w:p>
        </w:tc>
      </w:tr>
    </w:tbl>
    <w:p w:rsidR="00701027" w:rsidRPr="00B61D63" w:rsidRDefault="00701027" w:rsidP="00B61D63">
      <w:pPr>
        <w:spacing w:after="0"/>
        <w:rPr>
          <w:sz w:val="28"/>
          <w:szCs w:val="28"/>
        </w:rPr>
      </w:pPr>
    </w:p>
    <w:sectPr w:rsidR="00701027" w:rsidRPr="00B61D63" w:rsidSect="004D1091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25BC"/>
    <w:multiLevelType w:val="hybridMultilevel"/>
    <w:tmpl w:val="BC22E5A4"/>
    <w:lvl w:ilvl="0" w:tplc="8780A68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0882B4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7F4138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110086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2F2AD2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2827F0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4CE8DD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D06F1C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FF2B99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4CB73EA"/>
    <w:multiLevelType w:val="hybridMultilevel"/>
    <w:tmpl w:val="69C8B958"/>
    <w:lvl w:ilvl="0" w:tplc="FB464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A6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B62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E0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520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A0B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49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2C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94A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70D04D5"/>
    <w:multiLevelType w:val="hybridMultilevel"/>
    <w:tmpl w:val="1D04854C"/>
    <w:lvl w:ilvl="0" w:tplc="5D0CE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6F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7A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44E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BC2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5A8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CC8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B21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2E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26E249A"/>
    <w:multiLevelType w:val="hybridMultilevel"/>
    <w:tmpl w:val="4B1CC48C"/>
    <w:lvl w:ilvl="0" w:tplc="DB7CA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7C7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A6B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823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8ED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DC1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F83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3E8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4A0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D63"/>
    <w:rsid w:val="00012A9A"/>
    <w:rsid w:val="000E11B2"/>
    <w:rsid w:val="001C37C9"/>
    <w:rsid w:val="00205AE5"/>
    <w:rsid w:val="002D6FC6"/>
    <w:rsid w:val="0031717D"/>
    <w:rsid w:val="00337978"/>
    <w:rsid w:val="00361D66"/>
    <w:rsid w:val="00391B0B"/>
    <w:rsid w:val="00411579"/>
    <w:rsid w:val="004529D0"/>
    <w:rsid w:val="004D1091"/>
    <w:rsid w:val="00525D4F"/>
    <w:rsid w:val="005B791B"/>
    <w:rsid w:val="005E01D5"/>
    <w:rsid w:val="00616F9B"/>
    <w:rsid w:val="00624CB3"/>
    <w:rsid w:val="006D1170"/>
    <w:rsid w:val="00701027"/>
    <w:rsid w:val="00826920"/>
    <w:rsid w:val="00870732"/>
    <w:rsid w:val="00897A70"/>
    <w:rsid w:val="008B4E92"/>
    <w:rsid w:val="00914D26"/>
    <w:rsid w:val="00923712"/>
    <w:rsid w:val="00A8454C"/>
    <w:rsid w:val="00B61D63"/>
    <w:rsid w:val="00BF750E"/>
    <w:rsid w:val="00C417B9"/>
    <w:rsid w:val="00D47680"/>
    <w:rsid w:val="00DC07CD"/>
    <w:rsid w:val="00DC1AEE"/>
    <w:rsid w:val="00EA4D5B"/>
    <w:rsid w:val="00F7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3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537">
          <w:marLeft w:val="128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24</cp:revision>
  <dcterms:created xsi:type="dcterms:W3CDTF">2013-01-19T12:20:00Z</dcterms:created>
  <dcterms:modified xsi:type="dcterms:W3CDTF">2013-01-23T18:09:00Z</dcterms:modified>
</cp:coreProperties>
</file>