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EA" w:rsidRPr="00A710C6" w:rsidRDefault="003D28EA" w:rsidP="003D28EA">
      <w:pPr>
        <w:jc w:val="center"/>
        <w:rPr>
          <w:b/>
          <w:i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8"/>
        <w:gridCol w:w="558"/>
        <w:gridCol w:w="597"/>
        <w:gridCol w:w="1377"/>
        <w:gridCol w:w="579"/>
        <w:gridCol w:w="737"/>
        <w:gridCol w:w="54"/>
        <w:gridCol w:w="211"/>
        <w:gridCol w:w="931"/>
        <w:gridCol w:w="80"/>
        <w:gridCol w:w="43"/>
        <w:gridCol w:w="1168"/>
        <w:gridCol w:w="65"/>
        <w:gridCol w:w="205"/>
        <w:gridCol w:w="998"/>
        <w:gridCol w:w="1415"/>
        <w:gridCol w:w="12"/>
        <w:gridCol w:w="1479"/>
        <w:gridCol w:w="1416"/>
        <w:gridCol w:w="1385"/>
        <w:gridCol w:w="1054"/>
      </w:tblGrid>
      <w:tr w:rsidR="00834F29" w:rsidRPr="00A710C6" w:rsidTr="000C2447">
        <w:trPr>
          <w:trHeight w:val="329"/>
        </w:trPr>
        <w:tc>
          <w:tcPr>
            <w:tcW w:w="938" w:type="dxa"/>
            <w:gridSpan w:val="2"/>
            <w:vAlign w:val="center"/>
          </w:tcPr>
          <w:p w:rsidR="00834F29" w:rsidRPr="00A710C6" w:rsidRDefault="00834F29" w:rsidP="00BE6ECE">
            <w:pPr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Дата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834F29" w:rsidRPr="00A710C6" w:rsidRDefault="00834F29" w:rsidP="00BA090C">
            <w:pPr>
              <w:ind w:left="-1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Урок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834F29" w:rsidRPr="00A710C6" w:rsidRDefault="00834F29" w:rsidP="00BE6E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Урок по теме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Тема урока</w:t>
            </w:r>
          </w:p>
        </w:tc>
        <w:tc>
          <w:tcPr>
            <w:tcW w:w="5071" w:type="dxa"/>
            <w:gridSpan w:val="11"/>
            <w:vMerge w:val="restart"/>
            <w:vAlign w:val="center"/>
          </w:tcPr>
          <w:p w:rsidR="00834F29" w:rsidRPr="00A710C6" w:rsidRDefault="00834F29" w:rsidP="00AA6168">
            <w:pPr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Планируемые результаты, содержание урока</w:t>
            </w:r>
          </w:p>
        </w:tc>
        <w:tc>
          <w:tcPr>
            <w:tcW w:w="5707" w:type="dxa"/>
            <w:gridSpan w:val="5"/>
            <w:vMerge w:val="restart"/>
            <w:vAlign w:val="center"/>
          </w:tcPr>
          <w:p w:rsidR="00834F29" w:rsidRPr="00A710C6" w:rsidRDefault="00834F29" w:rsidP="00AA6168">
            <w:pPr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Планируемые результаты </w:t>
            </w:r>
          </w:p>
          <w:p w:rsidR="00834F29" w:rsidRPr="00A710C6" w:rsidRDefault="00834F29" w:rsidP="00AA6168">
            <w:pPr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(</w:t>
            </w:r>
            <w:proofErr w:type="gramStart"/>
            <w:r w:rsidR="00A10A5B" w:rsidRPr="00A710C6">
              <w:rPr>
                <w:sz w:val="18"/>
                <w:szCs w:val="18"/>
              </w:rPr>
              <w:t>личностные</w:t>
            </w:r>
            <w:proofErr w:type="gramEnd"/>
            <w:r w:rsidRPr="00A710C6">
              <w:rPr>
                <w:sz w:val="18"/>
                <w:szCs w:val="18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</w:rPr>
              <w:t>метапредметные</w:t>
            </w:r>
            <w:proofErr w:type="spellEnd"/>
            <w:r w:rsidRPr="00A710C6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vMerge w:val="restart"/>
            <w:vAlign w:val="center"/>
          </w:tcPr>
          <w:p w:rsidR="00834F29" w:rsidRPr="00A710C6" w:rsidRDefault="00834F29" w:rsidP="00A111D6">
            <w:pPr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Домашнее задание</w:t>
            </w:r>
          </w:p>
        </w:tc>
      </w:tr>
      <w:tr w:rsidR="00834F29" w:rsidRPr="00A710C6" w:rsidTr="000C2447">
        <w:trPr>
          <w:cantSplit/>
          <w:trHeight w:val="236"/>
        </w:trPr>
        <w:tc>
          <w:tcPr>
            <w:tcW w:w="440" w:type="dxa"/>
            <w:vMerge w:val="restart"/>
            <w:textDirection w:val="btLr"/>
          </w:tcPr>
          <w:p w:rsidR="00834F29" w:rsidRPr="00A710C6" w:rsidRDefault="00834F29" w:rsidP="00C95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План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834F29" w:rsidRPr="00A710C6" w:rsidRDefault="00834F29" w:rsidP="00BE6E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Факт</w:t>
            </w:r>
          </w:p>
        </w:tc>
        <w:tc>
          <w:tcPr>
            <w:tcW w:w="558" w:type="dxa"/>
            <w:vMerge/>
            <w:vAlign w:val="center"/>
          </w:tcPr>
          <w:p w:rsidR="00834F29" w:rsidRPr="00A710C6" w:rsidRDefault="00834F29" w:rsidP="00BA090C">
            <w:pPr>
              <w:ind w:left="-1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vAlign w:val="center"/>
          </w:tcPr>
          <w:p w:rsidR="00834F29" w:rsidRPr="00A710C6" w:rsidRDefault="00834F29" w:rsidP="00BE6E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vMerge/>
          </w:tcPr>
          <w:p w:rsidR="00834F29" w:rsidRPr="00A710C6" w:rsidRDefault="00834F29" w:rsidP="0095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1" w:type="dxa"/>
            <w:gridSpan w:val="11"/>
            <w:vMerge/>
          </w:tcPr>
          <w:p w:rsidR="00834F29" w:rsidRPr="00A710C6" w:rsidRDefault="00834F29" w:rsidP="0095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7" w:type="dxa"/>
            <w:gridSpan w:val="5"/>
            <w:vMerge/>
            <w:textDirection w:val="btLr"/>
          </w:tcPr>
          <w:p w:rsidR="00834F29" w:rsidRPr="00A710C6" w:rsidRDefault="00834F29" w:rsidP="00AA61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extDirection w:val="btLr"/>
          </w:tcPr>
          <w:p w:rsidR="00834F29" w:rsidRPr="00A710C6" w:rsidRDefault="00834F29" w:rsidP="00AA61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34F29" w:rsidRPr="00A710C6" w:rsidTr="000C2447">
        <w:trPr>
          <w:cantSplit/>
          <w:trHeight w:val="1726"/>
        </w:trPr>
        <w:tc>
          <w:tcPr>
            <w:tcW w:w="440" w:type="dxa"/>
            <w:vMerge/>
            <w:textDirection w:val="btLr"/>
          </w:tcPr>
          <w:p w:rsidR="00834F29" w:rsidRPr="00A710C6" w:rsidRDefault="00834F29" w:rsidP="00C958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834F29" w:rsidRPr="00A710C6" w:rsidRDefault="00834F29" w:rsidP="00BE6EC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834F29" w:rsidRPr="00A710C6" w:rsidRDefault="00834F29" w:rsidP="00BA090C">
            <w:pPr>
              <w:ind w:left="-1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vAlign w:val="center"/>
          </w:tcPr>
          <w:p w:rsidR="00834F29" w:rsidRPr="00A710C6" w:rsidRDefault="00834F29" w:rsidP="00BE6E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vMerge/>
            <w:textDirection w:val="btLr"/>
          </w:tcPr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Языковое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Лексика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Грамматика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A02F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Аудирование, фонетика</w:t>
            </w:r>
          </w:p>
        </w:tc>
        <w:tc>
          <w:tcPr>
            <w:tcW w:w="1427" w:type="dxa"/>
            <w:gridSpan w:val="2"/>
            <w:textDirection w:val="btLr"/>
            <w:vAlign w:val="center"/>
          </w:tcPr>
          <w:p w:rsidR="00834F29" w:rsidRPr="00A710C6" w:rsidRDefault="00834F29" w:rsidP="003E0A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Личностные УУД</w:t>
            </w:r>
          </w:p>
        </w:tc>
        <w:tc>
          <w:tcPr>
            <w:tcW w:w="1479" w:type="dxa"/>
            <w:textDirection w:val="btLr"/>
            <w:vAlign w:val="center"/>
          </w:tcPr>
          <w:p w:rsidR="00834F29" w:rsidRPr="00A710C6" w:rsidRDefault="00834F29" w:rsidP="003E0A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Познавательные УУД</w:t>
            </w:r>
          </w:p>
        </w:tc>
        <w:tc>
          <w:tcPr>
            <w:tcW w:w="1416" w:type="dxa"/>
            <w:textDirection w:val="btLr"/>
            <w:vAlign w:val="center"/>
          </w:tcPr>
          <w:p w:rsidR="00834F29" w:rsidRPr="00A710C6" w:rsidRDefault="00834F29" w:rsidP="003E0A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Коммуникативные УУД</w:t>
            </w:r>
          </w:p>
        </w:tc>
        <w:tc>
          <w:tcPr>
            <w:tcW w:w="1385" w:type="dxa"/>
            <w:textDirection w:val="btLr"/>
            <w:vAlign w:val="center"/>
          </w:tcPr>
          <w:p w:rsidR="00834F29" w:rsidRPr="00A710C6" w:rsidRDefault="00834F29" w:rsidP="003E0A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Регулятивные УУД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34F29" w:rsidRPr="00A710C6" w:rsidTr="00505432">
        <w:trPr>
          <w:cantSplit/>
          <w:trHeight w:val="232"/>
        </w:trPr>
        <w:tc>
          <w:tcPr>
            <w:tcW w:w="15302" w:type="dxa"/>
            <w:gridSpan w:val="22"/>
            <w:vAlign w:val="center"/>
          </w:tcPr>
          <w:p w:rsidR="00834F29" w:rsidRPr="00A710C6" w:rsidRDefault="00834F29" w:rsidP="00BA090C">
            <w:pPr>
              <w:ind w:left="-14"/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1. Приветствие. Знакомство с одноклассниками, учителем, актерами театра. Мое имя, возраст, что умею / не умею делать.</w:t>
            </w:r>
            <w:r w:rsidR="009B34A9" w:rsidRPr="00A710C6">
              <w:rPr>
                <w:b/>
                <w:sz w:val="18"/>
                <w:szCs w:val="18"/>
              </w:rPr>
              <w:t xml:space="preserve"> (7 ч.)</w:t>
            </w:r>
          </w:p>
        </w:tc>
      </w:tr>
      <w:tr w:rsidR="00D120B6" w:rsidRPr="00A710C6" w:rsidTr="000C2447">
        <w:trPr>
          <w:cantSplit/>
          <w:trHeight w:val="2182"/>
        </w:trPr>
        <w:tc>
          <w:tcPr>
            <w:tcW w:w="440" w:type="dxa"/>
            <w:textDirection w:val="btLr"/>
            <w:vAlign w:val="center"/>
          </w:tcPr>
          <w:p w:rsidR="00D120B6" w:rsidRPr="00A710C6" w:rsidRDefault="00D120B6" w:rsidP="00862100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0</w:t>
            </w:r>
            <w:r w:rsidR="00862100">
              <w:rPr>
                <w:sz w:val="18"/>
                <w:szCs w:val="18"/>
                <w:lang w:val="en-US"/>
              </w:rPr>
              <w:t>2</w:t>
            </w:r>
            <w:r w:rsidRPr="00A710C6">
              <w:rPr>
                <w:sz w:val="18"/>
                <w:szCs w:val="18"/>
                <w:lang w:val="en-US"/>
              </w:rPr>
              <w:t>.09</w:t>
            </w:r>
            <w:r w:rsidR="00A710C6" w:rsidRPr="00A710C6">
              <w:rPr>
                <w:sz w:val="18"/>
                <w:szCs w:val="18"/>
              </w:rPr>
              <w:t>.</w:t>
            </w:r>
            <w:r w:rsidRPr="00A710C6">
              <w:rPr>
                <w:sz w:val="18"/>
                <w:szCs w:val="18"/>
                <w:lang w:val="en-US"/>
              </w:rPr>
              <w:t>201</w:t>
            </w:r>
            <w:r w:rsidR="0086210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862100" w:rsidRDefault="00862100" w:rsidP="00BA0AD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Вводный ознакомительный урок</w:t>
            </w:r>
          </w:p>
          <w:p w:rsidR="00D120B6" w:rsidRPr="00A710C6" w:rsidRDefault="00D120B6" w:rsidP="00BA0ADC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Как твоё имя?</w:t>
            </w:r>
          </w:p>
          <w:p w:rsidR="00D120B6" w:rsidRPr="00A710C6" w:rsidRDefault="00D120B6" w:rsidP="00BA0ADC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Введение ЛЕ по теме</w:t>
            </w:r>
          </w:p>
          <w:p w:rsidR="00D120B6" w:rsidRPr="00A710C6" w:rsidRDefault="00D120B6" w:rsidP="0054798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Знакомство с новым учебным предметом.</w:t>
            </w:r>
          </w:p>
          <w:p w:rsidR="00D120B6" w:rsidRPr="00A710C6" w:rsidRDefault="00D120B6" w:rsidP="00A02FD3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What is your name?</w:t>
            </w:r>
          </w:p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My name is…</w:t>
            </w:r>
          </w:p>
        </w:tc>
        <w:tc>
          <w:tcPr>
            <w:tcW w:w="1168" w:type="dxa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uk-UA"/>
              </w:rPr>
              <w:t>Фор</w:t>
            </w:r>
            <w:proofErr w:type="spellStart"/>
            <w:r w:rsidRPr="00A710C6">
              <w:rPr>
                <w:sz w:val="18"/>
                <w:szCs w:val="18"/>
              </w:rPr>
              <w:t>мирование</w:t>
            </w:r>
            <w:proofErr w:type="spellEnd"/>
            <w:r w:rsidRPr="00A710C6">
              <w:rPr>
                <w:sz w:val="18"/>
                <w:szCs w:val="18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работать с новым учебником и рабочей тетрадью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385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Целеполагание как постановка учебной задачи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с.3 №1</w:t>
            </w:r>
          </w:p>
        </w:tc>
      </w:tr>
      <w:tr w:rsidR="00D120B6" w:rsidRPr="00A710C6" w:rsidTr="000C2447">
        <w:trPr>
          <w:cantSplit/>
          <w:trHeight w:val="2182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797875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 w:rsidR="00D120B6" w:rsidRPr="00A710C6">
              <w:rPr>
                <w:sz w:val="18"/>
                <w:szCs w:val="18"/>
              </w:rPr>
              <w:t>.</w:t>
            </w:r>
            <w:r w:rsidR="00D120B6" w:rsidRPr="00A710C6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547980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Кто т</w:t>
            </w:r>
            <w:r w:rsidR="00862100">
              <w:rPr>
                <w:b/>
                <w:sz w:val="18"/>
                <w:szCs w:val="18"/>
              </w:rPr>
              <w:t>ы?</w:t>
            </w:r>
          </w:p>
          <w:p w:rsidR="00862100" w:rsidRPr="00862100" w:rsidRDefault="00862100" w:rsidP="00862100">
            <w:pPr>
              <w:ind w:left="113" w:right="113"/>
              <w:rPr>
                <w:i/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 xml:space="preserve">Буква </w:t>
            </w:r>
            <w:proofErr w:type="spellStart"/>
            <w:r w:rsidRPr="00862100">
              <w:rPr>
                <w:i/>
                <w:sz w:val="18"/>
                <w:szCs w:val="18"/>
              </w:rPr>
              <w:t>Aa</w:t>
            </w:r>
            <w:proofErr w:type="spellEnd"/>
            <w:r w:rsidRPr="00862100">
              <w:rPr>
                <w:i/>
                <w:sz w:val="18"/>
                <w:szCs w:val="18"/>
              </w:rPr>
              <w:t>.</w:t>
            </w:r>
          </w:p>
          <w:p w:rsidR="00D120B6" w:rsidRPr="00A710C6" w:rsidRDefault="00862100" w:rsidP="00862100">
            <w:pPr>
              <w:ind w:left="113" w:right="113"/>
              <w:rPr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>Формирование лексико-грамматических навыков.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названиями животных.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Cat, dog, elephant, crocodile, tiger, fox.</w:t>
            </w:r>
          </w:p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Who are you? I am…</w:t>
            </w:r>
          </w:p>
        </w:tc>
        <w:tc>
          <w:tcPr>
            <w:tcW w:w="1168" w:type="dxa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Aa</w:t>
            </w:r>
            <w:proofErr w:type="spellEnd"/>
          </w:p>
          <w:p w:rsidR="00D120B6" w:rsidRPr="00A710C6" w:rsidRDefault="00D120B6" w:rsidP="00A02FD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ei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], [æ]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правильно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задать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вопрос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знакомстве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получения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385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Моделирование ситуации поведения в классе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 с.4 №1, 2, ЛЕ</w:t>
            </w:r>
          </w:p>
        </w:tc>
      </w:tr>
      <w:tr w:rsidR="00D120B6" w:rsidRPr="00A710C6" w:rsidTr="000C2447">
        <w:trPr>
          <w:cantSplit/>
          <w:trHeight w:val="2182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862100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D120B6" w:rsidRPr="00A710C6">
              <w:rPr>
                <w:sz w:val="18"/>
                <w:szCs w:val="18"/>
              </w:rPr>
              <w:t>09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862100" w:rsidRPr="00862100" w:rsidRDefault="00A10A5B" w:rsidP="00862100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Спортивный праздник</w:t>
            </w:r>
            <w:r>
              <w:rPr>
                <w:i/>
                <w:sz w:val="18"/>
                <w:szCs w:val="18"/>
              </w:rPr>
              <w:t>.</w:t>
            </w:r>
            <w:r w:rsidR="00D120B6" w:rsidRPr="00A710C6">
              <w:rPr>
                <w:i/>
                <w:sz w:val="18"/>
                <w:szCs w:val="18"/>
              </w:rPr>
              <w:t xml:space="preserve"> </w:t>
            </w:r>
            <w:r w:rsidR="00862100">
              <w:t xml:space="preserve"> </w:t>
            </w:r>
            <w:r w:rsidR="00862100" w:rsidRPr="00862100">
              <w:rPr>
                <w:i/>
                <w:sz w:val="18"/>
                <w:szCs w:val="18"/>
              </w:rPr>
              <w:t>Счет 1-</w:t>
            </w:r>
            <w:proofErr w:type="gramStart"/>
            <w:r w:rsidR="00862100" w:rsidRPr="00862100">
              <w:rPr>
                <w:i/>
                <w:sz w:val="18"/>
                <w:szCs w:val="18"/>
              </w:rPr>
              <w:t>5..</w:t>
            </w:r>
            <w:proofErr w:type="gramEnd"/>
          </w:p>
          <w:p w:rsidR="00862100" w:rsidRPr="00862100" w:rsidRDefault="00862100" w:rsidP="00862100">
            <w:pPr>
              <w:ind w:left="113" w:right="113"/>
              <w:rPr>
                <w:i/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 xml:space="preserve">Буква </w:t>
            </w:r>
            <w:proofErr w:type="spellStart"/>
            <w:r w:rsidRPr="00862100">
              <w:rPr>
                <w:i/>
                <w:sz w:val="18"/>
                <w:szCs w:val="18"/>
              </w:rPr>
              <w:t>Вb</w:t>
            </w:r>
            <w:proofErr w:type="spellEnd"/>
          </w:p>
          <w:p w:rsidR="00D120B6" w:rsidRPr="00A710C6" w:rsidRDefault="00862100" w:rsidP="00862100">
            <w:pPr>
              <w:ind w:left="113" w:right="113"/>
              <w:rPr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 xml:space="preserve">Совершенствование речевых навыков 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числительными 1 – 6.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0C2447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One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two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three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four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five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six</w:t>
            </w:r>
            <w:r w:rsidRPr="000C2447">
              <w:rPr>
                <w:sz w:val="18"/>
                <w:szCs w:val="18"/>
                <w:lang w:val="en-US"/>
              </w:rPr>
              <w:t>.</w:t>
            </w:r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How</w:t>
            </w:r>
            <w:r w:rsidRPr="000C2447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old</w:t>
            </w:r>
            <w:r w:rsidRPr="000C2447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are</w:t>
            </w:r>
            <w:r w:rsidRPr="000C2447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you? I am…</w:t>
            </w: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 Bb</w:t>
            </w:r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 [b]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умения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вступать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385" w:type="dxa"/>
            <w:textDirection w:val="btLr"/>
          </w:tcPr>
          <w:p w:rsidR="00D120B6" w:rsidRPr="00A710C6" w:rsidRDefault="00D120B6" w:rsidP="0047024C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Моделирование ситуации поведения в классе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РТ</w:t>
            </w:r>
            <w:r w:rsidRPr="00A710C6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</w:rPr>
              <w:t>У</w:t>
            </w:r>
            <w:r w:rsidRPr="00A710C6">
              <w:rPr>
                <w:sz w:val="18"/>
                <w:szCs w:val="18"/>
                <w:lang w:val="en-US"/>
              </w:rPr>
              <w:t xml:space="preserve">3 </w:t>
            </w:r>
            <w:r w:rsidRPr="00A710C6">
              <w:rPr>
                <w:sz w:val="18"/>
                <w:szCs w:val="18"/>
              </w:rPr>
              <w:t>с</w:t>
            </w:r>
            <w:r w:rsidRPr="00A710C6">
              <w:rPr>
                <w:sz w:val="18"/>
                <w:szCs w:val="18"/>
                <w:lang w:val="en-US"/>
              </w:rPr>
              <w:t xml:space="preserve">.4 №1, 2, </w:t>
            </w:r>
            <w:r w:rsidRPr="00A710C6">
              <w:rPr>
                <w:sz w:val="18"/>
                <w:szCs w:val="18"/>
              </w:rPr>
              <w:t>ЛЕ</w:t>
            </w:r>
          </w:p>
        </w:tc>
      </w:tr>
      <w:tr w:rsidR="00834F29" w:rsidRPr="00A710C6" w:rsidTr="000C2447">
        <w:trPr>
          <w:cantSplit/>
          <w:trHeight w:val="2313"/>
        </w:trPr>
        <w:tc>
          <w:tcPr>
            <w:tcW w:w="440" w:type="dxa"/>
            <w:textDirection w:val="btLr"/>
            <w:vAlign w:val="center"/>
          </w:tcPr>
          <w:p w:rsidR="00834F29" w:rsidRPr="00A710C6" w:rsidRDefault="00862100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D120B6" w:rsidRPr="00A710C6">
              <w:rPr>
                <w:sz w:val="18"/>
                <w:szCs w:val="18"/>
              </w:rPr>
              <w:t>.09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B03AD" w:rsidRPr="00A710C6" w:rsidRDefault="006B03AD" w:rsidP="00BA0ADC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Новая команда</w:t>
            </w:r>
          </w:p>
          <w:p w:rsidR="00547980" w:rsidRPr="00A710C6" w:rsidRDefault="00862100" w:rsidP="00BA0ADC">
            <w:pPr>
              <w:ind w:left="113" w:right="113"/>
              <w:rPr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 xml:space="preserve">Числительные до 10. Буква </w:t>
            </w:r>
            <w:proofErr w:type="spellStart"/>
            <w:r w:rsidRPr="00862100">
              <w:rPr>
                <w:i/>
                <w:sz w:val="18"/>
                <w:szCs w:val="18"/>
              </w:rPr>
              <w:t>Сс</w:t>
            </w:r>
            <w:proofErr w:type="spellEnd"/>
            <w:r w:rsidRPr="00862100">
              <w:rPr>
                <w:i/>
                <w:sz w:val="18"/>
                <w:szCs w:val="18"/>
              </w:rPr>
              <w:t xml:space="preserve">. Развитие навыков диалогической речи и аудирования 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числительными 7 – 10.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Seven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eight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nine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ten</w:t>
            </w:r>
            <w:r w:rsidRPr="00A710C6"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 Cc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 [s], [k]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Выразительное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правильное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чтение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слов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Извлечение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необходимой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прослушанного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представляться самому при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знакомстве</w:t>
            </w:r>
            <w:proofErr w:type="spellEnd"/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корректировать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т.е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. вносить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изменения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способ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действия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,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случае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расхождения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правилом.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У4 с.5 №1-3, ЛЕ</w:t>
            </w:r>
          </w:p>
        </w:tc>
      </w:tr>
      <w:tr w:rsidR="00834F29" w:rsidRPr="00A710C6" w:rsidTr="000C2447">
        <w:trPr>
          <w:cantSplit/>
          <w:trHeight w:val="2313"/>
        </w:trPr>
        <w:tc>
          <w:tcPr>
            <w:tcW w:w="440" w:type="dxa"/>
            <w:textDirection w:val="btLr"/>
            <w:vAlign w:val="center"/>
          </w:tcPr>
          <w:p w:rsidR="00834F29" w:rsidRPr="00A710C6" w:rsidRDefault="00862100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120B6" w:rsidRPr="00A710C6">
              <w:rPr>
                <w:sz w:val="18"/>
                <w:szCs w:val="18"/>
              </w:rPr>
              <w:t>.09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862100" w:rsidRPr="00862100" w:rsidRDefault="00A10A5B" w:rsidP="00862100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Подготовка к концерту</w:t>
            </w:r>
            <w:r>
              <w:rPr>
                <w:i/>
                <w:sz w:val="18"/>
                <w:szCs w:val="18"/>
              </w:rPr>
              <w:t>.</w:t>
            </w:r>
            <w:r w:rsidR="00547980" w:rsidRPr="00A710C6">
              <w:rPr>
                <w:i/>
                <w:sz w:val="18"/>
                <w:szCs w:val="18"/>
              </w:rPr>
              <w:t xml:space="preserve"> </w:t>
            </w:r>
            <w:r w:rsidR="00862100">
              <w:t xml:space="preserve"> </w:t>
            </w:r>
            <w:r w:rsidR="00862100" w:rsidRPr="00862100">
              <w:rPr>
                <w:i/>
                <w:sz w:val="18"/>
                <w:szCs w:val="18"/>
              </w:rPr>
              <w:t xml:space="preserve">Модальный глагол </w:t>
            </w:r>
            <w:proofErr w:type="spellStart"/>
            <w:r w:rsidR="00862100" w:rsidRPr="00862100">
              <w:rPr>
                <w:i/>
                <w:sz w:val="18"/>
                <w:szCs w:val="18"/>
              </w:rPr>
              <w:t>can</w:t>
            </w:r>
            <w:proofErr w:type="spellEnd"/>
            <w:r w:rsidR="00862100" w:rsidRPr="00862100">
              <w:rPr>
                <w:i/>
                <w:sz w:val="18"/>
                <w:szCs w:val="18"/>
              </w:rPr>
              <w:t>.</w:t>
            </w:r>
          </w:p>
          <w:p w:rsidR="00547980" w:rsidRPr="00A710C6" w:rsidRDefault="00862100" w:rsidP="00862100">
            <w:pPr>
              <w:ind w:left="113" w:right="113"/>
              <w:rPr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 xml:space="preserve">Буква </w:t>
            </w:r>
            <w:proofErr w:type="spellStart"/>
            <w:r w:rsidRPr="00862100">
              <w:rPr>
                <w:i/>
                <w:sz w:val="18"/>
                <w:szCs w:val="18"/>
              </w:rPr>
              <w:t>Dd</w:t>
            </w:r>
            <w:proofErr w:type="spellEnd"/>
            <w:r w:rsidRPr="00862100">
              <w:rPr>
                <w:i/>
                <w:sz w:val="18"/>
                <w:szCs w:val="18"/>
              </w:rPr>
              <w:t xml:space="preserve"> Развитие навыков монологической речи и аудирования 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Ознакомление с глаголом «уметь</w:t>
            </w:r>
            <w:proofErr w:type="gramStart"/>
            <w:r w:rsidRPr="00A710C6">
              <w:rPr>
                <w:sz w:val="18"/>
                <w:szCs w:val="18"/>
              </w:rPr>
              <w:t>» .</w:t>
            </w:r>
            <w:proofErr w:type="gramEnd"/>
            <w:r w:rsidRPr="00A71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Can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jump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skip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fly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sit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run</w:t>
            </w:r>
            <w:r w:rsidRPr="000C2447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swim.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I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can</w:t>
            </w:r>
            <w:r w:rsidRPr="00A710C6">
              <w:rPr>
                <w:sz w:val="18"/>
                <w:szCs w:val="18"/>
              </w:rPr>
              <w:t xml:space="preserve"> ….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A10A5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Can</w:t>
            </w:r>
            <w:r w:rsidR="00A10A5B">
              <w:rPr>
                <w:sz w:val="18"/>
                <w:szCs w:val="18"/>
              </w:rPr>
              <w:t xml:space="preserve"> в утвердительных предложениях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Dd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Sounds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d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Извлечение необходимой информации из прослушанного.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умения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вступать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Волевая </w:t>
            </w:r>
            <w:proofErr w:type="spellStart"/>
            <w:r w:rsidRPr="00A710C6">
              <w:rPr>
                <w:sz w:val="18"/>
                <w:szCs w:val="18"/>
              </w:rPr>
              <w:t>саморегуляция</w:t>
            </w:r>
            <w:proofErr w:type="spellEnd"/>
            <w:r w:rsidRPr="00A710C6">
              <w:rPr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 с.5, 6 №1-4, ЛЕ</w:t>
            </w:r>
          </w:p>
        </w:tc>
      </w:tr>
      <w:tr w:rsidR="00834F29" w:rsidRPr="00A710C6" w:rsidTr="000C2447">
        <w:trPr>
          <w:cantSplit/>
          <w:trHeight w:val="2313"/>
        </w:trPr>
        <w:tc>
          <w:tcPr>
            <w:tcW w:w="440" w:type="dxa"/>
            <w:textDirection w:val="btLr"/>
            <w:vAlign w:val="center"/>
          </w:tcPr>
          <w:p w:rsidR="00834F29" w:rsidRPr="00A710C6" w:rsidRDefault="00862100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120B6" w:rsidRPr="00A710C6">
              <w:rPr>
                <w:sz w:val="18"/>
                <w:szCs w:val="18"/>
              </w:rPr>
              <w:t>.09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547980" w:rsidRPr="00A710C6" w:rsidRDefault="006B03AD" w:rsidP="00C34040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Ты можешь бегать?</w:t>
            </w:r>
          </w:p>
          <w:p w:rsidR="00834F29" w:rsidRPr="00A710C6" w:rsidRDefault="00862100" w:rsidP="00C34040">
            <w:pPr>
              <w:ind w:left="113" w:right="113"/>
              <w:rPr>
                <w:sz w:val="18"/>
                <w:szCs w:val="18"/>
              </w:rPr>
            </w:pPr>
            <w:r w:rsidRPr="00862100">
              <w:rPr>
                <w:i/>
                <w:sz w:val="18"/>
                <w:szCs w:val="18"/>
              </w:rPr>
              <w:t xml:space="preserve">Общий вопрос с глаголом </w:t>
            </w:r>
            <w:proofErr w:type="spellStart"/>
            <w:r w:rsidRPr="00862100">
              <w:rPr>
                <w:i/>
                <w:sz w:val="18"/>
                <w:szCs w:val="18"/>
              </w:rPr>
              <w:t>can</w:t>
            </w:r>
            <w:proofErr w:type="spellEnd"/>
            <w:r w:rsidRPr="00862100">
              <w:rPr>
                <w:i/>
                <w:sz w:val="18"/>
                <w:szCs w:val="18"/>
              </w:rPr>
              <w:t>. Буква Ее. Развитие навыков устной речи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ЛЕ «Глаголы движения».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gramStart"/>
            <w:r w:rsidRPr="00A710C6">
              <w:rPr>
                <w:sz w:val="18"/>
                <w:szCs w:val="18"/>
                <w:lang w:val="en-US"/>
              </w:rPr>
              <w:t>Can you …?</w:t>
            </w:r>
            <w:proofErr w:type="gram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Yes, I can.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No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I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gramStart"/>
            <w:r w:rsidRPr="00A710C6">
              <w:rPr>
                <w:sz w:val="18"/>
                <w:szCs w:val="18"/>
                <w:lang w:val="en-US"/>
              </w:rPr>
              <w:t>can</w:t>
            </w:r>
            <w:r w:rsidRPr="00A710C6">
              <w:rPr>
                <w:sz w:val="18"/>
                <w:szCs w:val="18"/>
              </w:rPr>
              <w:t>’</w:t>
            </w:r>
            <w:r w:rsidRPr="00A710C6">
              <w:rPr>
                <w:sz w:val="18"/>
                <w:szCs w:val="18"/>
                <w:lang w:val="en-US"/>
              </w:rPr>
              <w:t>t</w:t>
            </w:r>
            <w:proofErr w:type="gramEnd"/>
            <w:r w:rsidRPr="00A710C6"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Can</w:t>
            </w:r>
            <w:r w:rsidRPr="00A710C6">
              <w:rPr>
                <w:sz w:val="18"/>
                <w:szCs w:val="18"/>
              </w:rPr>
              <w:t xml:space="preserve"> в вопросительных предложениях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Ee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:], [e]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. Умение соотносить поступки с нормами поведение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У6 с.6 №1-4</w:t>
            </w:r>
          </w:p>
        </w:tc>
      </w:tr>
      <w:tr w:rsidR="00834F29" w:rsidRPr="00A710C6" w:rsidTr="000C2447">
        <w:trPr>
          <w:cantSplit/>
          <w:trHeight w:val="2313"/>
        </w:trPr>
        <w:tc>
          <w:tcPr>
            <w:tcW w:w="440" w:type="dxa"/>
            <w:textDirection w:val="btLr"/>
            <w:vAlign w:val="center"/>
          </w:tcPr>
          <w:p w:rsidR="00834F29" w:rsidRPr="00A710C6" w:rsidRDefault="00862100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D120B6" w:rsidRPr="00A710C6">
              <w:rPr>
                <w:sz w:val="18"/>
                <w:szCs w:val="18"/>
              </w:rPr>
              <w:t>.09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E6EC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6B03AD" w:rsidRPr="00A710C6" w:rsidRDefault="006B03AD" w:rsidP="00C3404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Умные артисты.</w:t>
            </w:r>
          </w:p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употребления глагола «уметь»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Fish, monkey, parrot, lion; sing, dance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Ff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Sounds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f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iCs/>
                <w:sz w:val="18"/>
                <w:szCs w:val="18"/>
              </w:rPr>
            </w:pPr>
            <w:r w:rsidRPr="00A710C6">
              <w:rPr>
                <w:iCs/>
                <w:sz w:val="18"/>
                <w:szCs w:val="18"/>
              </w:rPr>
              <w:t>Извлечение необходимой информации из прослушанного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диалогическими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формами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высказываний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(по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образцам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Умение взаимодействовать со взрослыми и сверстниками. Преодоление импульсивности </w:t>
            </w:r>
            <w:proofErr w:type="gramStart"/>
            <w:r w:rsidRPr="00A710C6">
              <w:rPr>
                <w:sz w:val="18"/>
                <w:szCs w:val="18"/>
              </w:rPr>
              <w:t>и  непроизвольности</w:t>
            </w:r>
            <w:proofErr w:type="gramEnd"/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У7 с.7 </w:t>
            </w: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</w:p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№1-4</w:t>
            </w:r>
          </w:p>
        </w:tc>
      </w:tr>
      <w:tr w:rsidR="00834F29" w:rsidRPr="00A710C6" w:rsidTr="00505432">
        <w:trPr>
          <w:cantSplit/>
          <w:trHeight w:val="232"/>
        </w:trPr>
        <w:tc>
          <w:tcPr>
            <w:tcW w:w="15302" w:type="dxa"/>
            <w:gridSpan w:val="22"/>
            <w:vAlign w:val="center"/>
          </w:tcPr>
          <w:p w:rsidR="00834F29" w:rsidRPr="00A710C6" w:rsidRDefault="009B34A9" w:rsidP="00EB0799">
            <w:pPr>
              <w:ind w:left="-14"/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lastRenderedPageBreak/>
              <w:t xml:space="preserve">2. </w:t>
            </w:r>
            <w:r w:rsidR="00EB0799" w:rsidRPr="00A710C6">
              <w:rPr>
                <w:b/>
                <w:sz w:val="18"/>
                <w:szCs w:val="18"/>
              </w:rPr>
              <w:t xml:space="preserve"> Мои любимые занятия: что я умею / не умею (учебные действия, спортивные занятия и игры). (10 ч.)</w:t>
            </w:r>
          </w:p>
        </w:tc>
      </w:tr>
      <w:tr w:rsidR="00834F29" w:rsidRPr="00A710C6" w:rsidTr="000C2447">
        <w:trPr>
          <w:cantSplit/>
          <w:trHeight w:val="2243"/>
        </w:trPr>
        <w:tc>
          <w:tcPr>
            <w:tcW w:w="440" w:type="dxa"/>
            <w:textDirection w:val="btLr"/>
            <w:vAlign w:val="center"/>
          </w:tcPr>
          <w:p w:rsidR="00834F29" w:rsidRPr="00A710C6" w:rsidRDefault="00862100" w:rsidP="006E13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130A">
              <w:rPr>
                <w:sz w:val="18"/>
                <w:szCs w:val="18"/>
              </w:rPr>
              <w:t>6</w:t>
            </w:r>
            <w:r w:rsidR="00D120B6" w:rsidRPr="00A710C6">
              <w:rPr>
                <w:sz w:val="18"/>
                <w:szCs w:val="18"/>
              </w:rPr>
              <w:t>.09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9B34A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6B03AD" w:rsidRPr="00A710C6" w:rsidRDefault="006B03AD" w:rsidP="00C3404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В театре</w:t>
            </w:r>
          </w:p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изученных лексических единиц.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Can</w:t>
            </w:r>
            <w:r w:rsidRPr="00A710C6">
              <w:rPr>
                <w:sz w:val="18"/>
                <w:szCs w:val="18"/>
              </w:rPr>
              <w:t xml:space="preserve"> в отрицательных предложениях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Gg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 [g], [d</w:t>
            </w:r>
            <w:r w:rsidRPr="00A710C6">
              <w:rPr>
                <w:rFonts w:ascii="GOST type B" w:hAnsi="GOST type B" w:cs="Raavi"/>
                <w:sz w:val="18"/>
                <w:szCs w:val="18"/>
                <w:lang w:val="en-US"/>
              </w:rPr>
              <w:t>3</w:t>
            </w:r>
            <w:r w:rsidRPr="00A710C6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соотносить поступки с нормами поведение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Осознанное построение речевого высказывания в устной форме.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У8 с.7-8 №1-4</w:t>
            </w:r>
          </w:p>
        </w:tc>
      </w:tr>
      <w:tr w:rsidR="00D120B6" w:rsidRPr="00A710C6" w:rsidTr="000C2447">
        <w:trPr>
          <w:cantSplit/>
          <w:trHeight w:val="2243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A710C6">
              <w:rPr>
                <w:b/>
                <w:sz w:val="18"/>
                <w:szCs w:val="18"/>
              </w:rPr>
              <w:t>Рад  познакомиться</w:t>
            </w:r>
            <w:proofErr w:type="gramEnd"/>
            <w:r w:rsidRPr="00A710C6">
              <w:rPr>
                <w:b/>
                <w:sz w:val="18"/>
                <w:szCs w:val="18"/>
              </w:rPr>
              <w:t xml:space="preserve"> с тобой?</w:t>
            </w:r>
          </w:p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аудирования.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изученных грамматических структур.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Hh</w:t>
            </w:r>
            <w:proofErr w:type="spellEnd"/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Sounds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h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 помощью вопросов добывать недостающую информацию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критериев оценки выполненных заданий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У9 с.8 №1-4</w:t>
            </w:r>
          </w:p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D120B6" w:rsidRPr="00A710C6" w:rsidTr="000C2447">
        <w:trPr>
          <w:cantSplit/>
          <w:trHeight w:val="2243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6E130A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E130A">
              <w:rPr>
                <w:sz w:val="18"/>
                <w:szCs w:val="18"/>
              </w:rPr>
              <w:t>3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i/>
                <w:sz w:val="18"/>
                <w:szCs w:val="18"/>
              </w:rPr>
            </w:pPr>
            <w:proofErr w:type="gramStart"/>
            <w:r w:rsidRPr="00A710C6">
              <w:rPr>
                <w:b/>
                <w:sz w:val="18"/>
                <w:szCs w:val="18"/>
              </w:rPr>
              <w:t>Уроки  в</w:t>
            </w:r>
            <w:proofErr w:type="gramEnd"/>
            <w:r w:rsidRPr="00A710C6">
              <w:rPr>
                <w:b/>
                <w:sz w:val="18"/>
                <w:szCs w:val="18"/>
              </w:rPr>
              <w:t xml:space="preserve">  школе  </w:t>
            </w:r>
          </w:p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ЛЕ «В школе».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Draw, count, read, write, go</w:t>
            </w: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Can </w:t>
            </w:r>
            <w:r w:rsidRPr="00A710C6">
              <w:rPr>
                <w:sz w:val="18"/>
                <w:szCs w:val="18"/>
              </w:rPr>
              <w:t>в вопросах</w:t>
            </w: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 Ii</w:t>
            </w:r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],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Формирование мотива, реализующего потребность в социально </w:t>
            </w:r>
            <w:proofErr w:type="gramStart"/>
            <w:r w:rsidRPr="00A710C6">
              <w:rPr>
                <w:sz w:val="18"/>
                <w:szCs w:val="18"/>
              </w:rPr>
              <w:t>значимой  деятельности</w:t>
            </w:r>
            <w:proofErr w:type="gramEnd"/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 Постановка и решение проблемы, анализ ситуации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У10 с.9 №1-3, ЛЕ</w:t>
            </w:r>
          </w:p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D120B6" w:rsidRPr="00A710C6" w:rsidTr="000C2447">
        <w:trPr>
          <w:cantSplit/>
          <w:trHeight w:val="2243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Лучший артист</w:t>
            </w:r>
          </w:p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звуков и букв.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Can </w:t>
            </w:r>
            <w:r w:rsidRPr="00A710C6">
              <w:rPr>
                <w:sz w:val="18"/>
                <w:szCs w:val="18"/>
              </w:rPr>
              <w:t>в отрицательных предложениях</w:t>
            </w: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Jj</w:t>
            </w:r>
            <w:proofErr w:type="spellEnd"/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Sounds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d3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Выбирать оптимальные </w:t>
            </w:r>
            <w:proofErr w:type="gramStart"/>
            <w:r w:rsidRPr="00A710C6">
              <w:rPr>
                <w:sz w:val="18"/>
                <w:szCs w:val="18"/>
              </w:rPr>
              <w:t>формы  поведения</w:t>
            </w:r>
            <w:proofErr w:type="gramEnd"/>
            <w:r w:rsidRPr="00A710C6">
              <w:rPr>
                <w:sz w:val="18"/>
                <w:szCs w:val="18"/>
              </w:rPr>
              <w:t xml:space="preserve"> во взаимоотношениях с одноклассниками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Выработка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уважительного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отношения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к партнеру,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внимание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личности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другого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приемами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выражения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несогласия</w:t>
            </w:r>
            <w:proofErr w:type="spellEnd"/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У11 с.9-10 №1, 2</w:t>
            </w:r>
          </w:p>
        </w:tc>
      </w:tr>
      <w:tr w:rsidR="00D120B6" w:rsidRPr="00A710C6" w:rsidTr="000C2447">
        <w:trPr>
          <w:cantSplit/>
          <w:trHeight w:val="2121"/>
        </w:trPr>
        <w:tc>
          <w:tcPr>
            <w:tcW w:w="440" w:type="dxa"/>
            <w:textDirection w:val="btLr"/>
            <w:vAlign w:val="center"/>
          </w:tcPr>
          <w:p w:rsidR="00D120B6" w:rsidRPr="00A710C6" w:rsidRDefault="000C2447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Алиса и её друзья.</w:t>
            </w:r>
          </w:p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глаголов движения.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Can </w:t>
            </w:r>
            <w:r w:rsidRPr="00A710C6">
              <w:rPr>
                <w:sz w:val="18"/>
                <w:szCs w:val="18"/>
              </w:rPr>
              <w:t>в утвердительных предложениях</w:t>
            </w: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Kk</w:t>
            </w:r>
            <w:proofErr w:type="spellEnd"/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k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 помощью вопросов добывать недостающую информацию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приемами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выражения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согласия</w:t>
            </w:r>
            <w:proofErr w:type="spellEnd"/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критериев оценки выполненных заданий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У12 с.10 №1-3</w:t>
            </w:r>
          </w:p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D120B6" w:rsidRPr="00A710C6" w:rsidTr="000C2447">
        <w:trPr>
          <w:cantSplit/>
          <w:trHeight w:val="2250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27766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Школьные вещи</w:t>
            </w:r>
          </w:p>
          <w:p w:rsidR="00D120B6" w:rsidRPr="00A710C6" w:rsidRDefault="00D120B6" w:rsidP="0027766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Ознакомление с ЛЕ «Школьные принадлежности</w:t>
            </w:r>
            <w:proofErr w:type="gramStart"/>
            <w:r w:rsidRPr="00A710C6">
              <w:rPr>
                <w:sz w:val="18"/>
                <w:szCs w:val="18"/>
              </w:rPr>
              <w:t xml:space="preserve">».  </w:t>
            </w:r>
            <w:proofErr w:type="gramEnd"/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Bag, pen-case, pen, pencil, </w:t>
            </w:r>
            <w:proofErr w:type="gramStart"/>
            <w:r w:rsidRPr="00A710C6">
              <w:rPr>
                <w:sz w:val="18"/>
                <w:szCs w:val="18"/>
                <w:lang w:val="en-US"/>
              </w:rPr>
              <w:t>text-book</w:t>
            </w:r>
            <w:proofErr w:type="gramEnd"/>
            <w:r w:rsidRPr="00A710C6">
              <w:rPr>
                <w:sz w:val="18"/>
                <w:szCs w:val="18"/>
                <w:lang w:val="en-US"/>
              </w:rPr>
              <w:t>, exercise-book, eraser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i’reize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]; take, please. </w:t>
            </w: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Конструкция</w:t>
            </w:r>
            <w:r w:rsidRPr="00A710C6">
              <w:rPr>
                <w:sz w:val="18"/>
                <w:szCs w:val="18"/>
                <w:lang w:val="en-US"/>
              </w:rPr>
              <w:t xml:space="preserve"> “I have got …”</w:t>
            </w: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Ll</w:t>
            </w:r>
            <w:proofErr w:type="spellEnd"/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Sounds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l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Умение рассматривать </w:t>
            </w:r>
            <w:proofErr w:type="gramStart"/>
            <w:r w:rsidRPr="00A710C6">
              <w:rPr>
                <w:sz w:val="18"/>
                <w:szCs w:val="18"/>
              </w:rPr>
              <w:t>и  сравнивать</w:t>
            </w:r>
            <w:proofErr w:type="gramEnd"/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У13 с.11 №1-3, ЛЕ</w:t>
            </w:r>
          </w:p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D120B6" w:rsidRPr="00A710C6" w:rsidTr="000C2447">
        <w:trPr>
          <w:cantSplit/>
          <w:trHeight w:val="2138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6E130A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130A">
              <w:rPr>
                <w:sz w:val="18"/>
                <w:szCs w:val="18"/>
              </w:rPr>
              <w:t>7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120B6" w:rsidRPr="00A710C6" w:rsidRDefault="00D120B6" w:rsidP="0027766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В зоопарке</w:t>
            </w:r>
          </w:p>
          <w:p w:rsidR="00D120B6" w:rsidRPr="00A710C6" w:rsidRDefault="00D120B6" w:rsidP="0027766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аудирования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Закрепление структуры «Я имею</w:t>
            </w:r>
            <w:proofErr w:type="gramStart"/>
            <w:r w:rsidRPr="00A710C6">
              <w:rPr>
                <w:sz w:val="18"/>
                <w:szCs w:val="18"/>
              </w:rPr>
              <w:t>».</w:t>
            </w:r>
            <w:r w:rsidRPr="00A710C6">
              <w:rPr>
                <w:b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Mm</w:t>
            </w:r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m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работать с иллюстрацией</w:t>
            </w:r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У14 с.12 №1-3</w:t>
            </w:r>
          </w:p>
        </w:tc>
      </w:tr>
      <w:tr w:rsidR="00D120B6" w:rsidRPr="00A710C6" w:rsidTr="000C2447">
        <w:trPr>
          <w:cantSplit/>
          <w:trHeight w:val="2080"/>
        </w:trPr>
        <w:tc>
          <w:tcPr>
            <w:tcW w:w="440" w:type="dxa"/>
            <w:textDirection w:val="btLr"/>
            <w:vAlign w:val="center"/>
          </w:tcPr>
          <w:p w:rsidR="00D120B6" w:rsidRPr="00A710C6" w:rsidRDefault="00862100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D120B6" w:rsidRPr="00A710C6" w:rsidRDefault="00D120B6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120B6" w:rsidRPr="00A710C6" w:rsidRDefault="00D120B6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120B6" w:rsidRPr="00A710C6" w:rsidRDefault="00D120B6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noWrap/>
            <w:textDirection w:val="btLr"/>
            <w:tcFitText/>
          </w:tcPr>
          <w:p w:rsidR="00D120B6" w:rsidRPr="00FA4D42" w:rsidRDefault="00D120B6" w:rsidP="00277660">
            <w:pPr>
              <w:ind w:left="113" w:right="113"/>
              <w:rPr>
                <w:b/>
                <w:sz w:val="18"/>
                <w:szCs w:val="18"/>
              </w:rPr>
            </w:pPr>
            <w:r w:rsidRPr="00FA4D42">
              <w:rPr>
                <w:b/>
                <w:sz w:val="18"/>
                <w:szCs w:val="18"/>
              </w:rPr>
              <w:t>В магазине</w:t>
            </w:r>
          </w:p>
          <w:p w:rsidR="00D120B6" w:rsidRPr="00A710C6" w:rsidRDefault="00D120B6" w:rsidP="00277660">
            <w:pPr>
              <w:ind w:left="113" w:right="113"/>
              <w:rPr>
                <w:sz w:val="18"/>
                <w:szCs w:val="18"/>
              </w:rPr>
            </w:pPr>
            <w:r w:rsidRPr="00FA4D42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70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ЛЕ «Цвета». </w:t>
            </w:r>
          </w:p>
        </w:tc>
        <w:tc>
          <w:tcPr>
            <w:tcW w:w="1265" w:type="dxa"/>
            <w:gridSpan w:val="4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Orange, yellow, blue, green, red</w:t>
            </w:r>
          </w:p>
        </w:tc>
        <w:tc>
          <w:tcPr>
            <w:tcW w:w="1168" w:type="dxa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Nn</w:t>
            </w:r>
            <w:proofErr w:type="spellEnd"/>
          </w:p>
          <w:p w:rsidR="00D120B6" w:rsidRPr="00A710C6" w:rsidRDefault="00D120B6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[n]</w:t>
            </w:r>
          </w:p>
        </w:tc>
        <w:tc>
          <w:tcPr>
            <w:tcW w:w="1427" w:type="dxa"/>
            <w:gridSpan w:val="2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Нормы поведения и отношение к ним</w:t>
            </w:r>
          </w:p>
        </w:tc>
        <w:tc>
          <w:tcPr>
            <w:tcW w:w="1479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высказывать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свое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отношение</w:t>
            </w:r>
            <w:proofErr w:type="spellEnd"/>
          </w:p>
        </w:tc>
        <w:tc>
          <w:tcPr>
            <w:tcW w:w="1416" w:type="dxa"/>
            <w:textDirection w:val="btLr"/>
          </w:tcPr>
          <w:p w:rsidR="00D120B6" w:rsidRPr="00A710C6" w:rsidRDefault="00D120B6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385" w:type="dxa"/>
            <w:textDirection w:val="btLr"/>
          </w:tcPr>
          <w:p w:rsidR="00D120B6" w:rsidRPr="00A710C6" w:rsidRDefault="00D120B6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Нормы поведения и отношение к ним</w:t>
            </w:r>
          </w:p>
        </w:tc>
        <w:tc>
          <w:tcPr>
            <w:tcW w:w="1054" w:type="dxa"/>
            <w:textDirection w:val="btLr"/>
          </w:tcPr>
          <w:p w:rsidR="00D120B6" w:rsidRPr="00A710C6" w:rsidRDefault="00D120B6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РТ</w:t>
            </w:r>
            <w:r w:rsidRPr="00A710C6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</w:rPr>
              <w:t>У</w:t>
            </w:r>
            <w:r w:rsidRPr="00A710C6">
              <w:rPr>
                <w:sz w:val="18"/>
                <w:szCs w:val="18"/>
                <w:lang w:val="en-US"/>
              </w:rPr>
              <w:t xml:space="preserve">15 </w:t>
            </w:r>
            <w:r w:rsidRPr="00A710C6">
              <w:rPr>
                <w:sz w:val="18"/>
                <w:szCs w:val="18"/>
              </w:rPr>
              <w:t>с</w:t>
            </w:r>
            <w:r w:rsidRPr="00A710C6">
              <w:rPr>
                <w:sz w:val="18"/>
                <w:szCs w:val="18"/>
                <w:lang w:val="en-US"/>
              </w:rPr>
              <w:t>.</w:t>
            </w:r>
            <w:r w:rsidRPr="00A710C6">
              <w:rPr>
                <w:sz w:val="18"/>
                <w:szCs w:val="18"/>
              </w:rPr>
              <w:t>12-13 №1-4, ЛЕ</w:t>
            </w:r>
            <w:r w:rsidRPr="00A710C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34F29" w:rsidRPr="00A710C6" w:rsidTr="000C2447">
        <w:trPr>
          <w:cantSplit/>
          <w:trHeight w:val="1871"/>
        </w:trPr>
        <w:tc>
          <w:tcPr>
            <w:tcW w:w="440" w:type="dxa"/>
            <w:textDirection w:val="btLr"/>
            <w:vAlign w:val="center"/>
          </w:tcPr>
          <w:p w:rsidR="00834F29" w:rsidRPr="00A710C6" w:rsidRDefault="00862100" w:rsidP="006E13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E130A">
              <w:rPr>
                <w:sz w:val="18"/>
                <w:szCs w:val="18"/>
              </w:rPr>
              <w:t>4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9B34A9">
            <w:pPr>
              <w:numPr>
                <w:ilvl w:val="0"/>
                <w:numId w:val="13"/>
              </w:numPr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noWrap/>
            <w:textDirection w:val="btLr"/>
            <w:tcFitText/>
          </w:tcPr>
          <w:p w:rsidR="00EB0799" w:rsidRPr="006C2403" w:rsidRDefault="00EB0799" w:rsidP="00277660">
            <w:pPr>
              <w:ind w:left="113" w:right="113"/>
              <w:rPr>
                <w:b/>
                <w:sz w:val="18"/>
                <w:szCs w:val="18"/>
              </w:rPr>
            </w:pPr>
            <w:r w:rsidRPr="006C2403">
              <w:rPr>
                <w:b/>
                <w:sz w:val="18"/>
                <w:szCs w:val="18"/>
              </w:rPr>
              <w:t>Осенние каникулы</w:t>
            </w:r>
          </w:p>
          <w:p w:rsidR="00834F29" w:rsidRPr="00A710C6" w:rsidRDefault="00834F29" w:rsidP="00277660">
            <w:pPr>
              <w:ind w:left="113" w:right="113"/>
              <w:rPr>
                <w:sz w:val="18"/>
                <w:szCs w:val="18"/>
              </w:rPr>
            </w:pPr>
            <w:r w:rsidRPr="006C2403">
              <w:rPr>
                <w:i/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ЛЕ.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Pink, purple, light blue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Oo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], [o]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правильной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диалогической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речью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РТ</w:t>
            </w:r>
            <w:r w:rsidRPr="00A710C6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</w:rPr>
              <w:t>У</w:t>
            </w:r>
            <w:r w:rsidRPr="00A710C6">
              <w:rPr>
                <w:sz w:val="18"/>
                <w:szCs w:val="18"/>
                <w:lang w:val="en-US"/>
              </w:rPr>
              <w:t xml:space="preserve">16 </w:t>
            </w:r>
            <w:r w:rsidRPr="00A710C6">
              <w:rPr>
                <w:sz w:val="18"/>
                <w:szCs w:val="18"/>
              </w:rPr>
              <w:t>с</w:t>
            </w:r>
            <w:r w:rsidRPr="00A710C6">
              <w:rPr>
                <w:sz w:val="18"/>
                <w:szCs w:val="18"/>
                <w:lang w:val="en-US"/>
              </w:rPr>
              <w:t xml:space="preserve">.13-14 №1-3, </w:t>
            </w:r>
            <w:r w:rsidRPr="00A710C6">
              <w:rPr>
                <w:sz w:val="18"/>
                <w:szCs w:val="18"/>
              </w:rPr>
              <w:t>ЛЕ</w:t>
            </w:r>
          </w:p>
        </w:tc>
      </w:tr>
      <w:tr w:rsidR="00834F29" w:rsidRPr="00A710C6" w:rsidTr="000C2447">
        <w:trPr>
          <w:cantSplit/>
          <w:trHeight w:val="2232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9B34A9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noWrap/>
            <w:textDirection w:val="btLr"/>
            <w:tcFitText/>
          </w:tcPr>
          <w:p w:rsidR="00EB0799" w:rsidRPr="00A710C6" w:rsidRDefault="00EB0799" w:rsidP="0027766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Осенний лес</w:t>
            </w:r>
          </w:p>
          <w:p w:rsidR="00834F29" w:rsidRPr="00A710C6" w:rsidRDefault="00834F29" w:rsidP="00277660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Pp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 [p]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обмениваться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знаниями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членами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группы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делать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выводы</w:t>
            </w:r>
            <w:proofErr w:type="spellEnd"/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У17 с.14 №1-3</w:t>
            </w:r>
          </w:p>
        </w:tc>
      </w:tr>
      <w:tr w:rsidR="009B34A9" w:rsidRPr="00A710C6" w:rsidTr="00505432">
        <w:trPr>
          <w:cantSplit/>
          <w:trHeight w:val="592"/>
        </w:trPr>
        <w:tc>
          <w:tcPr>
            <w:tcW w:w="15302" w:type="dxa"/>
            <w:gridSpan w:val="22"/>
            <w:vAlign w:val="center"/>
          </w:tcPr>
          <w:p w:rsidR="009B34A9" w:rsidRPr="00A710C6" w:rsidRDefault="009B34A9" w:rsidP="00EB0799">
            <w:pPr>
              <w:ind w:left="-14"/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3.</w:t>
            </w:r>
            <w:r w:rsidR="00EB0799" w:rsidRPr="00A710C6">
              <w:rPr>
                <w:b/>
                <w:sz w:val="18"/>
                <w:szCs w:val="18"/>
              </w:rPr>
              <w:t xml:space="preserve"> Я и моя семья. Члены моей семьи, их имена. Мой питомец (любимое животное), его имя, возраст, характер, что умеет делать. (10 ч.)</w:t>
            </w:r>
            <w:r w:rsidRPr="00A710C6">
              <w:rPr>
                <w:b/>
                <w:sz w:val="18"/>
                <w:szCs w:val="18"/>
              </w:rPr>
              <w:tab/>
            </w:r>
          </w:p>
        </w:tc>
      </w:tr>
      <w:tr w:rsidR="00834F29" w:rsidRPr="00A710C6" w:rsidTr="000C2447">
        <w:trPr>
          <w:cantSplit/>
          <w:trHeight w:val="2202"/>
        </w:trPr>
        <w:tc>
          <w:tcPr>
            <w:tcW w:w="440" w:type="dxa"/>
            <w:textDirection w:val="btLr"/>
            <w:vAlign w:val="center"/>
          </w:tcPr>
          <w:p w:rsidR="00834F29" w:rsidRPr="00A710C6" w:rsidRDefault="0057451B" w:rsidP="00D120B6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D120B6" w:rsidRPr="00A710C6">
              <w:rPr>
                <w:sz w:val="18"/>
                <w:szCs w:val="18"/>
              </w:rPr>
              <w:t>.10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EB0799" w:rsidRPr="00A710C6" w:rsidRDefault="00EB0799" w:rsidP="00277660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Семья Браун</w:t>
            </w:r>
          </w:p>
          <w:p w:rsidR="00834F29" w:rsidRPr="00A710C6" w:rsidRDefault="00834F29" w:rsidP="0027766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ЛЕ «Семья».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Father, mother, brother, sister, grandmother, grandfather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 xml:space="preserve">Конструкция </w:t>
            </w:r>
            <w:r w:rsidRPr="00A710C6">
              <w:rPr>
                <w:sz w:val="18"/>
                <w:szCs w:val="18"/>
                <w:lang w:val="en-US"/>
              </w:rPr>
              <w:t>“Take a …”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Qq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[w]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слушать и слышать друг друга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распределять объекты по группам по одному основанию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У18 с.15 №1-4, ЛЕ</w:t>
            </w:r>
          </w:p>
        </w:tc>
      </w:tr>
      <w:tr w:rsidR="00834F29" w:rsidRPr="00A710C6" w:rsidTr="000C2447">
        <w:trPr>
          <w:cantSplit/>
          <w:trHeight w:val="2006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D120B6" w:rsidRPr="00A710C6">
              <w:rPr>
                <w:sz w:val="18"/>
                <w:szCs w:val="18"/>
              </w:rPr>
              <w:t>.11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EB0799" w:rsidRPr="00A710C6" w:rsidRDefault="00EB079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Моя семья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аудирования.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отрицательной структурой «иметь».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Конструкция</w:t>
            </w:r>
            <w:r w:rsidRPr="00A710C6">
              <w:rPr>
                <w:sz w:val="18"/>
                <w:szCs w:val="18"/>
                <w:lang w:val="en-US"/>
              </w:rPr>
              <w:t xml:space="preserve"> “I have not got…”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Rr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[r]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мотивов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достижения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социального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признания</w:t>
            </w:r>
            <w:proofErr w:type="spellEnd"/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Постановка и решение проблемы; анализ ситуации.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Волевая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саморегуляция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как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способность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волевому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усилию</w:t>
            </w:r>
            <w:proofErr w:type="spellEnd"/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У19 с.16 №1-4</w:t>
            </w:r>
          </w:p>
        </w:tc>
      </w:tr>
      <w:tr w:rsidR="00834F29" w:rsidRPr="00A710C6" w:rsidTr="000C2447">
        <w:trPr>
          <w:cantSplit/>
          <w:trHeight w:val="1979"/>
        </w:trPr>
        <w:tc>
          <w:tcPr>
            <w:tcW w:w="440" w:type="dxa"/>
            <w:textDirection w:val="btLr"/>
            <w:vAlign w:val="center"/>
          </w:tcPr>
          <w:p w:rsidR="00834F29" w:rsidRPr="00A710C6" w:rsidRDefault="00F321D5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D120B6" w:rsidRPr="00A710C6">
              <w:rPr>
                <w:sz w:val="18"/>
                <w:szCs w:val="18"/>
              </w:rPr>
              <w:t>.11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EB0799" w:rsidRPr="00A710C6" w:rsidRDefault="00EB079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Мой любимец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вопросительной структурой «иметь».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Конструкция</w:t>
            </w:r>
            <w:r w:rsidRPr="00A710C6">
              <w:rPr>
                <w:sz w:val="18"/>
                <w:szCs w:val="18"/>
                <w:lang w:val="en-US"/>
              </w:rPr>
              <w:t xml:space="preserve"> “I have not got …”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Ss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s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Выбор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оптимальных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форм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поведения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классе</w:t>
            </w:r>
            <w:proofErr w:type="spellEnd"/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помощью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вопросов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недостающую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информацию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образцами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понимать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оценку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взрослого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сверстника</w:t>
            </w:r>
            <w:proofErr w:type="spellEnd"/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У20 с.17 №1-4</w:t>
            </w:r>
          </w:p>
        </w:tc>
      </w:tr>
      <w:tr w:rsidR="00834F29" w:rsidRPr="00A710C6" w:rsidTr="000C2447">
        <w:trPr>
          <w:cantSplit/>
          <w:trHeight w:val="1978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D120B6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D120B6" w:rsidRPr="00A710C6">
              <w:rPr>
                <w:sz w:val="18"/>
                <w:szCs w:val="18"/>
              </w:rPr>
              <w:t>.11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EB0799" w:rsidRPr="00A710C6" w:rsidRDefault="00EB079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Мой друг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структур.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</w:t>
            </w:r>
            <w:r w:rsidRPr="00A710C6">
              <w:rPr>
                <w:sz w:val="18"/>
                <w:szCs w:val="18"/>
              </w:rPr>
              <w:t>’</w:t>
            </w:r>
            <w:r w:rsidRPr="00A710C6">
              <w:rPr>
                <w:sz w:val="18"/>
                <w:szCs w:val="18"/>
                <w:lang w:val="en-US"/>
              </w:rPr>
              <w:t>s</w:t>
            </w:r>
            <w:r w:rsidRPr="00A710C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Tt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[t]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с помощью вопросов получать недостающую информацию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iCs/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iCs/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iCs/>
                <w:sz w:val="18"/>
                <w:szCs w:val="18"/>
                <w:lang w:val="uk-UA"/>
              </w:rPr>
              <w:t>слушать</w:t>
            </w:r>
            <w:proofErr w:type="spellEnd"/>
            <w:r w:rsidRPr="00A710C6">
              <w:rPr>
                <w:i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710C6">
              <w:rPr>
                <w:iCs/>
                <w:sz w:val="18"/>
                <w:szCs w:val="18"/>
                <w:lang w:val="uk-UA"/>
              </w:rPr>
              <w:t>вступать</w:t>
            </w:r>
            <w:proofErr w:type="spellEnd"/>
            <w:r w:rsidRPr="00A710C6">
              <w:rPr>
                <w:i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iCs/>
                <w:sz w:val="18"/>
                <w:szCs w:val="18"/>
                <w:lang w:val="uk-UA"/>
              </w:rPr>
              <w:t>диалог</w:t>
            </w:r>
            <w:proofErr w:type="spellEnd"/>
            <w:r w:rsidRPr="00A710C6">
              <w:rPr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У21 с.18 №1-4</w:t>
            </w:r>
          </w:p>
        </w:tc>
      </w:tr>
      <w:tr w:rsidR="00834F29" w:rsidRPr="00A710C6" w:rsidTr="000C2447">
        <w:trPr>
          <w:cantSplit/>
          <w:trHeight w:val="2320"/>
        </w:trPr>
        <w:tc>
          <w:tcPr>
            <w:tcW w:w="440" w:type="dxa"/>
            <w:textDirection w:val="btLr"/>
            <w:vAlign w:val="center"/>
          </w:tcPr>
          <w:p w:rsidR="00834F29" w:rsidRPr="00A710C6" w:rsidRDefault="00F321D5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  <w:r w:rsidR="0008178B" w:rsidRPr="00A710C6">
              <w:rPr>
                <w:sz w:val="18"/>
                <w:szCs w:val="18"/>
              </w:rPr>
              <w:t>11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EB0799" w:rsidRPr="00A710C6" w:rsidRDefault="00746E0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Жители зоопарка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множественным числом имен существительных.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Множественное число имен сущ.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Uu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</w:t>
            </w:r>
            <w:r w:rsidRPr="00A710C6">
              <w:rPr>
                <w:sz w:val="18"/>
                <w:szCs w:val="18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ju</w:t>
            </w:r>
            <w:proofErr w:type="spellEnd"/>
            <w:r w:rsidRPr="00A710C6">
              <w:rPr>
                <w:sz w:val="18"/>
                <w:szCs w:val="18"/>
              </w:rPr>
              <w:t>], [^]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Развитие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понимания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добра и зла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отношении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окружающей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природой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животным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миром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Выразительное, осознанное чтение фразами.   </w:t>
            </w:r>
          </w:p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iCs/>
                <w:sz w:val="18"/>
                <w:szCs w:val="18"/>
              </w:rPr>
            </w:pPr>
            <w:r w:rsidRPr="00A710C6">
              <w:rPr>
                <w:iCs/>
                <w:sz w:val="18"/>
                <w:szCs w:val="18"/>
              </w:rPr>
              <w:t>.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iCs/>
                <w:sz w:val="18"/>
                <w:szCs w:val="18"/>
              </w:rPr>
              <w:t>Умение слушать, вступать в диалог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целеустремленности и жизненного оптимизма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У22 с.19 №1-3</w:t>
            </w:r>
          </w:p>
        </w:tc>
      </w:tr>
      <w:tr w:rsidR="00834F29" w:rsidRPr="00A710C6" w:rsidTr="000C2447">
        <w:trPr>
          <w:cantSplit/>
          <w:trHeight w:val="2320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8178B" w:rsidRPr="00A710C6">
              <w:rPr>
                <w:sz w:val="18"/>
                <w:szCs w:val="18"/>
              </w:rPr>
              <w:t>.11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46E09" w:rsidRPr="00A710C6" w:rsidRDefault="00746E0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На ферме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образования множественного числа ИС.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Vv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 [v]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классифицировать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основным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признакам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У23 с.19, 20 №1-3</w:t>
            </w:r>
          </w:p>
        </w:tc>
      </w:tr>
      <w:tr w:rsidR="00834F29" w:rsidRPr="00A710C6" w:rsidTr="000C2447">
        <w:trPr>
          <w:cantSplit/>
          <w:trHeight w:val="2320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  <w:r w:rsidR="0008178B" w:rsidRPr="00A710C6">
              <w:rPr>
                <w:sz w:val="18"/>
                <w:szCs w:val="18"/>
              </w:rPr>
              <w:t>.11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46E09" w:rsidRPr="00A710C6" w:rsidRDefault="00746E0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Джон - фермер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аудирования.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глаголом «имеет».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Спряжение глагола </w:t>
            </w:r>
            <w:r w:rsidRPr="00A710C6">
              <w:rPr>
                <w:sz w:val="18"/>
                <w:szCs w:val="18"/>
                <w:lang w:val="en-US"/>
              </w:rPr>
              <w:t>has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got</w:t>
            </w:r>
            <w:r w:rsidRPr="00A710C6">
              <w:rPr>
                <w:sz w:val="18"/>
                <w:szCs w:val="18"/>
              </w:rPr>
              <w:t xml:space="preserve"> в 3 лице единственном числе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Letter</w:t>
            </w:r>
            <w:r w:rsidRPr="00A710C6">
              <w:rPr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Ww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Sound</w:t>
            </w:r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w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искать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выделять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необходимую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информацию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У24 с.20 №1-3</w:t>
            </w:r>
          </w:p>
        </w:tc>
      </w:tr>
      <w:tr w:rsidR="00834F29" w:rsidRPr="00A710C6" w:rsidTr="000C2447">
        <w:trPr>
          <w:cantSplit/>
          <w:trHeight w:val="2320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46E09" w:rsidRPr="00A710C6" w:rsidRDefault="00746E0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Радио программы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использования «имеет» в речи.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Letter Xx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[k], [s]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r w:rsidRPr="00A710C6">
              <w:rPr>
                <w:sz w:val="18"/>
                <w:szCs w:val="18"/>
                <w:lang w:val="uk-UA"/>
              </w:rPr>
              <w:pgNum/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правильной монологической речью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У25 с.21, 22 №1-4</w:t>
            </w:r>
          </w:p>
        </w:tc>
      </w:tr>
      <w:tr w:rsidR="00834F29" w:rsidRPr="00A710C6" w:rsidTr="000C2447">
        <w:trPr>
          <w:cantSplit/>
          <w:trHeight w:val="2128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04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46E09" w:rsidRPr="00A710C6" w:rsidRDefault="00746E0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Спортивные игры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Ознакомление с ЛЕ «Виды спорта».</w:t>
            </w:r>
            <w:r w:rsidRPr="00A710C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To play football, basketball, tennis, chess, badminton, table tennis, hockey.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грамматических структур с глаголом </w:t>
            </w:r>
            <w:r w:rsidRPr="00A710C6">
              <w:rPr>
                <w:sz w:val="18"/>
                <w:szCs w:val="18"/>
                <w:lang w:val="en-US"/>
              </w:rPr>
              <w:t>can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Yy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],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Умение устанавливать взаимоотношения с </w:t>
            </w:r>
            <w:proofErr w:type="spellStart"/>
            <w:r w:rsidRPr="00A710C6">
              <w:rPr>
                <w:sz w:val="18"/>
                <w:szCs w:val="18"/>
              </w:rPr>
              <w:t>однокл</w:t>
            </w:r>
            <w:proofErr w:type="spellEnd"/>
            <w:r w:rsidRPr="00A710C6">
              <w:rPr>
                <w:sz w:val="18"/>
                <w:szCs w:val="18"/>
              </w:rPr>
              <w:t>.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У26 с.22, 23 №1-4, ЛЕ</w:t>
            </w:r>
          </w:p>
        </w:tc>
      </w:tr>
      <w:tr w:rsidR="00834F29" w:rsidRPr="00A710C6" w:rsidTr="000C2447">
        <w:trPr>
          <w:cantSplit/>
          <w:trHeight w:val="2129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B3550B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46E09" w:rsidRPr="00A710C6" w:rsidRDefault="00746E0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Давай поиграем!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370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ЛЕ «Виды спорта». </w:t>
            </w:r>
          </w:p>
        </w:tc>
        <w:tc>
          <w:tcPr>
            <w:tcW w:w="1265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To ski, to skate, to ride a bike</w:t>
            </w:r>
          </w:p>
        </w:tc>
        <w:tc>
          <w:tcPr>
            <w:tcW w:w="1168" w:type="dxa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грамматической структуры с глаголом </w:t>
            </w:r>
            <w:r w:rsidRPr="00A710C6">
              <w:rPr>
                <w:sz w:val="18"/>
                <w:szCs w:val="18"/>
                <w:lang w:val="en-US"/>
              </w:rPr>
              <w:t>let</w:t>
            </w:r>
          </w:p>
        </w:tc>
        <w:tc>
          <w:tcPr>
            <w:tcW w:w="1268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Letter 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Zz</w:t>
            </w:r>
            <w:proofErr w:type="spellEnd"/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Sound [z]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Нормы общения</w:t>
            </w:r>
          </w:p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прогнозировать события по иллюстрациям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правильной монологической речью по грам. моделям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Преодоление импульсивности во взаимоотношениях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РТ</w:t>
            </w:r>
            <w:r w:rsidRPr="00A710C6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</w:rPr>
              <w:t>У</w:t>
            </w:r>
            <w:r w:rsidRPr="00A710C6">
              <w:rPr>
                <w:sz w:val="18"/>
                <w:szCs w:val="18"/>
                <w:lang w:val="en-US"/>
              </w:rPr>
              <w:t xml:space="preserve">27 </w:t>
            </w:r>
            <w:r w:rsidRPr="00A710C6">
              <w:rPr>
                <w:sz w:val="18"/>
                <w:szCs w:val="18"/>
              </w:rPr>
              <w:t>с</w:t>
            </w:r>
            <w:r w:rsidRPr="00A710C6">
              <w:rPr>
                <w:sz w:val="18"/>
                <w:szCs w:val="18"/>
                <w:lang w:val="en-US"/>
              </w:rPr>
              <w:t>.23 №1-3</w:t>
            </w:r>
          </w:p>
        </w:tc>
      </w:tr>
      <w:tr w:rsidR="00B3550B" w:rsidRPr="00A710C6" w:rsidTr="00505432">
        <w:trPr>
          <w:cantSplit/>
          <w:trHeight w:val="436"/>
        </w:trPr>
        <w:tc>
          <w:tcPr>
            <w:tcW w:w="15302" w:type="dxa"/>
            <w:gridSpan w:val="22"/>
            <w:vAlign w:val="center"/>
          </w:tcPr>
          <w:p w:rsidR="00B3550B" w:rsidRPr="00A710C6" w:rsidRDefault="00B3550B" w:rsidP="00BA090C">
            <w:pPr>
              <w:ind w:left="-14"/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lastRenderedPageBreak/>
              <w:t>4. Проект "</w:t>
            </w:r>
            <w:proofErr w:type="spellStart"/>
            <w:r w:rsidRPr="00A710C6">
              <w:rPr>
                <w:b/>
                <w:sz w:val="18"/>
                <w:szCs w:val="18"/>
              </w:rPr>
              <w:t>The</w:t>
            </w:r>
            <w:proofErr w:type="spellEnd"/>
            <w:r w:rsidRPr="00A710C6">
              <w:rPr>
                <w:b/>
                <w:sz w:val="18"/>
                <w:szCs w:val="18"/>
              </w:rPr>
              <w:t xml:space="preserve"> ABC" (1 ч.)</w:t>
            </w:r>
          </w:p>
        </w:tc>
      </w:tr>
      <w:tr w:rsidR="00505432" w:rsidRPr="00A710C6" w:rsidTr="000C2447">
        <w:trPr>
          <w:cantSplit/>
          <w:trHeight w:val="1975"/>
        </w:trPr>
        <w:tc>
          <w:tcPr>
            <w:tcW w:w="440" w:type="dxa"/>
            <w:textDirection w:val="btLr"/>
            <w:vAlign w:val="center"/>
          </w:tcPr>
          <w:p w:rsidR="00505432" w:rsidRPr="00A710C6" w:rsidRDefault="00052448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505432" w:rsidRPr="00A710C6" w:rsidRDefault="00505432" w:rsidP="0050543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505432" w:rsidRPr="00A710C6" w:rsidRDefault="00505432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05432" w:rsidRPr="00A710C6" w:rsidRDefault="00505432" w:rsidP="00505432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46E09" w:rsidRPr="00485239" w:rsidRDefault="00485239" w:rsidP="00505432">
            <w:pPr>
              <w:ind w:left="113" w:right="113"/>
              <w:rPr>
                <w:b/>
                <w:sz w:val="18"/>
                <w:szCs w:val="18"/>
              </w:rPr>
            </w:pPr>
            <w:r w:rsidRPr="00485239">
              <w:rPr>
                <w:b/>
                <w:sz w:val="18"/>
                <w:szCs w:val="18"/>
              </w:rPr>
              <w:t>Английский алфавит</w:t>
            </w:r>
          </w:p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5071" w:type="dxa"/>
            <w:gridSpan w:val="11"/>
            <w:vAlign w:val="center"/>
          </w:tcPr>
          <w:p w:rsidR="00505432" w:rsidRPr="00A710C6" w:rsidRDefault="00505432" w:rsidP="00505432">
            <w:pPr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Проектная работа.</w:t>
            </w:r>
          </w:p>
        </w:tc>
        <w:tc>
          <w:tcPr>
            <w:tcW w:w="1427" w:type="dxa"/>
            <w:gridSpan w:val="2"/>
            <w:textDirection w:val="btLr"/>
          </w:tcPr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Формирование мотива, реализующего потребность в соц. оцениваемой </w:t>
            </w:r>
            <w:proofErr w:type="spellStart"/>
            <w:r w:rsidRPr="00A710C6">
              <w:rPr>
                <w:sz w:val="18"/>
                <w:szCs w:val="18"/>
              </w:rPr>
              <w:t>деят</w:t>
            </w:r>
            <w:proofErr w:type="spellEnd"/>
            <w:r w:rsidRPr="00A710C6">
              <w:rPr>
                <w:sz w:val="18"/>
                <w:szCs w:val="18"/>
              </w:rPr>
              <w:t>.</w:t>
            </w:r>
          </w:p>
        </w:tc>
        <w:tc>
          <w:tcPr>
            <w:tcW w:w="1479" w:type="dxa"/>
            <w:textDirection w:val="btLr"/>
          </w:tcPr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приемом постановки вопросов</w:t>
            </w:r>
          </w:p>
        </w:tc>
        <w:tc>
          <w:tcPr>
            <w:tcW w:w="1416" w:type="dxa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 помощью вопросов получить информацию</w:t>
            </w:r>
          </w:p>
        </w:tc>
        <w:tc>
          <w:tcPr>
            <w:tcW w:w="1385" w:type="dxa"/>
            <w:textDirection w:val="btLr"/>
          </w:tcPr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  <w:u w:val="single"/>
              </w:rPr>
            </w:pPr>
            <w:r w:rsidRPr="00A710C6">
              <w:rPr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1054" w:type="dxa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Книга «Алфавит»</w:t>
            </w:r>
          </w:p>
        </w:tc>
      </w:tr>
      <w:tr w:rsidR="00B3550B" w:rsidRPr="00A710C6" w:rsidTr="00505432">
        <w:trPr>
          <w:cantSplit/>
          <w:trHeight w:val="414"/>
        </w:trPr>
        <w:tc>
          <w:tcPr>
            <w:tcW w:w="15302" w:type="dxa"/>
            <w:gridSpan w:val="22"/>
            <w:vAlign w:val="center"/>
          </w:tcPr>
          <w:p w:rsidR="00B3550B" w:rsidRPr="00A710C6" w:rsidRDefault="00B3550B" w:rsidP="00E704AC">
            <w:pPr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5. Выходной день (в цирке, зоопарке, на ферме). (7 ч.)</w:t>
            </w:r>
          </w:p>
        </w:tc>
      </w:tr>
      <w:tr w:rsidR="00834F29" w:rsidRPr="00A710C6" w:rsidTr="000C2447">
        <w:trPr>
          <w:cantSplit/>
          <w:trHeight w:val="2107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85239" w:rsidRPr="00485239" w:rsidRDefault="00485239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485239">
              <w:rPr>
                <w:b/>
                <w:sz w:val="18"/>
                <w:szCs w:val="18"/>
              </w:rPr>
              <w:t>Спортивные игры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структур. </w:t>
            </w:r>
          </w:p>
        </w:tc>
        <w:tc>
          <w:tcPr>
            <w:tcW w:w="1276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The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ABC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Извлечение необходимой информации из </w:t>
            </w:r>
            <w:proofErr w:type="spellStart"/>
            <w:r w:rsidRPr="00A710C6">
              <w:rPr>
                <w:sz w:val="18"/>
                <w:szCs w:val="18"/>
              </w:rPr>
              <w:t>прослуш</w:t>
            </w:r>
            <w:proofErr w:type="spellEnd"/>
            <w:proofErr w:type="gramStart"/>
            <w:r w:rsidRPr="00A710C6">
              <w:rPr>
                <w:sz w:val="18"/>
                <w:szCs w:val="18"/>
              </w:rPr>
              <w:t>. текста</w:t>
            </w:r>
            <w:proofErr w:type="gram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У29 с.25, 26 №1-4</w:t>
            </w:r>
          </w:p>
        </w:tc>
      </w:tr>
      <w:tr w:rsidR="00834F29" w:rsidRPr="00A710C6" w:rsidTr="000C2447">
        <w:trPr>
          <w:cantSplit/>
          <w:trHeight w:val="1690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485239" w:rsidRPr="00485239" w:rsidRDefault="00485239" w:rsidP="00DE052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Новый год.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ЛЕ. </w:t>
            </w:r>
          </w:p>
        </w:tc>
        <w:tc>
          <w:tcPr>
            <w:tcW w:w="1276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The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ABC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Классификация предметов по признаку 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054" w:type="dxa"/>
            <w:textDirection w:val="btLr"/>
          </w:tcPr>
          <w:p w:rsidR="00834F29" w:rsidRPr="00A710C6" w:rsidRDefault="00834F29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У30 с.26 №1-3</w:t>
            </w:r>
          </w:p>
        </w:tc>
      </w:tr>
      <w:tr w:rsidR="00505432" w:rsidRPr="00A710C6" w:rsidTr="000C2447">
        <w:trPr>
          <w:cantSplit/>
          <w:trHeight w:val="1975"/>
        </w:trPr>
        <w:tc>
          <w:tcPr>
            <w:tcW w:w="440" w:type="dxa"/>
            <w:textDirection w:val="btLr"/>
            <w:vAlign w:val="center"/>
          </w:tcPr>
          <w:p w:rsidR="00505432" w:rsidRPr="00A710C6" w:rsidRDefault="00052448" w:rsidP="0050543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08178B" w:rsidRPr="00A710C6">
              <w:rPr>
                <w:sz w:val="18"/>
                <w:szCs w:val="18"/>
                <w:lang w:val="en-US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505432" w:rsidRPr="00A710C6" w:rsidRDefault="00505432" w:rsidP="0050543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505432" w:rsidRPr="00A710C6" w:rsidRDefault="00505432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05432" w:rsidRPr="00A710C6" w:rsidRDefault="00505432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485239" w:rsidRPr="00A10A5B" w:rsidRDefault="00A10A5B" w:rsidP="00505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Активизация лексики по теме «Выходной день» </w:t>
            </w:r>
          </w:p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16" w:type="dxa"/>
            <w:gridSpan w:val="2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изученного материала. </w:t>
            </w:r>
          </w:p>
        </w:tc>
        <w:tc>
          <w:tcPr>
            <w:tcW w:w="1276" w:type="dxa"/>
            <w:gridSpan w:val="4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The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ABC</w:t>
            </w:r>
          </w:p>
        </w:tc>
        <w:tc>
          <w:tcPr>
            <w:tcW w:w="1427" w:type="dxa"/>
            <w:gridSpan w:val="2"/>
            <w:textDirection w:val="btLr"/>
          </w:tcPr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79" w:type="dxa"/>
            <w:textDirection w:val="btLr"/>
          </w:tcPr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извлечь информацию с помощью вопросов</w:t>
            </w:r>
          </w:p>
        </w:tc>
        <w:tc>
          <w:tcPr>
            <w:tcW w:w="1416" w:type="dxa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385" w:type="dxa"/>
            <w:textDirection w:val="btLr"/>
          </w:tcPr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</w:rPr>
            </w:pPr>
          </w:p>
          <w:p w:rsidR="00505432" w:rsidRPr="00A710C6" w:rsidRDefault="00505432" w:rsidP="00505432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оценить прогресс в усвоении знаний</w:t>
            </w:r>
          </w:p>
        </w:tc>
        <w:tc>
          <w:tcPr>
            <w:tcW w:w="1054" w:type="dxa"/>
            <w:textDirection w:val="btLr"/>
          </w:tcPr>
          <w:p w:rsidR="00505432" w:rsidRPr="00A710C6" w:rsidRDefault="00505432" w:rsidP="00505432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У28 с.24, 25 №1-3</w:t>
            </w:r>
          </w:p>
        </w:tc>
      </w:tr>
      <w:tr w:rsidR="00834F29" w:rsidRPr="00A710C6" w:rsidTr="000C2447">
        <w:trPr>
          <w:cantSplit/>
          <w:trHeight w:val="2263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08178B" w:rsidRPr="00A710C6">
              <w:rPr>
                <w:sz w:val="18"/>
                <w:szCs w:val="18"/>
              </w:rPr>
              <w:t>.12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485239" w:rsidRPr="00485239" w:rsidRDefault="00485239" w:rsidP="00DE052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«</w:t>
            </w:r>
            <w:r w:rsidR="0053564E">
              <w:rPr>
                <w:b/>
                <w:sz w:val="18"/>
                <w:szCs w:val="18"/>
              </w:rPr>
              <w:t>Английский</w:t>
            </w:r>
            <w:r>
              <w:rPr>
                <w:b/>
                <w:sz w:val="18"/>
                <w:szCs w:val="18"/>
              </w:rPr>
              <w:t xml:space="preserve"> алфавит»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обстоятельством места. </w:t>
            </w:r>
          </w:p>
        </w:tc>
        <w:tc>
          <w:tcPr>
            <w:tcW w:w="1276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House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zoo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forest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farm</w:t>
            </w:r>
          </w:p>
        </w:tc>
        <w:tc>
          <w:tcPr>
            <w:tcW w:w="1276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Порядок слов в предложении</w:t>
            </w:r>
          </w:p>
        </w:tc>
        <w:tc>
          <w:tcPr>
            <w:tcW w:w="1203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The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ABC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</w:t>
            </w:r>
          </w:p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устанавливать</w:t>
            </w:r>
            <w:proofErr w:type="gramEnd"/>
            <w:r w:rsidRPr="00A710C6">
              <w:rPr>
                <w:sz w:val="18"/>
                <w:szCs w:val="18"/>
              </w:rPr>
              <w:t xml:space="preserve"> доброжелательные отношения с одноклассниками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Освоение  приемов</w:t>
            </w:r>
            <w:proofErr w:type="gramEnd"/>
            <w:r w:rsidRPr="00A710C6">
              <w:rPr>
                <w:sz w:val="18"/>
                <w:szCs w:val="18"/>
              </w:rPr>
              <w:t xml:space="preserve">  логического запоминания информации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  <w:lang w:val="uk-UA"/>
              </w:rPr>
              <w:t>.</w:t>
            </w:r>
          </w:p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054" w:type="dxa"/>
            <w:textDirection w:val="btLr"/>
          </w:tcPr>
          <w:p w:rsidR="00834F29" w:rsidRPr="00A710C6" w:rsidRDefault="00C3590E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 32 с. 28 </w:t>
            </w:r>
          </w:p>
        </w:tc>
      </w:tr>
      <w:tr w:rsidR="00834F29" w:rsidRPr="00A710C6" w:rsidTr="000C2447">
        <w:trPr>
          <w:cantSplit/>
          <w:trHeight w:val="2546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08178B">
            <w:pPr>
              <w:ind w:left="-112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8178B" w:rsidRPr="00A710C6">
              <w:rPr>
                <w:sz w:val="18"/>
                <w:szCs w:val="18"/>
              </w:rPr>
              <w:t>.01</w:t>
            </w:r>
            <w:r w:rsidR="0008178B" w:rsidRPr="00A710C6">
              <w:rPr>
                <w:sz w:val="18"/>
                <w:szCs w:val="18"/>
                <w:lang w:val="en-US"/>
              </w:rPr>
              <w:t>.</w:t>
            </w:r>
            <w:r w:rsidR="0008178B" w:rsidRPr="00A710C6">
              <w:rPr>
                <w:sz w:val="18"/>
                <w:szCs w:val="18"/>
              </w:rPr>
              <w:t>2014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485239" w:rsidRPr="00485239" w:rsidRDefault="007D28BE" w:rsidP="00DE052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«Алфавитная вечеринка»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аудирования.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простым настоящим </w:t>
            </w:r>
            <w:proofErr w:type="gramStart"/>
            <w:r w:rsidRPr="00A710C6">
              <w:rPr>
                <w:sz w:val="18"/>
                <w:szCs w:val="18"/>
              </w:rPr>
              <w:t>временем .</w:t>
            </w:r>
            <w:proofErr w:type="gramEnd"/>
            <w:r w:rsidRPr="00A71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Спряжение глаголов в </w:t>
            </w:r>
            <w:r w:rsidRPr="00A710C6">
              <w:rPr>
                <w:sz w:val="18"/>
                <w:szCs w:val="18"/>
                <w:lang w:val="en-US"/>
              </w:rPr>
              <w:t>Present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03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The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ABC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Нормы общения с</w:t>
            </w:r>
          </w:p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en-US"/>
              </w:rPr>
            </w:pPr>
            <w:proofErr w:type="gramStart"/>
            <w:r w:rsidRPr="00A710C6">
              <w:rPr>
                <w:sz w:val="18"/>
                <w:szCs w:val="18"/>
              </w:rPr>
              <w:t>друзьями</w:t>
            </w:r>
            <w:proofErr w:type="gramEnd"/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выделять</w:t>
            </w:r>
            <w:proofErr w:type="spellEnd"/>
          </w:p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главное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прослушанного</w:t>
            </w:r>
            <w:proofErr w:type="spellEnd"/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слушать и</w:t>
            </w:r>
          </w:p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вступать</w:t>
            </w:r>
            <w:proofErr w:type="gramEnd"/>
            <w:r w:rsidRPr="00A710C6">
              <w:rPr>
                <w:sz w:val="18"/>
                <w:szCs w:val="18"/>
              </w:rPr>
              <w:t xml:space="preserve"> в диалог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054" w:type="dxa"/>
            <w:textDirection w:val="btLr"/>
          </w:tcPr>
          <w:p w:rsidR="00834F29" w:rsidRPr="00A710C6" w:rsidRDefault="00C3590E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У33 с.29 №3</w:t>
            </w:r>
          </w:p>
        </w:tc>
      </w:tr>
      <w:tr w:rsidR="00834F29" w:rsidRPr="00A710C6" w:rsidTr="000C2447">
        <w:trPr>
          <w:cantSplit/>
          <w:trHeight w:val="2102"/>
        </w:trPr>
        <w:tc>
          <w:tcPr>
            <w:tcW w:w="440" w:type="dxa"/>
            <w:textDirection w:val="btLr"/>
            <w:vAlign w:val="center"/>
          </w:tcPr>
          <w:p w:rsidR="00834F29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16.01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DE0529">
            <w:pPr>
              <w:ind w:left="113" w:right="113"/>
              <w:rPr>
                <w:b/>
                <w:sz w:val="18"/>
                <w:szCs w:val="18"/>
              </w:rPr>
            </w:pPr>
            <w:r w:rsidRPr="007D28BE">
              <w:rPr>
                <w:b/>
                <w:sz w:val="18"/>
                <w:szCs w:val="18"/>
              </w:rPr>
              <w:t>«</w:t>
            </w:r>
            <w:proofErr w:type="gramStart"/>
            <w:r w:rsidRPr="007D28BE">
              <w:rPr>
                <w:b/>
                <w:sz w:val="18"/>
                <w:szCs w:val="18"/>
              </w:rPr>
              <w:t>Концерт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28BE">
              <w:rPr>
                <w:b/>
                <w:sz w:val="18"/>
                <w:szCs w:val="18"/>
              </w:rPr>
              <w:t xml:space="preserve"> букв</w:t>
            </w:r>
            <w:proofErr w:type="gramEnd"/>
            <w:r w:rsidRPr="007D28BE">
              <w:rPr>
                <w:b/>
                <w:sz w:val="18"/>
                <w:szCs w:val="18"/>
              </w:rPr>
              <w:t>»</w:t>
            </w:r>
          </w:p>
          <w:p w:rsidR="00834F29" w:rsidRPr="00A710C6" w:rsidRDefault="00834F29" w:rsidP="00DE0529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изученных ЛЕ. </w:t>
            </w:r>
          </w:p>
        </w:tc>
        <w:tc>
          <w:tcPr>
            <w:tcW w:w="1276" w:type="dxa"/>
            <w:gridSpan w:val="4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Закрепление использования глаголов в 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 xml:space="preserve">Present Simple </w:t>
            </w:r>
          </w:p>
        </w:tc>
        <w:tc>
          <w:tcPr>
            <w:tcW w:w="1203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The ABC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извлечь необходимую информацию из прочит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Преодоление импульсивности во </w:t>
            </w:r>
            <w:proofErr w:type="gramStart"/>
            <w:r w:rsidRPr="00A710C6">
              <w:rPr>
                <w:sz w:val="18"/>
                <w:szCs w:val="18"/>
              </w:rPr>
              <w:t>взаимоотношениях  со</w:t>
            </w:r>
            <w:proofErr w:type="gramEnd"/>
            <w:r w:rsidRPr="00A710C6">
              <w:rPr>
                <w:sz w:val="18"/>
                <w:szCs w:val="18"/>
              </w:rPr>
              <w:t xml:space="preserve"> сверстниками</w:t>
            </w:r>
          </w:p>
        </w:tc>
        <w:tc>
          <w:tcPr>
            <w:tcW w:w="1054" w:type="dxa"/>
            <w:textDirection w:val="btLr"/>
          </w:tcPr>
          <w:p w:rsidR="00834F29" w:rsidRPr="00A710C6" w:rsidRDefault="00C3590E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У34 с.30 №4</w:t>
            </w:r>
          </w:p>
        </w:tc>
      </w:tr>
      <w:tr w:rsidR="00834F29" w:rsidRPr="00A710C6" w:rsidTr="000C2447">
        <w:trPr>
          <w:cantSplit/>
          <w:trHeight w:val="2093"/>
        </w:trPr>
        <w:tc>
          <w:tcPr>
            <w:tcW w:w="440" w:type="dxa"/>
            <w:textDirection w:val="btLr"/>
            <w:vAlign w:val="center"/>
          </w:tcPr>
          <w:p w:rsidR="00834F29" w:rsidRPr="00A710C6" w:rsidRDefault="00052448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08178B" w:rsidRPr="00A710C6">
              <w:rPr>
                <w:sz w:val="18"/>
                <w:szCs w:val="18"/>
              </w:rPr>
              <w:t>.01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A710C6" w:rsidRDefault="00834F29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834F29" w:rsidRPr="00A710C6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834F29" w:rsidRPr="00A710C6" w:rsidRDefault="00834F29" w:rsidP="00505432">
            <w:pPr>
              <w:numPr>
                <w:ilvl w:val="0"/>
                <w:numId w:val="2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8538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«Я живу в лесу»</w:t>
            </w:r>
          </w:p>
          <w:p w:rsidR="00834F29" w:rsidRPr="00A710C6" w:rsidRDefault="00834F29" w:rsidP="0085381D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аудирования.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r w:rsidRPr="00A710C6">
              <w:rPr>
                <w:sz w:val="18"/>
                <w:szCs w:val="18"/>
                <w:lang w:val="en-US"/>
              </w:rPr>
              <w:t>Ii</w:t>
            </w:r>
            <w:r w:rsidRPr="00A710C6">
              <w:rPr>
                <w:sz w:val="18"/>
                <w:szCs w:val="18"/>
              </w:rPr>
              <w:t xml:space="preserve"> в закрытом слоге. </w:t>
            </w:r>
          </w:p>
        </w:tc>
        <w:tc>
          <w:tcPr>
            <w:tcW w:w="1276" w:type="dxa"/>
            <w:gridSpan w:val="4"/>
            <w:textDirection w:val="btLr"/>
          </w:tcPr>
          <w:p w:rsidR="006C7EEA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Poem</w:t>
            </w:r>
            <w:r w:rsidRPr="00A710C6">
              <w:rPr>
                <w:sz w:val="18"/>
                <w:szCs w:val="18"/>
              </w:rPr>
              <w:t xml:space="preserve"> </w:t>
            </w:r>
          </w:p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“</w:t>
            </w:r>
            <w:r w:rsidRPr="00A710C6">
              <w:rPr>
                <w:sz w:val="18"/>
                <w:szCs w:val="18"/>
                <w:lang w:val="en-US"/>
              </w:rPr>
              <w:t>A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pig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went</w:t>
            </w:r>
            <w:r w:rsidRPr="00A710C6">
              <w:rPr>
                <w:sz w:val="18"/>
                <w:szCs w:val="18"/>
              </w:rPr>
              <w:t xml:space="preserve"> …”</w:t>
            </w:r>
          </w:p>
        </w:tc>
        <w:tc>
          <w:tcPr>
            <w:tcW w:w="1276" w:type="dxa"/>
            <w:gridSpan w:val="3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extDirection w:val="btLr"/>
          </w:tcPr>
          <w:p w:rsidR="00834F29" w:rsidRPr="00A710C6" w:rsidRDefault="00834F29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Ii</w:t>
            </w:r>
            <w:r w:rsidRPr="00A710C6">
              <w:rPr>
                <w:sz w:val="18"/>
                <w:szCs w:val="18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27" w:type="dxa"/>
            <w:gridSpan w:val="2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Умение осознанно строить речевое </w:t>
            </w:r>
            <w:proofErr w:type="gramStart"/>
            <w:r w:rsidRPr="00A710C6">
              <w:rPr>
                <w:sz w:val="18"/>
                <w:szCs w:val="18"/>
              </w:rPr>
              <w:t>высказывание  используя</w:t>
            </w:r>
            <w:proofErr w:type="gramEnd"/>
            <w:r w:rsidRPr="00A710C6">
              <w:rPr>
                <w:sz w:val="18"/>
                <w:szCs w:val="18"/>
              </w:rPr>
              <w:t xml:space="preserve"> модель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выражать свои мысли в соответствии с задачей</w:t>
            </w:r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Соотнесение того, что известно и неизвестно.</w:t>
            </w:r>
          </w:p>
        </w:tc>
        <w:tc>
          <w:tcPr>
            <w:tcW w:w="1054" w:type="dxa"/>
            <w:textDirection w:val="btLr"/>
          </w:tcPr>
          <w:p w:rsidR="00834F29" w:rsidRPr="00A710C6" w:rsidRDefault="00C3590E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У35 с.31 №3</w:t>
            </w:r>
          </w:p>
        </w:tc>
      </w:tr>
      <w:tr w:rsidR="006863F9" w:rsidRPr="00A710C6" w:rsidTr="00A111D6">
        <w:trPr>
          <w:cantSplit/>
          <w:trHeight w:val="564"/>
        </w:trPr>
        <w:tc>
          <w:tcPr>
            <w:tcW w:w="15302" w:type="dxa"/>
            <w:gridSpan w:val="22"/>
            <w:vAlign w:val="center"/>
          </w:tcPr>
          <w:p w:rsidR="006863F9" w:rsidRPr="00052448" w:rsidRDefault="006863F9" w:rsidP="00BA090C">
            <w:pPr>
              <w:ind w:left="-14"/>
              <w:jc w:val="center"/>
              <w:rPr>
                <w:b/>
                <w:sz w:val="18"/>
                <w:szCs w:val="18"/>
                <w:highlight w:val="yellow"/>
              </w:rPr>
            </w:pPr>
            <w:r w:rsidRPr="00052448">
              <w:rPr>
                <w:b/>
                <w:sz w:val="18"/>
                <w:szCs w:val="18"/>
                <w:highlight w:val="yellow"/>
              </w:rPr>
              <w:lastRenderedPageBreak/>
              <w:t>6. Мои друзья: внешность, характер, что умеют / не умеют делать. Любимые животные. (14 ч.)</w:t>
            </w:r>
          </w:p>
        </w:tc>
      </w:tr>
      <w:tr w:rsidR="006C7EEA" w:rsidRPr="00A710C6" w:rsidTr="00A111D6">
        <w:trPr>
          <w:cantSplit/>
          <w:trHeight w:val="558"/>
        </w:trPr>
        <w:tc>
          <w:tcPr>
            <w:tcW w:w="15302" w:type="dxa"/>
            <w:gridSpan w:val="22"/>
            <w:vAlign w:val="center"/>
          </w:tcPr>
          <w:p w:rsidR="006C7EEA" w:rsidRPr="00052448" w:rsidRDefault="006C7EEA" w:rsidP="00BA090C">
            <w:pPr>
              <w:ind w:left="-14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052448">
              <w:rPr>
                <w:b/>
                <w:sz w:val="18"/>
                <w:szCs w:val="18"/>
                <w:highlight w:val="yellow"/>
              </w:rPr>
              <w:t>Подтема</w:t>
            </w:r>
            <w:proofErr w:type="spellEnd"/>
            <w:r w:rsidRPr="00052448">
              <w:rPr>
                <w:b/>
                <w:sz w:val="18"/>
                <w:szCs w:val="18"/>
                <w:highlight w:val="yellow"/>
              </w:rPr>
              <w:t>: Мои друзья: внешность, характер, что умеют / не умеют делать. (7 ч.)</w:t>
            </w:r>
          </w:p>
        </w:tc>
      </w:tr>
      <w:tr w:rsidR="00834F29" w:rsidRPr="00A710C6" w:rsidTr="000C2447">
        <w:trPr>
          <w:cantSplit/>
          <w:trHeight w:val="2392"/>
        </w:trPr>
        <w:tc>
          <w:tcPr>
            <w:tcW w:w="440" w:type="dxa"/>
            <w:textDirection w:val="btLr"/>
            <w:vAlign w:val="center"/>
          </w:tcPr>
          <w:p w:rsidR="00834F29" w:rsidRPr="00052448" w:rsidRDefault="0008178B" w:rsidP="00807FA9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052448">
              <w:rPr>
                <w:sz w:val="18"/>
                <w:szCs w:val="18"/>
                <w:highlight w:val="yellow"/>
              </w:rPr>
              <w:t>23.01</w:t>
            </w:r>
          </w:p>
        </w:tc>
        <w:tc>
          <w:tcPr>
            <w:tcW w:w="498" w:type="dxa"/>
            <w:textDirection w:val="btLr"/>
            <w:vAlign w:val="center"/>
          </w:tcPr>
          <w:p w:rsidR="00834F29" w:rsidRPr="00052448" w:rsidRDefault="00834F29" w:rsidP="00807FA9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8" w:type="dxa"/>
            <w:vAlign w:val="center"/>
          </w:tcPr>
          <w:p w:rsidR="00834F29" w:rsidRPr="00052448" w:rsidRDefault="00834F29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vAlign w:val="center"/>
          </w:tcPr>
          <w:p w:rsidR="00834F29" w:rsidRPr="00052448" w:rsidRDefault="00834F29" w:rsidP="006C7EEA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7" w:type="dxa"/>
            <w:textDirection w:val="btLr"/>
          </w:tcPr>
          <w:p w:rsidR="007D28BE" w:rsidRPr="00052448" w:rsidRDefault="007D28BE" w:rsidP="0085381D">
            <w:pPr>
              <w:ind w:left="113" w:right="113"/>
              <w:rPr>
                <w:b/>
                <w:sz w:val="18"/>
                <w:szCs w:val="18"/>
                <w:highlight w:val="yellow"/>
              </w:rPr>
            </w:pPr>
            <w:r w:rsidRPr="00052448">
              <w:rPr>
                <w:b/>
                <w:sz w:val="18"/>
                <w:szCs w:val="18"/>
                <w:highlight w:val="yellow"/>
              </w:rPr>
              <w:t>«Он живёт в зоопарке»</w:t>
            </w:r>
          </w:p>
          <w:p w:rsidR="00834F29" w:rsidRPr="00052448" w:rsidRDefault="00834F29" w:rsidP="0085381D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052448">
              <w:rPr>
                <w:i/>
                <w:sz w:val="18"/>
                <w:szCs w:val="18"/>
                <w:highlight w:val="yellow"/>
              </w:rPr>
              <w:t>Формирование навыков письма.</w:t>
            </w:r>
          </w:p>
        </w:tc>
        <w:tc>
          <w:tcPr>
            <w:tcW w:w="1316" w:type="dxa"/>
            <w:gridSpan w:val="2"/>
            <w:textDirection w:val="btLr"/>
          </w:tcPr>
          <w:p w:rsidR="00834F29" w:rsidRPr="00052448" w:rsidRDefault="00834F29" w:rsidP="0047024C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052448">
              <w:rPr>
                <w:sz w:val="18"/>
                <w:szCs w:val="18"/>
                <w:highlight w:val="yellow"/>
              </w:rPr>
              <w:t xml:space="preserve">Ознакомление с конструкцией общего вопроса. </w:t>
            </w:r>
          </w:p>
        </w:tc>
        <w:tc>
          <w:tcPr>
            <w:tcW w:w="1276" w:type="dxa"/>
            <w:gridSpan w:val="4"/>
            <w:textDirection w:val="btLr"/>
          </w:tcPr>
          <w:p w:rsidR="00834F29" w:rsidRPr="00052448" w:rsidRDefault="00834F29" w:rsidP="0047024C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052448">
              <w:rPr>
                <w:sz w:val="18"/>
                <w:szCs w:val="18"/>
                <w:highlight w:val="yellow"/>
                <w:lang w:val="en-US"/>
              </w:rPr>
              <w:t>Thin</w:t>
            </w:r>
            <w:r w:rsidRPr="00052448">
              <w:rPr>
                <w:sz w:val="18"/>
                <w:szCs w:val="18"/>
                <w:highlight w:val="yellow"/>
              </w:rPr>
              <w:t xml:space="preserve">, </w:t>
            </w:r>
            <w:r w:rsidRPr="00052448">
              <w:rPr>
                <w:sz w:val="18"/>
                <w:szCs w:val="18"/>
                <w:highlight w:val="yellow"/>
                <w:lang w:val="en-US"/>
              </w:rPr>
              <w:t>fat</w:t>
            </w:r>
            <w:r w:rsidRPr="00052448">
              <w:rPr>
                <w:sz w:val="18"/>
                <w:szCs w:val="18"/>
                <w:highlight w:val="yellow"/>
              </w:rPr>
              <w:t xml:space="preserve">, </w:t>
            </w:r>
            <w:r w:rsidRPr="00052448">
              <w:rPr>
                <w:sz w:val="18"/>
                <w:szCs w:val="18"/>
                <w:highlight w:val="yellow"/>
                <w:lang w:val="en-US"/>
              </w:rPr>
              <w:t>happy</w:t>
            </w:r>
            <w:r w:rsidRPr="00052448">
              <w:rPr>
                <w:sz w:val="18"/>
                <w:szCs w:val="18"/>
                <w:highlight w:val="yellow"/>
              </w:rPr>
              <w:t xml:space="preserve">, </w:t>
            </w:r>
            <w:r w:rsidRPr="00052448">
              <w:rPr>
                <w:sz w:val="18"/>
                <w:szCs w:val="18"/>
                <w:highlight w:val="yellow"/>
                <w:lang w:val="en-US"/>
              </w:rPr>
              <w:t>sad</w:t>
            </w:r>
          </w:p>
        </w:tc>
        <w:tc>
          <w:tcPr>
            <w:tcW w:w="1276" w:type="dxa"/>
            <w:gridSpan w:val="3"/>
            <w:textDirection w:val="btLr"/>
          </w:tcPr>
          <w:p w:rsidR="00834F29" w:rsidRPr="00052448" w:rsidRDefault="00834F29" w:rsidP="0047024C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052448">
              <w:rPr>
                <w:sz w:val="18"/>
                <w:szCs w:val="18"/>
                <w:highlight w:val="yellow"/>
              </w:rPr>
              <w:t>Конструкция общего вопроса с использованием глагола-связки</w:t>
            </w:r>
          </w:p>
        </w:tc>
        <w:tc>
          <w:tcPr>
            <w:tcW w:w="1203" w:type="dxa"/>
            <w:gridSpan w:val="2"/>
            <w:textDirection w:val="btLr"/>
          </w:tcPr>
          <w:p w:rsidR="00834F29" w:rsidRPr="00052448" w:rsidRDefault="00834F29" w:rsidP="0047024C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  <w:gridSpan w:val="2"/>
            <w:textDirection w:val="btLr"/>
          </w:tcPr>
          <w:p w:rsidR="00834F29" w:rsidRPr="00052448" w:rsidRDefault="00834F29" w:rsidP="00C34040">
            <w:pPr>
              <w:snapToGrid w:val="0"/>
              <w:ind w:left="113" w:right="113"/>
              <w:rPr>
                <w:sz w:val="18"/>
                <w:szCs w:val="18"/>
                <w:highlight w:val="yellow"/>
              </w:rPr>
            </w:pPr>
            <w:r w:rsidRPr="00052448">
              <w:rPr>
                <w:sz w:val="18"/>
                <w:szCs w:val="18"/>
                <w:highlight w:val="yellow"/>
              </w:rPr>
              <w:t>Формирование мотивов достижения социального признания</w:t>
            </w:r>
          </w:p>
        </w:tc>
        <w:tc>
          <w:tcPr>
            <w:tcW w:w="1479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работать</w:t>
            </w:r>
            <w:r w:rsidRPr="00A710C6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</w:rPr>
              <w:t>с иллюстрацией</w:t>
            </w:r>
          </w:p>
        </w:tc>
        <w:tc>
          <w:tcPr>
            <w:tcW w:w="1416" w:type="dxa"/>
            <w:textDirection w:val="btLr"/>
          </w:tcPr>
          <w:p w:rsidR="00834F29" w:rsidRPr="00A710C6" w:rsidRDefault="00834F29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385" w:type="dxa"/>
            <w:textDirection w:val="btLr"/>
          </w:tcPr>
          <w:p w:rsidR="00834F29" w:rsidRPr="00A710C6" w:rsidRDefault="00834F29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054" w:type="dxa"/>
            <w:textDirection w:val="btLr"/>
          </w:tcPr>
          <w:p w:rsidR="00834F29" w:rsidRPr="00A710C6" w:rsidRDefault="00C3590E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У36 с.32 №1, 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с.62 №2, 4</w:t>
            </w:r>
          </w:p>
        </w:tc>
      </w:tr>
      <w:tr w:rsidR="0008178B" w:rsidRPr="00A710C6" w:rsidTr="000C2447">
        <w:trPr>
          <w:cantSplit/>
          <w:trHeight w:val="2540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28.01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«Кто живёт в доме?»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316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proofErr w:type="spellStart"/>
            <w:r w:rsidRPr="00A710C6">
              <w:rPr>
                <w:sz w:val="18"/>
                <w:szCs w:val="18"/>
              </w:rPr>
              <w:t>Аа</w:t>
            </w:r>
            <w:proofErr w:type="spellEnd"/>
            <w:r w:rsidRPr="00A710C6">
              <w:rPr>
                <w:sz w:val="18"/>
                <w:szCs w:val="18"/>
              </w:rPr>
              <w:t xml:space="preserve"> в закрытом слоге. </w:t>
            </w:r>
          </w:p>
        </w:tc>
        <w:tc>
          <w:tcPr>
            <w:tcW w:w="1276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Закрепление конструкции общего вопроса</w:t>
            </w:r>
          </w:p>
        </w:tc>
        <w:tc>
          <w:tcPr>
            <w:tcW w:w="1203" w:type="dxa"/>
            <w:gridSpan w:val="2"/>
            <w:textDirection w:val="btLr"/>
          </w:tcPr>
          <w:p w:rsidR="0008178B" w:rsidRPr="007D28BE" w:rsidRDefault="0008178B" w:rsidP="00C3590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7D28BE">
              <w:rPr>
                <w:sz w:val="18"/>
                <w:szCs w:val="18"/>
              </w:rPr>
              <w:t xml:space="preserve"> [æ]</w:t>
            </w:r>
          </w:p>
        </w:tc>
        <w:tc>
          <w:tcPr>
            <w:tcW w:w="1427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</w:t>
            </w:r>
          </w:p>
        </w:tc>
        <w:tc>
          <w:tcPr>
            <w:tcW w:w="1479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извлечь необходимую информацию из прочит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выражать свои мысли в соответствии с задачей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Преодоление импульсивности во </w:t>
            </w:r>
            <w:proofErr w:type="gramStart"/>
            <w:r w:rsidRPr="00A710C6">
              <w:rPr>
                <w:sz w:val="18"/>
                <w:szCs w:val="18"/>
              </w:rPr>
              <w:t>взаимоотношениях  со</w:t>
            </w:r>
            <w:proofErr w:type="gramEnd"/>
            <w:r w:rsidRPr="00A710C6">
              <w:rPr>
                <w:sz w:val="18"/>
                <w:szCs w:val="18"/>
              </w:rPr>
              <w:t xml:space="preserve"> сверстниками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У37 с.33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с.64 №5</w:t>
            </w:r>
          </w:p>
        </w:tc>
      </w:tr>
      <w:tr w:rsidR="0008178B" w:rsidRPr="00A710C6" w:rsidTr="000C2447">
        <w:trPr>
          <w:cantSplit/>
          <w:trHeight w:val="2699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30.01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«Клоун Том»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316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Повторение образования множественного числа имен существительных. </w:t>
            </w:r>
          </w:p>
        </w:tc>
        <w:tc>
          <w:tcPr>
            <w:tcW w:w="1276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Окончание –</w:t>
            </w:r>
            <w:r w:rsidRPr="00A710C6">
              <w:rPr>
                <w:sz w:val="18"/>
                <w:szCs w:val="18"/>
                <w:lang w:val="en-US"/>
              </w:rPr>
              <w:t>s</w:t>
            </w:r>
            <w:r w:rsidRPr="00A710C6">
              <w:rPr>
                <w:sz w:val="18"/>
                <w:szCs w:val="18"/>
              </w:rPr>
              <w:t xml:space="preserve"> у существительных, стоящих во </w:t>
            </w:r>
            <w:proofErr w:type="spellStart"/>
            <w:r w:rsidRPr="00A710C6">
              <w:rPr>
                <w:sz w:val="18"/>
                <w:szCs w:val="18"/>
              </w:rPr>
              <w:t>мн.ч</w:t>
            </w:r>
            <w:proofErr w:type="spellEnd"/>
            <w:r w:rsidRPr="00A710C6">
              <w:rPr>
                <w:sz w:val="18"/>
                <w:szCs w:val="18"/>
              </w:rPr>
              <w:t>.</w:t>
            </w:r>
          </w:p>
        </w:tc>
        <w:tc>
          <w:tcPr>
            <w:tcW w:w="1203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A710C6">
              <w:rPr>
                <w:sz w:val="18"/>
                <w:szCs w:val="18"/>
              </w:rPr>
              <w:t>прослушенного</w:t>
            </w:r>
            <w:proofErr w:type="spellEnd"/>
            <w:r w:rsidRPr="00A710C6">
              <w:rPr>
                <w:sz w:val="18"/>
                <w:szCs w:val="18"/>
              </w:rPr>
              <w:t xml:space="preserve"> и прочитанного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Формирование умений контролировать процесс и </w:t>
            </w:r>
            <w:proofErr w:type="gramStart"/>
            <w:r w:rsidRPr="00A710C6">
              <w:rPr>
                <w:sz w:val="18"/>
                <w:szCs w:val="18"/>
              </w:rPr>
              <w:t>результаты  деятельности</w:t>
            </w:r>
            <w:proofErr w:type="gramEnd"/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У38 с.34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с.66 №4, 5</w:t>
            </w:r>
          </w:p>
        </w:tc>
      </w:tr>
      <w:tr w:rsidR="0008178B" w:rsidRPr="00A710C6" w:rsidTr="000C2447">
        <w:trPr>
          <w:cantSplit/>
          <w:trHeight w:val="2110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lastRenderedPageBreak/>
              <w:t>04.02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6C7EEA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8538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«Весёлый Питер»</w:t>
            </w:r>
          </w:p>
          <w:p w:rsidR="0008178B" w:rsidRPr="00A710C6" w:rsidRDefault="0008178B" w:rsidP="0085381D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316" w:type="dxa"/>
            <w:gridSpan w:val="2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притяжательным падежом существительных. </w:t>
            </w:r>
          </w:p>
        </w:tc>
        <w:tc>
          <w:tcPr>
            <w:tcW w:w="1276" w:type="dxa"/>
            <w:gridSpan w:val="4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Poem</w:t>
            </w:r>
            <w:r w:rsidRPr="00A710C6">
              <w:rPr>
                <w:sz w:val="18"/>
                <w:szCs w:val="18"/>
              </w:rPr>
              <w:t xml:space="preserve"> “</w:t>
            </w:r>
            <w:r w:rsidRPr="00A710C6">
              <w:rPr>
                <w:sz w:val="18"/>
                <w:szCs w:val="18"/>
                <w:lang w:val="en-US"/>
              </w:rPr>
              <w:t>A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cat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went</w:t>
            </w:r>
            <w:r w:rsidRPr="00A710C6">
              <w:rPr>
                <w:sz w:val="18"/>
                <w:szCs w:val="18"/>
              </w:rPr>
              <w:t>…”</w:t>
            </w:r>
          </w:p>
        </w:tc>
        <w:tc>
          <w:tcPr>
            <w:tcW w:w="1276" w:type="dxa"/>
            <w:gridSpan w:val="3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Притяжательный падеж существительных</w:t>
            </w:r>
          </w:p>
        </w:tc>
        <w:tc>
          <w:tcPr>
            <w:tcW w:w="1203" w:type="dxa"/>
            <w:gridSpan w:val="2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установки на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бережное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отношение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окружающему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миру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Осознание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построения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речевого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устной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форме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У39 с.35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с.67 №2, с.68 №5</w:t>
            </w:r>
          </w:p>
        </w:tc>
      </w:tr>
      <w:tr w:rsidR="0008178B" w:rsidRPr="00A710C6" w:rsidTr="000C2447">
        <w:trPr>
          <w:cantSplit/>
          <w:trHeight w:val="1986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06.02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«Тим </w:t>
            </w:r>
            <w:proofErr w:type="gramStart"/>
            <w:r>
              <w:rPr>
                <w:b/>
                <w:sz w:val="18"/>
                <w:szCs w:val="18"/>
              </w:rPr>
              <w:t>и  Том</w:t>
            </w:r>
            <w:proofErr w:type="gramEnd"/>
            <w:r>
              <w:rPr>
                <w:b/>
                <w:sz w:val="18"/>
                <w:szCs w:val="18"/>
              </w:rPr>
              <w:t>»</w:t>
            </w:r>
          </w:p>
          <w:p w:rsidR="0008178B" w:rsidRPr="00A710C6" w:rsidRDefault="0008178B" w:rsidP="00C3590E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аудирования.</w:t>
            </w:r>
          </w:p>
        </w:tc>
        <w:tc>
          <w:tcPr>
            <w:tcW w:w="1316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 [e]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ei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Анализ ситуации.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Преодоление импульсивности во </w:t>
            </w:r>
            <w:proofErr w:type="gramStart"/>
            <w:r w:rsidRPr="00A710C6">
              <w:rPr>
                <w:sz w:val="18"/>
                <w:szCs w:val="18"/>
              </w:rPr>
              <w:t>взаимоотношениях  со</w:t>
            </w:r>
            <w:proofErr w:type="gramEnd"/>
            <w:r w:rsidRPr="00A710C6">
              <w:rPr>
                <w:sz w:val="18"/>
                <w:szCs w:val="18"/>
              </w:rPr>
              <w:t xml:space="preserve"> сверстниками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У40 с.36 №3, 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с.70 №6</w:t>
            </w:r>
          </w:p>
        </w:tc>
      </w:tr>
      <w:tr w:rsidR="0008178B" w:rsidRPr="00A710C6" w:rsidTr="000C2447">
        <w:trPr>
          <w:cantSplit/>
          <w:trHeight w:val="2620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11.02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«Весёлые животные»</w:t>
            </w:r>
          </w:p>
          <w:p w:rsidR="0008178B" w:rsidRPr="00A710C6" w:rsidRDefault="0008178B" w:rsidP="00C3590E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чтения.</w:t>
            </w:r>
          </w:p>
        </w:tc>
        <w:tc>
          <w:tcPr>
            <w:tcW w:w="1316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I think …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Общий вопрос с глаголом </w:t>
            </w:r>
            <w:r w:rsidRPr="00A710C6">
              <w:rPr>
                <w:sz w:val="18"/>
                <w:szCs w:val="18"/>
                <w:lang w:val="en-US"/>
              </w:rPr>
              <w:t>can</w:t>
            </w:r>
          </w:p>
        </w:tc>
        <w:tc>
          <w:tcPr>
            <w:tcW w:w="1203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Ck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 [k]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Осознание построения речевого высказывания в устной форме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Формирование умений контролировать процесс и </w:t>
            </w:r>
            <w:proofErr w:type="gramStart"/>
            <w:r w:rsidRPr="00A710C6">
              <w:rPr>
                <w:sz w:val="18"/>
                <w:szCs w:val="18"/>
              </w:rPr>
              <w:t>результаты  деятельности</w:t>
            </w:r>
            <w:proofErr w:type="gramEnd"/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У41 с.37 №2,4,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с.72 №4, 5</w:t>
            </w:r>
          </w:p>
        </w:tc>
      </w:tr>
      <w:tr w:rsidR="0008178B" w:rsidRPr="00A710C6" w:rsidTr="000C2447">
        <w:trPr>
          <w:cantSplit/>
          <w:trHeight w:val="2468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13.02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«Кошка Энн»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чтения.</w:t>
            </w:r>
          </w:p>
        </w:tc>
        <w:tc>
          <w:tcPr>
            <w:tcW w:w="1316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конструкцией общего вопроса. </w:t>
            </w:r>
          </w:p>
        </w:tc>
        <w:tc>
          <w:tcPr>
            <w:tcW w:w="1276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Конструкция общего вопроса</w:t>
            </w:r>
          </w:p>
        </w:tc>
        <w:tc>
          <w:tcPr>
            <w:tcW w:w="1203" w:type="dxa"/>
            <w:gridSpan w:val="2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приемом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выражать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несогласие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своих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заниях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умениях</w:t>
            </w:r>
            <w:proofErr w:type="spellEnd"/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У42 с.38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с.74 №4</w:t>
            </w:r>
          </w:p>
        </w:tc>
      </w:tr>
      <w:tr w:rsidR="006C7EEA" w:rsidRPr="00A710C6" w:rsidTr="00A111D6">
        <w:trPr>
          <w:cantSplit/>
          <w:trHeight w:val="442"/>
        </w:trPr>
        <w:tc>
          <w:tcPr>
            <w:tcW w:w="15302" w:type="dxa"/>
            <w:gridSpan w:val="22"/>
            <w:vAlign w:val="center"/>
          </w:tcPr>
          <w:p w:rsidR="006C7EEA" w:rsidRPr="00A710C6" w:rsidRDefault="006C7EEA" w:rsidP="00BA090C">
            <w:pPr>
              <w:ind w:left="-14"/>
              <w:jc w:val="center"/>
              <w:rPr>
                <w:b/>
                <w:sz w:val="18"/>
                <w:szCs w:val="18"/>
              </w:rPr>
            </w:pPr>
            <w:proofErr w:type="spellStart"/>
            <w:r w:rsidRPr="00A710C6">
              <w:rPr>
                <w:b/>
                <w:sz w:val="18"/>
                <w:szCs w:val="18"/>
              </w:rPr>
              <w:lastRenderedPageBreak/>
              <w:t>Подтема</w:t>
            </w:r>
            <w:proofErr w:type="spellEnd"/>
            <w:r w:rsidRPr="00A710C6">
              <w:rPr>
                <w:b/>
                <w:sz w:val="18"/>
                <w:szCs w:val="18"/>
              </w:rPr>
              <w:t>: Любимые животные. (7 ч.)</w:t>
            </w:r>
          </w:p>
        </w:tc>
      </w:tr>
      <w:tr w:rsidR="0008178B" w:rsidRPr="00A710C6" w:rsidTr="000C2447">
        <w:trPr>
          <w:cantSplit/>
          <w:trHeight w:val="1715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18.02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BE6EC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8538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«История Билли»</w:t>
            </w:r>
          </w:p>
          <w:p w:rsidR="0008178B" w:rsidRPr="00A710C6" w:rsidRDefault="0008178B" w:rsidP="0085381D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монологической речи.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proofErr w:type="spellStart"/>
            <w:proofErr w:type="gramStart"/>
            <w:r w:rsidRPr="00A710C6">
              <w:rPr>
                <w:sz w:val="18"/>
                <w:szCs w:val="18"/>
              </w:rPr>
              <w:t>Оо</w:t>
            </w:r>
            <w:proofErr w:type="spellEnd"/>
            <w:r w:rsidRPr="00A710C6">
              <w:rPr>
                <w:sz w:val="18"/>
                <w:szCs w:val="18"/>
              </w:rPr>
              <w:t xml:space="preserve">  в</w:t>
            </w:r>
            <w:proofErr w:type="gramEnd"/>
            <w:r w:rsidRPr="00A710C6">
              <w:rPr>
                <w:sz w:val="18"/>
                <w:szCs w:val="18"/>
              </w:rPr>
              <w:t xml:space="preserve"> закрытом слоге. </w:t>
            </w:r>
          </w:p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en-US"/>
              </w:rPr>
              <w:t>Poem</w:t>
            </w:r>
            <w:r w:rsidRPr="00A710C6">
              <w:rPr>
                <w:sz w:val="18"/>
                <w:szCs w:val="18"/>
              </w:rPr>
              <w:t xml:space="preserve"> “</w:t>
            </w:r>
            <w:r w:rsidRPr="00A710C6">
              <w:rPr>
                <w:sz w:val="18"/>
                <w:szCs w:val="18"/>
                <w:lang w:val="en-US"/>
              </w:rPr>
              <w:t>A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dog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went</w:t>
            </w:r>
            <w:r w:rsidRPr="00A710C6">
              <w:rPr>
                <w:sz w:val="18"/>
                <w:szCs w:val="18"/>
              </w:rPr>
              <w:t>…”</w:t>
            </w: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Отрицательная форма вспомогательных глаголов: </w:t>
            </w:r>
            <w:r w:rsidRPr="00A710C6">
              <w:rPr>
                <w:sz w:val="18"/>
                <w:szCs w:val="18"/>
                <w:lang w:val="en-US"/>
              </w:rPr>
              <w:t>can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has</w:t>
            </w:r>
            <w:r w:rsidRPr="00A710C6">
              <w:rPr>
                <w:sz w:val="18"/>
                <w:szCs w:val="18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got</w:t>
            </w:r>
            <w:r w:rsidRPr="00A710C6">
              <w:rPr>
                <w:sz w:val="18"/>
                <w:szCs w:val="18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is</w:t>
            </w:r>
          </w:p>
        </w:tc>
        <w:tc>
          <w:tcPr>
            <w:tcW w:w="998" w:type="dxa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A710C6">
              <w:rPr>
                <w:sz w:val="18"/>
                <w:szCs w:val="18"/>
              </w:rPr>
              <w:t xml:space="preserve"> [</w:t>
            </w:r>
            <w:r w:rsidRPr="00A710C6">
              <w:rPr>
                <w:sz w:val="18"/>
                <w:szCs w:val="18"/>
                <w:lang w:val="en-US"/>
              </w:rPr>
              <w:t>o</w:t>
            </w:r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адекватной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позитивной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осознанной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ссамооценки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работать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учебником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иллюстрациями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диалогическим высказыванием выражая просьбу, отдавая распоряжения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поставить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учебную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задачу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У43 с.39 №3, 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с.76 №6</w:t>
            </w:r>
          </w:p>
        </w:tc>
      </w:tr>
      <w:tr w:rsidR="0008178B" w:rsidRPr="00A710C6" w:rsidTr="000C2447">
        <w:trPr>
          <w:cantSplit/>
          <w:trHeight w:val="1715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20.02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«Корова и </w:t>
            </w:r>
            <w:proofErr w:type="spellStart"/>
            <w:r>
              <w:rPr>
                <w:b/>
                <w:sz w:val="18"/>
                <w:szCs w:val="18"/>
              </w:rPr>
              <w:t>Дино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08178B" w:rsidRPr="00A710C6" w:rsidRDefault="0008178B" w:rsidP="00C3590E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Xx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ks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Th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 [ð]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выделить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личностные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характеристики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У44 с.40 №5,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с.77 №4, с.78 №6</w:t>
            </w:r>
          </w:p>
        </w:tc>
      </w:tr>
      <w:tr w:rsidR="0008178B" w:rsidRPr="00A710C6" w:rsidTr="000C2447">
        <w:trPr>
          <w:cantSplit/>
          <w:trHeight w:val="1715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25.02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«Попугай </w:t>
            </w:r>
            <w:proofErr w:type="spellStart"/>
            <w:r>
              <w:rPr>
                <w:b/>
                <w:sz w:val="18"/>
                <w:szCs w:val="18"/>
              </w:rPr>
              <w:t>Рокки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письма.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артиклями. </w:t>
            </w:r>
          </w:p>
          <w:p w:rsidR="0008178B" w:rsidRPr="00A710C6" w:rsidRDefault="0008178B" w:rsidP="00C3590E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Определенный и неопределенный артикли</w:t>
            </w:r>
          </w:p>
        </w:tc>
        <w:tc>
          <w:tcPr>
            <w:tcW w:w="998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самовоспртятия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Анализ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ситуации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собеседника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выразить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свою точку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зрения</w:t>
            </w:r>
            <w:proofErr w:type="spellEnd"/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 xml:space="preserve">Преодоление импульсивности во </w:t>
            </w:r>
            <w:proofErr w:type="gramStart"/>
            <w:r w:rsidRPr="00A710C6">
              <w:rPr>
                <w:sz w:val="18"/>
                <w:szCs w:val="18"/>
              </w:rPr>
              <w:t>взаимоотношениях  со</w:t>
            </w:r>
            <w:proofErr w:type="gramEnd"/>
            <w:r w:rsidRPr="00A710C6">
              <w:rPr>
                <w:sz w:val="18"/>
                <w:szCs w:val="18"/>
              </w:rPr>
              <w:t xml:space="preserve"> сверстниками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У45 с.41 №3,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с.79 №3, с.80 №4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08178B" w:rsidRPr="00A710C6" w:rsidTr="000C2447">
        <w:trPr>
          <w:cantSplit/>
          <w:trHeight w:val="1715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27.02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BE6EC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«Собака и лягушка»</w:t>
            </w:r>
          </w:p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proofErr w:type="spellStart"/>
            <w:proofErr w:type="gramStart"/>
            <w:r w:rsidRPr="00A710C6">
              <w:rPr>
                <w:sz w:val="18"/>
                <w:szCs w:val="18"/>
                <w:lang w:val="en-US"/>
              </w:rPr>
              <w:t>Uu</w:t>
            </w:r>
            <w:proofErr w:type="spellEnd"/>
            <w:r w:rsidRPr="00A710C6">
              <w:rPr>
                <w:sz w:val="18"/>
                <w:szCs w:val="18"/>
              </w:rPr>
              <w:t xml:space="preserve">  в</w:t>
            </w:r>
            <w:proofErr w:type="gramEnd"/>
            <w:r w:rsidRPr="00A710C6">
              <w:rPr>
                <w:sz w:val="18"/>
                <w:szCs w:val="18"/>
              </w:rPr>
              <w:t xml:space="preserve"> закрытом слоге. 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8" w:type="dxa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Uu</w:t>
            </w:r>
            <w:proofErr w:type="spellEnd"/>
            <w:r w:rsidRPr="00A710C6">
              <w:rPr>
                <w:sz w:val="18"/>
                <w:szCs w:val="18"/>
              </w:rPr>
              <w:t xml:space="preserve"> [^]</w:t>
            </w:r>
          </w:p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Yy</w:t>
            </w:r>
            <w:proofErr w:type="spellEnd"/>
            <w:r w:rsidRPr="00A710C6">
              <w:rPr>
                <w:sz w:val="18"/>
                <w:szCs w:val="18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адекватной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позитивной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осознанной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ссамооценки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работать с учебником и иллюстрациями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У46 с.42 №3, 4</w:t>
            </w:r>
          </w:p>
        </w:tc>
      </w:tr>
      <w:tr w:rsidR="0008178B" w:rsidRPr="00A710C6" w:rsidTr="000C2447">
        <w:trPr>
          <w:cantSplit/>
          <w:trHeight w:val="1715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04.03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BE6EC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 школе»</w:t>
            </w:r>
          </w:p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монологической речи.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Ознакомление с личными местоимениями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He, she, it, I, we, you, they.</w:t>
            </w: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extDirection w:val="btLr"/>
          </w:tcPr>
          <w:p w:rsidR="0008178B" w:rsidRPr="00A710C6" w:rsidRDefault="0008178B" w:rsidP="0047024C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извлечь необходимую информацию из прочит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У47 с.43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с.84 №7</w:t>
            </w:r>
          </w:p>
        </w:tc>
      </w:tr>
      <w:tr w:rsidR="0008178B" w:rsidRPr="00A710C6" w:rsidTr="000C2447">
        <w:trPr>
          <w:cantSplit/>
          <w:trHeight w:val="2125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lastRenderedPageBreak/>
              <w:t>06.03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3590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«Артикли»</w:t>
            </w:r>
          </w:p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Ознакомление с чтением Ее в открытом слоге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Повествовательное предложение с </w:t>
            </w:r>
            <w:r w:rsidRPr="00A710C6">
              <w:rPr>
                <w:sz w:val="18"/>
                <w:szCs w:val="18"/>
                <w:lang w:val="en-US"/>
              </w:rPr>
              <w:t>can</w:t>
            </w:r>
          </w:p>
        </w:tc>
        <w:tc>
          <w:tcPr>
            <w:tcW w:w="998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:]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054" w:type="dxa"/>
            <w:textDirection w:val="btLr"/>
          </w:tcPr>
          <w:p w:rsidR="0008178B" w:rsidRPr="00A710C6" w:rsidRDefault="0008178B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У48 с.44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с.86 №7</w:t>
            </w:r>
          </w:p>
        </w:tc>
      </w:tr>
      <w:tr w:rsidR="00C3590E" w:rsidRPr="00A710C6" w:rsidTr="000C2447">
        <w:trPr>
          <w:cantSplit/>
          <w:trHeight w:val="1550"/>
        </w:trPr>
        <w:tc>
          <w:tcPr>
            <w:tcW w:w="440" w:type="dxa"/>
            <w:textDirection w:val="btLr"/>
            <w:vAlign w:val="center"/>
          </w:tcPr>
          <w:p w:rsidR="00C3590E" w:rsidRPr="00A710C6" w:rsidRDefault="0008178B" w:rsidP="00C359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11.03</w:t>
            </w:r>
          </w:p>
        </w:tc>
        <w:tc>
          <w:tcPr>
            <w:tcW w:w="498" w:type="dxa"/>
            <w:textDirection w:val="btLr"/>
            <w:vAlign w:val="center"/>
          </w:tcPr>
          <w:p w:rsidR="00C3590E" w:rsidRPr="00A710C6" w:rsidRDefault="00C3590E" w:rsidP="00C359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590E" w:rsidRPr="00A710C6" w:rsidRDefault="00C3590E" w:rsidP="00C3590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C3590E" w:rsidRPr="00A710C6" w:rsidRDefault="00C3590E" w:rsidP="00C3590E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3590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 w:rsidRPr="007D28BE">
              <w:rPr>
                <w:b/>
                <w:sz w:val="18"/>
                <w:szCs w:val="18"/>
              </w:rPr>
              <w:t>«Мой друг»</w:t>
            </w:r>
          </w:p>
          <w:p w:rsidR="007D28BE" w:rsidRPr="007D28BE" w:rsidRDefault="007D28BE" w:rsidP="00C3590E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монологической речи.</w:t>
            </w:r>
          </w:p>
        </w:tc>
        <w:tc>
          <w:tcPr>
            <w:tcW w:w="1581" w:type="dxa"/>
            <w:gridSpan w:val="4"/>
            <w:textDirection w:val="btLr"/>
          </w:tcPr>
          <w:p w:rsidR="00C3590E" w:rsidRPr="00A710C6" w:rsidRDefault="00C3590E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extDirection w:val="btLr"/>
          </w:tcPr>
          <w:p w:rsidR="00C3590E" w:rsidRPr="00A710C6" w:rsidRDefault="00C3590E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C3590E" w:rsidRPr="00A710C6" w:rsidRDefault="00C3590E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extDirection w:val="btLr"/>
          </w:tcPr>
          <w:p w:rsidR="00C3590E" w:rsidRPr="00A710C6" w:rsidRDefault="00C3590E" w:rsidP="00C3590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extDirection w:val="btLr"/>
          </w:tcPr>
          <w:p w:rsidR="00C3590E" w:rsidRPr="00A710C6" w:rsidRDefault="00C3590E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491" w:type="dxa"/>
            <w:gridSpan w:val="2"/>
            <w:textDirection w:val="btLr"/>
          </w:tcPr>
          <w:p w:rsidR="00C3590E" w:rsidRPr="00A710C6" w:rsidRDefault="00C3590E" w:rsidP="00C3590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C3590E" w:rsidRPr="00A710C6" w:rsidRDefault="00C3590E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385" w:type="dxa"/>
            <w:textDirection w:val="btLr"/>
          </w:tcPr>
          <w:p w:rsidR="00C3590E" w:rsidRPr="00A710C6" w:rsidRDefault="00C3590E" w:rsidP="00C3590E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C3590E" w:rsidRPr="00A710C6" w:rsidRDefault="00C3590E" w:rsidP="00C3590E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У49 с.45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с.88 №3, 5</w:t>
            </w:r>
          </w:p>
        </w:tc>
      </w:tr>
      <w:tr w:rsidR="00E73947" w:rsidRPr="00F321D5" w:rsidTr="00A111D6">
        <w:trPr>
          <w:cantSplit/>
          <w:trHeight w:val="432"/>
        </w:trPr>
        <w:tc>
          <w:tcPr>
            <w:tcW w:w="15302" w:type="dxa"/>
            <w:gridSpan w:val="22"/>
            <w:vAlign w:val="center"/>
          </w:tcPr>
          <w:p w:rsidR="00E73947" w:rsidRPr="006C2403" w:rsidRDefault="00E73947" w:rsidP="00BA090C">
            <w:pPr>
              <w:ind w:left="-14"/>
              <w:jc w:val="center"/>
              <w:rPr>
                <w:b/>
                <w:sz w:val="18"/>
                <w:szCs w:val="18"/>
                <w:lang w:val="en-US"/>
              </w:rPr>
            </w:pPr>
            <w:r w:rsidRPr="006C2403">
              <w:rPr>
                <w:b/>
                <w:sz w:val="18"/>
                <w:szCs w:val="18"/>
                <w:lang w:val="en-US"/>
              </w:rPr>
              <w:t xml:space="preserve">7. </w:t>
            </w:r>
            <w:r w:rsidRPr="00A710C6">
              <w:rPr>
                <w:b/>
                <w:sz w:val="18"/>
                <w:szCs w:val="18"/>
              </w:rPr>
              <w:t>Проект</w:t>
            </w:r>
            <w:r w:rsidRPr="006C2403">
              <w:rPr>
                <w:b/>
                <w:sz w:val="18"/>
                <w:szCs w:val="18"/>
                <w:lang w:val="en-US"/>
              </w:rPr>
              <w:t xml:space="preserve"> "A Funny Riddle". </w:t>
            </w:r>
            <w:r w:rsidR="000729E6" w:rsidRPr="006C2403">
              <w:rPr>
                <w:b/>
                <w:sz w:val="18"/>
                <w:szCs w:val="18"/>
                <w:lang w:val="en-US"/>
              </w:rPr>
              <w:t>(1+3</w:t>
            </w:r>
            <w:r w:rsidRPr="006C240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b/>
                <w:sz w:val="18"/>
                <w:szCs w:val="18"/>
              </w:rPr>
              <w:t>ч</w:t>
            </w:r>
            <w:r w:rsidRPr="006C2403">
              <w:rPr>
                <w:b/>
                <w:sz w:val="18"/>
                <w:szCs w:val="18"/>
                <w:lang w:val="en-US"/>
              </w:rPr>
              <w:t>.)</w:t>
            </w:r>
          </w:p>
        </w:tc>
      </w:tr>
      <w:tr w:rsidR="0008178B" w:rsidRPr="00A710C6" w:rsidTr="000C2447">
        <w:trPr>
          <w:cantSplit/>
          <w:trHeight w:val="1134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13.03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34601B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B558D3" w:rsidRPr="00B558D3" w:rsidRDefault="00B558D3" w:rsidP="00346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«Джим и Джил»</w:t>
            </w:r>
          </w:p>
          <w:p w:rsidR="0008178B" w:rsidRPr="00A710C6" w:rsidRDefault="0008178B" w:rsidP="0034601B">
            <w:pPr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письма.</w:t>
            </w:r>
          </w:p>
        </w:tc>
        <w:tc>
          <w:tcPr>
            <w:tcW w:w="10199" w:type="dxa"/>
            <w:gridSpan w:val="15"/>
            <w:vMerge w:val="restart"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Проектная работа.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РТ У50 с.46 №4, </w:t>
            </w:r>
            <w:proofErr w:type="gramStart"/>
            <w:r w:rsidRPr="00A710C6">
              <w:rPr>
                <w:sz w:val="18"/>
                <w:szCs w:val="18"/>
              </w:rPr>
              <w:t>У</w:t>
            </w:r>
            <w:proofErr w:type="gramEnd"/>
            <w:r w:rsidRPr="00A710C6">
              <w:rPr>
                <w:sz w:val="18"/>
                <w:szCs w:val="18"/>
              </w:rPr>
              <w:t xml:space="preserve"> с.89 №4</w:t>
            </w:r>
          </w:p>
        </w:tc>
      </w:tr>
      <w:tr w:rsidR="0008178B" w:rsidRPr="00A710C6" w:rsidTr="000C2447">
        <w:trPr>
          <w:cantSplit/>
          <w:trHeight w:val="1134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18.03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34601B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B558D3" w:rsidRPr="00B558D3" w:rsidRDefault="00B558D3" w:rsidP="00346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«Спортивный праздник»</w:t>
            </w:r>
          </w:p>
          <w:p w:rsidR="0008178B" w:rsidRPr="00A710C6" w:rsidRDefault="0008178B" w:rsidP="0034601B">
            <w:pPr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</w:t>
            </w:r>
          </w:p>
        </w:tc>
        <w:tc>
          <w:tcPr>
            <w:tcW w:w="10199" w:type="dxa"/>
            <w:gridSpan w:val="15"/>
            <w:vMerge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У51 с.47</w:t>
            </w:r>
          </w:p>
        </w:tc>
      </w:tr>
      <w:tr w:rsidR="0008178B" w:rsidRPr="00A710C6" w:rsidTr="000C2447">
        <w:trPr>
          <w:cantSplit/>
          <w:trHeight w:val="1134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20.03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34601B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B558D3" w:rsidRPr="00B558D3" w:rsidRDefault="00B558D3" w:rsidP="00346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«Спортивные соревнования»</w:t>
            </w:r>
          </w:p>
          <w:p w:rsidR="0008178B" w:rsidRPr="00A710C6" w:rsidRDefault="0008178B" w:rsidP="0034601B">
            <w:pPr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</w:t>
            </w:r>
          </w:p>
        </w:tc>
        <w:tc>
          <w:tcPr>
            <w:tcW w:w="10199" w:type="dxa"/>
            <w:gridSpan w:val="15"/>
            <w:vMerge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У53 с.50</w:t>
            </w:r>
          </w:p>
        </w:tc>
      </w:tr>
      <w:tr w:rsidR="0008178B" w:rsidRPr="00A710C6" w:rsidTr="000C2447">
        <w:trPr>
          <w:cantSplit/>
          <w:trHeight w:val="1492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01.04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34601B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B558D3" w:rsidRPr="00B558D3" w:rsidRDefault="00B558D3" w:rsidP="00346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«Конкурс загадок»</w:t>
            </w:r>
          </w:p>
          <w:p w:rsidR="0008178B" w:rsidRPr="00A710C6" w:rsidRDefault="0008178B" w:rsidP="0034601B">
            <w:pPr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 xml:space="preserve">Развитие навыков монологической </w:t>
            </w:r>
          </w:p>
          <w:p w:rsidR="0008178B" w:rsidRPr="00A710C6" w:rsidRDefault="0008178B" w:rsidP="0034601B">
            <w:pPr>
              <w:rPr>
                <w:i/>
                <w:sz w:val="18"/>
                <w:szCs w:val="18"/>
              </w:rPr>
            </w:pPr>
            <w:proofErr w:type="gramStart"/>
            <w:r w:rsidRPr="00A710C6">
              <w:rPr>
                <w:i/>
                <w:sz w:val="18"/>
                <w:szCs w:val="18"/>
              </w:rPr>
              <w:t>речи</w:t>
            </w:r>
            <w:proofErr w:type="gramEnd"/>
          </w:p>
          <w:p w:rsidR="0008178B" w:rsidRPr="00A710C6" w:rsidRDefault="0008178B" w:rsidP="0034601B">
            <w:pPr>
              <w:rPr>
                <w:i/>
                <w:sz w:val="18"/>
                <w:szCs w:val="18"/>
              </w:rPr>
            </w:pPr>
          </w:p>
        </w:tc>
        <w:tc>
          <w:tcPr>
            <w:tcW w:w="10199" w:type="dxa"/>
            <w:gridSpan w:val="15"/>
            <w:vMerge/>
            <w:vAlign w:val="center"/>
          </w:tcPr>
          <w:p w:rsidR="0008178B" w:rsidRPr="00A710C6" w:rsidRDefault="0008178B" w:rsidP="003460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08178B" w:rsidRPr="00A710C6" w:rsidRDefault="0008178B" w:rsidP="00D6597D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У53 с.50</w:t>
            </w:r>
          </w:p>
        </w:tc>
      </w:tr>
      <w:tr w:rsidR="00E73947" w:rsidRPr="00A710C6" w:rsidTr="00A111D6">
        <w:trPr>
          <w:cantSplit/>
          <w:trHeight w:val="390"/>
        </w:trPr>
        <w:tc>
          <w:tcPr>
            <w:tcW w:w="15302" w:type="dxa"/>
            <w:gridSpan w:val="22"/>
            <w:vAlign w:val="center"/>
          </w:tcPr>
          <w:p w:rsidR="00E73947" w:rsidRPr="00A710C6" w:rsidRDefault="00E73947" w:rsidP="00BA090C">
            <w:pPr>
              <w:ind w:left="-14"/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lastRenderedPageBreak/>
              <w:t>8. Мои любимые персонажи детских произведений: их внешность, их характер, что они умеют делать. (</w:t>
            </w:r>
            <w:r w:rsidR="000729E6" w:rsidRPr="00A710C6">
              <w:rPr>
                <w:b/>
                <w:sz w:val="18"/>
                <w:szCs w:val="18"/>
              </w:rPr>
              <w:t xml:space="preserve">2+3 </w:t>
            </w:r>
            <w:r w:rsidRPr="00A710C6">
              <w:rPr>
                <w:b/>
                <w:sz w:val="18"/>
                <w:szCs w:val="18"/>
              </w:rPr>
              <w:t>ч.)</w:t>
            </w:r>
          </w:p>
        </w:tc>
      </w:tr>
      <w:tr w:rsidR="0008178B" w:rsidRPr="00A710C6" w:rsidTr="000C2447">
        <w:trPr>
          <w:cantSplit/>
          <w:trHeight w:val="2270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03.04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5A62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5A623F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5A623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«Мои друзья»</w:t>
            </w:r>
          </w:p>
          <w:p w:rsidR="0008178B" w:rsidRPr="00A710C6" w:rsidRDefault="0008178B" w:rsidP="005A623F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диалогической речи.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5A623F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структур. </w:t>
            </w:r>
          </w:p>
          <w:p w:rsidR="0008178B" w:rsidRPr="00A710C6" w:rsidRDefault="0008178B" w:rsidP="005A623F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08178B" w:rsidRPr="00A710C6" w:rsidRDefault="0008178B" w:rsidP="005A623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5A623F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Повествовательное предложение с </w:t>
            </w:r>
            <w:r w:rsidRPr="00A710C6">
              <w:rPr>
                <w:sz w:val="18"/>
                <w:szCs w:val="18"/>
                <w:lang w:val="en-US"/>
              </w:rPr>
              <w:t>can</w:t>
            </w:r>
          </w:p>
        </w:tc>
        <w:tc>
          <w:tcPr>
            <w:tcW w:w="998" w:type="dxa"/>
            <w:textDirection w:val="btLr"/>
          </w:tcPr>
          <w:p w:rsidR="0008178B" w:rsidRPr="00A710C6" w:rsidRDefault="0008178B" w:rsidP="005A623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5A623F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 xml:space="preserve">Реализация потребности в социально значимой </w:t>
            </w:r>
            <w:proofErr w:type="spellStart"/>
            <w:r w:rsidRPr="00A710C6">
              <w:rPr>
                <w:sz w:val="18"/>
                <w:szCs w:val="18"/>
              </w:rPr>
              <w:t>деятельн</w:t>
            </w:r>
            <w:proofErr w:type="spellEnd"/>
            <w:r w:rsidRPr="00A710C6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5A623F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Выбор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наиболее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эффективных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способов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решения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5A623F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85" w:type="dxa"/>
            <w:textDirection w:val="btLr"/>
          </w:tcPr>
          <w:p w:rsidR="0008178B" w:rsidRPr="00A710C6" w:rsidRDefault="0008178B" w:rsidP="005A623F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 xml:space="preserve">Умение адекватно понимать оценку взрослого 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D6597D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У54 с.51 №1-3</w:t>
            </w:r>
          </w:p>
        </w:tc>
      </w:tr>
      <w:tr w:rsidR="0008178B" w:rsidRPr="00A710C6" w:rsidTr="000C2447">
        <w:trPr>
          <w:cantSplit/>
          <w:trHeight w:val="2117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08.04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A05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A056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A0565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CA056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«Кто смелый?»</w:t>
            </w:r>
          </w:p>
          <w:p w:rsidR="0008178B" w:rsidRPr="00A710C6" w:rsidRDefault="0008178B" w:rsidP="00CA0565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DD3159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31" w:type="dxa"/>
            <w:textDirection w:val="btLr"/>
          </w:tcPr>
          <w:p w:rsidR="0008178B" w:rsidRPr="00DD3159" w:rsidRDefault="0008178B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Конструкция общего вопроса</w:t>
            </w:r>
          </w:p>
        </w:tc>
        <w:tc>
          <w:tcPr>
            <w:tcW w:w="998" w:type="dxa"/>
            <w:textDirection w:val="btLr"/>
          </w:tcPr>
          <w:p w:rsidR="0008178B" w:rsidRPr="00DD3159" w:rsidRDefault="0008178B" w:rsidP="00CA056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Yy</w:t>
            </w:r>
            <w:proofErr w:type="spellEnd"/>
            <w:r w:rsidRPr="00DD3159">
              <w:rPr>
                <w:sz w:val="18"/>
                <w:szCs w:val="18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DD3159">
              <w:rPr>
                <w:sz w:val="18"/>
                <w:szCs w:val="18"/>
              </w:rPr>
              <w:t>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Нормы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общения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У55 с.52 №1-3</w:t>
            </w:r>
          </w:p>
        </w:tc>
      </w:tr>
      <w:tr w:rsidR="0008178B" w:rsidRPr="00A710C6" w:rsidTr="000C2447">
        <w:trPr>
          <w:cantSplit/>
          <w:trHeight w:val="2246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10.04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CA05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CA056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CA0565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CA056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«Ты сильный?»</w:t>
            </w:r>
          </w:p>
          <w:p w:rsidR="0008178B" w:rsidRPr="00A710C6" w:rsidRDefault="00DD3159" w:rsidP="00CA0565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 xml:space="preserve">Активизация </w:t>
            </w:r>
            <w:r w:rsidR="0008178B" w:rsidRPr="00A710C6">
              <w:rPr>
                <w:i/>
                <w:sz w:val="18"/>
                <w:szCs w:val="18"/>
              </w:rPr>
              <w:t xml:space="preserve"> лексики</w:t>
            </w:r>
            <w:proofErr w:type="gramEnd"/>
            <w:r w:rsidR="0008178B" w:rsidRPr="00A710C6">
              <w:rPr>
                <w:i/>
                <w:sz w:val="18"/>
                <w:szCs w:val="18"/>
              </w:rPr>
              <w:t xml:space="preserve"> по теме «Я и мои друзья»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proofErr w:type="gramStart"/>
            <w:r w:rsidRPr="00A710C6">
              <w:rPr>
                <w:sz w:val="18"/>
                <w:szCs w:val="18"/>
                <w:lang w:val="en-US"/>
              </w:rPr>
              <w:t>Ii</w:t>
            </w:r>
            <w:r w:rsidRPr="00A710C6">
              <w:rPr>
                <w:sz w:val="18"/>
                <w:szCs w:val="18"/>
              </w:rPr>
              <w:t xml:space="preserve">  в</w:t>
            </w:r>
            <w:proofErr w:type="gramEnd"/>
            <w:r w:rsidRPr="00A710C6">
              <w:rPr>
                <w:sz w:val="18"/>
                <w:szCs w:val="18"/>
              </w:rPr>
              <w:t xml:space="preserve"> открытом слоге. 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Множественное число существительных</w:t>
            </w:r>
          </w:p>
        </w:tc>
        <w:tc>
          <w:tcPr>
            <w:tcW w:w="998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textDirection w:val="btLr"/>
          </w:tcPr>
          <w:p w:rsidR="0008178B" w:rsidRPr="00A710C6" w:rsidRDefault="0008178B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У56 с.53 №1-4</w:t>
            </w:r>
          </w:p>
        </w:tc>
      </w:tr>
      <w:tr w:rsidR="00CA0565" w:rsidRPr="00A710C6" w:rsidTr="000C2447">
        <w:trPr>
          <w:cantSplit/>
          <w:trHeight w:val="2089"/>
        </w:trPr>
        <w:tc>
          <w:tcPr>
            <w:tcW w:w="440" w:type="dxa"/>
            <w:textDirection w:val="btLr"/>
            <w:vAlign w:val="center"/>
          </w:tcPr>
          <w:p w:rsidR="00CA0565" w:rsidRPr="00A710C6" w:rsidRDefault="0008178B" w:rsidP="00CA056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15.04</w:t>
            </w:r>
          </w:p>
        </w:tc>
        <w:tc>
          <w:tcPr>
            <w:tcW w:w="498" w:type="dxa"/>
            <w:textDirection w:val="btLr"/>
            <w:vAlign w:val="center"/>
          </w:tcPr>
          <w:p w:rsidR="00CA0565" w:rsidRPr="00A710C6" w:rsidRDefault="00CA0565" w:rsidP="00CA05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A0565" w:rsidRPr="00A710C6" w:rsidRDefault="00CA0565" w:rsidP="00CA056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CA0565" w:rsidRPr="00A710C6" w:rsidRDefault="00CA0565" w:rsidP="00CA0565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CA056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«Лиса танцовщица»</w:t>
            </w:r>
          </w:p>
          <w:p w:rsidR="00CA0565" w:rsidRPr="00A710C6" w:rsidRDefault="00CA0565" w:rsidP="00CA0565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аудирования.</w:t>
            </w:r>
          </w:p>
        </w:tc>
        <w:tc>
          <w:tcPr>
            <w:tcW w:w="1581" w:type="dxa"/>
            <w:gridSpan w:val="4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8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CA0565" w:rsidRPr="00A710C6" w:rsidRDefault="00CA0565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CA0565" w:rsidRPr="00A710C6" w:rsidRDefault="00CA0565" w:rsidP="00CA0565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385" w:type="dxa"/>
            <w:textDirection w:val="btLr"/>
          </w:tcPr>
          <w:p w:rsidR="00CA0565" w:rsidRPr="00A710C6" w:rsidRDefault="00CA0565" w:rsidP="00CA0565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У57 с.54 №1-4</w:t>
            </w:r>
          </w:p>
        </w:tc>
      </w:tr>
      <w:tr w:rsidR="00CA0565" w:rsidRPr="00A710C6" w:rsidTr="000C2447">
        <w:trPr>
          <w:cantSplit/>
          <w:trHeight w:val="1839"/>
        </w:trPr>
        <w:tc>
          <w:tcPr>
            <w:tcW w:w="440" w:type="dxa"/>
            <w:textDirection w:val="btLr"/>
            <w:vAlign w:val="center"/>
          </w:tcPr>
          <w:p w:rsidR="00CA0565" w:rsidRPr="00A710C6" w:rsidRDefault="0008178B" w:rsidP="00CA056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lastRenderedPageBreak/>
              <w:t>17.04</w:t>
            </w:r>
          </w:p>
        </w:tc>
        <w:tc>
          <w:tcPr>
            <w:tcW w:w="498" w:type="dxa"/>
            <w:textDirection w:val="btLr"/>
            <w:vAlign w:val="center"/>
          </w:tcPr>
          <w:p w:rsidR="00CA0565" w:rsidRPr="00A710C6" w:rsidRDefault="00CA0565" w:rsidP="00CA05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A0565" w:rsidRPr="00A710C6" w:rsidRDefault="00CA0565" w:rsidP="00CA056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CA0565" w:rsidRPr="00A710C6" w:rsidRDefault="00CA0565" w:rsidP="00CA0565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CA056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«Любимцы Энн»</w:t>
            </w:r>
          </w:p>
          <w:p w:rsidR="00CA0565" w:rsidRPr="00A710C6" w:rsidRDefault="00CA0565" w:rsidP="00CA0565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аудирования.</w:t>
            </w:r>
          </w:p>
        </w:tc>
        <w:tc>
          <w:tcPr>
            <w:tcW w:w="1581" w:type="dxa"/>
            <w:gridSpan w:val="4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8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CA0565" w:rsidRPr="00A710C6" w:rsidRDefault="00CA0565" w:rsidP="00CA0565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CA0565" w:rsidRPr="00A710C6" w:rsidRDefault="00CA0565" w:rsidP="00CA0565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385" w:type="dxa"/>
            <w:textDirection w:val="btLr"/>
          </w:tcPr>
          <w:p w:rsidR="00CA0565" w:rsidRPr="00A710C6" w:rsidRDefault="00CA0565" w:rsidP="00CA0565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CA0565" w:rsidRPr="00A710C6" w:rsidRDefault="00CA0565" w:rsidP="00CA0565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У58 с.55 №1-3</w:t>
            </w:r>
          </w:p>
        </w:tc>
      </w:tr>
      <w:tr w:rsidR="00092878" w:rsidRPr="00A710C6" w:rsidTr="00A111D6">
        <w:trPr>
          <w:cantSplit/>
          <w:trHeight w:val="402"/>
        </w:trPr>
        <w:tc>
          <w:tcPr>
            <w:tcW w:w="15302" w:type="dxa"/>
            <w:gridSpan w:val="22"/>
            <w:vAlign w:val="center"/>
          </w:tcPr>
          <w:p w:rsidR="00092878" w:rsidRPr="00A710C6" w:rsidRDefault="00092878" w:rsidP="00BA090C">
            <w:pPr>
              <w:ind w:left="-14"/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 xml:space="preserve">9. Подготовка к школьному празднику: </w:t>
            </w:r>
            <w:proofErr w:type="spellStart"/>
            <w:r w:rsidRPr="00A710C6">
              <w:rPr>
                <w:b/>
                <w:sz w:val="18"/>
                <w:szCs w:val="18"/>
              </w:rPr>
              <w:t>инсценирование</w:t>
            </w:r>
            <w:proofErr w:type="spellEnd"/>
            <w:r w:rsidRPr="00A710C6">
              <w:rPr>
                <w:b/>
                <w:sz w:val="18"/>
                <w:szCs w:val="18"/>
              </w:rPr>
              <w:t xml:space="preserve"> английских сказок зарубежных сверстников. (4</w:t>
            </w:r>
            <w:r w:rsidR="005A623F" w:rsidRPr="00A710C6">
              <w:rPr>
                <w:b/>
                <w:sz w:val="18"/>
                <w:szCs w:val="18"/>
              </w:rPr>
              <w:t>+2</w:t>
            </w:r>
            <w:r w:rsidRPr="00A710C6">
              <w:rPr>
                <w:b/>
                <w:sz w:val="18"/>
                <w:szCs w:val="18"/>
              </w:rPr>
              <w:t xml:space="preserve"> ч.)</w:t>
            </w:r>
          </w:p>
        </w:tc>
      </w:tr>
      <w:tr w:rsidR="0008178B" w:rsidRPr="00A710C6" w:rsidTr="000C2447">
        <w:trPr>
          <w:cantSplit/>
          <w:trHeight w:val="2108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22.04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092878">
            <w:pPr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«Ты хорошо играешь в теннис?»</w:t>
            </w:r>
          </w:p>
          <w:p w:rsidR="0008178B" w:rsidRPr="00A710C6" w:rsidRDefault="00DD3159" w:rsidP="00547DD4">
            <w:pPr>
              <w:ind w:left="113" w:right="11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proofErr w:type="gramStart"/>
            <w:r w:rsidRPr="00A710C6">
              <w:rPr>
                <w:sz w:val="18"/>
                <w:szCs w:val="18"/>
                <w:lang w:val="en-US"/>
              </w:rPr>
              <w:t>Ii</w:t>
            </w:r>
            <w:r w:rsidRPr="00A710C6">
              <w:rPr>
                <w:sz w:val="18"/>
                <w:szCs w:val="18"/>
              </w:rPr>
              <w:t xml:space="preserve">  в</w:t>
            </w:r>
            <w:proofErr w:type="gramEnd"/>
            <w:r w:rsidRPr="00A710C6">
              <w:rPr>
                <w:sz w:val="18"/>
                <w:szCs w:val="18"/>
              </w:rPr>
              <w:t xml:space="preserve"> открытом слоге. 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Множественное число существительных</w:t>
            </w:r>
          </w:p>
        </w:tc>
        <w:tc>
          <w:tcPr>
            <w:tcW w:w="998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У59 с.56 №1-3</w:t>
            </w:r>
          </w:p>
        </w:tc>
      </w:tr>
      <w:tr w:rsidR="0008178B" w:rsidRPr="00A710C6" w:rsidTr="000C2447">
        <w:trPr>
          <w:cantSplit/>
          <w:trHeight w:val="2409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24.04</w:t>
            </w:r>
          </w:p>
        </w:tc>
        <w:tc>
          <w:tcPr>
            <w:tcW w:w="498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8178B" w:rsidRPr="00A710C6" w:rsidRDefault="0008178B" w:rsidP="00092878">
            <w:pPr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«Мишка»</w:t>
            </w:r>
          </w:p>
          <w:p w:rsidR="0008178B" w:rsidRPr="00A710C6" w:rsidRDefault="0008178B" w:rsidP="00547DD4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аудирования.</w:t>
            </w:r>
          </w:p>
        </w:tc>
        <w:tc>
          <w:tcPr>
            <w:tcW w:w="1581" w:type="dxa"/>
            <w:gridSpan w:val="4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8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У60 с.57 №1-3</w:t>
            </w:r>
          </w:p>
        </w:tc>
      </w:tr>
      <w:tr w:rsidR="00E73947" w:rsidRPr="00A710C6" w:rsidTr="000C2447">
        <w:trPr>
          <w:cantSplit/>
          <w:trHeight w:val="2417"/>
        </w:trPr>
        <w:tc>
          <w:tcPr>
            <w:tcW w:w="440" w:type="dxa"/>
            <w:textDirection w:val="btLr"/>
            <w:vAlign w:val="center"/>
          </w:tcPr>
          <w:p w:rsidR="00E73947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29.04</w:t>
            </w:r>
          </w:p>
        </w:tc>
        <w:tc>
          <w:tcPr>
            <w:tcW w:w="498" w:type="dxa"/>
            <w:textDirection w:val="btLr"/>
            <w:vAlign w:val="center"/>
          </w:tcPr>
          <w:p w:rsidR="00E73947" w:rsidRPr="00A710C6" w:rsidRDefault="00E73947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E73947" w:rsidRPr="00A710C6" w:rsidRDefault="00E73947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E73947" w:rsidRPr="00A710C6" w:rsidRDefault="00E73947" w:rsidP="00092878">
            <w:pPr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extDirection w:val="btLr"/>
          </w:tcPr>
          <w:p w:rsidR="00DD3159" w:rsidRPr="00DD3159" w:rsidRDefault="00DD3159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«Вопросы Тима»</w:t>
            </w:r>
          </w:p>
          <w:p w:rsidR="00E73947" w:rsidRPr="00A710C6" w:rsidRDefault="00E73947" w:rsidP="00547DD4">
            <w:pPr>
              <w:ind w:left="113" w:right="113"/>
              <w:rPr>
                <w:i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чтения</w:t>
            </w:r>
          </w:p>
        </w:tc>
        <w:tc>
          <w:tcPr>
            <w:tcW w:w="1581" w:type="dxa"/>
            <w:gridSpan w:val="4"/>
            <w:textDirection w:val="btLr"/>
          </w:tcPr>
          <w:p w:rsidR="00E73947" w:rsidRPr="00A710C6" w:rsidRDefault="00E73947" w:rsidP="00547DD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31" w:type="dxa"/>
            <w:textDirection w:val="btLr"/>
          </w:tcPr>
          <w:p w:rsidR="00E73947" w:rsidRPr="00A710C6" w:rsidRDefault="00E73947" w:rsidP="00547DD4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5"/>
            <w:textDirection w:val="btLr"/>
          </w:tcPr>
          <w:p w:rsidR="00E73947" w:rsidRPr="00A710C6" w:rsidRDefault="00E73947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Конструкция общего вопроса</w:t>
            </w:r>
          </w:p>
        </w:tc>
        <w:tc>
          <w:tcPr>
            <w:tcW w:w="998" w:type="dxa"/>
            <w:textDirection w:val="btLr"/>
          </w:tcPr>
          <w:p w:rsidR="00E73947" w:rsidRPr="00A710C6" w:rsidRDefault="00E73947" w:rsidP="00547DD4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Yy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A710C6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415" w:type="dxa"/>
            <w:textDirection w:val="btLr"/>
          </w:tcPr>
          <w:p w:rsidR="00E73947" w:rsidRPr="00A710C6" w:rsidRDefault="00E73947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Нормы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общения</w:t>
            </w:r>
            <w:proofErr w:type="spellEnd"/>
          </w:p>
        </w:tc>
        <w:tc>
          <w:tcPr>
            <w:tcW w:w="1491" w:type="dxa"/>
            <w:gridSpan w:val="2"/>
            <w:textDirection w:val="btLr"/>
          </w:tcPr>
          <w:p w:rsidR="00E73947" w:rsidRPr="00A710C6" w:rsidRDefault="00E73947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416" w:type="dxa"/>
            <w:textDirection w:val="btLr"/>
          </w:tcPr>
          <w:p w:rsidR="00E73947" w:rsidRPr="00A710C6" w:rsidRDefault="00E73947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385" w:type="dxa"/>
            <w:textDirection w:val="btLr"/>
          </w:tcPr>
          <w:p w:rsidR="00E73947" w:rsidRPr="00A710C6" w:rsidRDefault="00E73947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054" w:type="dxa"/>
            <w:textDirection w:val="btLr"/>
          </w:tcPr>
          <w:p w:rsidR="00E73947" w:rsidRPr="00A710C6" w:rsidRDefault="00D6597D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У61 с.58 № 3</w:t>
            </w:r>
          </w:p>
        </w:tc>
      </w:tr>
    </w:tbl>
    <w:p w:rsidR="0034601B" w:rsidRPr="00A710C6" w:rsidRDefault="0034601B" w:rsidP="0034601B">
      <w:pPr>
        <w:rPr>
          <w:vanish/>
          <w:sz w:val="18"/>
          <w:szCs w:val="1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9"/>
        <w:gridCol w:w="558"/>
        <w:gridCol w:w="572"/>
        <w:gridCol w:w="1402"/>
        <w:gridCol w:w="1581"/>
        <w:gridCol w:w="931"/>
        <w:gridCol w:w="1562"/>
        <w:gridCol w:w="996"/>
        <w:gridCol w:w="1415"/>
        <w:gridCol w:w="1491"/>
        <w:gridCol w:w="1416"/>
        <w:gridCol w:w="1385"/>
        <w:gridCol w:w="1054"/>
      </w:tblGrid>
      <w:tr w:rsidR="0008178B" w:rsidRPr="00A710C6" w:rsidTr="004161BF">
        <w:trPr>
          <w:cantSplit/>
          <w:trHeight w:val="1990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01.05</w:t>
            </w:r>
          </w:p>
        </w:tc>
        <w:tc>
          <w:tcPr>
            <w:tcW w:w="499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178B" w:rsidRPr="00A710C6" w:rsidRDefault="0008178B" w:rsidP="00092878">
            <w:pPr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DD3159" w:rsidRPr="00DD3159" w:rsidRDefault="00DD3159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«Любимец Ника»</w:t>
            </w:r>
          </w:p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аудирования</w:t>
            </w:r>
          </w:p>
        </w:tc>
        <w:tc>
          <w:tcPr>
            <w:tcW w:w="158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Ознакомление с чтением </w:t>
            </w:r>
            <w:proofErr w:type="spellStart"/>
            <w:proofErr w:type="gramStart"/>
            <w:r w:rsidRPr="00A710C6">
              <w:rPr>
                <w:sz w:val="18"/>
                <w:szCs w:val="18"/>
              </w:rPr>
              <w:t>Аа</w:t>
            </w:r>
            <w:proofErr w:type="spellEnd"/>
            <w:r w:rsidRPr="00A710C6">
              <w:rPr>
                <w:sz w:val="18"/>
                <w:szCs w:val="18"/>
              </w:rPr>
              <w:t xml:space="preserve">  в</w:t>
            </w:r>
            <w:proofErr w:type="gramEnd"/>
            <w:r w:rsidRPr="00A710C6">
              <w:rPr>
                <w:sz w:val="18"/>
                <w:szCs w:val="18"/>
              </w:rPr>
              <w:t xml:space="preserve"> открытом слоге.</w:t>
            </w:r>
            <w:r w:rsidRPr="00A710C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710C6"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A710C6">
              <w:rPr>
                <w:sz w:val="18"/>
                <w:szCs w:val="18"/>
              </w:rPr>
              <w:t xml:space="preserve"> [</w:t>
            </w:r>
            <w:proofErr w:type="spellStart"/>
            <w:r w:rsidRPr="00A710C6">
              <w:rPr>
                <w:sz w:val="18"/>
                <w:szCs w:val="18"/>
                <w:lang w:val="en-US"/>
              </w:rPr>
              <w:t>ei</w:t>
            </w:r>
            <w:proofErr w:type="spellEnd"/>
            <w:r w:rsidRPr="00A710C6">
              <w:rPr>
                <w:sz w:val="18"/>
                <w:szCs w:val="18"/>
              </w:rPr>
              <w:t>]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91" w:type="dxa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AA6168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У62 с.59 № 1-3</w:t>
            </w:r>
          </w:p>
        </w:tc>
      </w:tr>
      <w:tr w:rsidR="004161BF" w:rsidRPr="00A710C6" w:rsidTr="004161BF">
        <w:trPr>
          <w:cantSplit/>
          <w:trHeight w:val="2117"/>
        </w:trPr>
        <w:tc>
          <w:tcPr>
            <w:tcW w:w="440" w:type="dxa"/>
            <w:textDirection w:val="btLr"/>
            <w:vAlign w:val="center"/>
          </w:tcPr>
          <w:p w:rsidR="004161BF" w:rsidRPr="00A710C6" w:rsidRDefault="004161BF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06.05</w:t>
            </w:r>
          </w:p>
        </w:tc>
        <w:tc>
          <w:tcPr>
            <w:tcW w:w="499" w:type="dxa"/>
            <w:textDirection w:val="btLr"/>
            <w:vAlign w:val="center"/>
          </w:tcPr>
          <w:p w:rsidR="004161BF" w:rsidRPr="00A710C6" w:rsidRDefault="004161BF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161BF" w:rsidRPr="00A710C6" w:rsidRDefault="004161BF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61BF" w:rsidRPr="00A710C6" w:rsidRDefault="004161BF" w:rsidP="00092878">
            <w:pPr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4161BF" w:rsidRDefault="004161BF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«Том веселится»</w:t>
            </w:r>
          </w:p>
          <w:p w:rsidR="004161BF" w:rsidRPr="00DD3159" w:rsidRDefault="004161BF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581" w:type="dxa"/>
            <w:textDirection w:val="btLr"/>
          </w:tcPr>
          <w:p w:rsidR="004161BF" w:rsidRPr="00A710C6" w:rsidRDefault="004161BF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4161BF" w:rsidRPr="00A710C6" w:rsidRDefault="004161BF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4161BF" w:rsidRPr="00A710C6" w:rsidRDefault="004161BF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4161BF" w:rsidRPr="00A710C6" w:rsidRDefault="004161BF" w:rsidP="00547DD4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extDirection w:val="btLr"/>
          </w:tcPr>
          <w:p w:rsidR="004161BF" w:rsidRPr="00A710C6" w:rsidRDefault="004161BF" w:rsidP="0086210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91" w:type="dxa"/>
            <w:textDirection w:val="btLr"/>
          </w:tcPr>
          <w:p w:rsidR="004161BF" w:rsidRPr="00A710C6" w:rsidRDefault="004161BF" w:rsidP="0086210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6" w:type="dxa"/>
            <w:textDirection w:val="btLr"/>
          </w:tcPr>
          <w:p w:rsidR="004161BF" w:rsidRPr="00A710C6" w:rsidRDefault="004161BF" w:rsidP="0086210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385" w:type="dxa"/>
            <w:textDirection w:val="btLr"/>
          </w:tcPr>
          <w:p w:rsidR="004161BF" w:rsidRPr="00A710C6" w:rsidRDefault="004161BF" w:rsidP="0086210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extDirection w:val="btLr"/>
          </w:tcPr>
          <w:p w:rsidR="004161BF" w:rsidRPr="00A710C6" w:rsidRDefault="004161BF" w:rsidP="00D6597D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РТ У63 с.60 № 1-3</w:t>
            </w:r>
          </w:p>
        </w:tc>
      </w:tr>
      <w:tr w:rsidR="0008178B" w:rsidRPr="00A710C6" w:rsidTr="0008178B">
        <w:trPr>
          <w:cantSplit/>
          <w:trHeight w:val="1841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797875">
            <w:pPr>
              <w:ind w:left="-112" w:right="-34"/>
              <w:jc w:val="center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08.05</w:t>
            </w:r>
          </w:p>
        </w:tc>
        <w:tc>
          <w:tcPr>
            <w:tcW w:w="499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178B" w:rsidRPr="00A710C6" w:rsidRDefault="0008178B" w:rsidP="00092878">
            <w:pPr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08178B" w:rsidRDefault="00FA4D42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«Проверь себя»</w:t>
            </w:r>
          </w:p>
          <w:p w:rsidR="004161BF" w:rsidRPr="004161BF" w:rsidRDefault="004161BF" w:rsidP="00547DD4">
            <w:pPr>
              <w:ind w:left="113" w:right="1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Формирование навыков самоконтроля</w:t>
            </w:r>
          </w:p>
        </w:tc>
        <w:tc>
          <w:tcPr>
            <w:tcW w:w="158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1" w:type="dxa"/>
            <w:textDirection w:val="btLr"/>
          </w:tcPr>
          <w:p w:rsidR="0008178B" w:rsidRPr="00A710C6" w:rsidRDefault="004161BF" w:rsidP="00C34040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85" w:type="dxa"/>
            <w:textDirection w:val="btLr"/>
          </w:tcPr>
          <w:p w:rsidR="0008178B" w:rsidRPr="00A710C6" w:rsidRDefault="004161BF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РТ  с.</w:t>
            </w:r>
            <w:proofErr w:type="gramEnd"/>
            <w:r w:rsidRPr="00A710C6">
              <w:rPr>
                <w:sz w:val="18"/>
                <w:szCs w:val="18"/>
              </w:rPr>
              <w:t>62-63 Проект</w:t>
            </w:r>
          </w:p>
        </w:tc>
      </w:tr>
      <w:tr w:rsidR="00092878" w:rsidRPr="00A710C6" w:rsidTr="009D46A9">
        <w:trPr>
          <w:cantSplit/>
          <w:trHeight w:val="285"/>
        </w:trPr>
        <w:tc>
          <w:tcPr>
            <w:tcW w:w="15302" w:type="dxa"/>
            <w:gridSpan w:val="14"/>
            <w:vAlign w:val="center"/>
          </w:tcPr>
          <w:p w:rsidR="00092878" w:rsidRPr="00A710C6" w:rsidRDefault="00092878" w:rsidP="00092878">
            <w:pPr>
              <w:jc w:val="center"/>
              <w:rPr>
                <w:b/>
                <w:sz w:val="18"/>
                <w:szCs w:val="18"/>
              </w:rPr>
            </w:pPr>
            <w:r w:rsidRPr="00A710C6">
              <w:rPr>
                <w:b/>
                <w:sz w:val="18"/>
                <w:szCs w:val="18"/>
              </w:rPr>
              <w:t>10. Проект "</w:t>
            </w:r>
            <w:proofErr w:type="spellStart"/>
            <w:r w:rsidRPr="00A710C6">
              <w:rPr>
                <w:b/>
                <w:sz w:val="18"/>
                <w:szCs w:val="18"/>
              </w:rPr>
              <w:t>My</w:t>
            </w:r>
            <w:proofErr w:type="spellEnd"/>
            <w:r w:rsidRPr="00A710C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10C6">
              <w:rPr>
                <w:b/>
                <w:sz w:val="18"/>
                <w:szCs w:val="18"/>
              </w:rPr>
              <w:t>Friend</w:t>
            </w:r>
            <w:proofErr w:type="spellEnd"/>
            <w:r w:rsidRPr="00A710C6">
              <w:rPr>
                <w:b/>
                <w:sz w:val="18"/>
                <w:szCs w:val="18"/>
              </w:rPr>
              <w:t>". (1</w:t>
            </w:r>
            <w:r w:rsidR="0043279A" w:rsidRPr="00A710C6">
              <w:rPr>
                <w:b/>
                <w:sz w:val="18"/>
                <w:szCs w:val="18"/>
              </w:rPr>
              <w:t>+3</w:t>
            </w:r>
            <w:r w:rsidRPr="00A710C6">
              <w:rPr>
                <w:b/>
                <w:sz w:val="18"/>
                <w:szCs w:val="18"/>
              </w:rPr>
              <w:t xml:space="preserve"> ч.)</w:t>
            </w:r>
          </w:p>
        </w:tc>
      </w:tr>
      <w:tr w:rsidR="0008178B" w:rsidRPr="00A710C6" w:rsidTr="004161BF">
        <w:trPr>
          <w:cantSplit/>
          <w:trHeight w:val="2376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13.05</w:t>
            </w:r>
          </w:p>
        </w:tc>
        <w:tc>
          <w:tcPr>
            <w:tcW w:w="499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178B" w:rsidRPr="00A710C6" w:rsidRDefault="0008178B" w:rsidP="0043279A">
            <w:pPr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FA4D42" w:rsidRDefault="00FA4D42" w:rsidP="00547DD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«Мой лучший друг»</w:t>
            </w:r>
          </w:p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58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Ознакомление с чтением слов-исключений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08178B" w:rsidRPr="00485239" w:rsidRDefault="0008178B" w:rsidP="00547DD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Have</w:t>
            </w:r>
            <w:r w:rsidRPr="00485239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got</w:t>
            </w:r>
            <w:r w:rsidRPr="00485239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has</w:t>
            </w:r>
            <w:r w:rsidRPr="00485239">
              <w:rPr>
                <w:sz w:val="18"/>
                <w:szCs w:val="18"/>
                <w:lang w:val="en-US"/>
              </w:rPr>
              <w:t xml:space="preserve"> </w:t>
            </w:r>
            <w:r w:rsidRPr="00A710C6">
              <w:rPr>
                <w:sz w:val="18"/>
                <w:szCs w:val="18"/>
                <w:lang w:val="en-US"/>
              </w:rPr>
              <w:t>got</w:t>
            </w:r>
            <w:r w:rsidRPr="00485239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live</w:t>
            </w:r>
            <w:r w:rsidRPr="00485239">
              <w:rPr>
                <w:sz w:val="18"/>
                <w:szCs w:val="18"/>
                <w:lang w:val="en-US"/>
              </w:rPr>
              <w:t xml:space="preserve">, </w:t>
            </w:r>
            <w:r w:rsidRPr="00A710C6">
              <w:rPr>
                <w:sz w:val="18"/>
                <w:szCs w:val="18"/>
                <w:lang w:val="en-US"/>
              </w:rPr>
              <w:t>like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91" w:type="dxa"/>
            <w:textDirection w:val="btLr"/>
          </w:tcPr>
          <w:p w:rsidR="0008178B" w:rsidRPr="00A710C6" w:rsidRDefault="0008178B" w:rsidP="00C34040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работать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иллюстрацией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РТ  с.</w:t>
            </w:r>
            <w:proofErr w:type="gramEnd"/>
            <w:r w:rsidRPr="00A710C6">
              <w:rPr>
                <w:sz w:val="18"/>
                <w:szCs w:val="18"/>
              </w:rPr>
              <w:t>62-63 Проект</w:t>
            </w:r>
          </w:p>
        </w:tc>
      </w:tr>
      <w:tr w:rsidR="0008178B" w:rsidRPr="00A710C6" w:rsidTr="00FA4D42">
        <w:trPr>
          <w:cantSplit/>
          <w:trHeight w:val="1692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lastRenderedPageBreak/>
              <w:t>15.05</w:t>
            </w:r>
          </w:p>
        </w:tc>
        <w:tc>
          <w:tcPr>
            <w:tcW w:w="499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178B" w:rsidRPr="00A710C6" w:rsidRDefault="0008178B" w:rsidP="0043279A">
            <w:pPr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08178B" w:rsidRDefault="00FA4D42" w:rsidP="00547DD4">
            <w:pPr>
              <w:ind w:left="113" w:right="113"/>
              <w:rPr>
                <w:b/>
                <w:sz w:val="18"/>
                <w:szCs w:val="18"/>
              </w:rPr>
            </w:pPr>
            <w:r w:rsidRPr="00FA4D42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Давай по</w:t>
            </w:r>
            <w:r w:rsidRPr="00FA4D42">
              <w:rPr>
                <w:b/>
                <w:sz w:val="18"/>
                <w:szCs w:val="18"/>
              </w:rPr>
              <w:t>играем</w:t>
            </w:r>
            <w:r>
              <w:rPr>
                <w:b/>
                <w:sz w:val="18"/>
                <w:szCs w:val="18"/>
              </w:rPr>
              <w:t>!</w:t>
            </w:r>
            <w:r w:rsidRPr="00FA4D42">
              <w:rPr>
                <w:b/>
                <w:sz w:val="18"/>
                <w:szCs w:val="18"/>
              </w:rPr>
              <w:t>»</w:t>
            </w:r>
          </w:p>
          <w:p w:rsidR="00FA4D42" w:rsidRPr="00FA4D42" w:rsidRDefault="00FA4D42" w:rsidP="00FA4D42">
            <w:pPr>
              <w:ind w:left="113" w:right="113"/>
              <w:rPr>
                <w:b/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 xml:space="preserve">Развитие навыков </w:t>
            </w:r>
            <w:r>
              <w:rPr>
                <w:i/>
                <w:sz w:val="18"/>
                <w:szCs w:val="18"/>
              </w:rPr>
              <w:t>диа</w:t>
            </w:r>
            <w:r w:rsidRPr="00A710C6">
              <w:rPr>
                <w:i/>
                <w:sz w:val="18"/>
                <w:szCs w:val="18"/>
              </w:rPr>
              <w:t>логической речи</w:t>
            </w:r>
          </w:p>
        </w:tc>
        <w:tc>
          <w:tcPr>
            <w:tcW w:w="158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ЛЕ. 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08178B" w:rsidRPr="00A710C6" w:rsidRDefault="0008178B" w:rsidP="00547D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91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pt-BR"/>
              </w:rPr>
            </w:pPr>
            <w:r w:rsidRPr="00A710C6">
              <w:rPr>
                <w:sz w:val="18"/>
                <w:szCs w:val="18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pt-BR"/>
              </w:rPr>
            </w:pPr>
            <w:r w:rsidRPr="00A710C6">
              <w:rPr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C34040">
            <w:pPr>
              <w:snapToGrid w:val="0"/>
              <w:ind w:left="113" w:right="113"/>
              <w:rPr>
                <w:sz w:val="18"/>
                <w:szCs w:val="18"/>
                <w:lang w:val="pt-BR"/>
              </w:rPr>
            </w:pPr>
            <w:r w:rsidRPr="00A710C6">
              <w:rPr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РТ  с.</w:t>
            </w:r>
            <w:proofErr w:type="gramEnd"/>
            <w:r w:rsidRPr="00A710C6">
              <w:rPr>
                <w:sz w:val="18"/>
                <w:szCs w:val="18"/>
              </w:rPr>
              <w:t>62-63 Проект</w:t>
            </w:r>
          </w:p>
        </w:tc>
      </w:tr>
      <w:tr w:rsidR="0008178B" w:rsidRPr="00A710C6" w:rsidTr="00FA4D42">
        <w:trPr>
          <w:cantSplit/>
          <w:trHeight w:val="1971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20.05</w:t>
            </w:r>
          </w:p>
        </w:tc>
        <w:tc>
          <w:tcPr>
            <w:tcW w:w="499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178B" w:rsidRPr="00A710C6" w:rsidRDefault="0008178B" w:rsidP="0043279A">
            <w:pPr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FA4D42" w:rsidRPr="00FA4D42" w:rsidRDefault="00FA4D42" w:rsidP="0034601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«Мой друг умеет…»</w:t>
            </w:r>
          </w:p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i/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581" w:type="dxa"/>
            <w:textDirection w:val="btLr"/>
          </w:tcPr>
          <w:p w:rsidR="0008178B" w:rsidRPr="00A710C6" w:rsidRDefault="004161BF" w:rsidP="0034601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Обобщение изученных ЛЕ.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  <w:lang w:val="en-US"/>
              </w:rPr>
              <w:t>Have got, has got, live, like</w:t>
            </w:r>
          </w:p>
        </w:tc>
        <w:tc>
          <w:tcPr>
            <w:tcW w:w="1415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91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A710C6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работать</w:t>
            </w:r>
            <w:proofErr w:type="spellEnd"/>
            <w:r w:rsidRPr="00A710C6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10C6">
              <w:rPr>
                <w:sz w:val="18"/>
                <w:szCs w:val="18"/>
                <w:lang w:val="uk-UA"/>
              </w:rPr>
              <w:t>иллюстрацией</w:t>
            </w:r>
            <w:proofErr w:type="spellEnd"/>
          </w:p>
        </w:tc>
        <w:tc>
          <w:tcPr>
            <w:tcW w:w="1416" w:type="dxa"/>
            <w:textDirection w:val="btLr"/>
          </w:tcPr>
          <w:p w:rsidR="0008178B" w:rsidRPr="00A710C6" w:rsidRDefault="0008178B" w:rsidP="0034601B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34601B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  <w:r w:rsidRPr="00A710C6">
              <w:rPr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РТ  с.</w:t>
            </w:r>
            <w:proofErr w:type="gramEnd"/>
            <w:r w:rsidRPr="00A710C6">
              <w:rPr>
                <w:sz w:val="18"/>
                <w:szCs w:val="18"/>
              </w:rPr>
              <w:t>62-63 Проект</w:t>
            </w:r>
          </w:p>
        </w:tc>
      </w:tr>
      <w:tr w:rsidR="0008178B" w:rsidRPr="00A710C6" w:rsidTr="0008178B">
        <w:trPr>
          <w:cantSplit/>
          <w:trHeight w:val="1561"/>
        </w:trPr>
        <w:tc>
          <w:tcPr>
            <w:tcW w:w="440" w:type="dxa"/>
            <w:textDirection w:val="btLr"/>
            <w:vAlign w:val="center"/>
          </w:tcPr>
          <w:p w:rsidR="0008178B" w:rsidRPr="00A710C6" w:rsidRDefault="0008178B" w:rsidP="0008178B">
            <w:pPr>
              <w:ind w:left="-112" w:right="-34"/>
              <w:jc w:val="center"/>
              <w:rPr>
                <w:sz w:val="18"/>
                <w:szCs w:val="18"/>
                <w:lang w:val="en-US"/>
              </w:rPr>
            </w:pPr>
            <w:r w:rsidRPr="00A710C6">
              <w:rPr>
                <w:sz w:val="18"/>
                <w:szCs w:val="18"/>
              </w:rPr>
              <w:t>22.05</w:t>
            </w:r>
          </w:p>
        </w:tc>
        <w:tc>
          <w:tcPr>
            <w:tcW w:w="499" w:type="dxa"/>
            <w:textDirection w:val="btLr"/>
            <w:vAlign w:val="center"/>
          </w:tcPr>
          <w:p w:rsidR="0008178B" w:rsidRPr="00A710C6" w:rsidRDefault="0008178B" w:rsidP="00807FA9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08178B" w:rsidRPr="00A710C6" w:rsidRDefault="0008178B" w:rsidP="00E704A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178B" w:rsidRPr="00A710C6" w:rsidRDefault="0008178B" w:rsidP="0043279A">
            <w:pPr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extDirection w:val="btLr"/>
          </w:tcPr>
          <w:p w:rsidR="0008178B" w:rsidRDefault="00FA4D42" w:rsidP="00FA4D4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«Семья моего друга»</w:t>
            </w:r>
          </w:p>
          <w:p w:rsidR="00FA4D42" w:rsidRPr="00FA4D42" w:rsidRDefault="00FA4D42" w:rsidP="00FA4D42">
            <w:pPr>
              <w:ind w:left="113" w:right="113"/>
              <w:rPr>
                <w:i/>
                <w:sz w:val="18"/>
                <w:szCs w:val="18"/>
              </w:rPr>
            </w:pPr>
            <w:r w:rsidRPr="00FA4D42">
              <w:rPr>
                <w:i/>
                <w:sz w:val="18"/>
                <w:szCs w:val="18"/>
              </w:rPr>
              <w:t>Активизация лексического материала</w:t>
            </w:r>
            <w:r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581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 xml:space="preserve">Обобщение изученных ЛЕ. </w:t>
            </w:r>
          </w:p>
        </w:tc>
        <w:tc>
          <w:tcPr>
            <w:tcW w:w="931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2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</w:tcPr>
          <w:p w:rsidR="0008178B" w:rsidRPr="00A710C6" w:rsidRDefault="0008178B" w:rsidP="003460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5" w:type="dxa"/>
            <w:textDirection w:val="btLr"/>
          </w:tcPr>
          <w:p w:rsidR="0008178B" w:rsidRPr="00A710C6" w:rsidRDefault="0008178B" w:rsidP="0034601B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A710C6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91" w:type="dxa"/>
            <w:textDirection w:val="btLr"/>
          </w:tcPr>
          <w:p w:rsidR="0008178B" w:rsidRPr="00A710C6" w:rsidRDefault="0008178B" w:rsidP="0034601B">
            <w:pPr>
              <w:snapToGrid w:val="0"/>
              <w:ind w:left="113" w:right="113"/>
              <w:rPr>
                <w:sz w:val="18"/>
                <w:szCs w:val="18"/>
                <w:lang w:val="pt-BR"/>
              </w:rPr>
            </w:pPr>
            <w:r w:rsidRPr="00A710C6">
              <w:rPr>
                <w:sz w:val="18"/>
                <w:szCs w:val="18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416" w:type="dxa"/>
            <w:textDirection w:val="btLr"/>
          </w:tcPr>
          <w:p w:rsidR="0008178B" w:rsidRPr="00A710C6" w:rsidRDefault="0008178B" w:rsidP="0034601B">
            <w:pPr>
              <w:snapToGrid w:val="0"/>
              <w:ind w:left="113" w:right="113"/>
              <w:rPr>
                <w:sz w:val="18"/>
                <w:szCs w:val="18"/>
                <w:lang w:val="pt-BR"/>
              </w:rPr>
            </w:pPr>
            <w:r w:rsidRPr="00A710C6">
              <w:rPr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385" w:type="dxa"/>
            <w:textDirection w:val="btLr"/>
          </w:tcPr>
          <w:p w:rsidR="0008178B" w:rsidRPr="00A710C6" w:rsidRDefault="0008178B" w:rsidP="0034601B">
            <w:pPr>
              <w:snapToGrid w:val="0"/>
              <w:ind w:left="113" w:right="113"/>
              <w:rPr>
                <w:sz w:val="18"/>
                <w:szCs w:val="18"/>
                <w:lang w:val="pt-BR"/>
              </w:rPr>
            </w:pPr>
            <w:r w:rsidRPr="00A710C6">
              <w:rPr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1054" w:type="dxa"/>
            <w:textDirection w:val="btLr"/>
          </w:tcPr>
          <w:p w:rsidR="0008178B" w:rsidRPr="00A710C6" w:rsidRDefault="0008178B" w:rsidP="00CA0565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A710C6">
              <w:rPr>
                <w:sz w:val="18"/>
                <w:szCs w:val="18"/>
              </w:rPr>
              <w:t>РТ  с.</w:t>
            </w:r>
            <w:proofErr w:type="gramEnd"/>
            <w:r w:rsidRPr="00A710C6">
              <w:rPr>
                <w:sz w:val="18"/>
                <w:szCs w:val="18"/>
              </w:rPr>
              <w:t>62-63 Проект</w:t>
            </w:r>
          </w:p>
        </w:tc>
      </w:tr>
      <w:tr w:rsidR="00797875" w:rsidRPr="00A710C6" w:rsidTr="00797875">
        <w:trPr>
          <w:cantSplit/>
          <w:trHeight w:val="1561"/>
        </w:trPr>
        <w:tc>
          <w:tcPr>
            <w:tcW w:w="939" w:type="dxa"/>
            <w:gridSpan w:val="2"/>
            <w:vAlign w:val="center"/>
          </w:tcPr>
          <w:p w:rsidR="00797875" w:rsidRPr="00797875" w:rsidRDefault="00797875" w:rsidP="0079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4363" w:type="dxa"/>
            <w:gridSpan w:val="12"/>
            <w:vAlign w:val="center"/>
          </w:tcPr>
          <w:p w:rsidR="00797875" w:rsidRPr="00A710C6" w:rsidRDefault="00797875" w:rsidP="00CA056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часов</w:t>
            </w:r>
          </w:p>
        </w:tc>
      </w:tr>
    </w:tbl>
    <w:p w:rsidR="00834F29" w:rsidRPr="00A710C6" w:rsidRDefault="00834F29" w:rsidP="00BC0030">
      <w:pPr>
        <w:ind w:left="1080"/>
        <w:rPr>
          <w:sz w:val="18"/>
          <w:szCs w:val="18"/>
          <w:lang w:val="en-US"/>
        </w:rPr>
      </w:pPr>
    </w:p>
    <w:sectPr w:rsidR="00834F29" w:rsidRPr="00A710C6" w:rsidSect="00A710C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72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3F" w:rsidRDefault="00BD373F" w:rsidP="00BC0030">
      <w:r>
        <w:separator/>
      </w:r>
    </w:p>
  </w:endnote>
  <w:endnote w:type="continuationSeparator" w:id="0">
    <w:p w:rsidR="00BD373F" w:rsidRDefault="00BD373F" w:rsidP="00B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orbel"/>
    <w:charset w:val="CC"/>
    <w:family w:val="swiss"/>
    <w:pitch w:val="variable"/>
    <w:sig w:usb0="00000001" w:usb1="00000000" w:usb2="00000000" w:usb3="00000000" w:csb0="00000005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D5" w:rsidRDefault="00F321D5">
    <w:pPr>
      <w:pStyle w:val="a6"/>
    </w:pPr>
    <w:r>
      <w:t>2 класс</w:t>
    </w:r>
  </w:p>
  <w:p w:rsidR="00F321D5" w:rsidRDefault="00F321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D5" w:rsidRDefault="00F321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7BBF">
      <w:rPr>
        <w:noProof/>
      </w:rPr>
      <w:t>19</w:t>
    </w:r>
    <w:r>
      <w:fldChar w:fldCharType="end"/>
    </w:r>
  </w:p>
  <w:p w:rsidR="00F321D5" w:rsidRDefault="00F321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3F" w:rsidRDefault="00BD373F" w:rsidP="00BC0030">
      <w:r>
        <w:separator/>
      </w:r>
    </w:p>
  </w:footnote>
  <w:footnote w:type="continuationSeparator" w:id="0">
    <w:p w:rsidR="00BD373F" w:rsidRDefault="00BD373F" w:rsidP="00BC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D5" w:rsidRDefault="00F321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D7BBF">
      <w:rPr>
        <w:noProof/>
      </w:rPr>
      <w:t>18</w:t>
    </w:r>
    <w:r>
      <w:fldChar w:fldCharType="end"/>
    </w:r>
  </w:p>
  <w:p w:rsidR="00F321D5" w:rsidRDefault="00F321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D5" w:rsidRPr="00A710C6" w:rsidRDefault="00F321D5">
    <w:pPr>
      <w:pStyle w:val="a4"/>
      <w:rPr>
        <w:lang w:val="en-US"/>
      </w:rPr>
    </w:pPr>
    <w:r>
      <w:rPr>
        <w:lang w:val="en-US"/>
      </w:rPr>
      <w:t xml:space="preserve">2 </w:t>
    </w:r>
    <w:r>
      <w:t>класс</w:t>
    </w:r>
  </w:p>
  <w:p w:rsidR="00F321D5" w:rsidRDefault="00F321D5" w:rsidP="00807FA9">
    <w:pPr>
      <w:pStyle w:val="a4"/>
      <w:tabs>
        <w:tab w:val="clear" w:pos="4677"/>
        <w:tab w:val="clear" w:pos="9355"/>
        <w:tab w:val="center" w:pos="7699"/>
        <w:tab w:val="right" w:pos="153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E3A60"/>
    <w:multiLevelType w:val="hybridMultilevel"/>
    <w:tmpl w:val="5784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3C99"/>
    <w:multiLevelType w:val="hybridMultilevel"/>
    <w:tmpl w:val="0BB6A23C"/>
    <w:lvl w:ilvl="0" w:tplc="1DBC0D1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D4B8D"/>
    <w:multiLevelType w:val="hybridMultilevel"/>
    <w:tmpl w:val="318AC2C4"/>
    <w:lvl w:ilvl="0" w:tplc="1C566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E7588"/>
    <w:multiLevelType w:val="hybridMultilevel"/>
    <w:tmpl w:val="573AA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C12AE"/>
    <w:multiLevelType w:val="hybridMultilevel"/>
    <w:tmpl w:val="AD5AF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57AB7"/>
    <w:multiLevelType w:val="hybridMultilevel"/>
    <w:tmpl w:val="BF327314"/>
    <w:lvl w:ilvl="0" w:tplc="91C2512E">
      <w:start w:val="1"/>
      <w:numFmt w:val="decimal"/>
      <w:suff w:val="nothing"/>
      <w:lvlText w:val="%1."/>
      <w:lvlJc w:val="center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A87"/>
    <w:multiLevelType w:val="hybridMultilevel"/>
    <w:tmpl w:val="09D81DCC"/>
    <w:lvl w:ilvl="0" w:tplc="95881398">
      <w:start w:val="1"/>
      <w:numFmt w:val="decimal"/>
      <w:suff w:val="space"/>
      <w:lvlText w:val="%1."/>
      <w:lvlJc w:val="center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9055A"/>
    <w:multiLevelType w:val="hybridMultilevel"/>
    <w:tmpl w:val="1248B000"/>
    <w:lvl w:ilvl="0" w:tplc="1DBC0D16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B6740D"/>
    <w:multiLevelType w:val="hybridMultilevel"/>
    <w:tmpl w:val="36F02216"/>
    <w:lvl w:ilvl="0" w:tplc="40D805FE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E01"/>
    <w:multiLevelType w:val="hybridMultilevel"/>
    <w:tmpl w:val="82AC6EC6"/>
    <w:lvl w:ilvl="0" w:tplc="502AB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07B1"/>
    <w:multiLevelType w:val="hybridMultilevel"/>
    <w:tmpl w:val="5D9494F2"/>
    <w:lvl w:ilvl="0" w:tplc="1DBC0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0C8"/>
    <w:multiLevelType w:val="hybridMultilevel"/>
    <w:tmpl w:val="6F92A4A2"/>
    <w:lvl w:ilvl="0" w:tplc="714CF7F8">
      <w:start w:val="1"/>
      <w:numFmt w:val="decimal"/>
      <w:suff w:val="nothing"/>
      <w:lvlText w:val="%1."/>
      <w:lvlJc w:val="center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C0FE5"/>
    <w:multiLevelType w:val="hybridMultilevel"/>
    <w:tmpl w:val="0C6CC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430082"/>
    <w:multiLevelType w:val="hybridMultilevel"/>
    <w:tmpl w:val="50F0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800B6"/>
    <w:multiLevelType w:val="hybridMultilevel"/>
    <w:tmpl w:val="D9CE5B64"/>
    <w:lvl w:ilvl="0" w:tplc="1DBC0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A2E96"/>
    <w:multiLevelType w:val="hybridMultilevel"/>
    <w:tmpl w:val="4BB855EE"/>
    <w:lvl w:ilvl="0" w:tplc="3B3A8412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F21218"/>
    <w:multiLevelType w:val="hybridMultilevel"/>
    <w:tmpl w:val="90ACA9C8"/>
    <w:lvl w:ilvl="0" w:tplc="472CD4BA">
      <w:start w:val="1"/>
      <w:numFmt w:val="decimal"/>
      <w:suff w:val="nothing"/>
      <w:lvlText w:val="%1."/>
      <w:lvlJc w:val="center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9170B"/>
    <w:multiLevelType w:val="hybridMultilevel"/>
    <w:tmpl w:val="58506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6A08C2"/>
    <w:multiLevelType w:val="hybridMultilevel"/>
    <w:tmpl w:val="3CD2C1CE"/>
    <w:lvl w:ilvl="0" w:tplc="1DBC0D16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6A0F07"/>
    <w:multiLevelType w:val="hybridMultilevel"/>
    <w:tmpl w:val="318AC2C4"/>
    <w:lvl w:ilvl="0" w:tplc="1C566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21BFC"/>
    <w:multiLevelType w:val="hybridMultilevel"/>
    <w:tmpl w:val="4626823C"/>
    <w:lvl w:ilvl="0" w:tplc="E948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730F3"/>
    <w:multiLevelType w:val="hybridMultilevel"/>
    <w:tmpl w:val="A96ADB30"/>
    <w:lvl w:ilvl="0" w:tplc="608E81F6">
      <w:start w:val="1"/>
      <w:numFmt w:val="decimal"/>
      <w:suff w:val="space"/>
      <w:lvlText w:val="%1."/>
      <w:lvlJc w:val="center"/>
      <w:pPr>
        <w:ind w:left="-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>
    <w:nsid w:val="6A3369FD"/>
    <w:multiLevelType w:val="hybridMultilevel"/>
    <w:tmpl w:val="2A8EF3F6"/>
    <w:lvl w:ilvl="0" w:tplc="E58AA0D2">
      <w:start w:val="1"/>
      <w:numFmt w:val="decimal"/>
      <w:suff w:val="space"/>
      <w:lvlText w:val="%1."/>
      <w:lvlJc w:val="center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6D7B90"/>
    <w:multiLevelType w:val="hybridMultilevel"/>
    <w:tmpl w:val="43AEC1E8"/>
    <w:lvl w:ilvl="0" w:tplc="55AAF64E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23F2D"/>
    <w:multiLevelType w:val="hybridMultilevel"/>
    <w:tmpl w:val="B99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3E437F"/>
    <w:multiLevelType w:val="hybridMultilevel"/>
    <w:tmpl w:val="60C25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D5186"/>
    <w:multiLevelType w:val="hybridMultilevel"/>
    <w:tmpl w:val="80CC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B7BE7"/>
    <w:multiLevelType w:val="hybridMultilevel"/>
    <w:tmpl w:val="2624A8A0"/>
    <w:lvl w:ilvl="0" w:tplc="608E81F6">
      <w:start w:val="1"/>
      <w:numFmt w:val="decimal"/>
      <w:suff w:val="space"/>
      <w:lvlText w:val="%1."/>
      <w:lvlJc w:val="center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4"/>
  </w:num>
  <w:num w:numId="5">
    <w:abstractNumId w:val="26"/>
  </w:num>
  <w:num w:numId="6">
    <w:abstractNumId w:val="27"/>
  </w:num>
  <w:num w:numId="7">
    <w:abstractNumId w:val="16"/>
  </w:num>
  <w:num w:numId="8">
    <w:abstractNumId w:val="18"/>
  </w:num>
  <w:num w:numId="9">
    <w:abstractNumId w:val="1"/>
  </w:num>
  <w:num w:numId="10">
    <w:abstractNumId w:val="21"/>
  </w:num>
  <w:num w:numId="11">
    <w:abstractNumId w:val="5"/>
  </w:num>
  <w:num w:numId="12">
    <w:abstractNumId w:val="0"/>
  </w:num>
  <w:num w:numId="13">
    <w:abstractNumId w:val="28"/>
  </w:num>
  <w:num w:numId="14">
    <w:abstractNumId w:val="9"/>
  </w:num>
  <w:num w:numId="15">
    <w:abstractNumId w:val="12"/>
  </w:num>
  <w:num w:numId="16">
    <w:abstractNumId w:val="20"/>
  </w:num>
  <w:num w:numId="17">
    <w:abstractNumId w:val="10"/>
  </w:num>
  <w:num w:numId="18">
    <w:abstractNumId w:val="3"/>
  </w:num>
  <w:num w:numId="19">
    <w:abstractNumId w:val="23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24"/>
  </w:num>
  <w:num w:numId="25">
    <w:abstractNumId w:val="7"/>
  </w:num>
  <w:num w:numId="26">
    <w:abstractNumId w:val="2"/>
  </w:num>
  <w:num w:numId="27">
    <w:abstractNumId w:val="19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9"/>
    <w:rsid w:val="00023FDD"/>
    <w:rsid w:val="0005080D"/>
    <w:rsid w:val="00052448"/>
    <w:rsid w:val="0005447D"/>
    <w:rsid w:val="000729E6"/>
    <w:rsid w:val="000747E4"/>
    <w:rsid w:val="0008178B"/>
    <w:rsid w:val="00092878"/>
    <w:rsid w:val="000C2447"/>
    <w:rsid w:val="000C3C07"/>
    <w:rsid w:val="000E6CA0"/>
    <w:rsid w:val="000F6148"/>
    <w:rsid w:val="00123CAC"/>
    <w:rsid w:val="00154731"/>
    <w:rsid w:val="001806A2"/>
    <w:rsid w:val="00194EBE"/>
    <w:rsid w:val="001A1FF2"/>
    <w:rsid w:val="001B7111"/>
    <w:rsid w:val="001D063E"/>
    <w:rsid w:val="001F6BC1"/>
    <w:rsid w:val="002006AD"/>
    <w:rsid w:val="00250853"/>
    <w:rsid w:val="00266BF4"/>
    <w:rsid w:val="00277660"/>
    <w:rsid w:val="00292DF2"/>
    <w:rsid w:val="00293A3B"/>
    <w:rsid w:val="002B3964"/>
    <w:rsid w:val="002C74BB"/>
    <w:rsid w:val="002F4663"/>
    <w:rsid w:val="0032179F"/>
    <w:rsid w:val="00330EF6"/>
    <w:rsid w:val="00330FFE"/>
    <w:rsid w:val="0034601B"/>
    <w:rsid w:val="00355404"/>
    <w:rsid w:val="0036392F"/>
    <w:rsid w:val="0038531A"/>
    <w:rsid w:val="00394EB7"/>
    <w:rsid w:val="00396BD8"/>
    <w:rsid w:val="003B2BD9"/>
    <w:rsid w:val="003D0D8F"/>
    <w:rsid w:val="003D28EA"/>
    <w:rsid w:val="003E0A78"/>
    <w:rsid w:val="003E379E"/>
    <w:rsid w:val="003E6199"/>
    <w:rsid w:val="004058A9"/>
    <w:rsid w:val="004161BF"/>
    <w:rsid w:val="004176C9"/>
    <w:rsid w:val="0043279A"/>
    <w:rsid w:val="004518BC"/>
    <w:rsid w:val="004525D9"/>
    <w:rsid w:val="0047024C"/>
    <w:rsid w:val="0047183B"/>
    <w:rsid w:val="004817E7"/>
    <w:rsid w:val="00485239"/>
    <w:rsid w:val="004975E5"/>
    <w:rsid w:val="004D17AC"/>
    <w:rsid w:val="004E179B"/>
    <w:rsid w:val="004E192B"/>
    <w:rsid w:val="004E4C2E"/>
    <w:rsid w:val="004E66A4"/>
    <w:rsid w:val="00505432"/>
    <w:rsid w:val="00512211"/>
    <w:rsid w:val="00522C74"/>
    <w:rsid w:val="0053564E"/>
    <w:rsid w:val="00547980"/>
    <w:rsid w:val="00547DD4"/>
    <w:rsid w:val="00560B8C"/>
    <w:rsid w:val="0057451B"/>
    <w:rsid w:val="00580219"/>
    <w:rsid w:val="00592B39"/>
    <w:rsid w:val="005A4E08"/>
    <w:rsid w:val="005A5B42"/>
    <w:rsid w:val="005A623F"/>
    <w:rsid w:val="005B10C1"/>
    <w:rsid w:val="005B140C"/>
    <w:rsid w:val="005D6A12"/>
    <w:rsid w:val="006325C6"/>
    <w:rsid w:val="00647A81"/>
    <w:rsid w:val="006753E4"/>
    <w:rsid w:val="006863F9"/>
    <w:rsid w:val="00692318"/>
    <w:rsid w:val="006954D2"/>
    <w:rsid w:val="006B03AD"/>
    <w:rsid w:val="006C2403"/>
    <w:rsid w:val="006C34A0"/>
    <w:rsid w:val="006C7EEA"/>
    <w:rsid w:val="006E130A"/>
    <w:rsid w:val="00746E09"/>
    <w:rsid w:val="00750993"/>
    <w:rsid w:val="00764073"/>
    <w:rsid w:val="0076563C"/>
    <w:rsid w:val="00774AE6"/>
    <w:rsid w:val="00790903"/>
    <w:rsid w:val="00797875"/>
    <w:rsid w:val="007A13AF"/>
    <w:rsid w:val="007B1F16"/>
    <w:rsid w:val="007C2A82"/>
    <w:rsid w:val="007D28BE"/>
    <w:rsid w:val="00807FA9"/>
    <w:rsid w:val="00834F29"/>
    <w:rsid w:val="0085381D"/>
    <w:rsid w:val="008559A0"/>
    <w:rsid w:val="00855B1E"/>
    <w:rsid w:val="00862100"/>
    <w:rsid w:val="00866DE1"/>
    <w:rsid w:val="008E1906"/>
    <w:rsid w:val="00951F8F"/>
    <w:rsid w:val="00955086"/>
    <w:rsid w:val="00955A3F"/>
    <w:rsid w:val="009A463D"/>
    <w:rsid w:val="009B08F3"/>
    <w:rsid w:val="009B34A9"/>
    <w:rsid w:val="009C20A2"/>
    <w:rsid w:val="009C5328"/>
    <w:rsid w:val="009C7997"/>
    <w:rsid w:val="009D2FBA"/>
    <w:rsid w:val="009D46A9"/>
    <w:rsid w:val="009F6959"/>
    <w:rsid w:val="00A01951"/>
    <w:rsid w:val="00A02FD3"/>
    <w:rsid w:val="00A10A5B"/>
    <w:rsid w:val="00A111D6"/>
    <w:rsid w:val="00A32EFD"/>
    <w:rsid w:val="00A710C6"/>
    <w:rsid w:val="00A81218"/>
    <w:rsid w:val="00A83B33"/>
    <w:rsid w:val="00A87F59"/>
    <w:rsid w:val="00A978B1"/>
    <w:rsid w:val="00AA6168"/>
    <w:rsid w:val="00AB3705"/>
    <w:rsid w:val="00AC2B70"/>
    <w:rsid w:val="00AD6223"/>
    <w:rsid w:val="00AF428F"/>
    <w:rsid w:val="00AF732B"/>
    <w:rsid w:val="00B2385B"/>
    <w:rsid w:val="00B3550B"/>
    <w:rsid w:val="00B558D3"/>
    <w:rsid w:val="00B8546C"/>
    <w:rsid w:val="00B90555"/>
    <w:rsid w:val="00BA090C"/>
    <w:rsid w:val="00BA0ADC"/>
    <w:rsid w:val="00BA7243"/>
    <w:rsid w:val="00BC0030"/>
    <w:rsid w:val="00BC086F"/>
    <w:rsid w:val="00BD373F"/>
    <w:rsid w:val="00BD7083"/>
    <w:rsid w:val="00BE6ECE"/>
    <w:rsid w:val="00BF4593"/>
    <w:rsid w:val="00C237C9"/>
    <w:rsid w:val="00C26CF6"/>
    <w:rsid w:val="00C337C7"/>
    <w:rsid w:val="00C34040"/>
    <w:rsid w:val="00C3590E"/>
    <w:rsid w:val="00C9588C"/>
    <w:rsid w:val="00CA0565"/>
    <w:rsid w:val="00CA3B23"/>
    <w:rsid w:val="00CB36FA"/>
    <w:rsid w:val="00CD2B2E"/>
    <w:rsid w:val="00CE1D1E"/>
    <w:rsid w:val="00D120B6"/>
    <w:rsid w:val="00D53B6F"/>
    <w:rsid w:val="00D6597D"/>
    <w:rsid w:val="00D723D9"/>
    <w:rsid w:val="00D76C8E"/>
    <w:rsid w:val="00D8659E"/>
    <w:rsid w:val="00DA2958"/>
    <w:rsid w:val="00DA531F"/>
    <w:rsid w:val="00DB7A4A"/>
    <w:rsid w:val="00DD3159"/>
    <w:rsid w:val="00DD7BBF"/>
    <w:rsid w:val="00DE0529"/>
    <w:rsid w:val="00DE309B"/>
    <w:rsid w:val="00DE7DA2"/>
    <w:rsid w:val="00E220FE"/>
    <w:rsid w:val="00E2744F"/>
    <w:rsid w:val="00E331BB"/>
    <w:rsid w:val="00E34D9B"/>
    <w:rsid w:val="00E4028A"/>
    <w:rsid w:val="00E704AC"/>
    <w:rsid w:val="00E711EE"/>
    <w:rsid w:val="00E71AA6"/>
    <w:rsid w:val="00E73947"/>
    <w:rsid w:val="00EA18D4"/>
    <w:rsid w:val="00EB0799"/>
    <w:rsid w:val="00F05A4D"/>
    <w:rsid w:val="00F05FDB"/>
    <w:rsid w:val="00F21B64"/>
    <w:rsid w:val="00F2237D"/>
    <w:rsid w:val="00F321D5"/>
    <w:rsid w:val="00F670E6"/>
    <w:rsid w:val="00F753CE"/>
    <w:rsid w:val="00FA4D42"/>
    <w:rsid w:val="00FA76AC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5DEAE3-FC4B-44EB-A2A6-DDD468D7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0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0030"/>
    <w:rPr>
      <w:sz w:val="24"/>
      <w:szCs w:val="24"/>
    </w:rPr>
  </w:style>
  <w:style w:type="paragraph" w:styleId="a6">
    <w:name w:val="footer"/>
    <w:basedOn w:val="a"/>
    <w:link w:val="a7"/>
    <w:uiPriority w:val="99"/>
    <w:rsid w:val="00BC0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C0030"/>
    <w:rPr>
      <w:sz w:val="24"/>
      <w:szCs w:val="24"/>
    </w:rPr>
  </w:style>
  <w:style w:type="paragraph" w:styleId="a8">
    <w:name w:val="Balloon Text"/>
    <w:basedOn w:val="a"/>
    <w:link w:val="a9"/>
    <w:rsid w:val="00807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7E37-441C-4036-B77D-4256552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Андрей Кузьминов</cp:lastModifiedBy>
  <cp:revision>19</cp:revision>
  <cp:lastPrinted>2013-10-15T18:27:00Z</cp:lastPrinted>
  <dcterms:created xsi:type="dcterms:W3CDTF">2013-10-09T16:17:00Z</dcterms:created>
  <dcterms:modified xsi:type="dcterms:W3CDTF">2014-11-21T08:12:00Z</dcterms:modified>
</cp:coreProperties>
</file>