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Pr="002C1225" w:rsidRDefault="007019B3" w:rsidP="007019B3">
      <w:pPr>
        <w:jc w:val="center"/>
        <w:rPr>
          <w:b/>
          <w:sz w:val="28"/>
          <w:szCs w:val="28"/>
          <w:u w:val="single"/>
        </w:rPr>
      </w:pPr>
      <w:r w:rsidRPr="002C1225">
        <w:rPr>
          <w:b/>
          <w:sz w:val="28"/>
          <w:szCs w:val="28"/>
          <w:u w:val="single"/>
        </w:rPr>
        <w:t>Технологическая карта урока</w:t>
      </w:r>
      <w:r>
        <w:rPr>
          <w:b/>
          <w:sz w:val="28"/>
          <w:szCs w:val="28"/>
          <w:u w:val="single"/>
        </w:rPr>
        <w:t xml:space="preserve"> №5</w:t>
      </w:r>
    </w:p>
    <w:p w:rsidR="007019B3" w:rsidRDefault="007019B3" w:rsidP="007019B3">
      <w:pPr>
        <w:jc w:val="both"/>
        <w:rPr>
          <w:b/>
          <w:bCs/>
          <w:sz w:val="28"/>
          <w:szCs w:val="28"/>
        </w:rPr>
      </w:pPr>
      <w:r w:rsidRPr="007019B3">
        <w:rPr>
          <w:b/>
          <w:bCs/>
          <w:sz w:val="28"/>
          <w:szCs w:val="28"/>
        </w:rPr>
        <w:t xml:space="preserve">                                                                              Подготовка к концерту.</w:t>
      </w:r>
    </w:p>
    <w:p w:rsidR="00C073CD" w:rsidRDefault="00C073CD" w:rsidP="007019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Pr="00C073CD">
        <w:rPr>
          <w:bCs/>
          <w:sz w:val="28"/>
          <w:szCs w:val="28"/>
        </w:rPr>
        <w:t>2</w:t>
      </w:r>
    </w:p>
    <w:p w:rsidR="00C073CD" w:rsidRPr="007019B3" w:rsidRDefault="00C073CD" w:rsidP="007019B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 w:rsidRPr="00C073CD">
        <w:rPr>
          <w:bCs/>
          <w:sz w:val="28"/>
          <w:szCs w:val="28"/>
        </w:rPr>
        <w:t>Джандарова</w:t>
      </w:r>
      <w:proofErr w:type="spellEnd"/>
      <w:r w:rsidRPr="00C073CD">
        <w:rPr>
          <w:bCs/>
          <w:sz w:val="28"/>
          <w:szCs w:val="28"/>
        </w:rPr>
        <w:t xml:space="preserve">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7019B3" w:rsidRPr="00BF516F" w:rsidTr="007019B3">
        <w:trPr>
          <w:trHeight w:val="2149"/>
        </w:trPr>
        <w:tc>
          <w:tcPr>
            <w:tcW w:w="7393" w:type="dxa"/>
          </w:tcPr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Цели деятельности педагога:</w:t>
            </w:r>
            <w:r>
              <w:rPr>
                <w:sz w:val="28"/>
                <w:szCs w:val="28"/>
              </w:rPr>
              <w:t xml:space="preserve"> обеспечить условия для усвоения учащимися правила употребления в речи положительной формы модального глагола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, графического отображения буквы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 xml:space="preserve"> и знаков транскрипции, овладения навыками устной монологической и диалогической речи; способствовать развитию творческих способностей, памяти, воображения, языковых и речевых умений.</w:t>
            </w:r>
          </w:p>
          <w:p w:rsidR="007019B3" w:rsidRPr="00763074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93" w:type="dxa"/>
            <w:vMerge w:val="restart"/>
          </w:tcPr>
          <w:p w:rsidR="007019B3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(предметные):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произносят и различают на слух звуки и звукосочетания [h], [w], [e</w:t>
            </w:r>
            <w:r>
              <w:rPr>
                <w:rFonts w:ascii="Lucida Sans Unicode" w:hAnsi="Lucida Sans Unicode" w:cs="Lucida Sans Unicode"/>
                <w:lang w:val="tr-TR"/>
              </w:rPr>
              <w:t>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], [æ], [t], [d]; воспроизводят графически корректно букву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составляют элементарный этикетный диалог в ситуации знакомства; проговаривают за учителем и самостоятельно слова и предложения, используя известную лексику; составляют монологические высказывания с опорой на иллюстрации и грамматические модели; расширяют запас лексического и грамматического материала новыми единицами.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наличествуют адекватная позитивная самооценка, самоуважение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самопринятие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умственной форме; осуществляют итоговый и пошаговый контроль по результату действия.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знает и видит,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нет; контролируют действия партнера.</w:t>
            </w:r>
          </w:p>
          <w:p w:rsidR="007019B3" w:rsidRPr="002C1225" w:rsidRDefault="007019B3" w:rsidP="007019B3">
            <w:pPr>
              <w:pStyle w:val="ParagraphStyle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7019B3" w:rsidRPr="00BF516F" w:rsidTr="007019B3">
        <w:trPr>
          <w:trHeight w:val="634"/>
        </w:trPr>
        <w:tc>
          <w:tcPr>
            <w:tcW w:w="7393" w:type="dxa"/>
          </w:tcPr>
          <w:p w:rsidR="00C073CD" w:rsidRDefault="007019B3" w:rsidP="00C073CD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комбинированный.</w:t>
            </w:r>
          </w:p>
          <w:p w:rsidR="007019B3" w:rsidRDefault="007019B3" w:rsidP="007019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vMerge/>
          </w:tcPr>
          <w:p w:rsidR="007019B3" w:rsidRPr="00387A1C" w:rsidRDefault="007019B3" w:rsidP="007019B3">
            <w:pPr>
              <w:pStyle w:val="ParagraphStyle"/>
              <w:spacing w:line="252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7019B3" w:rsidRPr="00C073CD" w:rsidTr="007019B3">
        <w:trPr>
          <w:trHeight w:val="777"/>
        </w:trPr>
        <w:tc>
          <w:tcPr>
            <w:tcW w:w="7393" w:type="dxa"/>
          </w:tcPr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387A1C">
              <w:rPr>
                <w:b/>
                <w:sz w:val="28"/>
                <w:szCs w:val="28"/>
              </w:rPr>
              <w:t>Новые</w:t>
            </w:r>
            <w:r w:rsidRPr="005E68E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87A1C">
              <w:rPr>
                <w:b/>
                <w:sz w:val="28"/>
                <w:szCs w:val="28"/>
              </w:rPr>
              <w:t>понятия</w:t>
            </w:r>
            <w:r w:rsidRPr="005E68E1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5E68E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19B3">
              <w:rPr>
                <w:b/>
                <w:sz w:val="28"/>
                <w:szCs w:val="28"/>
                <w:lang w:val="en-US"/>
              </w:rPr>
              <w:t>«</w:t>
            </w:r>
            <w:r w:rsidRPr="007019B3">
              <w:rPr>
                <w:rFonts w:eastAsiaTheme="minorHAnsi"/>
                <w:sz w:val="28"/>
                <w:szCs w:val="28"/>
                <w:lang w:val="en-US" w:eastAsia="en-US"/>
              </w:rPr>
              <w:t>Who is on duty today</w:t>
            </w:r>
            <w:proofErr w:type="gramStart"/>
            <w:r w:rsidRPr="007019B3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  <w:r w:rsidRPr="007019B3">
              <w:rPr>
                <w:sz w:val="28"/>
                <w:szCs w:val="28"/>
                <w:lang w:val="en-US"/>
              </w:rPr>
              <w:t>»</w:t>
            </w:r>
            <w:proofErr w:type="gramEnd"/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5E68E1">
              <w:rPr>
                <w:rFonts w:ascii="Arial" w:eastAsiaTheme="minorHAnsi" w:hAnsi="Arial" w:cs="Arial"/>
                <w:lang w:val="en-US" w:eastAsia="en-US"/>
              </w:rPr>
              <w:br/>
            </w:r>
          </w:p>
        </w:tc>
        <w:tc>
          <w:tcPr>
            <w:tcW w:w="7393" w:type="dxa"/>
            <w:vMerge/>
          </w:tcPr>
          <w:p w:rsidR="007019B3" w:rsidRPr="005E68E1" w:rsidRDefault="007019B3" w:rsidP="007019B3">
            <w:pPr>
              <w:pStyle w:val="ParagraphStyle"/>
              <w:spacing w:line="252" w:lineRule="auto"/>
              <w:ind w:firstLine="36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7019B3" w:rsidRPr="00C073CD" w:rsidTr="007019B3">
        <w:trPr>
          <w:trHeight w:val="1141"/>
        </w:trPr>
        <w:tc>
          <w:tcPr>
            <w:tcW w:w="7393" w:type="dxa"/>
          </w:tcPr>
          <w:p w:rsidR="007019B3" w:rsidRPr="005B33B5" w:rsidRDefault="007019B3" w:rsidP="007019B3">
            <w:pPr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5B33B5">
              <w:rPr>
                <w:b/>
                <w:sz w:val="28"/>
                <w:szCs w:val="28"/>
              </w:rPr>
              <w:t>Опорные</w:t>
            </w:r>
            <w:r w:rsidRPr="005B33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B33B5">
              <w:rPr>
                <w:b/>
                <w:sz w:val="28"/>
                <w:szCs w:val="28"/>
              </w:rPr>
              <w:t>понятия</w:t>
            </w:r>
            <w:r w:rsidRPr="005B33B5">
              <w:rPr>
                <w:b/>
                <w:sz w:val="28"/>
                <w:szCs w:val="28"/>
                <w:lang w:val="en-US"/>
              </w:rPr>
              <w:t>:</w:t>
            </w:r>
            <w:r w:rsidRPr="005B33B5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B33B5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>«</w:t>
            </w:r>
            <w:r w:rsidRPr="00387A1C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>I</w:t>
            </w:r>
            <w:r w:rsidRPr="005B33B5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87A1C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>am</w:t>
            </w:r>
            <w:r w:rsidRPr="005B33B5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87A1C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а</w:t>
            </w:r>
            <w:r w:rsidRPr="005B33B5">
              <w:rPr>
                <w:rFonts w:eastAsiaTheme="minorHAnsi"/>
                <w:bCs/>
                <w:iCs/>
                <w:color w:val="000000"/>
                <w:sz w:val="28"/>
                <w:szCs w:val="28"/>
                <w:lang w:val="en-US" w:eastAsia="en-US"/>
              </w:rPr>
              <w:t xml:space="preserve"> …»,</w:t>
            </w:r>
            <w:r w:rsidRPr="005B33B5">
              <w:rPr>
                <w:rFonts w:eastAsiaTheme="minorHAnsi"/>
                <w:sz w:val="28"/>
                <w:szCs w:val="28"/>
                <w:lang w:val="en-US" w:eastAsia="en-US"/>
              </w:rPr>
              <w:t xml:space="preserve">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What</w:t>
            </w:r>
            <w:r w:rsidRPr="005B33B5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are</w:t>
            </w:r>
            <w:r w:rsidRPr="005B33B5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you</w:t>
            </w:r>
            <w:proofErr w:type="gramStart"/>
            <w:r w:rsidRPr="005B33B5">
              <w:rPr>
                <w:rFonts w:eastAsiaTheme="minorHAnsi"/>
                <w:sz w:val="28"/>
                <w:szCs w:val="28"/>
                <w:lang w:val="en-US" w:eastAsia="en-US"/>
              </w:rPr>
              <w:t>?»</w:t>
            </w:r>
            <w:proofErr w:type="gramEnd"/>
            <w:r w:rsidRPr="00A624C6">
              <w:rPr>
                <w:rFonts w:eastAsiaTheme="minorHAnsi"/>
                <w:sz w:val="28"/>
                <w:szCs w:val="28"/>
                <w:lang w:val="en-US" w:eastAsia="en-US"/>
              </w:rPr>
              <w:t>, «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Wh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624C6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are</w:t>
            </w:r>
            <w:r w:rsidRPr="00A624C6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you</w:t>
            </w:r>
            <w:r w:rsidRPr="00A624C6">
              <w:rPr>
                <w:rFonts w:eastAsiaTheme="minorHAnsi"/>
                <w:sz w:val="28"/>
                <w:szCs w:val="28"/>
                <w:lang w:val="en-US" w:eastAsia="en-US"/>
              </w:rPr>
              <w:t>?»</w:t>
            </w:r>
            <w:r w:rsidRPr="005E68E1">
              <w:rPr>
                <w:sz w:val="28"/>
                <w:szCs w:val="28"/>
                <w:lang w:val="en-US"/>
              </w:rPr>
              <w:t xml:space="preserve"> «How are you</w:t>
            </w:r>
            <w:proofErr w:type="gramStart"/>
            <w:r w:rsidRPr="005E68E1">
              <w:rPr>
                <w:sz w:val="28"/>
                <w:szCs w:val="28"/>
                <w:lang w:val="en-US"/>
              </w:rPr>
              <w:t>?»</w:t>
            </w:r>
            <w:proofErr w:type="gramEnd"/>
            <w:r w:rsidRPr="007019B3">
              <w:rPr>
                <w:sz w:val="28"/>
                <w:szCs w:val="28"/>
                <w:lang w:val="en-US"/>
              </w:rPr>
              <w:t>,</w:t>
            </w:r>
            <w:r w:rsidRPr="005E68E1">
              <w:rPr>
                <w:sz w:val="28"/>
                <w:szCs w:val="28"/>
                <w:lang w:val="en-US"/>
              </w:rPr>
              <w:t xml:space="preserve"> « How old are you?»</w:t>
            </w:r>
          </w:p>
          <w:p w:rsidR="007019B3" w:rsidRPr="00A624C6" w:rsidRDefault="007019B3" w:rsidP="007019B3">
            <w:pPr>
              <w:rPr>
                <w:b/>
                <w:sz w:val="28"/>
                <w:szCs w:val="28"/>
                <w:lang w:val="en-US"/>
              </w:rPr>
            </w:pPr>
          </w:p>
          <w:p w:rsidR="007019B3" w:rsidRPr="005B33B5" w:rsidRDefault="007019B3" w:rsidP="007019B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  <w:vMerge/>
          </w:tcPr>
          <w:p w:rsidR="007019B3" w:rsidRPr="005B33B5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019B3" w:rsidRPr="00763074" w:rsidTr="007019B3">
        <w:trPr>
          <w:trHeight w:val="923"/>
        </w:trPr>
        <w:tc>
          <w:tcPr>
            <w:tcW w:w="7393" w:type="dxa"/>
          </w:tcPr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</w:t>
            </w:r>
            <w:r w:rsidRPr="007019B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ресурсы</w:t>
            </w:r>
            <w:r w:rsidRPr="007019B3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куклы</w:t>
            </w:r>
            <w:r w:rsidRPr="007019B3">
              <w:rPr>
                <w:sz w:val="28"/>
                <w:szCs w:val="28"/>
              </w:rPr>
              <w:t xml:space="preserve">: </w:t>
            </w:r>
            <w:proofErr w:type="spellStart"/>
            <w:r w:rsidRPr="005E68E1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7019B3">
              <w:rPr>
                <w:sz w:val="28"/>
                <w:szCs w:val="28"/>
              </w:rPr>
              <w:t xml:space="preserve"> </w:t>
            </w:r>
            <w:r w:rsidRPr="005E68E1">
              <w:rPr>
                <w:sz w:val="28"/>
                <w:szCs w:val="28"/>
                <w:lang w:val="en-US"/>
              </w:rPr>
              <w:t>Tongue</w:t>
            </w:r>
            <w:r w:rsidRPr="007019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девочка, мальчик; плакат «Английский алфавит</w:t>
            </w:r>
            <w:proofErr w:type="gramStart"/>
            <w:r>
              <w:rPr>
                <w:sz w:val="28"/>
                <w:szCs w:val="28"/>
              </w:rPr>
              <w:t>» ;</w:t>
            </w:r>
            <w:proofErr w:type="gramEnd"/>
            <w:r>
              <w:rPr>
                <w:sz w:val="28"/>
                <w:szCs w:val="28"/>
              </w:rPr>
              <w:t xml:space="preserve"> карточки с английскими звуками [h], [w], [e</w:t>
            </w:r>
            <w:r>
              <w:rPr>
                <w:rFonts w:ascii="Lucida Sans Unicode" w:hAnsi="Lucida Sans Unicode" w:cs="Lucida Sans Unicode"/>
                <w:lang w:val="tr-TR"/>
              </w:rPr>
              <w:t>ı</w:t>
            </w:r>
            <w:r>
              <w:rPr>
                <w:sz w:val="28"/>
                <w:szCs w:val="28"/>
              </w:rPr>
              <w:t>], [æ], [t], [d].</w:t>
            </w: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19B3" w:rsidRPr="00763074" w:rsidRDefault="007019B3" w:rsidP="007019B3">
            <w:pPr>
              <w:pStyle w:val="ParagraphStyle"/>
              <w:spacing w:before="60"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vMerge/>
          </w:tcPr>
          <w:p w:rsidR="007019B3" w:rsidRPr="00763074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19B3" w:rsidRPr="00763074" w:rsidTr="007019B3">
        <w:trPr>
          <w:trHeight w:val="1154"/>
        </w:trPr>
        <w:tc>
          <w:tcPr>
            <w:tcW w:w="7393" w:type="dxa"/>
          </w:tcPr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Домашнее задание: </w:t>
            </w:r>
            <w:r>
              <w:rPr>
                <w:sz w:val="28"/>
                <w:szCs w:val="28"/>
              </w:rPr>
              <w:t>выполнить упр. 1, 2 на с. 5 рабочей тетради.</w:t>
            </w:r>
          </w:p>
          <w:p w:rsidR="007019B3" w:rsidRPr="00763074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vMerge/>
          </w:tcPr>
          <w:p w:rsidR="007019B3" w:rsidRPr="00763074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19B3" w:rsidRPr="00763074" w:rsidTr="00C073CD">
        <w:trPr>
          <w:trHeight w:val="3921"/>
        </w:trPr>
        <w:tc>
          <w:tcPr>
            <w:tcW w:w="7393" w:type="dxa"/>
          </w:tcPr>
          <w:p w:rsidR="007019B3" w:rsidRPr="00763074" w:rsidRDefault="007019B3" w:rsidP="007019B3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vMerge/>
          </w:tcPr>
          <w:p w:rsidR="007019B3" w:rsidRPr="00763074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19B3" w:rsidRDefault="007019B3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019B3" w:rsidRDefault="007019B3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019B3" w:rsidRDefault="007019B3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019B3" w:rsidRDefault="007019B3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073CD" w:rsidRDefault="007019B3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C073CD" w:rsidRDefault="00C073CD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7019B3" w:rsidRPr="005E68E1" w:rsidRDefault="00C073CD" w:rsidP="007019B3">
      <w:pPr>
        <w:pStyle w:val="ParagraphStyle"/>
        <w:keepNext/>
        <w:spacing w:before="120" w:after="120" w:line="252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7019B3" w:rsidRPr="00763074"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7019B3" w:rsidRPr="00BF516F" w:rsidRDefault="007019B3" w:rsidP="007019B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382"/>
        <w:gridCol w:w="3402"/>
        <w:gridCol w:w="1842"/>
        <w:gridCol w:w="1968"/>
        <w:gridCol w:w="236"/>
      </w:tblGrid>
      <w:tr w:rsidR="007019B3" w:rsidRPr="002C1225" w:rsidTr="007019B3">
        <w:tc>
          <w:tcPr>
            <w:tcW w:w="1956" w:type="dxa"/>
            <w:tcBorders>
              <w:top w:val="single" w:sz="4" w:space="0" w:color="auto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 xml:space="preserve">Деятельность </w:t>
            </w:r>
          </w:p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 xml:space="preserve">Деятельность </w:t>
            </w:r>
          </w:p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7019B3" w:rsidRPr="002C1225" w:rsidRDefault="007019B3" w:rsidP="007019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9B3" w:rsidRPr="002C1225" w:rsidTr="007019B3">
        <w:trPr>
          <w:trHeight w:val="7791"/>
        </w:trPr>
        <w:tc>
          <w:tcPr>
            <w:tcW w:w="1956" w:type="dxa"/>
            <w:tcBorders>
              <w:bottom w:val="single" w:sz="4" w:space="0" w:color="auto"/>
            </w:tcBorders>
          </w:tcPr>
          <w:p w:rsidR="007019B3" w:rsidRPr="002C1225" w:rsidRDefault="007019B3" w:rsidP="005F3617">
            <w:pPr>
              <w:jc w:val="center"/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1.</w:t>
            </w:r>
            <w:r w:rsidRPr="002C1225">
              <w:rPr>
                <w:b/>
                <w:sz w:val="28"/>
                <w:szCs w:val="28"/>
              </w:rPr>
              <w:t>Мотивация к учебной деятельности</w:t>
            </w:r>
          </w:p>
          <w:p w:rsidR="007019B3" w:rsidRPr="002C1225" w:rsidRDefault="007019B3" w:rsidP="005F3617">
            <w:pPr>
              <w:jc w:val="center"/>
              <w:rPr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t>2. Постановка темы и формулирование учебно-</w:t>
            </w:r>
            <w:r w:rsidRPr="002C1225">
              <w:rPr>
                <w:b/>
                <w:sz w:val="28"/>
                <w:szCs w:val="28"/>
              </w:rPr>
              <w:lastRenderedPageBreak/>
              <w:t>познавательной задачи</w:t>
            </w:r>
          </w:p>
          <w:p w:rsidR="007019B3" w:rsidRDefault="007019B3" w:rsidP="005F3617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5F3617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5F3617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5F3617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5F3617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47043" w:rsidRDefault="00A4704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Pr="009063F6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  <w:r w:rsidRPr="002C1225">
              <w:rPr>
                <w:b/>
                <w:sz w:val="28"/>
                <w:szCs w:val="28"/>
              </w:rPr>
              <w:t>3. Основной этап</w:t>
            </w:r>
            <w:r w:rsidRPr="009063F6">
              <w:rPr>
                <w:sz w:val="28"/>
                <w:szCs w:val="28"/>
                <w:u w:val="single"/>
              </w:rPr>
              <w:t xml:space="preserve"> Фонетическая зарядка</w:t>
            </w: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019B3" w:rsidRPr="005B18E9" w:rsidRDefault="007019B3" w:rsidP="005F3617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5B18E9">
              <w:rPr>
                <w:sz w:val="28"/>
                <w:szCs w:val="28"/>
                <w:u w:val="single"/>
              </w:rPr>
              <w:t>Диалогич</w:t>
            </w:r>
            <w:proofErr w:type="spellEnd"/>
            <w:proofErr w:type="gramStart"/>
            <w:r w:rsidRPr="005B18E9">
              <w:rPr>
                <w:sz w:val="28"/>
                <w:szCs w:val="28"/>
                <w:u w:val="single"/>
                <w:lang w:val="en-US"/>
              </w:rPr>
              <w:t>e</w:t>
            </w:r>
            <w:proofErr w:type="spellStart"/>
            <w:proofErr w:type="gramEnd"/>
            <w:r w:rsidRPr="005B18E9">
              <w:rPr>
                <w:sz w:val="28"/>
                <w:szCs w:val="28"/>
                <w:u w:val="single"/>
              </w:rPr>
              <w:t>ская</w:t>
            </w:r>
            <w:proofErr w:type="spellEnd"/>
            <w:r w:rsidRPr="005B18E9">
              <w:rPr>
                <w:sz w:val="28"/>
                <w:szCs w:val="28"/>
                <w:u w:val="single"/>
              </w:rPr>
              <w:t xml:space="preserve"> речь</w:t>
            </w: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</w:p>
          <w:p w:rsidR="00A47043" w:rsidRDefault="00A47043" w:rsidP="005F36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</w:p>
          <w:p w:rsidR="00A47043" w:rsidRDefault="00A47043" w:rsidP="005F36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</w:p>
          <w:p w:rsidR="00A47043" w:rsidRDefault="00A47043" w:rsidP="005F36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</w:p>
          <w:p w:rsidR="00A47043" w:rsidRDefault="00A47043" w:rsidP="005F36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5"/>
                <w:sz w:val="28"/>
                <w:szCs w:val="28"/>
              </w:rPr>
            </w:pPr>
          </w:p>
          <w:p w:rsidR="007019B3" w:rsidRDefault="007019B3" w:rsidP="005F3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pacing w:val="45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45"/>
                <w:sz w:val="28"/>
                <w:szCs w:val="28"/>
              </w:rPr>
              <w:t>Физкультминутка</w:t>
            </w: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7019B3" w:rsidRDefault="007019B3" w:rsidP="005F3617">
            <w:pPr>
              <w:jc w:val="center"/>
              <w:rPr>
                <w:b/>
                <w:sz w:val="28"/>
                <w:szCs w:val="28"/>
              </w:rPr>
            </w:pPr>
          </w:p>
          <w:p w:rsidR="00A47043" w:rsidRDefault="00A47043" w:rsidP="005F3617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Музыкально-динамическая пауза.</w:t>
            </w:r>
          </w:p>
          <w:p w:rsidR="007019B3" w:rsidRDefault="007019B3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D11F68" w:rsidRDefault="00D11F68" w:rsidP="005F3617">
            <w:pPr>
              <w:rPr>
                <w:bCs/>
                <w:sz w:val="28"/>
                <w:szCs w:val="28"/>
                <w:u w:val="single"/>
              </w:rPr>
            </w:pPr>
          </w:p>
          <w:p w:rsidR="005F3617" w:rsidRPr="0095779F" w:rsidRDefault="005F3617" w:rsidP="005F3617">
            <w:pPr>
              <w:rPr>
                <w:sz w:val="28"/>
                <w:szCs w:val="28"/>
                <w:u w:val="single"/>
              </w:rPr>
            </w:pPr>
            <w:r w:rsidRPr="0095779F">
              <w:rPr>
                <w:bCs/>
                <w:sz w:val="28"/>
                <w:szCs w:val="28"/>
                <w:u w:val="single"/>
              </w:rPr>
              <w:t>Говорение</w:t>
            </w:r>
          </w:p>
          <w:p w:rsidR="005F3617" w:rsidRDefault="005F3617" w:rsidP="005F3617">
            <w:pPr>
              <w:rPr>
                <w:sz w:val="28"/>
                <w:szCs w:val="28"/>
                <w:u w:val="single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11F68" w:rsidRPr="00EC73BA" w:rsidRDefault="00D11F68" w:rsidP="00D11F68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EC73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Аудирование</w:t>
            </w:r>
            <w:proofErr w:type="spellEnd"/>
            <w:r w:rsidRPr="00EC73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5F3617" w:rsidRDefault="005F3617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11F68" w:rsidRDefault="00D11F68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D11F68" w:rsidRPr="00D11F68" w:rsidRDefault="00D11F68" w:rsidP="00D11F68">
            <w:pPr>
              <w:pStyle w:val="ParagraphStyle"/>
              <w:spacing w:before="120" w:line="252" w:lineRule="auto"/>
              <w:rPr>
                <w:sz w:val="28"/>
                <w:szCs w:val="28"/>
                <w:u w:val="single"/>
              </w:rPr>
            </w:pPr>
            <w:r w:rsidRPr="00D11F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Работа с новым </w:t>
            </w:r>
            <w:proofErr w:type="spellStart"/>
            <w:proofErr w:type="gramStart"/>
            <w:r w:rsidRPr="00D11F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грамматичес</w:t>
            </w:r>
            <w:proofErr w:type="spellEnd"/>
            <w:r w:rsidRPr="00D11F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-ким</w:t>
            </w:r>
            <w:proofErr w:type="gramEnd"/>
            <w:r w:rsidRPr="00D11F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материалом</w:t>
            </w:r>
          </w:p>
          <w:p w:rsidR="00D11F68" w:rsidRPr="005B18E9" w:rsidRDefault="00D11F68" w:rsidP="005F3617">
            <w:pPr>
              <w:pStyle w:val="ParagraphStyle"/>
              <w:spacing w:before="120" w:line="252" w:lineRule="auto"/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7019B3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25">
              <w:rPr>
                <w:b/>
                <w:sz w:val="28"/>
                <w:szCs w:val="28"/>
              </w:rPr>
              <w:lastRenderedPageBreak/>
              <w:t>Здоровается с учениками</w:t>
            </w:r>
          </w:p>
          <w:p w:rsidR="007019B3" w:rsidRPr="00A624C6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A624C6">
              <w:rPr>
                <w:sz w:val="28"/>
                <w:szCs w:val="28"/>
              </w:rPr>
              <w:t xml:space="preserve"> </w:t>
            </w:r>
            <w:r w:rsidRPr="001F7651">
              <w:rPr>
                <w:sz w:val="28"/>
                <w:szCs w:val="28"/>
                <w:lang w:val="en-US"/>
              </w:rPr>
              <w:t>Good</w:t>
            </w:r>
            <w:r w:rsidRPr="00A624C6">
              <w:rPr>
                <w:sz w:val="28"/>
                <w:szCs w:val="28"/>
              </w:rPr>
              <w:t xml:space="preserve"> </w:t>
            </w:r>
            <w:r w:rsidRPr="001F7651">
              <w:rPr>
                <w:sz w:val="28"/>
                <w:szCs w:val="28"/>
                <w:lang w:val="en-US"/>
              </w:rPr>
              <w:t>morning</w:t>
            </w:r>
            <w:r w:rsidRPr="00A624C6">
              <w:rPr>
                <w:sz w:val="28"/>
                <w:szCs w:val="28"/>
              </w:rPr>
              <w:t xml:space="preserve">, </w:t>
            </w:r>
            <w:r w:rsidRPr="001F7651">
              <w:rPr>
                <w:sz w:val="28"/>
                <w:szCs w:val="28"/>
                <w:lang w:val="en-US"/>
              </w:rPr>
              <w:t>pupils</w:t>
            </w:r>
            <w:r w:rsidRPr="00A624C6">
              <w:rPr>
                <w:sz w:val="28"/>
                <w:szCs w:val="28"/>
              </w:rPr>
              <w:t xml:space="preserve">! </w:t>
            </w:r>
          </w:p>
          <w:p w:rsidR="007019B3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63074">
              <w:rPr>
                <w:sz w:val="28"/>
                <w:szCs w:val="28"/>
                <w:lang w:val="en-US"/>
              </w:rPr>
              <w:t xml:space="preserve">I am glad to see you! </w:t>
            </w:r>
          </w:p>
          <w:p w:rsidR="007019B3" w:rsidRPr="00C073CD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Вводит новую фразу «Кто сегодня дежурный?» и дает правильный ответ.</w:t>
            </w:r>
          </w:p>
          <w:p w:rsidR="007019B3" w:rsidRPr="007019B3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Who is on duty today? </w:t>
            </w:r>
            <w:r w:rsidRPr="00701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(Sasha is on duty today.)</w:t>
            </w: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Наша гостья Энн сегодня грустит. Давайте попробуем развеселить ее. Предлагаю отвести Энн в зоопарк. Для этого мы выучим стихотворение.</w:t>
            </w:r>
          </w:p>
          <w:p w:rsidR="007019B3" w:rsidRPr="00C073CD" w:rsidRDefault="007019B3" w:rsidP="007019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019B3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7019B3">
              <w:rPr>
                <w:rFonts w:ascii="Times New Roman" w:hAnsi="Times New Roman" w:cs="Times New Roman"/>
                <w:lang w:val="en-US"/>
              </w:rPr>
              <w:t>can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7019B3">
              <w:rPr>
                <w:rFonts w:ascii="Times New Roman" w:hAnsi="Times New Roman" w:cs="Times New Roman"/>
                <w:lang w:val="en-US"/>
              </w:rPr>
              <w:t>go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7019B3">
              <w:rPr>
                <w:rFonts w:ascii="Times New Roman" w:hAnsi="Times New Roman" w:cs="Times New Roman"/>
                <w:lang w:val="en-US"/>
              </w:rPr>
              <w:t>to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7019B3">
              <w:rPr>
                <w:rFonts w:ascii="Times New Roman" w:hAnsi="Times New Roman" w:cs="Times New Roman"/>
                <w:lang w:val="en-US"/>
              </w:rPr>
              <w:t>the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7019B3">
              <w:rPr>
                <w:rFonts w:ascii="Times New Roman" w:hAnsi="Times New Roman" w:cs="Times New Roman"/>
                <w:lang w:val="en-US"/>
              </w:rPr>
              <w:t>zoo</w:t>
            </w:r>
            <w:r w:rsidRPr="00C073CD">
              <w:rPr>
                <w:rFonts w:ascii="Times New Roman" w:hAnsi="Times New Roman" w:cs="Times New Roman"/>
              </w:rPr>
              <w:t>.</w:t>
            </w:r>
          </w:p>
          <w:p w:rsidR="007019B3" w:rsidRPr="007019B3" w:rsidRDefault="007019B3" w:rsidP="007019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7019B3">
              <w:rPr>
                <w:rFonts w:ascii="Times New Roman" w:hAnsi="Times New Roman" w:cs="Times New Roman"/>
                <w:lang w:val="en-US"/>
              </w:rPr>
              <w:t>I can see a kangaroo.</w:t>
            </w:r>
          </w:p>
          <w:p w:rsidR="007019B3" w:rsidRPr="007019B3" w:rsidRDefault="007019B3" w:rsidP="007019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7019B3">
              <w:rPr>
                <w:rFonts w:ascii="Times New Roman" w:hAnsi="Times New Roman" w:cs="Times New Roman"/>
                <w:lang w:val="en-US"/>
              </w:rPr>
              <w:t>I can see a tiger, too,</w:t>
            </w:r>
          </w:p>
          <w:p w:rsidR="007019B3" w:rsidRPr="007019B3" w:rsidRDefault="007019B3" w:rsidP="007019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7019B3">
              <w:rPr>
                <w:rFonts w:ascii="Times New Roman" w:hAnsi="Times New Roman" w:cs="Times New Roman"/>
                <w:lang w:val="en-US"/>
              </w:rPr>
              <w:t>When I go to the zoo.</w:t>
            </w:r>
          </w:p>
          <w:p w:rsidR="007019B3" w:rsidRPr="00C073CD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</w:t>
            </w:r>
            <w:proofErr w:type="spellStart"/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Thank you, my friends. I</w:t>
            </w:r>
            <w:r w:rsidRPr="00C073C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0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C0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C0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C073C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019B3" w:rsidRDefault="007019B3" w:rsidP="007019B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Энн благодарит вас за помощь, ребята. Что особенного в стихотворении, которое мы рассказали Энн? Кто заметил?  Правильно! Кто догадался, что мы будем с ним делать? Что вы можете сделать с помощью этого глагола? Как он помогает нам в общении с иностранными друзьями? </w:t>
            </w: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Игра с мячом «Вопросы и ответы».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 кидает мяч ученику и задает вопрос. 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is your name?</w:t>
            </w:r>
          </w:p>
          <w:p w:rsidR="007019B3" w:rsidRPr="00A47043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7019B3" w:rsidRPr="00A47043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rPr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pStyle w:val="ParagraphStyle"/>
              <w:keepLines/>
              <w:spacing w:before="6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A47043" w:rsidRPr="00C073CD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Фонетическая</w:t>
            </w:r>
            <w:r w:rsidRPr="00C07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зарядка</w:t>
            </w:r>
            <w:r w:rsidRPr="00C07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A47043" w:rsidRPr="00C073CD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Tongue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выбивает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[t], [t], [t].</w:t>
            </w:r>
          </w:p>
          <w:p w:rsidR="00A47043" w:rsidRDefault="00A47043" w:rsidP="00A470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выбивает подушку: [d], [d], [d].</w:t>
            </w:r>
          </w:p>
          <w:p w:rsidR="00A47043" w:rsidRDefault="00A47043" w:rsidP="00A470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отдыхает и просит не шуметь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[</w:t>
            </w:r>
            <w:r>
              <w:rPr>
                <w:rFonts w:ascii="Lucida Sans Unicode" w:hAnsi="Lucida Sans Unicode" w:cs="Lucida Sans Unicode"/>
              </w:rPr>
              <w:t>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Lucida Sans Unicode" w:hAnsi="Lucida Sans Unicode" w:cs="Lucida Sans Unicode"/>
              </w:rPr>
              <w:t>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Lucida Sans Unicode" w:hAnsi="Lucida Sans Unicode" w:cs="Lucida Sans Unicode"/>
              </w:rPr>
              <w:t>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</w:p>
          <w:p w:rsidR="00A47043" w:rsidRDefault="00A47043" w:rsidP="00A4704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Мухи мешают спать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[</w:t>
            </w:r>
            <w:r>
              <w:rPr>
                <w:rFonts w:ascii="Lucida Sans Unicode" w:hAnsi="Lucida Sans Unicode" w:cs="Lucida Sans Unicode"/>
              </w:rPr>
              <w:t>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Lucida Sans Unicode" w:hAnsi="Lucida Sans Unicode" w:cs="Lucida Sans Unicode"/>
              </w:rPr>
              <w:t>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Lucida Sans Unicode" w:hAnsi="Lucida Sans Unicode" w:cs="Lucida Sans Unicode"/>
              </w:rPr>
              <w:t>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47043" w:rsidRPr="00A47043" w:rsidRDefault="00A47043" w:rsidP="00A47043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Tongue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недоволен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[n], [n], [n].</w:t>
            </w:r>
          </w:p>
          <w:p w:rsidR="00A47043" w:rsidRDefault="00A47043" w:rsidP="00A47043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доволен, он поет песенку: [l], [l], [l].</w:t>
            </w:r>
          </w:p>
          <w:p w:rsidR="00A47043" w:rsidRDefault="00A47043" w:rsidP="00A4704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Повторение изученных звуков и введение новых. </w:t>
            </w:r>
          </w:p>
          <w:p w:rsid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прикреплены карточки с английскими звуками [h], [w], [e</w:t>
            </w:r>
            <w:r>
              <w:rPr>
                <w:rFonts w:ascii="Lucida Sans Unicode" w:hAnsi="Lucida Sans Unicode" w:cs="Lucida Sans Unicode"/>
                <w:lang w:val="tr-TR"/>
              </w:rPr>
              <w:t>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 [æ], [t], [d]. Дети вспоминают звуки.</w:t>
            </w:r>
          </w:p>
          <w:p w:rsid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Произнесите звук и покажите его обозначение на доске.</w:t>
            </w: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Приведите примеры на определенный звук.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the examples, please.</w:t>
            </w:r>
          </w:p>
          <w:p w:rsid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043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Mr</w:t>
            </w:r>
            <w:proofErr w:type="spellEnd"/>
            <w:r w:rsidRPr="00A47043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 Tongue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470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47043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рассказать вам о новых звуках.</w:t>
            </w:r>
          </w:p>
          <w:p w:rsidR="00A47043" w:rsidRPr="00C073CD" w:rsidRDefault="00A47043" w:rsidP="00A4704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7043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Mr</w:t>
            </w:r>
            <w:proofErr w:type="spellEnd"/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 </w:t>
            </w:r>
            <w:r w:rsidRPr="00A47043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Tongue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[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–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7043" w:rsidRDefault="00A47043" w:rsidP="00A4704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[l]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9B3" w:rsidRPr="009063F6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отдохнуть! Я расскажу вам стихотворение, а вы поможете мне выполнить движения.</w:t>
            </w:r>
          </w:p>
          <w:p w:rsidR="007019B3" w:rsidRPr="0095779F" w:rsidRDefault="007019B3" w:rsidP="007019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5779F">
              <w:rPr>
                <w:lang w:val="en-US"/>
              </w:rPr>
              <w:t xml:space="preserve">Clap, clap, clap your </w:t>
            </w:r>
            <w:proofErr w:type="gramStart"/>
            <w:r w:rsidRPr="0095779F">
              <w:rPr>
                <w:lang w:val="en-US"/>
              </w:rPr>
              <w:t>hands,</w:t>
            </w:r>
            <w:r w:rsidRPr="0095779F">
              <w:rPr>
                <w:lang w:val="en-US"/>
              </w:rPr>
              <w:tab/>
              <w:t xml:space="preserve">     </w:t>
            </w:r>
            <w:r w:rsidRPr="0095779F">
              <w:rPr>
                <w:i/>
                <w:iCs/>
                <w:lang w:val="en-US"/>
              </w:rPr>
              <w:t>.</w:t>
            </w:r>
            <w:proofErr w:type="gramEnd"/>
          </w:p>
          <w:p w:rsidR="007019B3" w:rsidRPr="0095779F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Clap your hands together.</w:t>
            </w:r>
          </w:p>
          <w:p w:rsidR="007019B3" w:rsidRPr="0095779F" w:rsidRDefault="007019B3" w:rsidP="007019B3">
            <w:pPr>
              <w:pStyle w:val="ParagraphStyle"/>
              <w:tabs>
                <w:tab w:val="left" w:pos="189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Stamp, stamp, stamp your feet,</w:t>
            </w:r>
          </w:p>
          <w:p w:rsidR="007019B3" w:rsidRPr="0095779F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Stamp your feet together.</w:t>
            </w:r>
          </w:p>
          <w:p w:rsidR="007019B3" w:rsidRPr="0095779F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Touch, touch, touch your ears,</w:t>
            </w:r>
            <w:r w:rsidRPr="0095779F">
              <w:rPr>
                <w:rFonts w:ascii="Times New Roman" w:hAnsi="Times New Roman" w:cs="Times New Roman"/>
                <w:lang w:val="en-US"/>
              </w:rPr>
              <w:tab/>
              <w:t xml:space="preserve">     </w:t>
            </w:r>
          </w:p>
          <w:p w:rsidR="007019B3" w:rsidRPr="0095779F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Touch your ears together.</w:t>
            </w:r>
          </w:p>
          <w:p w:rsidR="007019B3" w:rsidRPr="0095779F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5779F">
              <w:rPr>
                <w:rFonts w:ascii="Times New Roman" w:hAnsi="Times New Roman" w:cs="Times New Roman"/>
                <w:lang w:val="en-US"/>
              </w:rPr>
              <w:t>Touch, touch, touch your cheeks,</w:t>
            </w:r>
            <w:r w:rsidRPr="0095779F">
              <w:rPr>
                <w:rFonts w:ascii="Times New Roman" w:hAnsi="Times New Roman" w:cs="Times New Roman"/>
                <w:lang w:val="en-US"/>
              </w:rPr>
              <w:tab/>
              <w:t xml:space="preserve">     </w:t>
            </w:r>
          </w:p>
          <w:p w:rsidR="007019B3" w:rsidRPr="00C073CD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73CD">
              <w:rPr>
                <w:rFonts w:ascii="Times New Roman" w:hAnsi="Times New Roman" w:cs="Times New Roman"/>
                <w:lang w:val="en-US"/>
              </w:rPr>
              <w:t>Touch your cheeks together.</w:t>
            </w:r>
          </w:p>
          <w:p w:rsidR="007019B3" w:rsidRPr="00C073CD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A47043" w:rsidRPr="00C073CD" w:rsidRDefault="00A47043" w:rsidP="00A4704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47043" w:rsidRDefault="00A47043" w:rsidP="005F3617">
            <w:pPr>
              <w:pStyle w:val="ParagraphStyle"/>
              <w:tabs>
                <w:tab w:val="left" w:pos="3960"/>
              </w:tabs>
              <w:spacing w:before="60"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sing the song!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споем песню! </w:t>
            </w:r>
          </w:p>
          <w:p w:rsidR="00A47043" w:rsidRPr="00C073CD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I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A47043">
              <w:rPr>
                <w:rFonts w:ascii="Times New Roman" w:hAnsi="Times New Roman" w:cs="Times New Roman"/>
                <w:lang w:val="en-US"/>
              </w:rPr>
              <w:t>am</w:t>
            </w:r>
            <w:r w:rsidRPr="00C073CD">
              <w:rPr>
                <w:rFonts w:ascii="Times New Roman" w:hAnsi="Times New Roman" w:cs="Times New Roman"/>
              </w:rPr>
              <w:t xml:space="preserve"> </w:t>
            </w:r>
            <w:r w:rsidRPr="00A47043">
              <w:rPr>
                <w:rFonts w:ascii="Times New Roman" w:hAnsi="Times New Roman" w:cs="Times New Roman"/>
                <w:lang w:val="en-US"/>
              </w:rPr>
              <w:t>happy</w:t>
            </w:r>
            <w:r w:rsidRPr="00C073CD">
              <w:rPr>
                <w:rFonts w:ascii="Times New Roman" w:hAnsi="Times New Roman" w:cs="Times New Roman"/>
              </w:rPr>
              <w:t>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You are happy.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He is happy.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She is happy.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We are happy.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lastRenderedPageBreak/>
              <w:t>You are happy.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043">
              <w:rPr>
                <w:rFonts w:ascii="Times New Roman" w:hAnsi="Times New Roman" w:cs="Times New Roman"/>
                <w:lang w:val="en-US"/>
              </w:rPr>
              <w:t>They are happy, too!</w:t>
            </w:r>
          </w:p>
          <w:p w:rsidR="00A47043" w:rsidRPr="00A47043" w:rsidRDefault="00A47043" w:rsidP="005F3617">
            <w:pPr>
              <w:pStyle w:val="ParagraphStyle"/>
              <w:tabs>
                <w:tab w:val="left" w:pos="3960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Well done, thank you. Are you happy? </w:t>
            </w:r>
          </w:p>
          <w:p w:rsidR="007019B3" w:rsidRPr="00C073CD" w:rsidRDefault="007019B3" w:rsidP="00A47043">
            <w:pPr>
              <w:pStyle w:val="ParagraphStyle"/>
              <w:spacing w:line="252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68" w:rsidRPr="00C073CD" w:rsidRDefault="00D11F68" w:rsidP="00A47043">
            <w:pPr>
              <w:pStyle w:val="ParagraphStyle"/>
              <w:spacing w:line="252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68" w:rsidRDefault="00D11F68" w:rsidP="00D11F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Выполним упражнения.</w:t>
            </w:r>
          </w:p>
          <w:p w:rsidR="00D11F68" w:rsidRDefault="00D11F68" w:rsidP="00D11F68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68" w:rsidRDefault="00D11F68" w:rsidP="00D11F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68" w:rsidRPr="00D11F68" w:rsidRDefault="00D11F68" w:rsidP="00D11F68">
            <w:pPr>
              <w:rPr>
                <w:lang w:eastAsia="en-US"/>
              </w:rPr>
            </w:pPr>
          </w:p>
          <w:p w:rsidR="00D11F68" w:rsidRPr="00D11F68" w:rsidRDefault="00D11F68" w:rsidP="00D11F68">
            <w:pPr>
              <w:rPr>
                <w:lang w:eastAsia="en-US"/>
              </w:rPr>
            </w:pPr>
          </w:p>
          <w:p w:rsidR="00D11F68" w:rsidRP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  <w:r>
              <w:rPr>
                <w:lang w:eastAsia="en-US"/>
              </w:rPr>
              <w:t>Послушаете рассказ о тигре.</w:t>
            </w: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rPr>
                <w:lang w:eastAsia="en-US"/>
              </w:rPr>
            </w:pPr>
          </w:p>
          <w:p w:rsidR="00D11F68" w:rsidRDefault="00D11F68" w:rsidP="00D11F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Знакомлю детей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конструкция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“I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can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…”,  упр. 3, 4, с. 13.</w:t>
            </w:r>
          </w:p>
          <w:p w:rsid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ты или твои друзья умеют (могут) делать, можно рассказать с помощью глагола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умею прыгать и бегать. А что умеете делать вы?</w:t>
            </w:r>
          </w:p>
          <w:p w:rsid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Петя интересуется, что умеют делать наши артисты. Давайте поможем ему узнать о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устроим соревнование и выберем самого талантливого! Похвастайтесь и сообщите как можно больше информации о себе. Не забудьте рассказать о том, что вы умеете делать лучше всего.</w:t>
            </w:r>
          </w:p>
          <w:p w:rsidR="00D11F68" w:rsidRP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19B3" w:rsidRPr="00A624C6" w:rsidRDefault="007019B3" w:rsidP="007019B3">
            <w:pPr>
              <w:rPr>
                <w:b/>
                <w:i/>
                <w:sz w:val="28"/>
                <w:szCs w:val="28"/>
                <w:lang w:val="en-US"/>
              </w:rPr>
            </w:pPr>
            <w:r w:rsidRPr="00C40F2E">
              <w:rPr>
                <w:b/>
                <w:i/>
                <w:sz w:val="28"/>
                <w:szCs w:val="28"/>
              </w:rPr>
              <w:lastRenderedPageBreak/>
              <w:t>Здороваются</w:t>
            </w:r>
            <w:r w:rsidRPr="00A624C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40F2E">
              <w:rPr>
                <w:b/>
                <w:i/>
                <w:sz w:val="28"/>
                <w:szCs w:val="28"/>
              </w:rPr>
              <w:t>с</w:t>
            </w:r>
            <w:r w:rsidRPr="00A624C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40F2E">
              <w:rPr>
                <w:b/>
                <w:i/>
                <w:sz w:val="28"/>
                <w:szCs w:val="28"/>
              </w:rPr>
              <w:t>учителем</w:t>
            </w:r>
          </w:p>
          <w:p w:rsidR="007019B3" w:rsidRPr="00A624C6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40F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Good</w:t>
            </w:r>
            <w:r w:rsidRPr="00A624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40F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morning</w:t>
            </w:r>
            <w:r w:rsidRPr="00A624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C40F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dear</w:t>
            </w:r>
            <w:r w:rsidRPr="00A624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40F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teacher</w:t>
            </w:r>
            <w:r w:rsidRPr="00A624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!</w:t>
            </w:r>
            <w:r w:rsidRPr="00A624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7019B3" w:rsidRPr="00C40F2E" w:rsidRDefault="007019B3" w:rsidP="007019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40F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40F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 are glad to see you, too!</w:t>
            </w:r>
          </w:p>
          <w:p w:rsidR="007019B3" w:rsidRPr="00A624C6" w:rsidRDefault="007019B3" w:rsidP="007019B3">
            <w:pPr>
              <w:rPr>
                <w:i/>
                <w:sz w:val="28"/>
                <w:szCs w:val="28"/>
              </w:rPr>
            </w:pPr>
            <w:r w:rsidRPr="00C40F2E">
              <w:rPr>
                <w:i/>
                <w:sz w:val="28"/>
                <w:szCs w:val="28"/>
              </w:rPr>
              <w:t xml:space="preserve">садятся на свои места. 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Обучащиеся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повторяют стихотворение вместе с учителем.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 на вопросы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019B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Переводить, читать, писать, использовать в речи</w:t>
            </w: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3071" w:rsidRPr="002C1225" w:rsidRDefault="007019B3" w:rsidP="00CF3071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Ученик ловит мяч и отвечает. Далее </w:t>
            </w:r>
            <w:proofErr w:type="spellStart"/>
            <w:r>
              <w:rPr>
                <w:i/>
                <w:iCs/>
                <w:sz w:val="28"/>
                <w:szCs w:val="28"/>
              </w:rPr>
              <w:t>учени</w:t>
            </w:r>
            <w:proofErr w:type="spellEnd"/>
            <w:r w:rsidR="00CF3071" w:rsidRPr="002C1225">
              <w:rPr>
                <w:sz w:val="28"/>
                <w:szCs w:val="28"/>
              </w:rPr>
              <w:t xml:space="preserve"> Ответы на вопросы</w:t>
            </w:r>
          </w:p>
          <w:p w:rsidR="00A47043" w:rsidRPr="00C073CD" w:rsidRDefault="007019B3" w:rsidP="00A4704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задает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другому ученику и кидает ему мяч.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0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7043"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lastRenderedPageBreak/>
              <w:t xml:space="preserve">-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fine, thank you. How old are you?</w:t>
            </w: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-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eight. Who are you?</w:t>
            </w:r>
          </w:p>
          <w:p w:rsidR="00A47043" w:rsidRPr="00A47043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-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a tiger. What is your number? </w:t>
            </w:r>
          </w:p>
          <w:p w:rsidR="007019B3" w:rsidRPr="00A47043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A47043" w:rsidRDefault="007019B3" w:rsidP="007019B3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019B3" w:rsidRPr="005E68E1" w:rsidRDefault="007019B3" w:rsidP="007019B3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019B3" w:rsidRPr="005E68E1" w:rsidRDefault="007019B3" w:rsidP="007019B3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019B3" w:rsidRPr="005E68E1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7019B3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Default="007019B3" w:rsidP="007019B3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сначала вместе с учителем, затем по отдельности повторяют </w:t>
            </w:r>
            <w:r w:rsidR="00A470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звуки</w:t>
            </w:r>
          </w:p>
          <w:p w:rsidR="007019B3" w:rsidRDefault="007019B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</w:p>
          <w:p w:rsidR="00A47043" w:rsidRDefault="00A47043" w:rsidP="007019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Дети приводят примеры со звуком</w:t>
            </w:r>
            <w:r w:rsidRPr="00A47043">
              <w:rPr>
                <w:sz w:val="28"/>
                <w:szCs w:val="28"/>
              </w:rPr>
              <w:t>[</w:t>
            </w:r>
            <w:r w:rsidRPr="00A47043">
              <w:rPr>
                <w:sz w:val="28"/>
                <w:szCs w:val="28"/>
                <w:lang w:val="en-US"/>
              </w:rPr>
              <w:t>w</w:t>
            </w:r>
            <w:r w:rsidRPr="00A4704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A47043" w:rsidRPr="00C073CD" w:rsidRDefault="00A47043" w:rsidP="00A47043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4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r w:rsidRPr="00C0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7043" w:rsidRPr="00C073CD" w:rsidRDefault="00A4704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A47043" w:rsidRPr="00C073CD" w:rsidRDefault="00A4704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A47043" w:rsidRPr="00C073CD" w:rsidRDefault="00A4704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rPr>
                <w:i/>
                <w:sz w:val="28"/>
                <w:szCs w:val="28"/>
                <w:lang w:val="en-US"/>
              </w:rPr>
            </w:pPr>
            <w:r w:rsidRPr="00C073C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7019B3" w:rsidRPr="00C073CD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7019B3" w:rsidRPr="00C073CD" w:rsidRDefault="007019B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A47043" w:rsidRPr="00C073CD" w:rsidRDefault="00A4704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A47043" w:rsidRPr="00C073CD" w:rsidRDefault="00A47043" w:rsidP="00A470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Хлопают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ладоши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  <w:p w:rsidR="00A47043" w:rsidRPr="00C073CD" w:rsidRDefault="00A47043" w:rsidP="00A47043">
            <w:pPr>
              <w:pStyle w:val="ParagraphStyle"/>
              <w:tabs>
                <w:tab w:val="left" w:pos="1890"/>
              </w:tabs>
              <w:spacing w:line="252" w:lineRule="auto"/>
              <w:ind w:left="1800"/>
              <w:rPr>
                <w:rFonts w:ascii="Times New Roman" w:hAnsi="Times New Roman" w:cs="Times New Roman"/>
                <w:lang w:val="en-US"/>
              </w:rPr>
            </w:pPr>
            <w:r w:rsidRPr="00C073CD">
              <w:rPr>
                <w:rFonts w:ascii="Times New Roman" w:hAnsi="Times New Roman" w:cs="Times New Roman"/>
                <w:lang w:val="en-US"/>
              </w:rPr>
              <w:tab/>
              <w:t xml:space="preserve">     </w:t>
            </w:r>
          </w:p>
          <w:p w:rsidR="00A47043" w:rsidRPr="0095779F" w:rsidRDefault="00A47043" w:rsidP="00A47043">
            <w:pPr>
              <w:pStyle w:val="ParagraphStyle"/>
              <w:tabs>
                <w:tab w:val="left" w:pos="189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Топают</w:t>
            </w:r>
            <w:r w:rsidRPr="0095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ногами</w:t>
            </w:r>
            <w:r w:rsidRPr="0095779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7043" w:rsidRDefault="00A47043" w:rsidP="00A470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7043" w:rsidRPr="007019B3" w:rsidRDefault="00A47043" w:rsidP="00A470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Дотрагиваются</w:t>
            </w:r>
            <w:r w:rsidRPr="007019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до</w:t>
            </w:r>
            <w:r w:rsidRPr="007019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ушей</w:t>
            </w:r>
            <w:r w:rsidRPr="007019B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7043" w:rsidRDefault="00A47043" w:rsidP="00A470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7043" w:rsidRPr="007019B3" w:rsidRDefault="00A47043" w:rsidP="00A470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Дотрагиваются</w:t>
            </w:r>
            <w:r w:rsidRPr="007019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до</w:t>
            </w:r>
            <w:r w:rsidRPr="007019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щек</w:t>
            </w:r>
            <w:r w:rsidRPr="007019B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7043" w:rsidRPr="007019B3" w:rsidRDefault="00A47043" w:rsidP="00A47043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A4704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Default="005F3617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Поют песню.</w:t>
            </w:r>
          </w:p>
          <w:p w:rsidR="00A47043" w:rsidRDefault="00A4704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47043" w:rsidRPr="00EC73BA" w:rsidRDefault="00A47043" w:rsidP="007019B3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Pr="00EC73BA" w:rsidRDefault="007019B3" w:rsidP="007019B3">
            <w:pPr>
              <w:rPr>
                <w:i/>
                <w:sz w:val="28"/>
                <w:szCs w:val="28"/>
              </w:rPr>
            </w:pPr>
          </w:p>
          <w:p w:rsidR="007019B3" w:rsidRPr="00EC73BA" w:rsidRDefault="007019B3" w:rsidP="007019B3">
            <w:pPr>
              <w:rPr>
                <w:i/>
                <w:sz w:val="28"/>
                <w:szCs w:val="28"/>
              </w:rPr>
            </w:pPr>
          </w:p>
          <w:p w:rsidR="007019B3" w:rsidRPr="00EC73BA" w:rsidRDefault="007019B3" w:rsidP="007019B3">
            <w:pPr>
              <w:rPr>
                <w:i/>
                <w:sz w:val="28"/>
                <w:szCs w:val="28"/>
              </w:rPr>
            </w:pPr>
          </w:p>
          <w:p w:rsidR="007019B3" w:rsidRPr="00EC73BA" w:rsidRDefault="005F3617" w:rsidP="007019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Отвечают на вопрос  « Вы счастливы?»</w:t>
            </w:r>
          </w:p>
          <w:p w:rsidR="005F3617" w:rsidRPr="00C073CD" w:rsidRDefault="005F3617" w:rsidP="005F36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47043">
              <w:rPr>
                <w:sz w:val="28"/>
                <w:szCs w:val="28"/>
                <w:lang w:val="en-US"/>
              </w:rPr>
              <w:t>Yes</w:t>
            </w:r>
            <w:r w:rsidRPr="005F3617">
              <w:rPr>
                <w:sz w:val="28"/>
                <w:szCs w:val="28"/>
                <w:lang w:val="en-US"/>
              </w:rPr>
              <w:t xml:space="preserve">, </w:t>
            </w:r>
            <w:r w:rsidRPr="00A47043">
              <w:rPr>
                <w:sz w:val="28"/>
                <w:szCs w:val="28"/>
                <w:lang w:val="en-US"/>
              </w:rPr>
              <w:t>we</w:t>
            </w:r>
            <w:r w:rsidRPr="005F3617">
              <w:rPr>
                <w:sz w:val="28"/>
                <w:szCs w:val="28"/>
                <w:lang w:val="en-US"/>
              </w:rPr>
              <w:t xml:space="preserve"> </w:t>
            </w:r>
            <w:r w:rsidRPr="00A47043">
              <w:rPr>
                <w:sz w:val="28"/>
                <w:szCs w:val="28"/>
                <w:lang w:val="en-US"/>
              </w:rPr>
              <w:t>are</w:t>
            </w:r>
            <w:r w:rsidRPr="005F3617">
              <w:rPr>
                <w:sz w:val="28"/>
                <w:szCs w:val="28"/>
                <w:lang w:val="en-US"/>
              </w:rPr>
              <w:t xml:space="preserve"> </w:t>
            </w:r>
            <w:r w:rsidRPr="00A47043">
              <w:rPr>
                <w:sz w:val="28"/>
                <w:szCs w:val="28"/>
                <w:lang w:val="en-US"/>
              </w:rPr>
              <w:t>happy</w:t>
            </w:r>
            <w:r w:rsidRPr="005F3617">
              <w:rPr>
                <w:sz w:val="28"/>
                <w:szCs w:val="28"/>
                <w:lang w:val="en-US"/>
              </w:rPr>
              <w:t>.</w:t>
            </w:r>
            <w:r w:rsidRPr="005F3617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5F3617" w:rsidRPr="00C073CD" w:rsidRDefault="005F3617" w:rsidP="005F361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5F3617" w:rsidRPr="00C073CD" w:rsidRDefault="005F3617" w:rsidP="005F3617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D11F68" w:rsidRPr="00C073CD" w:rsidRDefault="005F3617" w:rsidP="00D11F68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5F3617">
              <w:rPr>
                <w:bCs/>
                <w:i/>
                <w:iCs/>
                <w:sz w:val="28"/>
                <w:szCs w:val="28"/>
              </w:rPr>
              <w:t>Монологическая</w:t>
            </w:r>
            <w:r w:rsidRPr="00C073CD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F3617">
              <w:rPr>
                <w:bCs/>
                <w:i/>
                <w:iCs/>
                <w:sz w:val="28"/>
                <w:szCs w:val="28"/>
              </w:rPr>
              <w:t>речь</w:t>
            </w:r>
            <w:r w:rsidRPr="00C073CD">
              <w:rPr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3617">
              <w:rPr>
                <w:bCs/>
                <w:i/>
                <w:iCs/>
                <w:sz w:val="28"/>
                <w:szCs w:val="28"/>
              </w:rPr>
              <w:t>упр</w:t>
            </w:r>
            <w:proofErr w:type="spellEnd"/>
            <w:r w:rsidRPr="00C073CD">
              <w:rPr>
                <w:bCs/>
                <w:i/>
                <w:iCs/>
                <w:sz w:val="28"/>
                <w:szCs w:val="28"/>
                <w:lang w:val="en-US"/>
              </w:rPr>
              <w:t xml:space="preserve">. 2, </w:t>
            </w:r>
            <w:r w:rsidRPr="005F3617">
              <w:rPr>
                <w:bCs/>
                <w:i/>
                <w:iCs/>
                <w:sz w:val="28"/>
                <w:szCs w:val="28"/>
              </w:rPr>
              <w:t>с</w:t>
            </w:r>
            <w:r w:rsidRPr="00C073CD">
              <w:rPr>
                <w:bCs/>
                <w:i/>
                <w:iCs/>
                <w:sz w:val="28"/>
                <w:szCs w:val="28"/>
                <w:lang w:val="en-US"/>
              </w:rPr>
              <w:t>. 12</w:t>
            </w:r>
          </w:p>
          <w:p w:rsidR="005F3617" w:rsidRPr="00D11F68" w:rsidRDefault="005F3617" w:rsidP="00D11F6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C073CD">
              <w:rPr>
                <w:sz w:val="28"/>
                <w:szCs w:val="28"/>
                <w:lang w:val="en-US"/>
              </w:rPr>
              <w:t xml:space="preserve"> </w:t>
            </w:r>
            <w:r w:rsidRPr="005F3617">
              <w:rPr>
                <w:sz w:val="28"/>
                <w:szCs w:val="28"/>
                <w:lang w:val="en-US"/>
              </w:rPr>
              <w:t>I</w:t>
            </w:r>
            <w:r w:rsidRPr="00C073CD">
              <w:rPr>
                <w:sz w:val="28"/>
                <w:szCs w:val="28"/>
                <w:lang w:val="en-US"/>
              </w:rPr>
              <w:t xml:space="preserve"> </w:t>
            </w:r>
            <w:r w:rsidRPr="005F3617">
              <w:rPr>
                <w:sz w:val="28"/>
                <w:szCs w:val="28"/>
                <w:lang w:val="en-US"/>
              </w:rPr>
              <w:t>am</w:t>
            </w:r>
            <w:r w:rsidRPr="00C073CD">
              <w:rPr>
                <w:sz w:val="28"/>
                <w:szCs w:val="28"/>
                <w:lang w:val="en-US"/>
              </w:rPr>
              <w:t xml:space="preserve"> </w:t>
            </w:r>
            <w:r w:rsidRPr="005F3617">
              <w:rPr>
                <w:sz w:val="28"/>
                <w:szCs w:val="28"/>
                <w:lang w:val="en-US"/>
              </w:rPr>
              <w:t>a</w:t>
            </w:r>
            <w:r w:rsidRPr="00C073CD">
              <w:rPr>
                <w:sz w:val="28"/>
                <w:szCs w:val="28"/>
                <w:lang w:val="en-US"/>
              </w:rPr>
              <w:t xml:space="preserve"> </w:t>
            </w:r>
            <w:r w:rsidRPr="005F3617">
              <w:rPr>
                <w:sz w:val="28"/>
                <w:szCs w:val="28"/>
                <w:lang w:val="en-US"/>
              </w:rPr>
              <w:t>dog</w:t>
            </w:r>
            <w:r w:rsidRPr="00C073CD">
              <w:rPr>
                <w:sz w:val="28"/>
                <w:szCs w:val="28"/>
                <w:lang w:val="en-US"/>
              </w:rPr>
              <w:t xml:space="preserve">. </w:t>
            </w:r>
            <w:r w:rsidRPr="005F3617">
              <w:rPr>
                <w:sz w:val="28"/>
                <w:szCs w:val="28"/>
                <w:lang w:val="en-US"/>
              </w:rPr>
              <w:t xml:space="preserve">I am Jack. I am two. I am an artist. I am happy. </w:t>
            </w:r>
            <w:r w:rsidRPr="00D11F68">
              <w:rPr>
                <w:sz w:val="28"/>
                <w:szCs w:val="28"/>
                <w:lang w:val="en-US"/>
              </w:rPr>
              <w:t xml:space="preserve">I can run and jump. </w:t>
            </w:r>
          </w:p>
          <w:p w:rsidR="005F3617" w:rsidRPr="00D11F68" w:rsidRDefault="005F3617" w:rsidP="005F3617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3617" w:rsidRPr="00D11F68" w:rsidRDefault="005F3617" w:rsidP="005F3617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68" w:rsidRPr="00C073CD" w:rsidRDefault="00D11F68" w:rsidP="00D11F68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5F3617">
              <w:rPr>
                <w:bCs/>
                <w:i/>
                <w:iCs/>
                <w:sz w:val="28"/>
                <w:szCs w:val="28"/>
              </w:rPr>
              <w:t>Слушают</w:t>
            </w:r>
            <w:r w:rsidRPr="00C073C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F3617">
              <w:rPr>
                <w:bCs/>
                <w:i/>
                <w:iCs/>
                <w:sz w:val="28"/>
                <w:szCs w:val="28"/>
              </w:rPr>
              <w:t>рассказ</w:t>
            </w:r>
            <w:r w:rsidRPr="00C073C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F3617">
              <w:rPr>
                <w:bCs/>
                <w:i/>
                <w:iCs/>
                <w:sz w:val="28"/>
                <w:szCs w:val="28"/>
              </w:rPr>
              <w:t>о</w:t>
            </w:r>
            <w:r w:rsidRPr="00C073CD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11F68" w:rsidRDefault="00D11F68" w:rsidP="00D11F68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</w:rPr>
              <w:t>т</w:t>
            </w:r>
            <w:r w:rsidRPr="005F3617">
              <w:rPr>
                <w:bCs/>
                <w:i/>
                <w:iCs/>
                <w:sz w:val="28"/>
                <w:szCs w:val="28"/>
              </w:rPr>
              <w:t>игре</w:t>
            </w:r>
            <w:proofErr w:type="gramEnd"/>
            <w:r w:rsidRPr="00D11F68">
              <w:rPr>
                <w:bCs/>
                <w:i/>
                <w:iCs/>
                <w:sz w:val="28"/>
                <w:szCs w:val="28"/>
              </w:rPr>
              <w:t xml:space="preserve"> (</w:t>
            </w:r>
            <w:r w:rsidRPr="005F3617">
              <w:rPr>
                <w:bCs/>
                <w:i/>
                <w:iCs/>
                <w:sz w:val="28"/>
                <w:szCs w:val="28"/>
              </w:rPr>
              <w:t>упр</w:t>
            </w:r>
            <w:r w:rsidRPr="00D11F68">
              <w:rPr>
                <w:bCs/>
                <w:i/>
                <w:iCs/>
                <w:sz w:val="28"/>
                <w:szCs w:val="28"/>
              </w:rPr>
              <w:t xml:space="preserve">. 1, </w:t>
            </w:r>
            <w:r w:rsidRPr="005F3617">
              <w:rPr>
                <w:bCs/>
                <w:i/>
                <w:iCs/>
                <w:sz w:val="28"/>
                <w:szCs w:val="28"/>
              </w:rPr>
              <w:t>с</w:t>
            </w:r>
            <w:r w:rsidRPr="00D11F68">
              <w:rPr>
                <w:bCs/>
                <w:i/>
                <w:iCs/>
                <w:sz w:val="28"/>
                <w:szCs w:val="28"/>
              </w:rPr>
              <w:t>. 12).</w:t>
            </w:r>
          </w:p>
          <w:p w:rsidR="00D11F68" w:rsidRPr="005F3617" w:rsidRDefault="00D11F68" w:rsidP="00D11F6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Повторяют за диктором.</w:t>
            </w:r>
          </w:p>
          <w:p w:rsidR="00D11F68" w:rsidRPr="005F3617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a tiger. His name is John. He is three. He is an artist. He can jump. </w:t>
            </w:r>
          </w:p>
          <w:p w:rsidR="005F3617" w:rsidRPr="00C073CD" w:rsidRDefault="005F3617" w:rsidP="005F3617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19B3" w:rsidRPr="005F3617" w:rsidRDefault="005F3617" w:rsidP="005F3617">
            <w:pPr>
              <w:rPr>
                <w:i/>
                <w:sz w:val="28"/>
                <w:szCs w:val="28"/>
                <w:lang w:val="en-US"/>
              </w:rPr>
            </w:pPr>
            <w:r w:rsidRPr="005F3617">
              <w:rPr>
                <w:sz w:val="28"/>
                <w:szCs w:val="28"/>
                <w:lang w:val="en-US"/>
              </w:rPr>
              <w:tab/>
            </w:r>
          </w:p>
          <w:p w:rsidR="007019B3" w:rsidRPr="005F3617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5F3617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5F3617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5F3617" w:rsidRDefault="007019B3" w:rsidP="007019B3">
            <w:pPr>
              <w:rPr>
                <w:i/>
                <w:sz w:val="28"/>
                <w:szCs w:val="28"/>
                <w:lang w:val="en-US"/>
              </w:rPr>
            </w:pPr>
          </w:p>
          <w:p w:rsidR="007019B3" w:rsidRPr="00C073CD" w:rsidRDefault="007019B3" w:rsidP="00D11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D11F68" w:rsidRPr="00C073CD" w:rsidRDefault="00D11F68" w:rsidP="00D11F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Дети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отвечают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r w:rsidRPr="00C07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вопросы</w:t>
            </w:r>
          </w:p>
          <w:p w:rsidR="007019B3" w:rsidRPr="00C073CD" w:rsidRDefault="007019B3" w:rsidP="007019B3">
            <w:pPr>
              <w:pStyle w:val="ParagraphStyle"/>
              <w:spacing w:before="60"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D11F68" w:rsidRP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F68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lastRenderedPageBreak/>
              <w:t xml:space="preserve">- </w:t>
            </w:r>
            <w:r w:rsidRPr="00D11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cat can dance.</w:t>
            </w:r>
          </w:p>
          <w:p w:rsidR="00D11F68" w:rsidRP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The fox can jump. </w:t>
            </w:r>
          </w:p>
          <w:p w:rsidR="00D11F68" w:rsidRPr="00C073CD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</w:pPr>
          </w:p>
          <w:p w:rsidR="00D11F68" w:rsidRP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- </w:t>
            </w:r>
            <w:r w:rsidRPr="00D11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name is Mike. I am eight. I am an artist. I can dance.</w:t>
            </w:r>
          </w:p>
          <w:p w:rsidR="00D11F68" w:rsidRDefault="00D11F68" w:rsidP="00D11F68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CD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- </w:t>
            </w:r>
            <w:r w:rsidRPr="00D11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name is Helen. I am eight. I am an artist.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(петь).</w:t>
            </w:r>
          </w:p>
          <w:p w:rsidR="00D11F68" w:rsidRPr="00D11F68" w:rsidRDefault="00D11F68" w:rsidP="005F3617">
            <w:pPr>
              <w:pStyle w:val="ParagraphStyle"/>
              <w:spacing w:before="60" w:line="252" w:lineRule="auto"/>
              <w:ind w:firstLine="360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lastRenderedPageBreak/>
              <w:t>Словесный метод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Ответы на вопросы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Практико-словесный метод.</w:t>
            </w: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Pr="002C1225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Ответы на вопросы</w:t>
            </w: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Pr="002C1225" w:rsidRDefault="001351F5" w:rsidP="001351F5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Практико-словесный метод.</w:t>
            </w: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Pr="002C1225" w:rsidRDefault="001351F5" w:rsidP="001351F5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Словесный метод.</w:t>
            </w:r>
          </w:p>
          <w:p w:rsidR="001351F5" w:rsidRPr="002C1225" w:rsidRDefault="001351F5" w:rsidP="001351F5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Pr="002C1225" w:rsidRDefault="001351F5" w:rsidP="001351F5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Ответы на вопросы</w:t>
            </w:r>
          </w:p>
          <w:p w:rsidR="001351F5" w:rsidRDefault="001351F5" w:rsidP="007019B3">
            <w:pPr>
              <w:rPr>
                <w:sz w:val="28"/>
                <w:szCs w:val="28"/>
              </w:rPr>
            </w:pPr>
          </w:p>
          <w:p w:rsidR="001351F5" w:rsidRPr="002C1225" w:rsidRDefault="001351F5" w:rsidP="007019B3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019B3" w:rsidRPr="002C1225" w:rsidRDefault="007019B3" w:rsidP="007019B3">
            <w:pPr>
              <w:rPr>
                <w:sz w:val="28"/>
                <w:szCs w:val="28"/>
              </w:rPr>
            </w:pPr>
            <w:proofErr w:type="spellStart"/>
            <w:r w:rsidRPr="002C1225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C1225">
              <w:rPr>
                <w:sz w:val="28"/>
                <w:szCs w:val="28"/>
              </w:rPr>
              <w:t>, внутренняя позиция школьника, учебно-познавательный интерес.</w:t>
            </w: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  <w:proofErr w:type="spellStart"/>
            <w:r w:rsidRPr="002C1225">
              <w:rPr>
                <w:sz w:val="28"/>
                <w:szCs w:val="28"/>
              </w:rPr>
              <w:t>Смыслообра</w:t>
            </w:r>
            <w:proofErr w:type="spellEnd"/>
          </w:p>
          <w:p w:rsidR="007019B3" w:rsidRDefault="007019B3" w:rsidP="007019B3">
            <w:pPr>
              <w:rPr>
                <w:sz w:val="28"/>
                <w:szCs w:val="28"/>
              </w:rPr>
            </w:pPr>
            <w:proofErr w:type="spellStart"/>
            <w:r w:rsidRPr="002C1225">
              <w:rPr>
                <w:sz w:val="28"/>
                <w:szCs w:val="28"/>
              </w:rPr>
              <w:t>зование</w:t>
            </w:r>
            <w:proofErr w:type="spellEnd"/>
            <w:r w:rsidRPr="002C1225">
              <w:rPr>
                <w:sz w:val="28"/>
                <w:szCs w:val="28"/>
              </w:rPr>
              <w:t>, самоопределе</w:t>
            </w:r>
            <w:r w:rsidRPr="002C1225">
              <w:rPr>
                <w:sz w:val="28"/>
                <w:szCs w:val="28"/>
              </w:rPr>
              <w:lastRenderedPageBreak/>
              <w:t>ние, выдвижение гипотезы, планирование учебного сотрудничества.</w:t>
            </w: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jc w:val="right"/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7019B3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Умение с достаточной полнотой и точностью выполнять действия.</w:t>
            </w:r>
            <w:r w:rsidR="00CF3071" w:rsidRPr="002C1225">
              <w:rPr>
                <w:sz w:val="28"/>
                <w:szCs w:val="28"/>
              </w:rPr>
              <w:t xml:space="preserve"> 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Pr="002C1225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Мотивация к коммуникации, учебно-познавательный интерес, обобщение. 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Pr="002C1225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Формулирование и аргументация своего мнения и позиции в коммуникации.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Управление своим поведением и поведением партнера.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Pr="002C1225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Мотивация к коммуникации, учебно-познавательный интерес, обобщение. </w:t>
            </w:r>
          </w:p>
          <w:p w:rsidR="00CF3071" w:rsidRPr="002C1225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Формулирование и </w:t>
            </w:r>
            <w:r w:rsidRPr="002C1225">
              <w:rPr>
                <w:sz w:val="28"/>
                <w:szCs w:val="28"/>
              </w:rPr>
              <w:lastRenderedPageBreak/>
              <w:t>аргументация своего мнения и позиции в коммуникации.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Управление своим поведением и поведением партнера.</w:t>
            </w:r>
          </w:p>
          <w:p w:rsidR="00CF3071" w:rsidRDefault="00CF3071" w:rsidP="00CF3071">
            <w:pPr>
              <w:rPr>
                <w:sz w:val="28"/>
                <w:szCs w:val="28"/>
              </w:rPr>
            </w:pPr>
          </w:p>
          <w:p w:rsidR="00CF3071" w:rsidRPr="005E462D" w:rsidRDefault="00CF3071" w:rsidP="007019B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</w:tc>
      </w:tr>
    </w:tbl>
    <w:p w:rsidR="007019B3" w:rsidRDefault="007019B3" w:rsidP="007019B3">
      <w:pPr>
        <w:tabs>
          <w:tab w:val="left" w:pos="9306"/>
        </w:tabs>
        <w:rPr>
          <w:sz w:val="28"/>
          <w:szCs w:val="28"/>
        </w:rPr>
      </w:pPr>
    </w:p>
    <w:p w:rsidR="00C073CD" w:rsidRDefault="00C073CD" w:rsidP="007019B3">
      <w:pPr>
        <w:tabs>
          <w:tab w:val="left" w:pos="9306"/>
        </w:tabs>
        <w:rPr>
          <w:sz w:val="28"/>
          <w:szCs w:val="28"/>
        </w:rPr>
      </w:pPr>
    </w:p>
    <w:p w:rsidR="00C073CD" w:rsidRDefault="00C073CD" w:rsidP="007019B3">
      <w:pPr>
        <w:tabs>
          <w:tab w:val="left" w:pos="9306"/>
        </w:tabs>
        <w:rPr>
          <w:sz w:val="28"/>
          <w:szCs w:val="28"/>
        </w:rPr>
      </w:pPr>
    </w:p>
    <w:p w:rsidR="00C073CD" w:rsidRPr="00500C9B" w:rsidRDefault="00C073CD" w:rsidP="007019B3">
      <w:pPr>
        <w:tabs>
          <w:tab w:val="left" w:pos="9306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5220"/>
        <w:gridCol w:w="3300"/>
        <w:gridCol w:w="2165"/>
        <w:gridCol w:w="1985"/>
        <w:gridCol w:w="283"/>
      </w:tblGrid>
      <w:tr w:rsidR="007019B3" w:rsidRPr="002C1225" w:rsidTr="00C073CD">
        <w:trPr>
          <w:trHeight w:val="68"/>
        </w:trPr>
        <w:tc>
          <w:tcPr>
            <w:tcW w:w="1897" w:type="dxa"/>
          </w:tcPr>
          <w:p w:rsidR="007019B3" w:rsidRPr="00CF3071" w:rsidRDefault="007019B3" w:rsidP="00CF3071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0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Письмо.</w:t>
            </w:r>
          </w:p>
          <w:p w:rsidR="007019B3" w:rsidRPr="002C1225" w:rsidRDefault="007019B3" w:rsidP="007019B3">
            <w:pPr>
              <w:rPr>
                <w:sz w:val="28"/>
                <w:szCs w:val="28"/>
                <w:u w:val="single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  <w:u w:val="single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  <w:u w:val="single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  <w:u w:val="single"/>
              </w:rPr>
            </w:pPr>
          </w:p>
          <w:p w:rsidR="007019B3" w:rsidRDefault="007019B3" w:rsidP="007019B3">
            <w:pPr>
              <w:rPr>
                <w:sz w:val="28"/>
                <w:szCs w:val="28"/>
                <w:u w:val="single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CF3071" w:rsidRPr="002C1225" w:rsidRDefault="00CF3071" w:rsidP="00CF30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C1225">
              <w:rPr>
                <w:b/>
                <w:sz w:val="28"/>
                <w:szCs w:val="28"/>
              </w:rPr>
              <w:t>. Рефлексия</w:t>
            </w: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Default="007019B3" w:rsidP="007019B3">
            <w:pPr>
              <w:rPr>
                <w:b/>
                <w:sz w:val="28"/>
                <w:szCs w:val="28"/>
              </w:rPr>
            </w:pPr>
          </w:p>
          <w:p w:rsidR="00C073CD" w:rsidRPr="002C1225" w:rsidRDefault="00C073CD" w:rsidP="007019B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F3071" w:rsidRP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Повторение</w:t>
            </w:r>
            <w:r w:rsidRPr="00CF3071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изученных</w:t>
            </w:r>
            <w:r w:rsidRPr="00CF3071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букв</w:t>
            </w: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review the letters </w:t>
            </w:r>
            <w:r w:rsidRPr="00CF3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Aa</w:t>
            </w: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F3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Bb</w:t>
            </w: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F3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Cc</w:t>
            </w:r>
            <w:r w:rsidRPr="00CF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заглавные буквы. </w:t>
            </w:r>
          </w:p>
          <w:p w:rsidR="00CF3071" w:rsidRDefault="00CF3071" w:rsidP="00CF3071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 а   ____ b   ____ c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Изучение 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45"/>
                <w:sz w:val="28"/>
                <w:szCs w:val="2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познакомимся с согласной буквой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:]</w:t>
            </w: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9B3" w:rsidRPr="007019B3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9B3" w:rsidRPr="005B18E9" w:rsidRDefault="007019B3" w:rsidP="007019B3">
            <w:pPr>
              <w:rPr>
                <w:b/>
                <w:sz w:val="28"/>
                <w:szCs w:val="28"/>
              </w:rPr>
            </w:pPr>
            <w:r w:rsidRPr="005B18E9">
              <w:rPr>
                <w:b/>
                <w:sz w:val="28"/>
                <w:szCs w:val="28"/>
              </w:rPr>
              <w:t>Подводит учащихся к обобщению учебной деятельности на уроке.</w:t>
            </w:r>
          </w:p>
          <w:p w:rsidR="007019B3" w:rsidRPr="005B18E9" w:rsidRDefault="007019B3" w:rsidP="007019B3">
            <w:pPr>
              <w:rPr>
                <w:b/>
                <w:sz w:val="28"/>
                <w:szCs w:val="28"/>
              </w:rPr>
            </w:pPr>
            <w:r w:rsidRPr="005B18E9">
              <w:rPr>
                <w:b/>
                <w:sz w:val="28"/>
                <w:szCs w:val="28"/>
              </w:rPr>
              <w:t>Отмечает степень вовлеченности учащихся на уроке.</w:t>
            </w:r>
          </w:p>
          <w:p w:rsidR="007019B3" w:rsidRDefault="007019B3" w:rsidP="00701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8E9">
              <w:rPr>
                <w:b/>
                <w:sz w:val="28"/>
                <w:szCs w:val="28"/>
              </w:rPr>
              <w:t>Организует беседу по уточнению и конкретизации первичных знаний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F3071" w:rsidRDefault="00CF3071" w:rsidP="00CF307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3071">
              <w:rPr>
                <w:sz w:val="28"/>
                <w:szCs w:val="28"/>
                <w:lang w:val="en-US"/>
              </w:rPr>
              <w:t xml:space="preserve">Thank you for your work! </w:t>
            </w:r>
            <w:proofErr w:type="spellStart"/>
            <w:r>
              <w:rPr>
                <w:sz w:val="28"/>
                <w:szCs w:val="28"/>
              </w:rPr>
              <w:t>Well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done</w:t>
            </w:r>
            <w:proofErr w:type="spellEnd"/>
            <w:r>
              <w:rPr>
                <w:sz w:val="28"/>
                <w:szCs w:val="28"/>
              </w:rPr>
              <w:t xml:space="preserve">! Что нового вы узнали сегодня? С </w:t>
            </w:r>
            <w:proofErr w:type="gramStart"/>
            <w:r>
              <w:rPr>
                <w:sz w:val="28"/>
                <w:szCs w:val="28"/>
              </w:rPr>
              <w:t>помощью</w:t>
            </w:r>
            <w:proofErr w:type="gramEnd"/>
            <w:r>
              <w:rPr>
                <w:sz w:val="28"/>
                <w:szCs w:val="28"/>
              </w:rPr>
              <w:t xml:space="preserve"> каких действий вы достигли поставленных целей и задач? Для чего нам необходим модальный глагол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lesson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Goodbye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F3071" w:rsidRDefault="00CF3071" w:rsidP="00CF3071">
            <w:pPr>
              <w:pStyle w:val="ParagraphStyle"/>
              <w:tabs>
                <w:tab w:val="left" w:pos="3960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1, 2 на с. 5 рабочей тетради.</w:t>
            </w:r>
          </w:p>
          <w:p w:rsidR="007019B3" w:rsidRPr="005B18E9" w:rsidRDefault="007019B3" w:rsidP="00CF3071">
            <w:pPr>
              <w:pStyle w:val="ParagraphStyle"/>
              <w:spacing w:before="6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019B3" w:rsidRPr="00CF3071" w:rsidRDefault="00CF3071" w:rsidP="007019B3">
            <w:pPr>
              <w:rPr>
                <w:i/>
                <w:sz w:val="28"/>
                <w:szCs w:val="28"/>
              </w:rPr>
            </w:pPr>
            <w:r w:rsidRPr="00CF3071">
              <w:rPr>
                <w:i/>
                <w:sz w:val="28"/>
                <w:szCs w:val="28"/>
              </w:rPr>
              <w:t>Дети пишут заглавные буквы</w:t>
            </w:r>
          </w:p>
          <w:p w:rsidR="007019B3" w:rsidRPr="00CF3071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019B3" w:rsidRPr="00557654" w:rsidRDefault="007019B3" w:rsidP="007019B3">
            <w:pPr>
              <w:rPr>
                <w:b/>
                <w:sz w:val="28"/>
                <w:szCs w:val="28"/>
              </w:rPr>
            </w:pPr>
          </w:p>
          <w:p w:rsidR="007019B3" w:rsidRPr="00DE2D81" w:rsidRDefault="007019B3" w:rsidP="007019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Обучащиеся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произносят букву</w:t>
            </w:r>
            <w:r w:rsidR="00CF3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F3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Dd</w:t>
            </w:r>
            <w:proofErr w:type="spellEnd"/>
            <w:r w:rsidR="00CF30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записывают ее в словарик. Затем в тетрадях пишут букву по 2 строчки.</w:t>
            </w:r>
          </w:p>
          <w:p w:rsidR="007019B3" w:rsidRDefault="007019B3" w:rsidP="007019B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7019B3" w:rsidRDefault="007019B3" w:rsidP="007019B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A624C6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Подводят</w:t>
            </w:r>
            <w:r w:rsidRPr="00A624C6">
              <w:rPr>
                <w:sz w:val="28"/>
                <w:szCs w:val="28"/>
              </w:rPr>
              <w:t xml:space="preserve"> </w:t>
            </w:r>
            <w:r w:rsidRPr="002C1225">
              <w:rPr>
                <w:sz w:val="28"/>
                <w:szCs w:val="28"/>
              </w:rPr>
              <w:t>итоги</w:t>
            </w:r>
            <w:r w:rsidRPr="00A624C6">
              <w:rPr>
                <w:sz w:val="28"/>
                <w:szCs w:val="28"/>
              </w:rPr>
              <w:t>.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 Оценивают свою деятельность и деятельность одноклассников на уроке.</w:t>
            </w:r>
          </w:p>
          <w:p w:rsidR="007019B3" w:rsidRPr="009D5A4A" w:rsidRDefault="007019B3" w:rsidP="007019B3">
            <w:pPr>
              <w:rPr>
                <w:i/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 Называют основные позиции нового материала и как они их усвоили. Прощаются с учителем.  </w:t>
            </w:r>
          </w:p>
        </w:tc>
        <w:tc>
          <w:tcPr>
            <w:tcW w:w="2165" w:type="dxa"/>
          </w:tcPr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CF3071" w:rsidRDefault="00CF3071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Словесный метод.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Мотивация к коммуникации, учебно-познавательный интерес, обобщение. </w:t>
            </w: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Default="007019B3" w:rsidP="007019B3">
            <w:pPr>
              <w:rPr>
                <w:sz w:val="28"/>
                <w:szCs w:val="28"/>
              </w:rPr>
            </w:pP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Анализ, синтез, обобщение.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 xml:space="preserve">Оценивание учебной деятельности одноклассников. Основные позиции нового материала. </w:t>
            </w:r>
          </w:p>
          <w:p w:rsidR="007019B3" w:rsidRPr="002C1225" w:rsidRDefault="007019B3" w:rsidP="007019B3">
            <w:pPr>
              <w:rPr>
                <w:sz w:val="28"/>
                <w:szCs w:val="28"/>
              </w:rPr>
            </w:pPr>
            <w:r w:rsidRPr="002C1225">
              <w:rPr>
                <w:sz w:val="28"/>
                <w:szCs w:val="28"/>
              </w:rPr>
              <w:t>Итоги урока.</w:t>
            </w:r>
          </w:p>
        </w:tc>
        <w:tc>
          <w:tcPr>
            <w:tcW w:w="283" w:type="dxa"/>
            <w:tcBorders>
              <w:right w:val="nil"/>
            </w:tcBorders>
          </w:tcPr>
          <w:p w:rsidR="007019B3" w:rsidRPr="002C1225" w:rsidRDefault="007019B3" w:rsidP="007019B3">
            <w:pPr>
              <w:ind w:left="-91"/>
              <w:rPr>
                <w:sz w:val="28"/>
                <w:szCs w:val="28"/>
              </w:rPr>
            </w:pPr>
          </w:p>
        </w:tc>
      </w:tr>
    </w:tbl>
    <w:p w:rsidR="0046138F" w:rsidRPr="00C073CD" w:rsidRDefault="0046138F" w:rsidP="00C073CD">
      <w:pPr>
        <w:tabs>
          <w:tab w:val="left" w:pos="4565"/>
        </w:tabs>
      </w:pPr>
    </w:p>
    <w:sectPr w:rsidR="0046138F" w:rsidRPr="00C073CD" w:rsidSect="00701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84" w:rsidRDefault="006B0E84" w:rsidP="00E93F5A">
      <w:r>
        <w:separator/>
      </w:r>
    </w:p>
  </w:endnote>
  <w:endnote w:type="continuationSeparator" w:id="0">
    <w:p w:rsidR="006B0E84" w:rsidRDefault="006B0E84" w:rsidP="00E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84" w:rsidRDefault="006B0E84" w:rsidP="00E93F5A">
      <w:r>
        <w:separator/>
      </w:r>
    </w:p>
  </w:footnote>
  <w:footnote w:type="continuationSeparator" w:id="0">
    <w:p w:rsidR="006B0E84" w:rsidRDefault="006B0E84" w:rsidP="00E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9B3"/>
    <w:rsid w:val="00000587"/>
    <w:rsid w:val="00000989"/>
    <w:rsid w:val="000017DC"/>
    <w:rsid w:val="00005B0D"/>
    <w:rsid w:val="000136A7"/>
    <w:rsid w:val="00020BA3"/>
    <w:rsid w:val="00022FBA"/>
    <w:rsid w:val="00024F51"/>
    <w:rsid w:val="00027719"/>
    <w:rsid w:val="000303F7"/>
    <w:rsid w:val="0003395C"/>
    <w:rsid w:val="0004178E"/>
    <w:rsid w:val="0004630E"/>
    <w:rsid w:val="00050852"/>
    <w:rsid w:val="000514F2"/>
    <w:rsid w:val="00052799"/>
    <w:rsid w:val="000537E8"/>
    <w:rsid w:val="000538A4"/>
    <w:rsid w:val="00055871"/>
    <w:rsid w:val="0005781A"/>
    <w:rsid w:val="00060103"/>
    <w:rsid w:val="00060EF1"/>
    <w:rsid w:val="00063BBD"/>
    <w:rsid w:val="00066146"/>
    <w:rsid w:val="000669D2"/>
    <w:rsid w:val="0006777A"/>
    <w:rsid w:val="000715AA"/>
    <w:rsid w:val="00072262"/>
    <w:rsid w:val="000759AC"/>
    <w:rsid w:val="00075E8C"/>
    <w:rsid w:val="000763FE"/>
    <w:rsid w:val="00081DF9"/>
    <w:rsid w:val="0008752D"/>
    <w:rsid w:val="00094E0C"/>
    <w:rsid w:val="0009501B"/>
    <w:rsid w:val="000968CE"/>
    <w:rsid w:val="000A0D59"/>
    <w:rsid w:val="000A1691"/>
    <w:rsid w:val="000A5BE4"/>
    <w:rsid w:val="000B02EA"/>
    <w:rsid w:val="000B188B"/>
    <w:rsid w:val="000B1F5D"/>
    <w:rsid w:val="000B280C"/>
    <w:rsid w:val="000B5807"/>
    <w:rsid w:val="000B67A1"/>
    <w:rsid w:val="000C0112"/>
    <w:rsid w:val="000C2EA4"/>
    <w:rsid w:val="000C4BA7"/>
    <w:rsid w:val="000C5EDA"/>
    <w:rsid w:val="000C609C"/>
    <w:rsid w:val="000D31BE"/>
    <w:rsid w:val="000E1F26"/>
    <w:rsid w:val="000E1F2D"/>
    <w:rsid w:val="000E24D7"/>
    <w:rsid w:val="000F0A00"/>
    <w:rsid w:val="000F1956"/>
    <w:rsid w:val="000F1E41"/>
    <w:rsid w:val="000F214A"/>
    <w:rsid w:val="000F6F07"/>
    <w:rsid w:val="00100618"/>
    <w:rsid w:val="0010121A"/>
    <w:rsid w:val="0010412E"/>
    <w:rsid w:val="00106D11"/>
    <w:rsid w:val="001102F6"/>
    <w:rsid w:val="0011030E"/>
    <w:rsid w:val="001106AF"/>
    <w:rsid w:val="00110E76"/>
    <w:rsid w:val="001119D6"/>
    <w:rsid w:val="001138A8"/>
    <w:rsid w:val="0011460D"/>
    <w:rsid w:val="0011524D"/>
    <w:rsid w:val="00115F76"/>
    <w:rsid w:val="00120981"/>
    <w:rsid w:val="001235BD"/>
    <w:rsid w:val="00124640"/>
    <w:rsid w:val="0012480B"/>
    <w:rsid w:val="00127A43"/>
    <w:rsid w:val="00130BC4"/>
    <w:rsid w:val="001348C0"/>
    <w:rsid w:val="001351F5"/>
    <w:rsid w:val="00136E97"/>
    <w:rsid w:val="00141EED"/>
    <w:rsid w:val="00142FB3"/>
    <w:rsid w:val="00145C2D"/>
    <w:rsid w:val="00146972"/>
    <w:rsid w:val="0015132D"/>
    <w:rsid w:val="00151495"/>
    <w:rsid w:val="00152BD8"/>
    <w:rsid w:val="00154856"/>
    <w:rsid w:val="001560B8"/>
    <w:rsid w:val="00156ABC"/>
    <w:rsid w:val="00163C16"/>
    <w:rsid w:val="00163C32"/>
    <w:rsid w:val="00165C20"/>
    <w:rsid w:val="0017239F"/>
    <w:rsid w:val="0017245E"/>
    <w:rsid w:val="00172AAD"/>
    <w:rsid w:val="0017351A"/>
    <w:rsid w:val="00175CFE"/>
    <w:rsid w:val="00175D31"/>
    <w:rsid w:val="00176475"/>
    <w:rsid w:val="00180855"/>
    <w:rsid w:val="00182EFA"/>
    <w:rsid w:val="00183075"/>
    <w:rsid w:val="00184168"/>
    <w:rsid w:val="00184846"/>
    <w:rsid w:val="00187DA3"/>
    <w:rsid w:val="001A0091"/>
    <w:rsid w:val="001A18AA"/>
    <w:rsid w:val="001A18B7"/>
    <w:rsid w:val="001A568F"/>
    <w:rsid w:val="001B0C82"/>
    <w:rsid w:val="001B0D02"/>
    <w:rsid w:val="001B1DB8"/>
    <w:rsid w:val="001B25C7"/>
    <w:rsid w:val="001B4AF7"/>
    <w:rsid w:val="001B5441"/>
    <w:rsid w:val="001B5D03"/>
    <w:rsid w:val="001C4A71"/>
    <w:rsid w:val="001D4735"/>
    <w:rsid w:val="001D5514"/>
    <w:rsid w:val="001D7A78"/>
    <w:rsid w:val="001E0E5C"/>
    <w:rsid w:val="001E2121"/>
    <w:rsid w:val="001E2347"/>
    <w:rsid w:val="001E247D"/>
    <w:rsid w:val="001E56F7"/>
    <w:rsid w:val="001E7739"/>
    <w:rsid w:val="001E7BC3"/>
    <w:rsid w:val="001F0698"/>
    <w:rsid w:val="001F212B"/>
    <w:rsid w:val="001F2BAA"/>
    <w:rsid w:val="001F5186"/>
    <w:rsid w:val="001F5F06"/>
    <w:rsid w:val="002003B3"/>
    <w:rsid w:val="00200723"/>
    <w:rsid w:val="00200D37"/>
    <w:rsid w:val="00206F4D"/>
    <w:rsid w:val="002101D9"/>
    <w:rsid w:val="002112ED"/>
    <w:rsid w:val="002131E3"/>
    <w:rsid w:val="00213722"/>
    <w:rsid w:val="00213C69"/>
    <w:rsid w:val="00214D64"/>
    <w:rsid w:val="00215A59"/>
    <w:rsid w:val="00220006"/>
    <w:rsid w:val="00222B13"/>
    <w:rsid w:val="00224B52"/>
    <w:rsid w:val="00230537"/>
    <w:rsid w:val="002310F7"/>
    <w:rsid w:val="00233F4D"/>
    <w:rsid w:val="002342DA"/>
    <w:rsid w:val="00240416"/>
    <w:rsid w:val="0024067E"/>
    <w:rsid w:val="002408E5"/>
    <w:rsid w:val="00240D76"/>
    <w:rsid w:val="00241590"/>
    <w:rsid w:val="00241959"/>
    <w:rsid w:val="00252983"/>
    <w:rsid w:val="00254113"/>
    <w:rsid w:val="00256ABE"/>
    <w:rsid w:val="00263DB4"/>
    <w:rsid w:val="00264FFE"/>
    <w:rsid w:val="00265A02"/>
    <w:rsid w:val="00265A04"/>
    <w:rsid w:val="002666AD"/>
    <w:rsid w:val="0027396F"/>
    <w:rsid w:val="002765EB"/>
    <w:rsid w:val="00281F85"/>
    <w:rsid w:val="00284C26"/>
    <w:rsid w:val="002A0D37"/>
    <w:rsid w:val="002A3A9D"/>
    <w:rsid w:val="002A68C4"/>
    <w:rsid w:val="002B0AA1"/>
    <w:rsid w:val="002B0EFF"/>
    <w:rsid w:val="002B3EE7"/>
    <w:rsid w:val="002B6A36"/>
    <w:rsid w:val="002C17FE"/>
    <w:rsid w:val="002C1BF9"/>
    <w:rsid w:val="002C2098"/>
    <w:rsid w:val="002C22ED"/>
    <w:rsid w:val="002C28FE"/>
    <w:rsid w:val="002C36A2"/>
    <w:rsid w:val="002C3EA5"/>
    <w:rsid w:val="002C528E"/>
    <w:rsid w:val="002C5865"/>
    <w:rsid w:val="002C5D08"/>
    <w:rsid w:val="002C7DC0"/>
    <w:rsid w:val="002D3FB2"/>
    <w:rsid w:val="002D52C3"/>
    <w:rsid w:val="002E429A"/>
    <w:rsid w:val="002E6A5E"/>
    <w:rsid w:val="002E70A9"/>
    <w:rsid w:val="002F078D"/>
    <w:rsid w:val="002F1367"/>
    <w:rsid w:val="002F17CE"/>
    <w:rsid w:val="002F223C"/>
    <w:rsid w:val="002F2DC4"/>
    <w:rsid w:val="002F30C2"/>
    <w:rsid w:val="002F5147"/>
    <w:rsid w:val="002F685F"/>
    <w:rsid w:val="002F7C03"/>
    <w:rsid w:val="003005D9"/>
    <w:rsid w:val="00300C35"/>
    <w:rsid w:val="00301729"/>
    <w:rsid w:val="003022AE"/>
    <w:rsid w:val="003023CF"/>
    <w:rsid w:val="00303657"/>
    <w:rsid w:val="0030588E"/>
    <w:rsid w:val="00305FB0"/>
    <w:rsid w:val="003114BF"/>
    <w:rsid w:val="003117C5"/>
    <w:rsid w:val="00312003"/>
    <w:rsid w:val="00316935"/>
    <w:rsid w:val="003217C3"/>
    <w:rsid w:val="00321D26"/>
    <w:rsid w:val="003239FA"/>
    <w:rsid w:val="003262E1"/>
    <w:rsid w:val="00327903"/>
    <w:rsid w:val="0033118E"/>
    <w:rsid w:val="003325FD"/>
    <w:rsid w:val="00335580"/>
    <w:rsid w:val="00340000"/>
    <w:rsid w:val="003461F8"/>
    <w:rsid w:val="00350010"/>
    <w:rsid w:val="0035224B"/>
    <w:rsid w:val="00360026"/>
    <w:rsid w:val="003612DB"/>
    <w:rsid w:val="00361751"/>
    <w:rsid w:val="00365AFE"/>
    <w:rsid w:val="00367B4A"/>
    <w:rsid w:val="0037045C"/>
    <w:rsid w:val="003719D3"/>
    <w:rsid w:val="00372B44"/>
    <w:rsid w:val="00374058"/>
    <w:rsid w:val="00374235"/>
    <w:rsid w:val="00374301"/>
    <w:rsid w:val="0037689D"/>
    <w:rsid w:val="00386C4D"/>
    <w:rsid w:val="00386FAB"/>
    <w:rsid w:val="00387981"/>
    <w:rsid w:val="00391142"/>
    <w:rsid w:val="00391F92"/>
    <w:rsid w:val="003936A8"/>
    <w:rsid w:val="00394960"/>
    <w:rsid w:val="00394B92"/>
    <w:rsid w:val="00396098"/>
    <w:rsid w:val="00397CE6"/>
    <w:rsid w:val="003A2FF2"/>
    <w:rsid w:val="003A4077"/>
    <w:rsid w:val="003A45D2"/>
    <w:rsid w:val="003A49DB"/>
    <w:rsid w:val="003B0F62"/>
    <w:rsid w:val="003B29BD"/>
    <w:rsid w:val="003B2F4D"/>
    <w:rsid w:val="003B6C1C"/>
    <w:rsid w:val="003B75E4"/>
    <w:rsid w:val="003C2772"/>
    <w:rsid w:val="003C2F76"/>
    <w:rsid w:val="003C4386"/>
    <w:rsid w:val="003C5514"/>
    <w:rsid w:val="003C5FD1"/>
    <w:rsid w:val="003C7882"/>
    <w:rsid w:val="003C7F8D"/>
    <w:rsid w:val="003D2B90"/>
    <w:rsid w:val="003D6057"/>
    <w:rsid w:val="003E05F2"/>
    <w:rsid w:val="003E1DD1"/>
    <w:rsid w:val="003E636D"/>
    <w:rsid w:val="003F1997"/>
    <w:rsid w:val="003F4092"/>
    <w:rsid w:val="003F50F8"/>
    <w:rsid w:val="003F71D2"/>
    <w:rsid w:val="004027AC"/>
    <w:rsid w:val="00403461"/>
    <w:rsid w:val="00404EAE"/>
    <w:rsid w:val="00407D8C"/>
    <w:rsid w:val="00412D9E"/>
    <w:rsid w:val="00413625"/>
    <w:rsid w:val="00416383"/>
    <w:rsid w:val="00416B43"/>
    <w:rsid w:val="0041791A"/>
    <w:rsid w:val="00420A22"/>
    <w:rsid w:val="00421913"/>
    <w:rsid w:val="004305D9"/>
    <w:rsid w:val="00432341"/>
    <w:rsid w:val="0043335B"/>
    <w:rsid w:val="00434BE9"/>
    <w:rsid w:val="00435FC1"/>
    <w:rsid w:val="004373AF"/>
    <w:rsid w:val="00440190"/>
    <w:rsid w:val="00440C28"/>
    <w:rsid w:val="00442518"/>
    <w:rsid w:val="0044372C"/>
    <w:rsid w:val="00443A9C"/>
    <w:rsid w:val="00456ED0"/>
    <w:rsid w:val="0045752E"/>
    <w:rsid w:val="00460C66"/>
    <w:rsid w:val="0046138F"/>
    <w:rsid w:val="004640EB"/>
    <w:rsid w:val="00465577"/>
    <w:rsid w:val="0046564C"/>
    <w:rsid w:val="0047176A"/>
    <w:rsid w:val="00471938"/>
    <w:rsid w:val="00474AF1"/>
    <w:rsid w:val="004756D8"/>
    <w:rsid w:val="00483838"/>
    <w:rsid w:val="0048442B"/>
    <w:rsid w:val="0048543E"/>
    <w:rsid w:val="00486AC3"/>
    <w:rsid w:val="004878FD"/>
    <w:rsid w:val="004915C1"/>
    <w:rsid w:val="00492A93"/>
    <w:rsid w:val="0049376C"/>
    <w:rsid w:val="00494EB0"/>
    <w:rsid w:val="00496B90"/>
    <w:rsid w:val="004A03C9"/>
    <w:rsid w:val="004A2207"/>
    <w:rsid w:val="004A37BC"/>
    <w:rsid w:val="004A3C1E"/>
    <w:rsid w:val="004A5494"/>
    <w:rsid w:val="004A76A1"/>
    <w:rsid w:val="004B01F4"/>
    <w:rsid w:val="004B0DF0"/>
    <w:rsid w:val="004B168B"/>
    <w:rsid w:val="004B3ACB"/>
    <w:rsid w:val="004B5437"/>
    <w:rsid w:val="004B6C35"/>
    <w:rsid w:val="004B7FE3"/>
    <w:rsid w:val="004C1BA3"/>
    <w:rsid w:val="004C4390"/>
    <w:rsid w:val="004C6B36"/>
    <w:rsid w:val="004D1D8C"/>
    <w:rsid w:val="004D4D31"/>
    <w:rsid w:val="004E113C"/>
    <w:rsid w:val="004E20B0"/>
    <w:rsid w:val="004E530C"/>
    <w:rsid w:val="004E5E4A"/>
    <w:rsid w:val="004E65A7"/>
    <w:rsid w:val="004E6899"/>
    <w:rsid w:val="004F2644"/>
    <w:rsid w:val="004F2EFE"/>
    <w:rsid w:val="004F4DAE"/>
    <w:rsid w:val="004F5441"/>
    <w:rsid w:val="004F5471"/>
    <w:rsid w:val="004F6208"/>
    <w:rsid w:val="004F7CF1"/>
    <w:rsid w:val="005016CA"/>
    <w:rsid w:val="00503254"/>
    <w:rsid w:val="00504BA0"/>
    <w:rsid w:val="0050544B"/>
    <w:rsid w:val="005106EE"/>
    <w:rsid w:val="005119D4"/>
    <w:rsid w:val="00513035"/>
    <w:rsid w:val="00515DC3"/>
    <w:rsid w:val="005166A8"/>
    <w:rsid w:val="00520C69"/>
    <w:rsid w:val="00527D8F"/>
    <w:rsid w:val="0053029C"/>
    <w:rsid w:val="00532272"/>
    <w:rsid w:val="00534B12"/>
    <w:rsid w:val="005354C2"/>
    <w:rsid w:val="00540AD6"/>
    <w:rsid w:val="00541C00"/>
    <w:rsid w:val="00541E18"/>
    <w:rsid w:val="005435FC"/>
    <w:rsid w:val="005504F4"/>
    <w:rsid w:val="005536B1"/>
    <w:rsid w:val="005547E1"/>
    <w:rsid w:val="00555660"/>
    <w:rsid w:val="0055756B"/>
    <w:rsid w:val="00561971"/>
    <w:rsid w:val="00564A68"/>
    <w:rsid w:val="00566B59"/>
    <w:rsid w:val="005736C6"/>
    <w:rsid w:val="0057373C"/>
    <w:rsid w:val="00573BC8"/>
    <w:rsid w:val="005807FD"/>
    <w:rsid w:val="00581028"/>
    <w:rsid w:val="0058173D"/>
    <w:rsid w:val="0058645B"/>
    <w:rsid w:val="00586CDE"/>
    <w:rsid w:val="00587F20"/>
    <w:rsid w:val="00596A6A"/>
    <w:rsid w:val="00596B5C"/>
    <w:rsid w:val="005A3A34"/>
    <w:rsid w:val="005A4D9C"/>
    <w:rsid w:val="005A7E4A"/>
    <w:rsid w:val="005A7F8C"/>
    <w:rsid w:val="005B17E0"/>
    <w:rsid w:val="005B44FA"/>
    <w:rsid w:val="005B584B"/>
    <w:rsid w:val="005B5DA3"/>
    <w:rsid w:val="005B6963"/>
    <w:rsid w:val="005B7576"/>
    <w:rsid w:val="005B7979"/>
    <w:rsid w:val="005C1051"/>
    <w:rsid w:val="005C28B6"/>
    <w:rsid w:val="005C43FC"/>
    <w:rsid w:val="005C48C3"/>
    <w:rsid w:val="005C644E"/>
    <w:rsid w:val="005D0742"/>
    <w:rsid w:val="005D5682"/>
    <w:rsid w:val="005D6041"/>
    <w:rsid w:val="005D73A7"/>
    <w:rsid w:val="005E1BC0"/>
    <w:rsid w:val="005E3CBD"/>
    <w:rsid w:val="005E3F90"/>
    <w:rsid w:val="005E5C0E"/>
    <w:rsid w:val="005E7B4E"/>
    <w:rsid w:val="005F21DD"/>
    <w:rsid w:val="005F3266"/>
    <w:rsid w:val="005F3617"/>
    <w:rsid w:val="005F363A"/>
    <w:rsid w:val="005F39E8"/>
    <w:rsid w:val="0060281E"/>
    <w:rsid w:val="00603A32"/>
    <w:rsid w:val="006040AB"/>
    <w:rsid w:val="00604BFA"/>
    <w:rsid w:val="00606E74"/>
    <w:rsid w:val="00607ADB"/>
    <w:rsid w:val="00610C40"/>
    <w:rsid w:val="006144C5"/>
    <w:rsid w:val="006149ED"/>
    <w:rsid w:val="006241DD"/>
    <w:rsid w:val="00630E52"/>
    <w:rsid w:val="006332CA"/>
    <w:rsid w:val="00635773"/>
    <w:rsid w:val="00636EE2"/>
    <w:rsid w:val="00637CD0"/>
    <w:rsid w:val="00641658"/>
    <w:rsid w:val="0064255F"/>
    <w:rsid w:val="00642907"/>
    <w:rsid w:val="00643C92"/>
    <w:rsid w:val="00643FCB"/>
    <w:rsid w:val="006466F9"/>
    <w:rsid w:val="00646A10"/>
    <w:rsid w:val="00647A0C"/>
    <w:rsid w:val="00650047"/>
    <w:rsid w:val="0065151E"/>
    <w:rsid w:val="0065380E"/>
    <w:rsid w:val="00662770"/>
    <w:rsid w:val="006631CF"/>
    <w:rsid w:val="00664423"/>
    <w:rsid w:val="006729C8"/>
    <w:rsid w:val="00673A8B"/>
    <w:rsid w:val="0067622C"/>
    <w:rsid w:val="006771B9"/>
    <w:rsid w:val="0068002B"/>
    <w:rsid w:val="00680608"/>
    <w:rsid w:val="00680B8E"/>
    <w:rsid w:val="00683434"/>
    <w:rsid w:val="00685360"/>
    <w:rsid w:val="0068571D"/>
    <w:rsid w:val="00686D1D"/>
    <w:rsid w:val="00687699"/>
    <w:rsid w:val="0069010C"/>
    <w:rsid w:val="00690130"/>
    <w:rsid w:val="00690848"/>
    <w:rsid w:val="00693023"/>
    <w:rsid w:val="0069556A"/>
    <w:rsid w:val="006A287B"/>
    <w:rsid w:val="006A6D11"/>
    <w:rsid w:val="006B0E84"/>
    <w:rsid w:val="006B1205"/>
    <w:rsid w:val="006B13FF"/>
    <w:rsid w:val="006B35DD"/>
    <w:rsid w:val="006B7F70"/>
    <w:rsid w:val="006C2106"/>
    <w:rsid w:val="006C7F1C"/>
    <w:rsid w:val="006D02FE"/>
    <w:rsid w:val="006D218F"/>
    <w:rsid w:val="006D33E6"/>
    <w:rsid w:val="006D6B6D"/>
    <w:rsid w:val="006E102E"/>
    <w:rsid w:val="006E1178"/>
    <w:rsid w:val="006E166D"/>
    <w:rsid w:val="006E2CC5"/>
    <w:rsid w:val="006E4AD9"/>
    <w:rsid w:val="006E5D32"/>
    <w:rsid w:val="006F0FF1"/>
    <w:rsid w:val="006F14B7"/>
    <w:rsid w:val="006F40D8"/>
    <w:rsid w:val="006F468C"/>
    <w:rsid w:val="006F59E4"/>
    <w:rsid w:val="006F784A"/>
    <w:rsid w:val="007019B3"/>
    <w:rsid w:val="0070336A"/>
    <w:rsid w:val="00705ED0"/>
    <w:rsid w:val="007108CF"/>
    <w:rsid w:val="007115C0"/>
    <w:rsid w:val="0071167C"/>
    <w:rsid w:val="007163EB"/>
    <w:rsid w:val="00716E91"/>
    <w:rsid w:val="00717595"/>
    <w:rsid w:val="00717B28"/>
    <w:rsid w:val="00720804"/>
    <w:rsid w:val="00722BCE"/>
    <w:rsid w:val="0072391A"/>
    <w:rsid w:val="00724742"/>
    <w:rsid w:val="00730EA3"/>
    <w:rsid w:val="00730F42"/>
    <w:rsid w:val="00733686"/>
    <w:rsid w:val="0073721C"/>
    <w:rsid w:val="00740B30"/>
    <w:rsid w:val="00742E46"/>
    <w:rsid w:val="00743225"/>
    <w:rsid w:val="00750B69"/>
    <w:rsid w:val="007552C6"/>
    <w:rsid w:val="00757CA7"/>
    <w:rsid w:val="0076115E"/>
    <w:rsid w:val="00766069"/>
    <w:rsid w:val="00766980"/>
    <w:rsid w:val="007669A4"/>
    <w:rsid w:val="00767389"/>
    <w:rsid w:val="007679D7"/>
    <w:rsid w:val="00770041"/>
    <w:rsid w:val="00771919"/>
    <w:rsid w:val="00771FD5"/>
    <w:rsid w:val="00776664"/>
    <w:rsid w:val="00777C8A"/>
    <w:rsid w:val="00777E81"/>
    <w:rsid w:val="00783A04"/>
    <w:rsid w:val="00784090"/>
    <w:rsid w:val="00784B52"/>
    <w:rsid w:val="0078577F"/>
    <w:rsid w:val="0078631E"/>
    <w:rsid w:val="00787688"/>
    <w:rsid w:val="0079410B"/>
    <w:rsid w:val="007A105A"/>
    <w:rsid w:val="007A2EF3"/>
    <w:rsid w:val="007A371B"/>
    <w:rsid w:val="007A3ABF"/>
    <w:rsid w:val="007A533E"/>
    <w:rsid w:val="007A6009"/>
    <w:rsid w:val="007A70CD"/>
    <w:rsid w:val="007A7861"/>
    <w:rsid w:val="007A7D69"/>
    <w:rsid w:val="007B1E67"/>
    <w:rsid w:val="007B31B7"/>
    <w:rsid w:val="007B5651"/>
    <w:rsid w:val="007B67B8"/>
    <w:rsid w:val="007C000B"/>
    <w:rsid w:val="007C1E72"/>
    <w:rsid w:val="007D1538"/>
    <w:rsid w:val="007D24FE"/>
    <w:rsid w:val="007D2B20"/>
    <w:rsid w:val="007D35FF"/>
    <w:rsid w:val="007D445D"/>
    <w:rsid w:val="007E13BC"/>
    <w:rsid w:val="007E20E7"/>
    <w:rsid w:val="007E2C8A"/>
    <w:rsid w:val="007E7D4D"/>
    <w:rsid w:val="007F3284"/>
    <w:rsid w:val="007F6FB6"/>
    <w:rsid w:val="00800E66"/>
    <w:rsid w:val="00802468"/>
    <w:rsid w:val="008070BA"/>
    <w:rsid w:val="00807366"/>
    <w:rsid w:val="0080783A"/>
    <w:rsid w:val="00813701"/>
    <w:rsid w:val="00813B5A"/>
    <w:rsid w:val="008140DE"/>
    <w:rsid w:val="00814F06"/>
    <w:rsid w:val="00815219"/>
    <w:rsid w:val="00820EC6"/>
    <w:rsid w:val="00824790"/>
    <w:rsid w:val="00824C28"/>
    <w:rsid w:val="00825D30"/>
    <w:rsid w:val="0082734D"/>
    <w:rsid w:val="008372A5"/>
    <w:rsid w:val="00842D4B"/>
    <w:rsid w:val="008464AB"/>
    <w:rsid w:val="00847CD1"/>
    <w:rsid w:val="00847E5D"/>
    <w:rsid w:val="008516AF"/>
    <w:rsid w:val="008648A2"/>
    <w:rsid w:val="00864CD7"/>
    <w:rsid w:val="00866CB6"/>
    <w:rsid w:val="0086734A"/>
    <w:rsid w:val="00870265"/>
    <w:rsid w:val="0087275A"/>
    <w:rsid w:val="008736FE"/>
    <w:rsid w:val="008762CB"/>
    <w:rsid w:val="00883C69"/>
    <w:rsid w:val="00884D83"/>
    <w:rsid w:val="008900A1"/>
    <w:rsid w:val="00890317"/>
    <w:rsid w:val="008976CC"/>
    <w:rsid w:val="008A1DF5"/>
    <w:rsid w:val="008A2C8B"/>
    <w:rsid w:val="008B1E6C"/>
    <w:rsid w:val="008B5A4F"/>
    <w:rsid w:val="008B6749"/>
    <w:rsid w:val="008D0E11"/>
    <w:rsid w:val="008D2905"/>
    <w:rsid w:val="008D602B"/>
    <w:rsid w:val="008D6258"/>
    <w:rsid w:val="008D74C1"/>
    <w:rsid w:val="008D7E0C"/>
    <w:rsid w:val="008E5666"/>
    <w:rsid w:val="008E5734"/>
    <w:rsid w:val="008E6CD3"/>
    <w:rsid w:val="008F094A"/>
    <w:rsid w:val="008F2C42"/>
    <w:rsid w:val="008F4054"/>
    <w:rsid w:val="008F44F8"/>
    <w:rsid w:val="008F559E"/>
    <w:rsid w:val="00902CA6"/>
    <w:rsid w:val="0090396C"/>
    <w:rsid w:val="00904A03"/>
    <w:rsid w:val="00905850"/>
    <w:rsid w:val="00906810"/>
    <w:rsid w:val="0090707A"/>
    <w:rsid w:val="00910CD5"/>
    <w:rsid w:val="00911A2B"/>
    <w:rsid w:val="0091283B"/>
    <w:rsid w:val="0091610B"/>
    <w:rsid w:val="00917128"/>
    <w:rsid w:val="00920849"/>
    <w:rsid w:val="00920A14"/>
    <w:rsid w:val="00920F89"/>
    <w:rsid w:val="00921C44"/>
    <w:rsid w:val="00923317"/>
    <w:rsid w:val="0092477D"/>
    <w:rsid w:val="009252CF"/>
    <w:rsid w:val="00930478"/>
    <w:rsid w:val="00932481"/>
    <w:rsid w:val="00937391"/>
    <w:rsid w:val="00940759"/>
    <w:rsid w:val="00943B32"/>
    <w:rsid w:val="0094618A"/>
    <w:rsid w:val="009507C1"/>
    <w:rsid w:val="00952CF2"/>
    <w:rsid w:val="00953AD3"/>
    <w:rsid w:val="0095731C"/>
    <w:rsid w:val="00960CE3"/>
    <w:rsid w:val="00961773"/>
    <w:rsid w:val="00963445"/>
    <w:rsid w:val="00963F33"/>
    <w:rsid w:val="00965F03"/>
    <w:rsid w:val="00970001"/>
    <w:rsid w:val="00974911"/>
    <w:rsid w:val="00975C1F"/>
    <w:rsid w:val="009779D0"/>
    <w:rsid w:val="00980AF3"/>
    <w:rsid w:val="009864A0"/>
    <w:rsid w:val="00993F55"/>
    <w:rsid w:val="00995B82"/>
    <w:rsid w:val="00996FBF"/>
    <w:rsid w:val="00997615"/>
    <w:rsid w:val="009A37B5"/>
    <w:rsid w:val="009A3D8A"/>
    <w:rsid w:val="009B15DF"/>
    <w:rsid w:val="009B3808"/>
    <w:rsid w:val="009B50CA"/>
    <w:rsid w:val="009C1967"/>
    <w:rsid w:val="009C5B0D"/>
    <w:rsid w:val="009C79E5"/>
    <w:rsid w:val="009D1DCB"/>
    <w:rsid w:val="009D2210"/>
    <w:rsid w:val="009D277D"/>
    <w:rsid w:val="009D43B4"/>
    <w:rsid w:val="009D4507"/>
    <w:rsid w:val="009D4CF3"/>
    <w:rsid w:val="009D5931"/>
    <w:rsid w:val="009D6D06"/>
    <w:rsid w:val="009D708E"/>
    <w:rsid w:val="009D7824"/>
    <w:rsid w:val="009E0FAA"/>
    <w:rsid w:val="009E3A52"/>
    <w:rsid w:val="009E675A"/>
    <w:rsid w:val="009E7F2E"/>
    <w:rsid w:val="009F2AB9"/>
    <w:rsid w:val="009F2F40"/>
    <w:rsid w:val="009F5956"/>
    <w:rsid w:val="009F5E05"/>
    <w:rsid w:val="009F7616"/>
    <w:rsid w:val="009F787A"/>
    <w:rsid w:val="00A007B9"/>
    <w:rsid w:val="00A02D16"/>
    <w:rsid w:val="00A03B1E"/>
    <w:rsid w:val="00A04546"/>
    <w:rsid w:val="00A04E5E"/>
    <w:rsid w:val="00A06C90"/>
    <w:rsid w:val="00A07868"/>
    <w:rsid w:val="00A10F18"/>
    <w:rsid w:val="00A11DA2"/>
    <w:rsid w:val="00A15622"/>
    <w:rsid w:val="00A15827"/>
    <w:rsid w:val="00A16677"/>
    <w:rsid w:val="00A168B7"/>
    <w:rsid w:val="00A17001"/>
    <w:rsid w:val="00A26484"/>
    <w:rsid w:val="00A27C9B"/>
    <w:rsid w:val="00A31A01"/>
    <w:rsid w:val="00A3485A"/>
    <w:rsid w:val="00A42D70"/>
    <w:rsid w:val="00A43CDE"/>
    <w:rsid w:val="00A44909"/>
    <w:rsid w:val="00A4634A"/>
    <w:rsid w:val="00A46674"/>
    <w:rsid w:val="00A46939"/>
    <w:rsid w:val="00A47043"/>
    <w:rsid w:val="00A51D4F"/>
    <w:rsid w:val="00A51F1D"/>
    <w:rsid w:val="00A573AF"/>
    <w:rsid w:val="00A60E7A"/>
    <w:rsid w:val="00A62066"/>
    <w:rsid w:val="00A62A5E"/>
    <w:rsid w:val="00A65184"/>
    <w:rsid w:val="00A666DE"/>
    <w:rsid w:val="00A66842"/>
    <w:rsid w:val="00A70171"/>
    <w:rsid w:val="00A73B15"/>
    <w:rsid w:val="00A74F7D"/>
    <w:rsid w:val="00A8017C"/>
    <w:rsid w:val="00A81E32"/>
    <w:rsid w:val="00A83388"/>
    <w:rsid w:val="00A83687"/>
    <w:rsid w:val="00A83AC5"/>
    <w:rsid w:val="00A8400F"/>
    <w:rsid w:val="00A84ED4"/>
    <w:rsid w:val="00A85CF7"/>
    <w:rsid w:val="00A870B3"/>
    <w:rsid w:val="00A909B2"/>
    <w:rsid w:val="00A93693"/>
    <w:rsid w:val="00A94A9D"/>
    <w:rsid w:val="00A94EBD"/>
    <w:rsid w:val="00A96D53"/>
    <w:rsid w:val="00AA42DC"/>
    <w:rsid w:val="00AA7C08"/>
    <w:rsid w:val="00AB045B"/>
    <w:rsid w:val="00AB43CE"/>
    <w:rsid w:val="00AB63BA"/>
    <w:rsid w:val="00AB695F"/>
    <w:rsid w:val="00AB7C32"/>
    <w:rsid w:val="00AC069F"/>
    <w:rsid w:val="00AC51BB"/>
    <w:rsid w:val="00AD3625"/>
    <w:rsid w:val="00AD4F01"/>
    <w:rsid w:val="00AD67B2"/>
    <w:rsid w:val="00AD7303"/>
    <w:rsid w:val="00AE058E"/>
    <w:rsid w:val="00AE0F19"/>
    <w:rsid w:val="00AE21A5"/>
    <w:rsid w:val="00AE2326"/>
    <w:rsid w:val="00AE587A"/>
    <w:rsid w:val="00AE64D2"/>
    <w:rsid w:val="00AE7F72"/>
    <w:rsid w:val="00AF24B1"/>
    <w:rsid w:val="00AF3FD2"/>
    <w:rsid w:val="00AF4A75"/>
    <w:rsid w:val="00AF659D"/>
    <w:rsid w:val="00AF6E49"/>
    <w:rsid w:val="00AF6F2C"/>
    <w:rsid w:val="00AF7AC9"/>
    <w:rsid w:val="00B032E5"/>
    <w:rsid w:val="00B16047"/>
    <w:rsid w:val="00B16B90"/>
    <w:rsid w:val="00B1720C"/>
    <w:rsid w:val="00B2012D"/>
    <w:rsid w:val="00B20657"/>
    <w:rsid w:val="00B20FF3"/>
    <w:rsid w:val="00B217A7"/>
    <w:rsid w:val="00B21CF8"/>
    <w:rsid w:val="00B22DF1"/>
    <w:rsid w:val="00B240F2"/>
    <w:rsid w:val="00B26093"/>
    <w:rsid w:val="00B30E3B"/>
    <w:rsid w:val="00B31946"/>
    <w:rsid w:val="00B319A9"/>
    <w:rsid w:val="00B35D5A"/>
    <w:rsid w:val="00B40872"/>
    <w:rsid w:val="00B4319B"/>
    <w:rsid w:val="00B44233"/>
    <w:rsid w:val="00B46B30"/>
    <w:rsid w:val="00B47033"/>
    <w:rsid w:val="00B55A40"/>
    <w:rsid w:val="00B55B78"/>
    <w:rsid w:val="00B55D67"/>
    <w:rsid w:val="00B57959"/>
    <w:rsid w:val="00B643C1"/>
    <w:rsid w:val="00B730CD"/>
    <w:rsid w:val="00B73171"/>
    <w:rsid w:val="00B76A28"/>
    <w:rsid w:val="00B76DA6"/>
    <w:rsid w:val="00B77586"/>
    <w:rsid w:val="00B80B9E"/>
    <w:rsid w:val="00B80C88"/>
    <w:rsid w:val="00B82F7B"/>
    <w:rsid w:val="00B84DB9"/>
    <w:rsid w:val="00B86F0A"/>
    <w:rsid w:val="00B9102B"/>
    <w:rsid w:val="00BA0FEE"/>
    <w:rsid w:val="00BB282C"/>
    <w:rsid w:val="00BB4B45"/>
    <w:rsid w:val="00BB5101"/>
    <w:rsid w:val="00BB66B8"/>
    <w:rsid w:val="00BB6BAC"/>
    <w:rsid w:val="00BB6D18"/>
    <w:rsid w:val="00BC0B27"/>
    <w:rsid w:val="00BC424B"/>
    <w:rsid w:val="00BC4A62"/>
    <w:rsid w:val="00BD1351"/>
    <w:rsid w:val="00BD1B5B"/>
    <w:rsid w:val="00BD1E31"/>
    <w:rsid w:val="00BD620D"/>
    <w:rsid w:val="00BD651A"/>
    <w:rsid w:val="00BE00F2"/>
    <w:rsid w:val="00BE1E89"/>
    <w:rsid w:val="00BE2DBF"/>
    <w:rsid w:val="00BE3502"/>
    <w:rsid w:val="00BE4706"/>
    <w:rsid w:val="00BE5261"/>
    <w:rsid w:val="00BE66F6"/>
    <w:rsid w:val="00BE6E4B"/>
    <w:rsid w:val="00BE7B44"/>
    <w:rsid w:val="00BF29E6"/>
    <w:rsid w:val="00BF4F83"/>
    <w:rsid w:val="00BF57D2"/>
    <w:rsid w:val="00BF6CD6"/>
    <w:rsid w:val="00BF7637"/>
    <w:rsid w:val="00C00839"/>
    <w:rsid w:val="00C00BC0"/>
    <w:rsid w:val="00C00F95"/>
    <w:rsid w:val="00C01B77"/>
    <w:rsid w:val="00C02DF4"/>
    <w:rsid w:val="00C04E11"/>
    <w:rsid w:val="00C073CD"/>
    <w:rsid w:val="00C10471"/>
    <w:rsid w:val="00C11C0E"/>
    <w:rsid w:val="00C11CED"/>
    <w:rsid w:val="00C14F0D"/>
    <w:rsid w:val="00C167C7"/>
    <w:rsid w:val="00C16CBF"/>
    <w:rsid w:val="00C170FD"/>
    <w:rsid w:val="00C171BF"/>
    <w:rsid w:val="00C17B2F"/>
    <w:rsid w:val="00C20C66"/>
    <w:rsid w:val="00C21F94"/>
    <w:rsid w:val="00C231E2"/>
    <w:rsid w:val="00C2407B"/>
    <w:rsid w:val="00C300BE"/>
    <w:rsid w:val="00C340C4"/>
    <w:rsid w:val="00C4118A"/>
    <w:rsid w:val="00C412B0"/>
    <w:rsid w:val="00C43185"/>
    <w:rsid w:val="00C438F6"/>
    <w:rsid w:val="00C470B8"/>
    <w:rsid w:val="00C47DC2"/>
    <w:rsid w:val="00C528D1"/>
    <w:rsid w:val="00C544EA"/>
    <w:rsid w:val="00C54B0F"/>
    <w:rsid w:val="00C556E3"/>
    <w:rsid w:val="00C61DE8"/>
    <w:rsid w:val="00C629F7"/>
    <w:rsid w:val="00C65069"/>
    <w:rsid w:val="00C650DE"/>
    <w:rsid w:val="00C65DAD"/>
    <w:rsid w:val="00C74398"/>
    <w:rsid w:val="00C74C54"/>
    <w:rsid w:val="00C758A8"/>
    <w:rsid w:val="00C775F1"/>
    <w:rsid w:val="00C82560"/>
    <w:rsid w:val="00C85F8A"/>
    <w:rsid w:val="00C915E7"/>
    <w:rsid w:val="00C92A69"/>
    <w:rsid w:val="00C95648"/>
    <w:rsid w:val="00C95FDD"/>
    <w:rsid w:val="00CA0954"/>
    <w:rsid w:val="00CA1822"/>
    <w:rsid w:val="00CA3F17"/>
    <w:rsid w:val="00CA5147"/>
    <w:rsid w:val="00CA556B"/>
    <w:rsid w:val="00CA5859"/>
    <w:rsid w:val="00CA61C8"/>
    <w:rsid w:val="00CB02B1"/>
    <w:rsid w:val="00CB1503"/>
    <w:rsid w:val="00CB1EE5"/>
    <w:rsid w:val="00CB34FE"/>
    <w:rsid w:val="00CB3D98"/>
    <w:rsid w:val="00CB7D35"/>
    <w:rsid w:val="00CC1D18"/>
    <w:rsid w:val="00CC2C40"/>
    <w:rsid w:val="00CC4845"/>
    <w:rsid w:val="00CD274C"/>
    <w:rsid w:val="00CE13E7"/>
    <w:rsid w:val="00CE1A27"/>
    <w:rsid w:val="00CE41BE"/>
    <w:rsid w:val="00CE60D6"/>
    <w:rsid w:val="00CE6FE3"/>
    <w:rsid w:val="00CE78BA"/>
    <w:rsid w:val="00CF0B71"/>
    <w:rsid w:val="00CF14CB"/>
    <w:rsid w:val="00CF3071"/>
    <w:rsid w:val="00D00BDC"/>
    <w:rsid w:val="00D03642"/>
    <w:rsid w:val="00D071D2"/>
    <w:rsid w:val="00D10C79"/>
    <w:rsid w:val="00D11D74"/>
    <w:rsid w:val="00D11F68"/>
    <w:rsid w:val="00D12B33"/>
    <w:rsid w:val="00D20366"/>
    <w:rsid w:val="00D2326B"/>
    <w:rsid w:val="00D232B2"/>
    <w:rsid w:val="00D23893"/>
    <w:rsid w:val="00D250CA"/>
    <w:rsid w:val="00D27CF4"/>
    <w:rsid w:val="00D303E5"/>
    <w:rsid w:val="00D32060"/>
    <w:rsid w:val="00D32F60"/>
    <w:rsid w:val="00D33D62"/>
    <w:rsid w:val="00D35B56"/>
    <w:rsid w:val="00D36D12"/>
    <w:rsid w:val="00D3797B"/>
    <w:rsid w:val="00D419F0"/>
    <w:rsid w:val="00D41DF5"/>
    <w:rsid w:val="00D45D19"/>
    <w:rsid w:val="00D512F6"/>
    <w:rsid w:val="00D5183E"/>
    <w:rsid w:val="00D51D89"/>
    <w:rsid w:val="00D53DB1"/>
    <w:rsid w:val="00D55771"/>
    <w:rsid w:val="00D56DDF"/>
    <w:rsid w:val="00D57E80"/>
    <w:rsid w:val="00D61378"/>
    <w:rsid w:val="00D6157E"/>
    <w:rsid w:val="00D61D33"/>
    <w:rsid w:val="00D65569"/>
    <w:rsid w:val="00D66739"/>
    <w:rsid w:val="00D671DE"/>
    <w:rsid w:val="00D67784"/>
    <w:rsid w:val="00D67C25"/>
    <w:rsid w:val="00D726D8"/>
    <w:rsid w:val="00D740C7"/>
    <w:rsid w:val="00D753B6"/>
    <w:rsid w:val="00D76D0A"/>
    <w:rsid w:val="00D854F8"/>
    <w:rsid w:val="00D85F0E"/>
    <w:rsid w:val="00D869CE"/>
    <w:rsid w:val="00D93F30"/>
    <w:rsid w:val="00D94B89"/>
    <w:rsid w:val="00D96E88"/>
    <w:rsid w:val="00D97B24"/>
    <w:rsid w:val="00DA35AC"/>
    <w:rsid w:val="00DA46BF"/>
    <w:rsid w:val="00DA5360"/>
    <w:rsid w:val="00DA6341"/>
    <w:rsid w:val="00DA65C3"/>
    <w:rsid w:val="00DB19EF"/>
    <w:rsid w:val="00DB238B"/>
    <w:rsid w:val="00DB2783"/>
    <w:rsid w:val="00DB2C32"/>
    <w:rsid w:val="00DB3F9F"/>
    <w:rsid w:val="00DB574C"/>
    <w:rsid w:val="00DB744B"/>
    <w:rsid w:val="00DC0497"/>
    <w:rsid w:val="00DC57DD"/>
    <w:rsid w:val="00DD06C1"/>
    <w:rsid w:val="00DD3123"/>
    <w:rsid w:val="00DD439D"/>
    <w:rsid w:val="00DD4CC6"/>
    <w:rsid w:val="00DD52D9"/>
    <w:rsid w:val="00DD6B4C"/>
    <w:rsid w:val="00DD7CD6"/>
    <w:rsid w:val="00DE3824"/>
    <w:rsid w:val="00DE45B7"/>
    <w:rsid w:val="00DE6F4E"/>
    <w:rsid w:val="00DF2E1D"/>
    <w:rsid w:val="00DF3F01"/>
    <w:rsid w:val="00DF45E9"/>
    <w:rsid w:val="00E04657"/>
    <w:rsid w:val="00E0693B"/>
    <w:rsid w:val="00E1071B"/>
    <w:rsid w:val="00E13554"/>
    <w:rsid w:val="00E144B6"/>
    <w:rsid w:val="00E14706"/>
    <w:rsid w:val="00E17CBB"/>
    <w:rsid w:val="00E21132"/>
    <w:rsid w:val="00E21BA7"/>
    <w:rsid w:val="00E25A80"/>
    <w:rsid w:val="00E3186A"/>
    <w:rsid w:val="00E3238E"/>
    <w:rsid w:val="00E33BCF"/>
    <w:rsid w:val="00E350B3"/>
    <w:rsid w:val="00E35C87"/>
    <w:rsid w:val="00E41F66"/>
    <w:rsid w:val="00E43E17"/>
    <w:rsid w:val="00E44AB0"/>
    <w:rsid w:val="00E47AF6"/>
    <w:rsid w:val="00E5503D"/>
    <w:rsid w:val="00E55644"/>
    <w:rsid w:val="00E568C4"/>
    <w:rsid w:val="00E62326"/>
    <w:rsid w:val="00E62A58"/>
    <w:rsid w:val="00E656F2"/>
    <w:rsid w:val="00E66364"/>
    <w:rsid w:val="00E67E9C"/>
    <w:rsid w:val="00E70F6F"/>
    <w:rsid w:val="00E714B5"/>
    <w:rsid w:val="00E724C5"/>
    <w:rsid w:val="00E72EA0"/>
    <w:rsid w:val="00E7440C"/>
    <w:rsid w:val="00E746AD"/>
    <w:rsid w:val="00E77BC0"/>
    <w:rsid w:val="00E80422"/>
    <w:rsid w:val="00E808FF"/>
    <w:rsid w:val="00E93F5A"/>
    <w:rsid w:val="00E9545B"/>
    <w:rsid w:val="00EA051D"/>
    <w:rsid w:val="00EA09E2"/>
    <w:rsid w:val="00EA2DE7"/>
    <w:rsid w:val="00EA392C"/>
    <w:rsid w:val="00EA4DAA"/>
    <w:rsid w:val="00EA5CCF"/>
    <w:rsid w:val="00EB14EC"/>
    <w:rsid w:val="00EB21AD"/>
    <w:rsid w:val="00EB4AAE"/>
    <w:rsid w:val="00EB4EB3"/>
    <w:rsid w:val="00EB543F"/>
    <w:rsid w:val="00EC283A"/>
    <w:rsid w:val="00EC650B"/>
    <w:rsid w:val="00ED27ED"/>
    <w:rsid w:val="00ED6465"/>
    <w:rsid w:val="00EE04AF"/>
    <w:rsid w:val="00EE1592"/>
    <w:rsid w:val="00EE31CB"/>
    <w:rsid w:val="00EE62BC"/>
    <w:rsid w:val="00EE6539"/>
    <w:rsid w:val="00EE68FF"/>
    <w:rsid w:val="00EF07DF"/>
    <w:rsid w:val="00EF0B9E"/>
    <w:rsid w:val="00EF15EE"/>
    <w:rsid w:val="00EF1AA5"/>
    <w:rsid w:val="00EF4888"/>
    <w:rsid w:val="00EF5870"/>
    <w:rsid w:val="00EF6477"/>
    <w:rsid w:val="00EF73C9"/>
    <w:rsid w:val="00F01A57"/>
    <w:rsid w:val="00F01DE2"/>
    <w:rsid w:val="00F05FA5"/>
    <w:rsid w:val="00F06BE8"/>
    <w:rsid w:val="00F11C3E"/>
    <w:rsid w:val="00F11FB2"/>
    <w:rsid w:val="00F13AE4"/>
    <w:rsid w:val="00F14B35"/>
    <w:rsid w:val="00F154B0"/>
    <w:rsid w:val="00F16357"/>
    <w:rsid w:val="00F1655E"/>
    <w:rsid w:val="00F166D7"/>
    <w:rsid w:val="00F17BFE"/>
    <w:rsid w:val="00F17DE6"/>
    <w:rsid w:val="00F17E19"/>
    <w:rsid w:val="00F17F68"/>
    <w:rsid w:val="00F209CD"/>
    <w:rsid w:val="00F21F35"/>
    <w:rsid w:val="00F23B18"/>
    <w:rsid w:val="00F26B6C"/>
    <w:rsid w:val="00F26DED"/>
    <w:rsid w:val="00F26E92"/>
    <w:rsid w:val="00F30DAC"/>
    <w:rsid w:val="00F320BD"/>
    <w:rsid w:val="00F3461C"/>
    <w:rsid w:val="00F4068B"/>
    <w:rsid w:val="00F4136E"/>
    <w:rsid w:val="00F41DC6"/>
    <w:rsid w:val="00F42BE2"/>
    <w:rsid w:val="00F4315A"/>
    <w:rsid w:val="00F45FD3"/>
    <w:rsid w:val="00F53EEE"/>
    <w:rsid w:val="00F54657"/>
    <w:rsid w:val="00F54EB6"/>
    <w:rsid w:val="00F5599D"/>
    <w:rsid w:val="00F62A83"/>
    <w:rsid w:val="00F75E28"/>
    <w:rsid w:val="00F77E31"/>
    <w:rsid w:val="00F81C8A"/>
    <w:rsid w:val="00F82A67"/>
    <w:rsid w:val="00F85273"/>
    <w:rsid w:val="00F91CF9"/>
    <w:rsid w:val="00F9310A"/>
    <w:rsid w:val="00F97DED"/>
    <w:rsid w:val="00FA0492"/>
    <w:rsid w:val="00FA0C40"/>
    <w:rsid w:val="00FA0DC5"/>
    <w:rsid w:val="00FA180C"/>
    <w:rsid w:val="00FB1E08"/>
    <w:rsid w:val="00FB3773"/>
    <w:rsid w:val="00FB6C9A"/>
    <w:rsid w:val="00FB79D7"/>
    <w:rsid w:val="00FC353E"/>
    <w:rsid w:val="00FC5F81"/>
    <w:rsid w:val="00FD0235"/>
    <w:rsid w:val="00FD1E91"/>
    <w:rsid w:val="00FD41B9"/>
    <w:rsid w:val="00FE0C68"/>
    <w:rsid w:val="00FE2B90"/>
    <w:rsid w:val="00FF152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1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3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3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</cp:revision>
  <cp:lastPrinted>2014-11-03T18:49:00Z</cp:lastPrinted>
  <dcterms:created xsi:type="dcterms:W3CDTF">2014-11-03T17:51:00Z</dcterms:created>
  <dcterms:modified xsi:type="dcterms:W3CDTF">2014-11-30T14:39:00Z</dcterms:modified>
</cp:coreProperties>
</file>