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77" w:rsidRPr="00E71A77" w:rsidRDefault="00E71A77" w:rsidP="00E71A77">
      <w:pPr>
        <w:pStyle w:val="c0"/>
        <w:shd w:val="clear" w:color="auto" w:fill="FFFFFF"/>
        <w:spacing w:line="360" w:lineRule="auto"/>
        <w:jc w:val="center"/>
        <w:rPr>
          <w:rFonts w:ascii="Arial" w:hAnsi="Arial" w:cs="Arial"/>
          <w:b/>
          <w:color w:val="444444"/>
          <w:sz w:val="22"/>
          <w:szCs w:val="22"/>
        </w:rPr>
      </w:pPr>
      <w:r w:rsidRPr="00E71A77">
        <w:rPr>
          <w:rFonts w:ascii="Arial" w:hAnsi="Arial" w:cs="Arial"/>
          <w:b/>
          <w:color w:val="444444"/>
          <w:sz w:val="22"/>
          <w:szCs w:val="22"/>
        </w:rPr>
        <w:t>Полезные  советы  родителям</w:t>
      </w:r>
    </w:p>
    <w:p w:rsidR="00E71A77" w:rsidRDefault="00E71A77" w:rsidP="00E71A7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Давайте  задумаемся,  почему  так  происходит:  мы  часто  читаем детям  нотации о том, как надо себя вести</w:t>
      </w:r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предостерегаем  от ошибок,  даём им полезные советы,  а в итоге получаем противоположные результаты.   </w:t>
      </w:r>
    </w:p>
    <w:p w:rsidR="00E71A77" w:rsidRDefault="00E71A77" w:rsidP="00E71A7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 Может быть, дело в том,  что  наши поступки не всегда соответствуют тому, о чём мы говорим? </w:t>
      </w:r>
    </w:p>
    <w:p w:rsidR="00E71A77" w:rsidRDefault="00E71A77" w:rsidP="00E71A7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  Семья – это первый коллектив  в  жизни маленького человека. </w:t>
      </w:r>
    </w:p>
    <w:p w:rsidR="00E71A77" w:rsidRDefault="00E71A77" w:rsidP="00E71A7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Жизнь и наука доказали, что все беды у детей, а потом и у взрослых, объясняются ошибками семейного воспитания,  главные из которых – отсутствие любви и неумение хвалить и поддерживать своих детей.  Самое важное для ребёнка - чтобы его любили таким,  какой он есть.    От отношений в семье между её членами  зависит   каким  вырастит  ребёнок</w:t>
      </w:r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   Привычки , приобретаемые  ребёнком  в детстве,   перерастают  в характер  человека. Все  привычки    формируются   родителями в семье.   </w:t>
      </w:r>
    </w:p>
    <w:p w:rsidR="00E71A77" w:rsidRDefault="00E71A77" w:rsidP="00E71A7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«Там,  где  нет мудрости  родительского воспитания, любовь матери и отца уродует детей)».</w:t>
      </w:r>
      <w:proofErr w:type="gramEnd"/>
    </w:p>
    <w:p w:rsidR="00E71A77" w:rsidRDefault="00E71A77" w:rsidP="00E71A7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( В.А. Сухомлинский)</w:t>
      </w:r>
    </w:p>
    <w:p w:rsidR="00E71A77" w:rsidRDefault="00E71A77" w:rsidP="00E71A7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  Некоторые  разновидности  этой  уродливой  любви</w:t>
      </w:r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E71A77" w:rsidRDefault="00E71A77" w:rsidP="00E71A7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любовь умиления</w:t>
      </w:r>
    </w:p>
    <w:p w:rsidR="00E71A77" w:rsidRDefault="00E71A77" w:rsidP="00E71A7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любовь откупа.</w:t>
      </w:r>
    </w:p>
    <w:p w:rsidR="00E71A77" w:rsidRDefault="00E71A77" w:rsidP="00E71A7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любовь деспотическая</w:t>
      </w:r>
    </w:p>
    <w:p w:rsidR="00E71A77" w:rsidRDefault="00E71A77" w:rsidP="00E71A7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          Любовь умиления - это инстинктивная, неразумная, наивная любовь.     Ребёнок, воспитанный в атмосфере умиления, не знает, что в человеческом обществе есть понятия: «можно», «нельзя», «надо». Ему кажется, что ему всё можно. Он не знает своего долга перед родителями,  не умеет и не хочет трудиться.   Он  убежден,  что  приносит счастье,  радость родителям и  другим людям  уже  тем, что он просто живёт на свете.</w:t>
      </w:r>
    </w:p>
    <w:p w:rsidR="00E71A77" w:rsidRDefault="00E71A77" w:rsidP="00E71A7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         Любовь деспотическая.   Это  -  обстановка постоянных  мелочных  придирок, постоянных упрёков</w:t>
      </w:r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С малых лет у ребёнка  извращается представление о доброте, он перестаёт верить в человека и человечность. Из-за того, что родители  неумело  пользуются  своей  властью  над  ребёнком,  возникает  глобальная  проблема, большая  беда</w:t>
      </w:r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 маленький человек ожесточается. </w:t>
      </w:r>
    </w:p>
    <w:p w:rsidR="00E71A77" w:rsidRDefault="00E71A77" w:rsidP="00E71A7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Совет</w:t>
      </w:r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E71A77" w:rsidRDefault="00E71A77" w:rsidP="00E71A7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     Выражайте  свое недовольство отдельными действиями ребенка, но не ребенком в целом.  </w:t>
      </w:r>
    </w:p>
    <w:p w:rsidR="00E71A77" w:rsidRDefault="00E71A77" w:rsidP="00E71A7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      Поощряйте  желание  ребёнка быть  хорошим,  добрым! </w:t>
      </w:r>
    </w:p>
    <w:p w:rsidR="00E71A77" w:rsidRDefault="00E71A77" w:rsidP="00E71A7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      Не применяйте  к детям физических мер воздействия.  Бить детей - это не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педагогический</w:t>
      </w:r>
      <w:proofErr w:type="gramEnd"/>
    </w:p>
    <w:p w:rsidR="00E71A77" w:rsidRDefault="00E71A77" w:rsidP="00E71A7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     приём, он не принесёт положительных результатов в воспитании.  </w:t>
      </w:r>
    </w:p>
    <w:p w:rsidR="00E71A77" w:rsidRDefault="00E71A77" w:rsidP="00E71A7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     Помните</w:t>
      </w:r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недовольство действиями ребенка не должно быть систематическим: </w:t>
      </w:r>
    </w:p>
    <w:p w:rsidR="00E71A77" w:rsidRDefault="00E71A77" w:rsidP="00E71A7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            иначе оно перерастет в неприятие. </w:t>
      </w:r>
    </w:p>
    <w:p w:rsidR="00E71A77" w:rsidRDefault="00E71A77" w:rsidP="00E71A7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     Любовь откупа.    Родители в такой семье считают, что их долг заключается лишь в обеспечении всех материальных потребностей детей. Если в такой семье ни один из родителей не уделит достаточно внимания детям, то их окружает атмосфера духовной пустоты.</w:t>
      </w:r>
    </w:p>
    <w:p w:rsidR="00E71A77" w:rsidRDefault="00E71A77" w:rsidP="00E71A7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 Совет:  стройте  отношения  со  своими  детьми  на основе  доверия</w:t>
      </w:r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 сотрудничества  и взаимопонимания.  Не скупитесь на ласку, внимание и сочувствие!</w:t>
      </w:r>
    </w:p>
    <w:p w:rsidR="00E71A77" w:rsidRDefault="00E71A77" w:rsidP="00E71A7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   Помните:  дети – наши постоянные свидетели. </w:t>
      </w:r>
    </w:p>
    <w:p w:rsidR="00E71A77" w:rsidRDefault="00E71A77" w:rsidP="00E71A7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             Ребёнок учится тому,</w:t>
      </w:r>
    </w:p>
    <w:p w:rsidR="00E71A77" w:rsidRDefault="00E71A77" w:rsidP="00E71A7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>          Что видит у себя в дому.</w:t>
      </w:r>
    </w:p>
    <w:p w:rsidR="00E71A77" w:rsidRDefault="00E71A77" w:rsidP="00E71A7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         Родители – пример ему!</w:t>
      </w:r>
    </w:p>
    <w:p w:rsidR="00E71A77" w:rsidRDefault="00E71A77" w:rsidP="00E71A7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         Коль видят нас и слышат дети,</w:t>
      </w:r>
    </w:p>
    <w:p w:rsidR="00E71A77" w:rsidRDefault="00E71A77" w:rsidP="00E71A7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         Мы за дела свои в ответе</w:t>
      </w:r>
    </w:p>
    <w:p w:rsidR="00E71A77" w:rsidRDefault="00E71A77" w:rsidP="00E71A7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         И за слова: легко толкнуть</w:t>
      </w:r>
    </w:p>
    <w:p w:rsidR="00E71A77" w:rsidRDefault="00E71A77" w:rsidP="00E71A7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         Детей на нехороший путь.</w:t>
      </w:r>
    </w:p>
    <w:p w:rsidR="00E71A77" w:rsidRDefault="00E71A77" w:rsidP="00E71A7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         Держи в приличии свой дом,</w:t>
      </w:r>
    </w:p>
    <w:p w:rsidR="00E71A77" w:rsidRDefault="00E71A77" w:rsidP="00E71A7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         Чтобы не каяться потом.</w:t>
      </w:r>
    </w:p>
    <w:p w:rsidR="00E71A77" w:rsidRDefault="00E71A77" w:rsidP="00E71A7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Помните</w:t>
      </w:r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E71A77" w:rsidRDefault="00E71A77" w:rsidP="00E71A7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школа может помочь родителям в решении многих  вопросов воспитания детей, </w:t>
      </w:r>
    </w:p>
    <w:p w:rsidR="00E71A77" w:rsidRDefault="00E71A77" w:rsidP="00E71A7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может  решать учебные, просветительские задачи</w:t>
      </w:r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  но  школа  никогда не сможет конкурировать с  семьёй. </w:t>
      </w:r>
    </w:p>
    <w:p w:rsidR="00E71A77" w:rsidRDefault="00E71A77" w:rsidP="00E71A7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Можно выражать свое недовольство отдельными действиями ребенка, но не ребенком в целом. </w:t>
      </w:r>
    </w:p>
    <w:p w:rsidR="00E71A77" w:rsidRDefault="00E71A77" w:rsidP="00E71A7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Можно осуждать действия ребенка, но не его чувства, какими бы нежелательными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они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ни были. </w:t>
      </w:r>
    </w:p>
    <w:p w:rsidR="009843D4" w:rsidRDefault="00E71A77" w:rsidP="00E71A77">
      <w:r>
        <w:rPr>
          <w:rFonts w:ascii="Arial" w:hAnsi="Arial" w:cs="Arial"/>
          <w:color w:val="444444"/>
          <w:sz w:val="18"/>
          <w:szCs w:val="18"/>
        </w:rPr>
        <w:t>Недовольство действиями ребенка не должно быть систематическим: иначе оно перерастет в неприятие</w:t>
      </w:r>
    </w:p>
    <w:sectPr w:rsidR="009843D4" w:rsidSect="0098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1A77"/>
    <w:rsid w:val="000013D9"/>
    <w:rsid w:val="000A2BEE"/>
    <w:rsid w:val="002A3AC8"/>
    <w:rsid w:val="002C0197"/>
    <w:rsid w:val="002E4C1A"/>
    <w:rsid w:val="004A5983"/>
    <w:rsid w:val="00521434"/>
    <w:rsid w:val="005928F4"/>
    <w:rsid w:val="00866B7F"/>
    <w:rsid w:val="009843D4"/>
    <w:rsid w:val="00A566C1"/>
    <w:rsid w:val="00DF1620"/>
    <w:rsid w:val="00E44B1F"/>
    <w:rsid w:val="00E7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71A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Company>Acer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2013-02-04T20:18:00Z</dcterms:created>
  <dcterms:modified xsi:type="dcterms:W3CDTF">2013-02-04T20:19:00Z</dcterms:modified>
</cp:coreProperties>
</file>