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9C" w:rsidRDefault="00A24E9C" w:rsidP="00616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8C4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действия на уроках анг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лийского</w:t>
      </w:r>
      <w:r w:rsidR="009D6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языка</w:t>
      </w:r>
      <w:r w:rsidR="00067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их оценивание</w:t>
      </w:r>
      <w:bookmarkStart w:id="0" w:name="_GoBack"/>
      <w:bookmarkEnd w:id="0"/>
      <w:r w:rsidR="00067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начальной школе</w:t>
      </w:r>
      <w:r w:rsidRPr="008C47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372EE9" w:rsidRPr="00A24E9C" w:rsidRDefault="00372EE9" w:rsidP="00616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057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2058"/>
        <w:gridCol w:w="2918"/>
        <w:gridCol w:w="3453"/>
      </w:tblGrid>
      <w:tr w:rsidR="00A24E9C" w:rsidRPr="00A24E9C" w:rsidTr="00A24E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 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УУД развиваются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Возможность использования ИКТ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A24E9C" w:rsidRPr="00A24E9C" w:rsidTr="00A24E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Послушай сообщение одноклассника о меню ученика школы </w:t>
            </w:r>
            <w:proofErr w:type="spellStart"/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Гринвуд</w:t>
            </w:r>
            <w:proofErr w:type="spellEnd"/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отметь в списке продуктов услышанное.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«Меню ученика школы </w:t>
            </w:r>
            <w:proofErr w:type="spellStart"/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Гринвуд</w:t>
            </w:r>
            <w:proofErr w:type="spellEnd"/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или взаимная проверка результатов в парах путём </w:t>
            </w:r>
            <w:proofErr w:type="gramStart"/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сличения</w:t>
            </w:r>
            <w:proofErr w:type="gramEnd"/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отмеченного в списке с информацией на слайде презентации (после прослушивания).  </w:t>
            </w:r>
          </w:p>
        </w:tc>
      </w:tr>
      <w:tr w:rsidR="00A24E9C" w:rsidRPr="00A24E9C" w:rsidTr="00A24E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Монологическая речь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 о своём любимом питомце, не называя его.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«Мир питомцев моих одноклассников»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ответа одноклассниками по заранее оговорённым критериям: количество ошибок, темп речи, количество предложений и т.д.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Слушающие</w:t>
            </w:r>
            <w:proofErr w:type="gramEnd"/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называют питомца, обосновывая свой выбор.</w:t>
            </w:r>
          </w:p>
        </w:tc>
      </w:tr>
      <w:tr w:rsidR="00A24E9C" w:rsidRPr="00A24E9C" w:rsidTr="00A24E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Диалогическая речь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Проведи социологический опрос одноклассников (заполнить опросник)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презентации по итогам социологического опроса одноклассников (для выхода на монологическую речь по теме «Наши увлечения» и т.д.)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Сумели ли добыть информацию для ответов на все вопросы опросника. 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итоги опроса: … учащихся класса любят …, …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4E9C" w:rsidRPr="00A24E9C" w:rsidTr="00A24E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Нарисуй инопланетянина по его описанию в тексте.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Логические     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шоу и музыкальное сопровождение по теме «Космос, Вселенная»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Сверить полученный рисунок с описание в тексте.</w:t>
            </w:r>
          </w:p>
        </w:tc>
      </w:tr>
      <w:tr w:rsidR="00A24E9C" w:rsidRPr="00A24E9C" w:rsidTr="00A24E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Грамматика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ходу урока заполни таблицу: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Что ты знаешь о степенях сравнения прилагательных?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 Что ты хочешь узнать о степенях сравнения прилагательных?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Что ты узнал о степенях сравнения прилагательных?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Познавательные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 на данное грамматическое явление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Заполненная таблица – правило на данное грамматическое явление.</w:t>
            </w:r>
          </w:p>
        </w:tc>
      </w:tr>
      <w:tr w:rsidR="00A24E9C" w:rsidRPr="00A24E9C" w:rsidTr="00A24E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Лексика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Назови, что ты мечтаешь иметь в своей комнате.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плакат по теме «Комната»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Остальные учащиеся могут схематично зарисовать комнату мечты.</w:t>
            </w:r>
          </w:p>
        </w:tc>
      </w:tr>
      <w:tr w:rsidR="00A24E9C" w:rsidRPr="00A24E9C" w:rsidTr="00A24E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Письмо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 объявление о потерявшейся собаке.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Поместить объявление на сайт города/посёлка в Интернете. (Представить, что его можно было бы туда поместить).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объявления с описанием собаки.</w:t>
            </w:r>
          </w:p>
        </w:tc>
      </w:tr>
      <w:tr w:rsidR="00A24E9C" w:rsidRPr="00A24E9C" w:rsidTr="00A24E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Изготовь поздравительную открытку ко Дню учителя и вручи её к празднику.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шоу,  музыкальное сопровождение</w:t>
            </w:r>
          </w:p>
        </w:tc>
        <w:tc>
          <w:tcPr>
            <w:tcW w:w="3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открыток учителям со словами поздравлений и пожеланий на английском языке (монологическая речь).</w:t>
            </w:r>
          </w:p>
        </w:tc>
      </w:tr>
    </w:tbl>
    <w:p w:rsidR="00A24E9C" w:rsidRDefault="00A24E9C" w:rsidP="00A2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708" w:rsidRDefault="00616708" w:rsidP="00A2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E9C" w:rsidRDefault="00A24E9C" w:rsidP="00A2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ситуация "</w:t>
      </w:r>
      <w:proofErr w:type="spellStart"/>
      <w:r w:rsidRPr="00A2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Shopping</w:t>
      </w:r>
      <w:proofErr w:type="spellEnd"/>
      <w:r w:rsidRPr="00A2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".</w:t>
      </w:r>
    </w:p>
    <w:p w:rsidR="00616708" w:rsidRPr="00A24E9C" w:rsidRDefault="00616708" w:rsidP="00A2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57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2977"/>
        <w:gridCol w:w="3402"/>
      </w:tblGrid>
      <w:tr w:rsidR="00616708" w:rsidRPr="00A24E9C" w:rsidTr="00616708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61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  задания         </w:t>
            </w:r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61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УУД развиваются </w:t>
            </w:r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61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Возможность использования ИКТ</w:t>
            </w:r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61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616708" w:rsidRPr="00A24E9C" w:rsidTr="00616708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Послушай рассказ продавца о наличии товаров, имеющихся в магазине, и отметь нужные картинки, о которых шла речь.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</w:t>
            </w:r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"Магазин одежды"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парах, взаимоконтроль сравнения результатов отмеченной одежды на картинках и на слайдах презентации. </w:t>
            </w:r>
          </w:p>
        </w:tc>
      </w:tr>
      <w:tr w:rsidR="00616708" w:rsidRPr="00A24E9C" w:rsidTr="00616708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заданию "Сходить в магазин и купить красивую одежду для празднования дня рождения" (нужно найти нужный магазин, отдел)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</w:t>
            </w:r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</w:t>
            </w:r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"Виды магазинов"</w:t>
            </w:r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"В магазине одежды, отдел готового платья"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Обучающиесяузнаютовидахмагазинов</w:t>
            </w: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(baker's, grocer's, supermarket, department store). </w:t>
            </w: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нужный магазин для совершения покупки.</w:t>
            </w:r>
          </w:p>
        </w:tc>
      </w:tr>
      <w:tr w:rsidR="00616708" w:rsidRPr="00A24E9C" w:rsidTr="00616708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Диалогическая речь</w:t>
            </w:r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диалог с продавцом отдела готового платья. Необходимо выбрать платье нужного размера, подходящего цвета, узнать стоимость изделия, совершить покупку, оплатив в кассе.</w:t>
            </w:r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</w:t>
            </w:r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"В магазине, отдел готового платья"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беседы с продавцом вам удалось выбрать понравившееся платье, оплатить покупку в кассе</w:t>
            </w:r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6708" w:rsidRPr="00A24E9C" w:rsidTr="00616708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</w:t>
            </w:r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текст и нарисовать предметы, которые купили маленькому слоненку в магазине.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Логические     </w:t>
            </w:r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"Покупки для маленького слоненка"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 нарисованных результатов</w:t>
            </w:r>
          </w:p>
        </w:tc>
      </w:tr>
      <w:tr w:rsidR="00616708" w:rsidRPr="00A24E9C" w:rsidTr="00616708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Лексика</w:t>
            </w:r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слова, обозначающие продукты</w:t>
            </w:r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Shopping</w:t>
            </w:r>
            <w:proofErr w:type="spellEnd"/>
            <w:r w:rsidR="00DF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="00DF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food</w:t>
            </w:r>
            <w:proofErr w:type="spellEnd"/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</w:t>
            </w:r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"В супермаркете"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продуктов.</w:t>
            </w:r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ролевой игры "накрывают на стол, расставляя угощение"</w:t>
            </w:r>
          </w:p>
        </w:tc>
      </w:tr>
      <w:tr w:rsidR="00616708" w:rsidRPr="00A24E9C" w:rsidTr="00616708">
        <w:trPr>
          <w:tblCellSpacing w:w="0" w:type="dxa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Письмо</w:t>
            </w:r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 список покупок "</w:t>
            </w:r>
            <w:proofErr w:type="spellStart"/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Shopping</w:t>
            </w:r>
            <w:proofErr w:type="spellEnd"/>
            <w:r w:rsidR="00DF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list</w:t>
            </w:r>
            <w:proofErr w:type="spellEnd"/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для празднования дня рождения</w:t>
            </w:r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"День рождения: угощение"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E9C" w:rsidRPr="00A24E9C" w:rsidRDefault="00A24E9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малых группах, сравнение, что удалось купить для угощения гостей.</w:t>
            </w:r>
          </w:p>
        </w:tc>
      </w:tr>
    </w:tbl>
    <w:p w:rsidR="00A24E9C" w:rsidRDefault="00A24E9C" w:rsidP="00A24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E9C" w:rsidRDefault="00A24E9C" w:rsidP="00A24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7FC" w:rsidRDefault="008C47FC" w:rsidP="008C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708" w:rsidRDefault="00616708" w:rsidP="008C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708" w:rsidRPr="008C47FC" w:rsidRDefault="00616708" w:rsidP="008C47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 w:tblpX="-1188"/>
        <w:tblW w:w="1119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1"/>
        <w:gridCol w:w="2032"/>
        <w:gridCol w:w="4122"/>
        <w:gridCol w:w="2224"/>
      </w:tblGrid>
      <w:tr w:rsidR="008C47FC" w:rsidRPr="00616708" w:rsidTr="00616708">
        <w:trPr>
          <w:tblCellSpacing w:w="7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616708" w:rsidRDefault="008C47FC" w:rsidP="0061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C47FC" w:rsidRPr="00616708" w:rsidRDefault="008C47FC" w:rsidP="0061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b/>
                <w:lang w:eastAsia="ru-RU"/>
              </w:rPr>
              <w:t>Краткое описание задания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616708" w:rsidRDefault="008C47FC" w:rsidP="0061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C47FC" w:rsidRPr="00616708" w:rsidRDefault="008C47FC" w:rsidP="0061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b/>
                <w:lang w:eastAsia="ru-RU"/>
              </w:rPr>
              <w:t>Какие УУД развиваются</w:t>
            </w: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616708" w:rsidRDefault="008C47FC" w:rsidP="0061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C47FC" w:rsidRPr="00616708" w:rsidRDefault="008C47FC" w:rsidP="0061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b/>
                <w:lang w:eastAsia="ru-RU"/>
              </w:rPr>
              <w:t>Возможность использования ИКТ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616708" w:rsidRDefault="008C47FC" w:rsidP="0061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C47FC" w:rsidRPr="00616708" w:rsidRDefault="008C47FC" w:rsidP="0061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результатов</w:t>
            </w:r>
          </w:p>
        </w:tc>
      </w:tr>
      <w:tr w:rsidR="008C47FC" w:rsidRPr="00616708" w:rsidTr="00616708">
        <w:trPr>
          <w:tblCellSpacing w:w="7" w:type="dxa"/>
        </w:trPr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616708" w:rsidRDefault="008C47F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ru-RU"/>
              </w:rPr>
              <w:t> «В поисках английских слов».</w:t>
            </w:r>
          </w:p>
          <w:p w:rsidR="008C47FC" w:rsidRPr="00616708" w:rsidRDefault="008C47F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 xml:space="preserve">Учащимся предлагается найти продукты, на упаковке которых есть английские слова. (Учитель может сам принести упаковки или дать задание посетить с родителями магазин и поискать такие продукты, или показать </w:t>
            </w:r>
            <w:proofErr w:type="gramStart"/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видео-ролик</w:t>
            </w:r>
            <w:proofErr w:type="gramEnd"/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8C47FC" w:rsidRPr="00616708" w:rsidRDefault="008C47F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Далее эти слова вписываются в тематич</w:t>
            </w:r>
            <w:r w:rsidR="00DF5C3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ский альбом, словарь.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616708" w:rsidRDefault="008C47F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b/>
                <w:bCs/>
                <w:color w:val="B22222"/>
                <w:lang w:eastAsia="ru-RU"/>
              </w:rPr>
              <w:t>Личностные</w:t>
            </w:r>
            <w:r w:rsidRPr="006167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внимания, памяти.</w:t>
            </w:r>
          </w:p>
          <w:p w:rsidR="008C47FC" w:rsidRPr="00616708" w:rsidRDefault="008C47F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6708">
              <w:rPr>
                <w:rFonts w:ascii="Times New Roman" w:eastAsia="Times New Roman" w:hAnsi="Times New Roman" w:cs="Times New Roman"/>
                <w:b/>
                <w:bCs/>
                <w:color w:val="B22222"/>
                <w:lang w:eastAsia="ru-RU"/>
              </w:rPr>
              <w:t>Метапредметные</w:t>
            </w:r>
            <w:proofErr w:type="spellEnd"/>
            <w:r w:rsidRPr="00616708">
              <w:rPr>
                <w:rFonts w:ascii="Times New Roman" w:eastAsia="Times New Roman" w:hAnsi="Times New Roman" w:cs="Times New Roman"/>
                <w:color w:val="B22222"/>
                <w:lang w:eastAsia="ru-RU"/>
              </w:rPr>
              <w:t xml:space="preserve">: </w:t>
            </w:r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развитие языковой догадки.</w:t>
            </w:r>
          </w:p>
          <w:p w:rsidR="008C47FC" w:rsidRPr="00616708" w:rsidRDefault="008C47F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b/>
                <w:bCs/>
                <w:color w:val="B22222"/>
                <w:lang w:eastAsia="ru-RU"/>
              </w:rPr>
              <w:t>Предметные</w:t>
            </w:r>
            <w:r w:rsidRPr="00616708">
              <w:rPr>
                <w:rFonts w:ascii="Times New Roman" w:eastAsia="Times New Roman" w:hAnsi="Times New Roman" w:cs="Times New Roman"/>
                <w:color w:val="B22222"/>
                <w:lang w:eastAsia="ru-RU"/>
              </w:rPr>
              <w:t>:</w:t>
            </w:r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 xml:space="preserve"> выучить лексические единицы в пределах заданной тематики</w:t>
            </w:r>
          </w:p>
        </w:tc>
        <w:tc>
          <w:tcPr>
            <w:tcW w:w="4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616708" w:rsidRDefault="008C47F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Видео-ролик</w:t>
            </w:r>
            <w:proofErr w:type="gramEnd"/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 xml:space="preserve"> «В продуктовом магазине»</w:t>
            </w:r>
          </w:p>
        </w:tc>
        <w:tc>
          <w:tcPr>
            <w:tcW w:w="2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616708" w:rsidRDefault="008C47F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Сколько слов найдено?</w:t>
            </w:r>
          </w:p>
          <w:p w:rsidR="008C47FC" w:rsidRPr="00616708" w:rsidRDefault="008C47F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Можешь ли ты купить необходимые продукты в англоговорящей стране?</w:t>
            </w:r>
          </w:p>
        </w:tc>
      </w:tr>
    </w:tbl>
    <w:p w:rsidR="008C47FC" w:rsidRPr="008C47FC" w:rsidRDefault="008C47FC" w:rsidP="0061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 w:tblpX="-1232"/>
        <w:tblW w:w="1124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2462"/>
        <w:gridCol w:w="3800"/>
        <w:gridCol w:w="2204"/>
      </w:tblGrid>
      <w:tr w:rsidR="008C47FC" w:rsidRPr="00616708" w:rsidTr="00616708">
        <w:trPr>
          <w:tblCellSpacing w:w="7" w:type="dxa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616708" w:rsidRDefault="008C47FC" w:rsidP="0061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C47FC" w:rsidRPr="00616708" w:rsidRDefault="008C47FC" w:rsidP="0061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b/>
                <w:lang w:eastAsia="ru-RU"/>
              </w:rPr>
              <w:t>Краткое описание задания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616708" w:rsidRDefault="008C47FC" w:rsidP="0061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C47FC" w:rsidRPr="00616708" w:rsidRDefault="008C47FC" w:rsidP="0061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b/>
                <w:lang w:eastAsia="ru-RU"/>
              </w:rPr>
              <w:t>Какие УУД развиваются</w:t>
            </w:r>
          </w:p>
        </w:tc>
        <w:tc>
          <w:tcPr>
            <w:tcW w:w="3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616708" w:rsidRDefault="008C47FC" w:rsidP="0061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C47FC" w:rsidRPr="00616708" w:rsidRDefault="008C47FC" w:rsidP="0061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b/>
                <w:lang w:eastAsia="ru-RU"/>
              </w:rPr>
              <w:t>Возможность использования ИКТ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616708" w:rsidRDefault="008C47FC" w:rsidP="0061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C47FC" w:rsidRPr="00616708" w:rsidRDefault="008C47FC" w:rsidP="0061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результатов</w:t>
            </w:r>
          </w:p>
        </w:tc>
      </w:tr>
      <w:tr w:rsidR="008C47FC" w:rsidRPr="00616708" w:rsidTr="00616708">
        <w:trPr>
          <w:tblCellSpacing w:w="7" w:type="dxa"/>
        </w:trPr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616708" w:rsidRDefault="008C47F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</w:p>
          <w:p w:rsidR="008C47FC" w:rsidRPr="00616708" w:rsidRDefault="008C47F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Послушай рассказ ученика лесной школ</w:t>
            </w:r>
            <w:r w:rsidR="00616708" w:rsidRPr="00616708">
              <w:rPr>
                <w:rFonts w:ascii="Times New Roman" w:eastAsia="Times New Roman" w:hAnsi="Times New Roman" w:cs="Times New Roman"/>
                <w:lang w:eastAsia="ru-RU"/>
              </w:rPr>
              <w:t>ы о себе и ответь на его вопрос</w:t>
            </w:r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, адресованный тебе.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616708" w:rsidRDefault="008C47F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8C47FC" w:rsidRPr="00616708" w:rsidRDefault="008C47F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670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Личностные </w:t>
            </w:r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(зачем мы слушаем текст?</w:t>
            </w:r>
            <w:proofErr w:type="gramEnd"/>
            <w:r w:rsidR="00DF5C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Чтобы рассказать о себе)</w:t>
            </w:r>
            <w:proofErr w:type="gramEnd"/>
          </w:p>
          <w:p w:rsidR="008C47FC" w:rsidRPr="00616708" w:rsidRDefault="008C47F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</w:t>
            </w:r>
            <w:proofErr w:type="gramStart"/>
            <w:r w:rsidRPr="0061670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е</w:t>
            </w:r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выделение и осознание учащимся того, что уже усвоено и, что еще подлежит усвоению, осознание качества и уровня усвоения; лексика по теме «Продукты) </w:t>
            </w:r>
          </w:p>
          <w:p w:rsidR="008C47FC" w:rsidRPr="00616708" w:rsidRDefault="008C47F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</w:t>
            </w:r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: Какие слова и выражения я использую для будущего рассказа о себе</w:t>
            </w:r>
          </w:p>
          <w:p w:rsidR="008C47FC" w:rsidRPr="00616708" w:rsidRDefault="00616708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</w:t>
            </w:r>
            <w:r w:rsidRPr="0061670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: </w:t>
            </w:r>
            <w:r w:rsidR="008C47FC" w:rsidRPr="00616708">
              <w:rPr>
                <w:rFonts w:ascii="Times New Roman" w:eastAsia="Times New Roman" w:hAnsi="Times New Roman" w:cs="Times New Roman"/>
                <w:lang w:eastAsia="ru-RU"/>
              </w:rPr>
              <w:t>Работа с учебными моделями</w:t>
            </w:r>
          </w:p>
        </w:tc>
        <w:tc>
          <w:tcPr>
            <w:tcW w:w="3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616708" w:rsidRDefault="008C47F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Обучающая компьютерная программа</w:t>
            </w:r>
          </w:p>
          <w:p w:rsidR="008C47FC" w:rsidRPr="00616708" w:rsidRDefault="008C47F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  <w:proofErr w:type="spellStart"/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Enjoy</w:t>
            </w:r>
            <w:proofErr w:type="spellEnd"/>
            <w:r w:rsidR="00DF5C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Listening</w:t>
            </w:r>
            <w:proofErr w:type="spellEnd"/>
            <w:r w:rsidR="00DF5C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and</w:t>
            </w:r>
            <w:proofErr w:type="spellEnd"/>
            <w:r w:rsidR="00DF5C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Playing</w:t>
            </w:r>
            <w:proofErr w:type="spellEnd"/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616708" w:rsidRDefault="008C47FC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Собственный ответ уч-ся</w:t>
            </w:r>
          </w:p>
        </w:tc>
      </w:tr>
    </w:tbl>
    <w:p w:rsidR="00616708" w:rsidRPr="008C47FC" w:rsidRDefault="008C47FC" w:rsidP="00616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C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tbl>
      <w:tblPr>
        <w:tblpPr w:leftFromText="45" w:rightFromText="45" w:vertAnchor="text" w:tblpX="-1232"/>
        <w:tblW w:w="1124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4"/>
        <w:gridCol w:w="2495"/>
        <w:gridCol w:w="3827"/>
        <w:gridCol w:w="2127"/>
      </w:tblGrid>
      <w:tr w:rsidR="00616708" w:rsidRPr="00616708" w:rsidTr="00616708">
        <w:trPr>
          <w:tblCellSpacing w:w="7" w:type="dxa"/>
        </w:trPr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61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b/>
                <w:lang w:eastAsia="ru-RU"/>
              </w:rPr>
              <w:t>Краткое описание задания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61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b/>
                <w:lang w:eastAsia="ru-RU"/>
              </w:rPr>
              <w:t>Какие УУД развиваются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61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16708" w:rsidRPr="00616708" w:rsidRDefault="00616708" w:rsidP="0061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b/>
                <w:lang w:eastAsia="ru-RU"/>
              </w:rPr>
              <w:t>Возможность использования ИКТ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61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16708" w:rsidRPr="00616708" w:rsidRDefault="00616708" w:rsidP="0061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b/>
                <w:lang w:eastAsia="ru-RU"/>
              </w:rPr>
              <w:t>Оценка результатов</w:t>
            </w:r>
          </w:p>
        </w:tc>
      </w:tr>
      <w:tr w:rsidR="00616708" w:rsidRPr="00616708" w:rsidTr="00616708">
        <w:trPr>
          <w:tblCellSpacing w:w="7" w:type="dxa"/>
        </w:trPr>
        <w:tc>
          <w:tcPr>
            <w:tcW w:w="2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Вы познакомились с учениками лесной школы. Расскажи об ученике, который тебе особенно понравился, не называя его 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Личностные</w:t>
            </w:r>
            <w:proofErr w:type="gramEnd"/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 xml:space="preserve"> (мотивация)</w:t>
            </w:r>
          </w:p>
          <w:p w:rsidR="00616708" w:rsidRPr="00616708" w:rsidRDefault="00616708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Регулятивные</w:t>
            </w:r>
            <w:proofErr w:type="gramEnd"/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 xml:space="preserve"> (выделение и осознание учащимся того, что уже усвоено) </w:t>
            </w:r>
          </w:p>
          <w:p w:rsidR="00616708" w:rsidRPr="00616708" w:rsidRDefault="00616708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Познавательные (поиск и выделение информации, выбор языковых средств)</w:t>
            </w:r>
          </w:p>
          <w:p w:rsidR="00616708" w:rsidRPr="00616708" w:rsidRDefault="00616708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Логические</w:t>
            </w:r>
            <w:proofErr w:type="gramEnd"/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 xml:space="preserve"> (составление целого из частей)</w:t>
            </w:r>
          </w:p>
          <w:p w:rsidR="00616708" w:rsidRPr="00616708" w:rsidRDefault="00616708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Коммуникативные (умение выразить свои мысли в соответствии с коммуникативной задачей, умение слушать) 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Слайд с изображением всех учеников лесной школы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Монологическое высказывание   учащегося</w:t>
            </w:r>
          </w:p>
          <w:p w:rsidR="00616708" w:rsidRPr="00616708" w:rsidRDefault="00616708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Учащиеся называют ученика лесной школы, о котором шла речь</w:t>
            </w:r>
          </w:p>
          <w:p w:rsidR="00616708" w:rsidRPr="00616708" w:rsidRDefault="00616708" w:rsidP="006167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8C47FC" w:rsidRDefault="00A24E9C" w:rsidP="00616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</w:t>
      </w:r>
      <w:r w:rsidR="008C47FC" w:rsidRPr="00A2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итуация по теме "Покупки"</w:t>
      </w:r>
    </w:p>
    <w:p w:rsidR="00372EE9" w:rsidRPr="00A24E9C" w:rsidRDefault="00372EE9" w:rsidP="00616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45" w:rightFromText="45" w:vertAnchor="text" w:tblpX="-949"/>
        <w:tblW w:w="1067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6"/>
        <w:gridCol w:w="3152"/>
        <w:gridCol w:w="2268"/>
        <w:gridCol w:w="2410"/>
      </w:tblGrid>
      <w:tr w:rsidR="008C47FC" w:rsidRPr="008C47FC" w:rsidTr="00A24E9C">
        <w:trPr>
          <w:tblCellSpacing w:w="7" w:type="dxa"/>
        </w:trPr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616708" w:rsidRDefault="008C47FC" w:rsidP="0061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 задания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616708" w:rsidRDefault="008C47FC" w:rsidP="0061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УУД развиваются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616708" w:rsidRDefault="008C47FC" w:rsidP="0061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Возможность использования ИКТ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616708" w:rsidRDefault="008C47FC" w:rsidP="00616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8C47FC" w:rsidRPr="008C47FC" w:rsidTr="00A24E9C">
        <w:trPr>
          <w:tblCellSpacing w:w="7" w:type="dxa"/>
        </w:trPr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A24E9C" w:rsidRDefault="008C47F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этап: Ознакомление.</w:t>
            </w:r>
          </w:p>
          <w:p w:rsidR="008C47FC" w:rsidRPr="008C47FC" w:rsidRDefault="008C47F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диалог "В магазине"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8C47FC" w:rsidRDefault="008C47F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- нам нужно знать как вести такой диалог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8C47FC" w:rsidRDefault="008C47F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Обучающая компьютерная программа - аудиозапись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8C47FC" w:rsidRDefault="008C47F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</w:tc>
      </w:tr>
      <w:tr w:rsidR="008C47FC" w:rsidRPr="008C47FC" w:rsidTr="00A24E9C">
        <w:trPr>
          <w:tblCellSpacing w:w="7" w:type="dxa"/>
        </w:trPr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A24E9C" w:rsidRDefault="008C47F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этап: Понимание.</w:t>
            </w:r>
          </w:p>
          <w:p w:rsidR="008C47FC" w:rsidRPr="008C47FC" w:rsidRDefault="008C47F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магазине происходит разговор? Какие слова помогли вам узнать об этом?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8C47FC" w:rsidRDefault="008C47F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8C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нам надо понимать, чтобы составить свой, похожий диалог.</w:t>
            </w:r>
          </w:p>
          <w:p w:rsidR="008C47FC" w:rsidRPr="008C47FC" w:rsidRDefault="008C47F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- некоторые слова и выражения мы уже знаем, но нам нужно выучить еще, иначе мы не сможем купить то, что хотим!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8C47FC" w:rsidRDefault="008C47F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Обучающая компьютерная программа </w:t>
            </w:r>
            <w:proofErr w:type="gramStart"/>
            <w:r w:rsidRPr="008C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8C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лексики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8C47FC" w:rsidRDefault="008C47F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понимания (ответить на вопросы)</w:t>
            </w:r>
          </w:p>
        </w:tc>
      </w:tr>
      <w:tr w:rsidR="008C47FC" w:rsidRPr="008C47FC" w:rsidTr="00A24E9C">
        <w:trPr>
          <w:tblCellSpacing w:w="7" w:type="dxa"/>
        </w:trPr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A24E9C" w:rsidRDefault="008C47F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 этап: Применение.</w:t>
            </w:r>
          </w:p>
          <w:p w:rsidR="008C47FC" w:rsidRPr="008C47FC" w:rsidRDefault="008C47F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 роли, разыграйте диалог, поменяйтесь ролями.</w:t>
            </w:r>
          </w:p>
          <w:p w:rsidR="008C47FC" w:rsidRPr="008C47FC" w:rsidRDefault="008C47F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8C47FC" w:rsidRDefault="008C47F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</w:t>
            </w:r>
            <w:r w:rsidR="00A2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C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авательные - работа с информацией (мы должны это делать так: в такой последовательности, используя такую форму вежливости, соблюдая правильную интонацию)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8C47FC" w:rsidRDefault="008C47F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Обучающая компьютерная программа - модель диалога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8C47FC" w:rsidRDefault="008C47F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Взаимопроверка</w:t>
            </w:r>
          </w:p>
        </w:tc>
      </w:tr>
      <w:tr w:rsidR="008C47FC" w:rsidRPr="008C47FC" w:rsidTr="00A24E9C">
        <w:trPr>
          <w:tblCellSpacing w:w="7" w:type="dxa"/>
        </w:trPr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A24E9C" w:rsidRDefault="008C47F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 этап: Анализ, синтез.</w:t>
            </w:r>
          </w:p>
          <w:p w:rsidR="008C47FC" w:rsidRPr="008C47FC" w:rsidRDefault="008C47F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Составьте свой диалог, используя данный как модель.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8C47FC" w:rsidRDefault="008C47F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8C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  взаимодействие.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8C47FC" w:rsidRDefault="008C47F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Обучающая компьютерная программа </w:t>
            </w:r>
            <w:proofErr w:type="gramStart"/>
            <w:r w:rsidRPr="008C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8C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одель диалога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8C47FC" w:rsidRDefault="008C47F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диалог на основе диалога-модели</w:t>
            </w:r>
          </w:p>
        </w:tc>
      </w:tr>
      <w:tr w:rsidR="008C47FC" w:rsidRPr="008C47FC" w:rsidTr="00A24E9C">
        <w:trPr>
          <w:tblCellSpacing w:w="7" w:type="dxa"/>
        </w:trPr>
        <w:tc>
          <w:tcPr>
            <w:tcW w:w="2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A24E9C" w:rsidRDefault="008C47F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 этап: Оценка.</w:t>
            </w:r>
          </w:p>
          <w:p w:rsidR="008C47FC" w:rsidRPr="008C47FC" w:rsidRDefault="008C47F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Разыграть свой диалог перед одноклассниками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8C47FC" w:rsidRDefault="008C47F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- приближение к реальной ситуации (можно использовать игрушечные продукты, нарисованные деньги).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8C47FC" w:rsidRDefault="008C47F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7FC" w:rsidRPr="008C47FC" w:rsidRDefault="008C47FC" w:rsidP="00A24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результата классом</w:t>
            </w:r>
          </w:p>
        </w:tc>
      </w:tr>
    </w:tbl>
    <w:p w:rsidR="008C47FC" w:rsidRPr="008C47FC" w:rsidRDefault="008C47FC" w:rsidP="00616708">
      <w:pPr>
        <w:pStyle w:val="a5"/>
      </w:pPr>
    </w:p>
    <w:p w:rsidR="008C47FC" w:rsidRDefault="008C47FC" w:rsidP="008C47FC">
      <w:pPr>
        <w:tabs>
          <w:tab w:val="left" w:pos="3135"/>
        </w:tabs>
      </w:pPr>
    </w:p>
    <w:p w:rsidR="00616708" w:rsidRDefault="00616708" w:rsidP="008C47FC">
      <w:pPr>
        <w:tabs>
          <w:tab w:val="left" w:pos="3135"/>
        </w:tabs>
      </w:pPr>
    </w:p>
    <w:p w:rsidR="00616708" w:rsidRDefault="00616708" w:rsidP="008C47FC">
      <w:pPr>
        <w:tabs>
          <w:tab w:val="left" w:pos="3135"/>
        </w:tabs>
      </w:pPr>
    </w:p>
    <w:p w:rsidR="00616708" w:rsidRDefault="00616708" w:rsidP="008C47FC">
      <w:pPr>
        <w:tabs>
          <w:tab w:val="left" w:pos="3135"/>
        </w:tabs>
      </w:pPr>
    </w:p>
    <w:p w:rsidR="00616708" w:rsidRDefault="00616708" w:rsidP="008C47FC">
      <w:pPr>
        <w:tabs>
          <w:tab w:val="left" w:pos="3135"/>
        </w:tabs>
      </w:pPr>
    </w:p>
    <w:p w:rsidR="00616708" w:rsidRDefault="00616708" w:rsidP="008C47FC">
      <w:pPr>
        <w:tabs>
          <w:tab w:val="left" w:pos="3135"/>
        </w:tabs>
      </w:pPr>
    </w:p>
    <w:p w:rsidR="00616708" w:rsidRDefault="00616708" w:rsidP="008C47FC">
      <w:pPr>
        <w:tabs>
          <w:tab w:val="left" w:pos="3135"/>
        </w:tabs>
      </w:pPr>
    </w:p>
    <w:p w:rsidR="00616708" w:rsidRDefault="00616708" w:rsidP="008C47FC">
      <w:pPr>
        <w:tabs>
          <w:tab w:val="left" w:pos="3135"/>
        </w:tabs>
      </w:pPr>
    </w:p>
    <w:p w:rsidR="00616708" w:rsidRDefault="00616708" w:rsidP="008C47FC">
      <w:pPr>
        <w:tabs>
          <w:tab w:val="left" w:pos="3135"/>
        </w:tabs>
      </w:pPr>
    </w:p>
    <w:p w:rsidR="00616708" w:rsidRDefault="00616708" w:rsidP="008C47FC">
      <w:pPr>
        <w:tabs>
          <w:tab w:val="left" w:pos="3135"/>
        </w:tabs>
      </w:pPr>
    </w:p>
    <w:p w:rsidR="00616708" w:rsidRDefault="00616708" w:rsidP="008C47FC">
      <w:pPr>
        <w:tabs>
          <w:tab w:val="left" w:pos="3135"/>
        </w:tabs>
      </w:pPr>
    </w:p>
    <w:p w:rsidR="00616708" w:rsidRPr="00616708" w:rsidRDefault="00616708" w:rsidP="00616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16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Заданияиз</w:t>
      </w:r>
      <w:r w:rsidRPr="0061670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Unit 7 “School is Fun” </w:t>
      </w:r>
      <w:r w:rsidRPr="00616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</w:t>
      </w:r>
      <w:r w:rsidRPr="0061670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“Enjoy English-4 </w:t>
      </w:r>
      <w:r w:rsidRPr="00616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 w:rsidRPr="0061670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”</w:t>
      </w:r>
    </w:p>
    <w:tbl>
      <w:tblPr>
        <w:tblW w:w="10915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3"/>
        <w:gridCol w:w="2527"/>
        <w:gridCol w:w="2980"/>
        <w:gridCol w:w="2405"/>
      </w:tblGrid>
      <w:tr w:rsidR="00616708" w:rsidRPr="00616708" w:rsidTr="00616708">
        <w:trPr>
          <w:tblCellSpacing w:w="0" w:type="dxa"/>
        </w:trPr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C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 задания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C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УУД развиваются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C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Возможность использования ИКТ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C0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результатов</w:t>
            </w:r>
          </w:p>
        </w:tc>
      </w:tr>
      <w:tr w:rsidR="00616708" w:rsidRPr="00616708" w:rsidTr="00616708">
        <w:trPr>
          <w:tblCellSpacing w:w="0" w:type="dxa"/>
        </w:trPr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C0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Look at the picture. Compare your classroom with the classroom in the picture.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C0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УУД:</w:t>
            </w: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в форме сличения с заданным эталоном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C0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 кабинет</w:t>
            </w:r>
            <w:proofErr w:type="gramStart"/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обучающей компьютерной программе “</w:t>
            </w:r>
            <w:proofErr w:type="spellStart"/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Enjoy</w:t>
            </w:r>
            <w:proofErr w:type="spellEnd"/>
            <w:r w:rsidR="00DF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Listening</w:t>
            </w:r>
            <w:proofErr w:type="spellEnd"/>
            <w:r w:rsidR="00DF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="00DF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Playing</w:t>
            </w:r>
            <w:proofErr w:type="spellEnd"/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(ОКП для 4 класса)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C0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Взаимоконтроль правильности </w:t>
            </w:r>
            <w:proofErr w:type="gramStart"/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услышанного</w:t>
            </w:r>
            <w:proofErr w:type="gramEnd"/>
          </w:p>
        </w:tc>
      </w:tr>
      <w:tr w:rsidR="00616708" w:rsidRPr="00616708" w:rsidTr="00616708">
        <w:trPr>
          <w:tblCellSpacing w:w="0" w:type="dxa"/>
        </w:trPr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C0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Complete the sentences. Say what pupils must or mustn’t do in the lesson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C0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="00DF5C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УУД: </w:t>
            </w:r>
            <w:proofErr w:type="spellStart"/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нравственно-этическая ориентация</w:t>
            </w:r>
          </w:p>
          <w:p w:rsidR="00616708" w:rsidRPr="00616708" w:rsidRDefault="00616708" w:rsidP="00C0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УУД: поиск и выделение </w:t>
            </w:r>
            <w:proofErr w:type="gramStart"/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proofErr w:type="gramEnd"/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её структурирование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C0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интерактивной доске (ИД) –словосочетания и выражения, которые с помощью функции “</w:t>
            </w:r>
            <w:proofErr w:type="spellStart"/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draganddrop</w:t>
            </w:r>
            <w:proofErr w:type="spellEnd"/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постепенно распределяются в два столбика: MUSTи MUSTN’T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C0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Взаимоконтроль учащихся, их одобрение/ неодобрение</w:t>
            </w:r>
          </w:p>
        </w:tc>
      </w:tr>
      <w:tr w:rsidR="00616708" w:rsidRPr="00616708" w:rsidTr="00616708">
        <w:trPr>
          <w:tblCellSpacing w:w="0" w:type="dxa"/>
        </w:trPr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C0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Ask your classmates what they like best and what they don’t like to do in the English lesson.  </w:t>
            </w:r>
            <w:proofErr w:type="spellStart"/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Fill</w:t>
            </w:r>
            <w:proofErr w:type="spellEnd"/>
            <w:r w:rsidR="00DF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="00DF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="00DF5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table</w:t>
            </w:r>
            <w:proofErr w:type="spellEnd"/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C0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УУД:  инициативное сотрудничество в сборе информацию</w:t>
            </w:r>
          </w:p>
          <w:p w:rsidR="00616708" w:rsidRPr="00616708" w:rsidRDefault="00616708" w:rsidP="00C0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Познавательные </w:t>
            </w:r>
            <w:r w:rsidR="00372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извлечение информации из </w:t>
            </w:r>
            <w:proofErr w:type="gramStart"/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прослушанного</w:t>
            </w:r>
            <w:proofErr w:type="gramEnd"/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её структурирование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C0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 обобщение всей собранной информации в общую таблицу </w:t>
            </w:r>
            <w:proofErr w:type="gramStart"/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C0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таблицы в соответствии с поставленной задачей и подведение итогов опроса</w:t>
            </w:r>
          </w:p>
        </w:tc>
      </w:tr>
      <w:tr w:rsidR="00616708" w:rsidRPr="00616708" w:rsidTr="00616708">
        <w:trPr>
          <w:tblCellSpacing w:w="0" w:type="dxa"/>
        </w:trPr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C0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Arrange the sentences in the </w:t>
            </w:r>
            <w:proofErr w:type="gramStart"/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correct  order</w:t>
            </w:r>
            <w:proofErr w:type="gramEnd"/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Read and act out the dialogues.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C0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УУД:  анализ, синтез установление причинно-следственных связей.</w:t>
            </w:r>
          </w:p>
          <w:p w:rsidR="00616708" w:rsidRPr="00616708" w:rsidRDefault="00616708" w:rsidP="00C0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УУД:  умение слушать и вступать в диалог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C0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 перемещение реплик из диалогов </w:t>
            </w:r>
            <w:proofErr w:type="gramStart"/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C0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 выстроенный диалог</w:t>
            </w:r>
          </w:p>
        </w:tc>
      </w:tr>
      <w:tr w:rsidR="00616708" w:rsidRPr="00616708" w:rsidTr="00616708">
        <w:trPr>
          <w:tblCellSpacing w:w="0" w:type="dxa"/>
        </w:trPr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C0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 and find Mike and Tom in the picture.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C0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Познавательные </w:t>
            </w:r>
            <w:r w:rsidR="00372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извлечение информации из </w:t>
            </w:r>
            <w:proofErr w:type="gramStart"/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прослушанного</w:t>
            </w:r>
            <w:proofErr w:type="gramEnd"/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C0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 для 4 класса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C0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правильного выполнения – фигуры героев «оживают»</w:t>
            </w:r>
          </w:p>
        </w:tc>
      </w:tr>
      <w:tr w:rsidR="00616708" w:rsidRPr="00616708" w:rsidTr="00616708">
        <w:trPr>
          <w:tblCellSpacing w:w="0" w:type="dxa"/>
        </w:trPr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C0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Say what you do in different lessons</w:t>
            </w:r>
          </w:p>
        </w:tc>
        <w:tc>
          <w:tcPr>
            <w:tcW w:w="2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C0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Познавательные </w:t>
            </w:r>
            <w:r w:rsidR="00372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осознанное построение речевого высказывания в устной форме</w:t>
            </w:r>
            <w:proofErr w:type="gramEnd"/>
          </w:p>
          <w:p w:rsidR="00616708" w:rsidRPr="00616708" w:rsidRDefault="00616708" w:rsidP="00C0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Коммуникативные </w:t>
            </w: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УУД: умение выражать свои мысли в соответствии с задачами коммуникации</w:t>
            </w:r>
          </w:p>
        </w:tc>
        <w:tc>
          <w:tcPr>
            <w:tcW w:w="2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C0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зрительная опора в виде картинок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6708" w:rsidRPr="00616708" w:rsidRDefault="00616708" w:rsidP="00C02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учителем по критериям: количество предложений и адекватность использованной лексики</w:t>
            </w:r>
          </w:p>
        </w:tc>
      </w:tr>
    </w:tbl>
    <w:p w:rsidR="00616708" w:rsidRDefault="00616708" w:rsidP="008C47FC">
      <w:pPr>
        <w:tabs>
          <w:tab w:val="left" w:pos="3135"/>
        </w:tabs>
      </w:pPr>
    </w:p>
    <w:p w:rsidR="00C02F35" w:rsidRDefault="00C02F35" w:rsidP="008C47FC">
      <w:pPr>
        <w:tabs>
          <w:tab w:val="left" w:pos="3135"/>
        </w:tabs>
      </w:pPr>
    </w:p>
    <w:p w:rsidR="00C02F35" w:rsidRDefault="00C02F35" w:rsidP="008C47FC">
      <w:pPr>
        <w:tabs>
          <w:tab w:val="left" w:pos="3135"/>
        </w:tabs>
      </w:pPr>
    </w:p>
    <w:p w:rsidR="00C02F35" w:rsidRDefault="00C02F35" w:rsidP="008C47FC">
      <w:pPr>
        <w:tabs>
          <w:tab w:val="left" w:pos="3135"/>
        </w:tabs>
      </w:pPr>
    </w:p>
    <w:p w:rsidR="00C02F35" w:rsidRDefault="00C02F35" w:rsidP="008C47FC">
      <w:pPr>
        <w:tabs>
          <w:tab w:val="left" w:pos="3135"/>
        </w:tabs>
      </w:pPr>
    </w:p>
    <w:p w:rsidR="00C02F35" w:rsidRPr="008C47FC" w:rsidRDefault="00C02F35" w:rsidP="008C47FC">
      <w:pPr>
        <w:tabs>
          <w:tab w:val="left" w:pos="3135"/>
        </w:tabs>
      </w:pPr>
    </w:p>
    <w:sectPr w:rsidR="00C02F35" w:rsidRPr="008C47FC" w:rsidSect="00A24E9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7FC"/>
    <w:rsid w:val="00067D95"/>
    <w:rsid w:val="00372EE9"/>
    <w:rsid w:val="0040524F"/>
    <w:rsid w:val="004F33B3"/>
    <w:rsid w:val="00616708"/>
    <w:rsid w:val="008C47FC"/>
    <w:rsid w:val="009D6FAC"/>
    <w:rsid w:val="00A24E9C"/>
    <w:rsid w:val="00C02F35"/>
    <w:rsid w:val="00DF5C35"/>
    <w:rsid w:val="00E318D7"/>
    <w:rsid w:val="00EA0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7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C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7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C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2469E-A402-4989-A4D6-2C721398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2012-05-14T08:39:00Z</cp:lastPrinted>
  <dcterms:created xsi:type="dcterms:W3CDTF">2012-05-12T09:17:00Z</dcterms:created>
  <dcterms:modified xsi:type="dcterms:W3CDTF">2014-12-09T13:39:00Z</dcterms:modified>
</cp:coreProperties>
</file>