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Усть-Бюрская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немецкого языка в 3 классе</w:t>
      </w:r>
    </w:p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 что едят животные?»</w:t>
      </w:r>
    </w:p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33" w:rsidRDefault="009E6A33" w:rsidP="009E6A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немецкого языка</w:t>
      </w:r>
    </w:p>
    <w:p w:rsidR="009E6A33" w:rsidRDefault="009E6A33" w:rsidP="009E6A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Алена Валерьевна</w:t>
      </w:r>
    </w:p>
    <w:p w:rsidR="009E6A33" w:rsidRDefault="009E6A33" w:rsidP="009E6A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6A33" w:rsidRDefault="009E6A33" w:rsidP="009E6A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6A33" w:rsidRDefault="009E6A33" w:rsidP="009E6A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6A33" w:rsidRDefault="009E6A33" w:rsidP="009E6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учебный год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5124" w:rsidRDefault="002B5124" w:rsidP="002B5124">
      <w:pPr>
        <w:rPr>
          <w:rFonts w:ascii="Times New Roman" w:hAnsi="Times New Roman" w:cs="Times New Roman"/>
          <w:b/>
          <w:sz w:val="28"/>
          <w:szCs w:val="28"/>
        </w:rPr>
      </w:pPr>
      <w:r w:rsidRPr="00D704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урок ___                                                                                             Дата </w:t>
      </w:r>
      <w:r w:rsidR="008872EF">
        <w:rPr>
          <w:rFonts w:ascii="Times New Roman" w:hAnsi="Times New Roman" w:cs="Times New Roman"/>
          <w:b/>
          <w:sz w:val="28"/>
          <w:szCs w:val="28"/>
        </w:rPr>
        <w:t>04.12.2014</w:t>
      </w:r>
    </w:p>
    <w:p w:rsidR="002B5124" w:rsidRDefault="002B5124" w:rsidP="00A37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 «Погода осенью»</w:t>
      </w:r>
    </w:p>
    <w:p w:rsidR="002B5124" w:rsidRDefault="002B5124" w:rsidP="00A37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B6605">
        <w:rPr>
          <w:rFonts w:ascii="Times New Roman" w:hAnsi="Times New Roman" w:cs="Times New Roman"/>
          <w:b/>
          <w:sz w:val="28"/>
          <w:szCs w:val="28"/>
        </w:rPr>
        <w:t>А что едят животные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B5124" w:rsidRPr="00E643E5" w:rsidRDefault="002B5124" w:rsidP="00A379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43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643E5">
        <w:rPr>
          <w:rFonts w:ascii="Times New Roman" w:eastAsia="Times New Roman" w:hAnsi="Times New Roman" w:cs="Times New Roman"/>
          <w:bCs/>
          <w:sz w:val="28"/>
          <w:szCs w:val="28"/>
        </w:rPr>
        <w:t>Развитие навыков употребления лексических единиц по теме «</w:t>
      </w:r>
      <w:r w:rsidR="000E5ABA">
        <w:rPr>
          <w:rFonts w:ascii="Times New Roman" w:eastAsia="Times New Roman" w:hAnsi="Times New Roman" w:cs="Times New Roman"/>
          <w:bCs/>
          <w:sz w:val="28"/>
          <w:szCs w:val="28"/>
        </w:rPr>
        <w:t>Животные</w:t>
      </w:r>
      <w:r w:rsidRPr="00E643E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E5ABA">
        <w:rPr>
          <w:rFonts w:ascii="Times New Roman" w:eastAsia="Times New Roman" w:hAnsi="Times New Roman" w:cs="Times New Roman"/>
          <w:bCs/>
          <w:sz w:val="28"/>
          <w:szCs w:val="28"/>
        </w:rPr>
        <w:t>, «Что едят животные »</w:t>
      </w:r>
      <w:r w:rsidRPr="00E643E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устной</w:t>
      </w:r>
      <w:r w:rsidR="000F656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речи</w:t>
      </w:r>
      <w:r w:rsidRPr="00E643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B5124" w:rsidRDefault="002B5124" w:rsidP="00A37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43E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F3758E">
        <w:rPr>
          <w:rFonts w:ascii="Times New Roman" w:hAnsi="Times New Roman"/>
          <w:bCs/>
          <w:sz w:val="28"/>
          <w:szCs w:val="28"/>
        </w:rPr>
        <w:t>познакомит</w:t>
      </w:r>
      <w:r>
        <w:rPr>
          <w:rFonts w:ascii="Times New Roman" w:hAnsi="Times New Roman"/>
          <w:bCs/>
          <w:sz w:val="28"/>
          <w:szCs w:val="28"/>
        </w:rPr>
        <w:t xml:space="preserve">ь учащихся с </w:t>
      </w:r>
      <w:r w:rsidR="000F656F">
        <w:rPr>
          <w:rFonts w:ascii="Times New Roman" w:hAnsi="Times New Roman"/>
          <w:bCs/>
          <w:sz w:val="28"/>
          <w:szCs w:val="28"/>
        </w:rPr>
        <w:t>новой лексикой по теме «</w:t>
      </w:r>
      <w:r w:rsidR="000E5ABA">
        <w:rPr>
          <w:rFonts w:ascii="Times New Roman" w:hAnsi="Times New Roman"/>
          <w:bCs/>
          <w:sz w:val="28"/>
          <w:szCs w:val="28"/>
        </w:rPr>
        <w:t>Животные</w:t>
      </w:r>
      <w:r w:rsidR="000F656F">
        <w:rPr>
          <w:rFonts w:ascii="Times New Roman" w:hAnsi="Times New Roman"/>
          <w:bCs/>
          <w:sz w:val="28"/>
          <w:szCs w:val="28"/>
        </w:rPr>
        <w:t>»</w:t>
      </w:r>
      <w:r w:rsidR="000E5ABA">
        <w:rPr>
          <w:rFonts w:ascii="Times New Roman" w:hAnsi="Times New Roman"/>
          <w:bCs/>
          <w:sz w:val="28"/>
          <w:szCs w:val="28"/>
        </w:rPr>
        <w:t>, «Что едят животные».</w:t>
      </w:r>
    </w:p>
    <w:p w:rsidR="002B5124" w:rsidRDefault="002B5124" w:rsidP="002B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643E5">
        <w:rPr>
          <w:sz w:val="28"/>
          <w:szCs w:val="28"/>
        </w:rPr>
        <w:t xml:space="preserve"> </w:t>
      </w:r>
      <w:r w:rsidRPr="00F3758E">
        <w:rPr>
          <w:rFonts w:ascii="Times New Roman" w:hAnsi="Times New Roman"/>
          <w:bCs/>
          <w:sz w:val="28"/>
          <w:szCs w:val="28"/>
        </w:rPr>
        <w:t xml:space="preserve">развивать произносительные навыки, навыки </w:t>
      </w:r>
      <w:proofErr w:type="spellStart"/>
      <w:r w:rsidRPr="00F3758E">
        <w:rPr>
          <w:rFonts w:ascii="Times New Roman" w:hAnsi="Times New Roman"/>
          <w:bCs/>
          <w:sz w:val="28"/>
          <w:szCs w:val="28"/>
        </w:rPr>
        <w:t>аудирования</w:t>
      </w:r>
      <w:proofErr w:type="spellEnd"/>
      <w:r w:rsidRPr="00F3758E">
        <w:rPr>
          <w:rFonts w:ascii="Times New Roman" w:hAnsi="Times New Roman"/>
          <w:bCs/>
          <w:sz w:val="28"/>
          <w:szCs w:val="28"/>
        </w:rPr>
        <w:t>.</w:t>
      </w:r>
    </w:p>
    <w:p w:rsidR="000E5ABA" w:rsidRPr="000E5ABA" w:rsidRDefault="000E5ABA" w:rsidP="002B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5AB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повторить спряжение глаголов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essen</w:t>
      </w:r>
      <w:proofErr w:type="spellEnd"/>
      <w:r w:rsidRPr="000E5AB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fressen</w:t>
      </w:r>
      <w:proofErr w:type="spellEnd"/>
      <w:r w:rsidRPr="000E5ABA">
        <w:rPr>
          <w:rFonts w:ascii="Times New Roman" w:hAnsi="Times New Roman"/>
          <w:bCs/>
          <w:sz w:val="28"/>
          <w:szCs w:val="28"/>
        </w:rPr>
        <w:t>.</w:t>
      </w:r>
    </w:p>
    <w:p w:rsidR="002B5124" w:rsidRDefault="002B5124" w:rsidP="002B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75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F3758E">
        <w:rPr>
          <w:rFonts w:ascii="Times New Roman" w:hAnsi="Times New Roman"/>
          <w:bCs/>
          <w:sz w:val="28"/>
          <w:szCs w:val="28"/>
        </w:rPr>
        <w:t xml:space="preserve"> </w:t>
      </w:r>
      <w:r w:rsidR="000E5ABA">
        <w:rPr>
          <w:rFonts w:ascii="Times New Roman" w:hAnsi="Times New Roman"/>
          <w:bCs/>
          <w:sz w:val="28"/>
          <w:szCs w:val="28"/>
        </w:rPr>
        <w:t xml:space="preserve">закрепить </w:t>
      </w:r>
      <w:r w:rsidRPr="00F3758E">
        <w:rPr>
          <w:rFonts w:ascii="Times New Roman" w:hAnsi="Times New Roman"/>
          <w:bCs/>
          <w:sz w:val="28"/>
          <w:szCs w:val="28"/>
        </w:rPr>
        <w:t xml:space="preserve"> </w:t>
      </w:r>
      <w:r w:rsidR="000E5ABA">
        <w:rPr>
          <w:rFonts w:ascii="Times New Roman" w:hAnsi="Times New Roman"/>
          <w:bCs/>
          <w:sz w:val="28"/>
          <w:szCs w:val="28"/>
        </w:rPr>
        <w:t>лексические</w:t>
      </w:r>
      <w:r w:rsidRPr="00F3758E">
        <w:rPr>
          <w:rFonts w:ascii="Times New Roman" w:hAnsi="Times New Roman"/>
          <w:bCs/>
          <w:sz w:val="28"/>
          <w:szCs w:val="28"/>
        </w:rPr>
        <w:t xml:space="preserve"> </w:t>
      </w:r>
      <w:r w:rsidR="000E5ABA" w:rsidRPr="00F3758E">
        <w:rPr>
          <w:rFonts w:ascii="Times New Roman" w:hAnsi="Times New Roman"/>
          <w:bCs/>
          <w:sz w:val="28"/>
          <w:szCs w:val="28"/>
        </w:rPr>
        <w:t>единиц</w:t>
      </w:r>
      <w:r w:rsidR="000E5ABA">
        <w:rPr>
          <w:rFonts w:ascii="Times New Roman" w:hAnsi="Times New Roman"/>
          <w:bCs/>
          <w:sz w:val="28"/>
          <w:szCs w:val="28"/>
        </w:rPr>
        <w:t>ы</w:t>
      </w:r>
      <w:r w:rsidRPr="00F3758E">
        <w:rPr>
          <w:rFonts w:ascii="Times New Roman" w:hAnsi="Times New Roman"/>
          <w:bCs/>
          <w:sz w:val="28"/>
          <w:szCs w:val="28"/>
        </w:rPr>
        <w:t xml:space="preserve">  по теме  «</w:t>
      </w:r>
      <w:r w:rsidR="000E5ABA">
        <w:rPr>
          <w:rFonts w:ascii="Times New Roman" w:hAnsi="Times New Roman"/>
          <w:bCs/>
          <w:sz w:val="28"/>
          <w:szCs w:val="28"/>
        </w:rPr>
        <w:t>Фрукты и овощи</w:t>
      </w:r>
      <w:r w:rsidRPr="00F3758E">
        <w:rPr>
          <w:rFonts w:ascii="Times New Roman" w:hAnsi="Times New Roman"/>
          <w:bCs/>
          <w:sz w:val="28"/>
          <w:szCs w:val="28"/>
        </w:rPr>
        <w:t>».</w:t>
      </w:r>
    </w:p>
    <w:p w:rsidR="002B5124" w:rsidRDefault="002B5124" w:rsidP="002B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E643E5">
        <w:rPr>
          <w:rFonts w:ascii="Times New Roman" w:hAnsi="Times New Roman"/>
          <w:bCs/>
          <w:sz w:val="28"/>
          <w:szCs w:val="28"/>
        </w:rPr>
        <w:t xml:space="preserve"> </w:t>
      </w:r>
      <w:r w:rsidRPr="00F3758E">
        <w:rPr>
          <w:rFonts w:ascii="Times New Roman" w:hAnsi="Times New Roman"/>
          <w:bCs/>
          <w:sz w:val="28"/>
          <w:szCs w:val="28"/>
        </w:rPr>
        <w:t>развивать  языковые  догадки и воображения, творческое  мышление, память.</w:t>
      </w:r>
    </w:p>
    <w:p w:rsidR="000E5ABA" w:rsidRPr="00F3758E" w:rsidRDefault="000E5ABA" w:rsidP="002B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-раз</w:t>
      </w:r>
      <w:r w:rsidR="008872EF">
        <w:rPr>
          <w:rFonts w:ascii="Times New Roman" w:hAnsi="Times New Roman"/>
          <w:bCs/>
          <w:sz w:val="28"/>
          <w:szCs w:val="28"/>
        </w:rPr>
        <w:t xml:space="preserve">вивать умение работать в группе; умение самооценки и </w:t>
      </w:r>
      <w:proofErr w:type="spellStart"/>
      <w:r w:rsidR="008872EF">
        <w:rPr>
          <w:rFonts w:ascii="Times New Roman" w:hAnsi="Times New Roman"/>
          <w:bCs/>
          <w:sz w:val="28"/>
          <w:szCs w:val="28"/>
        </w:rPr>
        <w:t>взаимооценки</w:t>
      </w:r>
      <w:proofErr w:type="spellEnd"/>
      <w:r w:rsidR="008872EF">
        <w:rPr>
          <w:rFonts w:ascii="Times New Roman" w:hAnsi="Times New Roman"/>
          <w:bCs/>
          <w:sz w:val="28"/>
          <w:szCs w:val="28"/>
        </w:rPr>
        <w:t>.</w:t>
      </w:r>
    </w:p>
    <w:p w:rsidR="002B5124" w:rsidRDefault="008872EF" w:rsidP="002B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2B5124" w:rsidRPr="00F3758E">
        <w:rPr>
          <w:rFonts w:ascii="Times New Roman" w:hAnsi="Times New Roman"/>
          <w:bCs/>
          <w:sz w:val="28"/>
          <w:szCs w:val="28"/>
        </w:rPr>
        <w:t>повышать интерес к изучению немецкого языка, воспитывать культуру языкового общения, уважительного отношения друг к другу, умение  внимательно слушать собеседника.</w:t>
      </w:r>
    </w:p>
    <w:p w:rsidR="008872EF" w:rsidRDefault="008872EF" w:rsidP="002B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Прививать любовь к животным.</w:t>
      </w:r>
    </w:p>
    <w:p w:rsidR="008872EF" w:rsidRPr="008872EF" w:rsidRDefault="008872EF" w:rsidP="002B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проектор, доска, карточки с заданием, изображение животных, карточки с надписями.</w:t>
      </w:r>
    </w:p>
    <w:p w:rsidR="002B5124" w:rsidRPr="00F3758E" w:rsidRDefault="002B5124" w:rsidP="002B5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518"/>
        <w:gridCol w:w="4961"/>
        <w:gridCol w:w="2758"/>
        <w:gridCol w:w="4613"/>
      </w:tblGrid>
      <w:tr w:rsidR="004D301C" w:rsidTr="0058561E">
        <w:tc>
          <w:tcPr>
            <w:tcW w:w="2518" w:type="dxa"/>
          </w:tcPr>
          <w:p w:rsidR="002B5124" w:rsidRDefault="002B5124" w:rsidP="00585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B5124" w:rsidRPr="00F3758E" w:rsidRDefault="002B5124" w:rsidP="00585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758E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2B5124" w:rsidRPr="00F3758E" w:rsidRDefault="002B5124" w:rsidP="00585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758E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4613" w:type="dxa"/>
          </w:tcPr>
          <w:p w:rsidR="002B5124" w:rsidRDefault="002B5124" w:rsidP="00585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  <w:p w:rsidR="002B5124" w:rsidRDefault="002B5124" w:rsidP="00585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01C" w:rsidRPr="00105E2D" w:rsidTr="0058561E">
        <w:tc>
          <w:tcPr>
            <w:tcW w:w="2518" w:type="dxa"/>
          </w:tcPr>
          <w:p w:rsidR="002B5124" w:rsidRPr="006465D9" w:rsidRDefault="002B5124" w:rsidP="00585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75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3758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F375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6465D9">
              <w:rPr>
                <w:rFonts w:ascii="Times New Roman" w:hAnsi="Times New Roman"/>
                <w:b/>
                <w:sz w:val="28"/>
                <w:szCs w:val="28"/>
              </w:rPr>
              <w:t>Этап мотивации к учебной деятельности</w:t>
            </w:r>
          </w:p>
          <w:p w:rsidR="002B5124" w:rsidRDefault="002B5124" w:rsidP="00585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B5124" w:rsidRDefault="002B5124" w:rsidP="005856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4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465D9">
              <w:rPr>
                <w:rFonts w:ascii="Times New Roman" w:hAnsi="Times New Roman"/>
                <w:sz w:val="28"/>
                <w:szCs w:val="28"/>
                <w:lang w:val="en-US"/>
              </w:rPr>
              <w:t>Guten</w:t>
            </w:r>
            <w:proofErr w:type="spellEnd"/>
            <w:r w:rsidRPr="006465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Tag! </w:t>
            </w:r>
            <w:proofErr w:type="spellStart"/>
            <w:r w:rsidRPr="006465D9">
              <w:rPr>
                <w:rFonts w:ascii="Times New Roman" w:hAnsi="Times New Roman"/>
                <w:sz w:val="28"/>
                <w:szCs w:val="28"/>
                <w:lang w:val="en-US"/>
              </w:rPr>
              <w:t>Setzt</w:t>
            </w:r>
            <w:proofErr w:type="spellEnd"/>
            <w:r w:rsidRPr="006465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65D9">
              <w:rPr>
                <w:rFonts w:ascii="Times New Roman" w:hAnsi="Times New Roman"/>
                <w:sz w:val="28"/>
                <w:szCs w:val="28"/>
                <w:lang w:val="en-US"/>
              </w:rPr>
              <w:t>euch</w:t>
            </w:r>
            <w:proofErr w:type="spellEnd"/>
            <w:r w:rsidRPr="006465D9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  <w:r w:rsidRPr="00D704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72256" w:rsidRPr="009E6A3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472256">
              <w:rPr>
                <w:rFonts w:ascii="Times New Roman" w:hAnsi="Times New Roman"/>
                <w:sz w:val="28"/>
                <w:szCs w:val="28"/>
                <w:lang w:val="en-US"/>
              </w:rPr>
              <w:t>Dezember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="009E04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0402">
              <w:rPr>
                <w:rFonts w:ascii="Times New Roman" w:hAnsi="Times New Roman"/>
                <w:sz w:val="28"/>
                <w:szCs w:val="28"/>
                <w:lang w:val="en-US"/>
              </w:rPr>
              <w:t>Welcher</w:t>
            </w:r>
            <w:proofErr w:type="spellEnd"/>
            <w:r w:rsidR="009E04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0402">
              <w:rPr>
                <w:rFonts w:ascii="Times New Roman" w:hAnsi="Times New Roman"/>
                <w:sz w:val="28"/>
                <w:szCs w:val="28"/>
                <w:lang w:val="en-US"/>
              </w:rPr>
              <w:t>Wochentag</w:t>
            </w:r>
            <w:proofErr w:type="spellEnd"/>
            <w:r w:rsidR="009E04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0402">
              <w:rPr>
                <w:rFonts w:ascii="Times New Roman" w:hAnsi="Times New Roman"/>
                <w:sz w:val="28"/>
                <w:szCs w:val="28"/>
                <w:lang w:val="en-US"/>
              </w:rPr>
              <w:t>ist</w:t>
            </w:r>
            <w:proofErr w:type="spellEnd"/>
            <w:r w:rsidR="009E04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0402">
              <w:rPr>
                <w:rFonts w:ascii="Times New Roman" w:hAnsi="Times New Roman"/>
                <w:sz w:val="28"/>
                <w:szCs w:val="28"/>
                <w:lang w:val="en-US"/>
              </w:rPr>
              <w:t>heute</w:t>
            </w:r>
            <w:proofErr w:type="spellEnd"/>
            <w:r w:rsidR="009E04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</w:p>
          <w:p w:rsidR="002B5124" w:rsidRPr="00D70469" w:rsidRDefault="002B5124" w:rsidP="005856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124" w:rsidRPr="00D70469" w:rsidRDefault="002B5124" w:rsidP="0058561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2B5124" w:rsidRPr="00105E2D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</w:t>
            </w:r>
            <w:r w:rsidR="009E04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учителя. Отвечают на вопросы</w:t>
            </w:r>
            <w:r w:rsidR="009E0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3" w:type="dxa"/>
          </w:tcPr>
          <w:p w:rsidR="002B5124" w:rsidRPr="00F3758E" w:rsidRDefault="002B5124" w:rsidP="0058561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3758E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2B5124" w:rsidRPr="00F3758E" w:rsidRDefault="002B5124" w:rsidP="0058561E">
            <w:pPr>
              <w:rPr>
                <w:rFonts w:ascii="Times New Roman" w:hAnsi="Times New Roman"/>
                <w:sz w:val="28"/>
                <w:szCs w:val="28"/>
              </w:rPr>
            </w:pPr>
            <w:r w:rsidRPr="00F3758E">
              <w:rPr>
                <w:rFonts w:ascii="Times New Roman" w:hAnsi="Times New Roman"/>
                <w:sz w:val="28"/>
                <w:szCs w:val="28"/>
              </w:rPr>
              <w:t>- адекватная мотивация учебной деятельности.</w:t>
            </w:r>
          </w:p>
          <w:p w:rsidR="002B5124" w:rsidRPr="00F3758E" w:rsidRDefault="002B5124" w:rsidP="00585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758E">
              <w:rPr>
                <w:rFonts w:ascii="Times New Roman" w:hAnsi="Times New Roman"/>
                <w:b/>
                <w:sz w:val="28"/>
                <w:szCs w:val="28"/>
              </w:rPr>
              <w:t xml:space="preserve"> Регулятивные:</w:t>
            </w:r>
          </w:p>
          <w:p w:rsidR="002B5124" w:rsidRPr="00105E2D" w:rsidRDefault="002B5124" w:rsidP="00585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8E">
              <w:rPr>
                <w:rFonts w:ascii="Times New Roman" w:hAnsi="Times New Roman"/>
                <w:sz w:val="28"/>
                <w:szCs w:val="28"/>
              </w:rPr>
              <w:t>- самооценка готовности к уроку.</w:t>
            </w:r>
          </w:p>
        </w:tc>
      </w:tr>
      <w:tr w:rsidR="004D301C" w:rsidRPr="00177376" w:rsidTr="0058561E">
        <w:tc>
          <w:tcPr>
            <w:tcW w:w="2518" w:type="dxa"/>
          </w:tcPr>
          <w:p w:rsidR="002B5124" w:rsidRPr="006465D9" w:rsidRDefault="002B5124" w:rsidP="0058561E">
            <w:pPr>
              <w:rPr>
                <w:rFonts w:ascii="Times New Roman" w:hAnsi="Times New Roman"/>
                <w:sz w:val="28"/>
                <w:szCs w:val="28"/>
              </w:rPr>
            </w:pPr>
            <w:r w:rsidRPr="006465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465D9">
              <w:rPr>
                <w:rFonts w:ascii="Times New Roman" w:hAnsi="Times New Roman"/>
                <w:b/>
                <w:sz w:val="28"/>
                <w:szCs w:val="28"/>
              </w:rPr>
              <w:t>. Этап актуализации знаний</w:t>
            </w:r>
            <w:r w:rsidRPr="006465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5124" w:rsidRPr="00177376" w:rsidRDefault="002B5124" w:rsidP="00585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DF1365" w:rsidRDefault="00DF1365" w:rsidP="0058561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материала.</w:t>
            </w:r>
          </w:p>
          <w:p w:rsidR="002B5124" w:rsidRPr="00DF1365" w:rsidRDefault="002B5124" w:rsidP="0058561E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1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Sehen</w:t>
            </w:r>
            <w:proofErr w:type="spellEnd"/>
            <w:r w:rsidRPr="00DF1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bitte</w:t>
            </w:r>
            <w:proofErr w:type="spellEnd"/>
            <w:r w:rsidRPr="00DF1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proofErr w:type="gramEnd"/>
            <w:r w:rsidRPr="00DF1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DF1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Tafel</w:t>
            </w:r>
            <w:proofErr w:type="spellEnd"/>
            <w:r w:rsidRPr="00DF1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362073" w:rsidRDefault="00DF1365" w:rsidP="0058561E">
            <w:p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2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="00362073" w:rsidRPr="00DF1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2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="00362073" w:rsidRPr="00DF1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="00362073" w:rsidRPr="00DF136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362073" w:rsidRPr="00362073">
              <w:rPr>
                <w:rFonts w:ascii="Times New Roman" w:hAnsi="Times New Roman" w:cs="Times New Roman"/>
                <w:i/>
                <w:sz w:val="28"/>
                <w:szCs w:val="28"/>
              </w:rPr>
              <w:t>Слайд 1</w:t>
            </w:r>
          </w:p>
          <w:p w:rsidR="00DF1365" w:rsidRDefault="00DF1365" w:rsidP="0058561E">
            <w:pPr>
              <w:ind w:left="3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Das</w:t>
            </w:r>
            <w:r w:rsidRPr="00DF13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ist</w:t>
            </w:r>
            <w:proofErr w:type="spellEnd"/>
            <w:r w:rsidRPr="00DF13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/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Das</w:t>
            </w:r>
            <w:r w:rsidRPr="00DF13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sind</w:t>
            </w:r>
            <w:proofErr w:type="spellEnd"/>
            <w:proofErr w:type="gramStart"/>
            <w:r w:rsidRPr="00DF1365">
              <w:rPr>
                <w:rFonts w:ascii="Times New Roman" w:hAnsi="Times New Roman" w:cs="Times New Roman"/>
                <w:i/>
                <w:sz w:val="28"/>
                <w:szCs w:val="28"/>
              </w:rPr>
              <w:t>… .</w:t>
            </w:r>
            <w:proofErr w:type="gramEnd"/>
          </w:p>
          <w:p w:rsidR="00DF1365" w:rsidRPr="00DF1365" w:rsidRDefault="00DF1365" w:rsidP="00DF136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DF1365" w:rsidRPr="00DF1365" w:rsidRDefault="00DF1365" w:rsidP="00DF13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Apfel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die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Apfel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die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Birne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die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Biernen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die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Tomane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die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Tomaten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die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Kartoffel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die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Kartoffeln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die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Gurke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die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gurken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das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Gemuse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das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Obst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DF1365" w:rsidRPr="00DF1365" w:rsidRDefault="00DF1365" w:rsidP="00DF136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слово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essen</w:t>
            </w:r>
            <w:proofErr w:type="spellEnd"/>
            <w:r w:rsidRPr="00DF136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F1365" w:rsidRPr="00DF1365" w:rsidRDefault="00DF1365" w:rsidP="00DF136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Beantworte</w:t>
            </w:r>
            <w:proofErr w:type="spellEnd"/>
            <w:r w:rsidRPr="00DF1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</w:t>
            </w:r>
            <w:proofErr w:type="spellEnd"/>
            <w:r w:rsidRPr="00DF1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Frage</w:t>
            </w:r>
            <w:proofErr w:type="spellEnd"/>
            <w:r w:rsidRPr="00DF1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365" w:rsidRDefault="00DF1365" w:rsidP="00DF1365">
            <w:p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F13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Ich</w:t>
            </w:r>
            <w:proofErr w:type="spellEnd"/>
            <w:r w:rsidRPr="009E6A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3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esse</w:t>
            </w:r>
            <w:proofErr w:type="spellEnd"/>
            <w:r w:rsidRPr="009E6A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3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Apfel</w:t>
            </w:r>
            <w:proofErr w:type="spellEnd"/>
            <w:r w:rsidRPr="009E6A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r w:rsidRPr="00DF13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Und</w:t>
            </w:r>
            <w:r w:rsidRPr="009E6A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DF13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du</w:t>
            </w:r>
            <w:r w:rsidRPr="009E6A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? </w:t>
            </w:r>
            <w:r w:rsidR="00BA338B">
              <w:rPr>
                <w:rFonts w:ascii="Times New Roman" w:hAnsi="Times New Roman" w:cs="Times New Roman"/>
                <w:i/>
                <w:sz w:val="28"/>
                <w:szCs w:val="28"/>
              </w:rPr>
              <w:t>(опрашиваю трех человек)</w:t>
            </w:r>
          </w:p>
          <w:p w:rsidR="00BA338B" w:rsidRPr="00BA338B" w:rsidRDefault="00BA338B" w:rsidP="00DF136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теперь друг другу задайте вопрос и дайте ответ.</w:t>
            </w:r>
          </w:p>
          <w:p w:rsidR="00DF1365" w:rsidRPr="009E6A33" w:rsidRDefault="00DF1365" w:rsidP="00DF1365">
            <w:p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6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самостоятельной работы по карточкам.</w:t>
            </w:r>
            <w:r w:rsidR="009E6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17BD" w:rsidRDefault="006117BD" w:rsidP="00DF136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65" w:rsidRPr="00E16963" w:rsidRDefault="00DF1365" w:rsidP="00DF136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16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6963">
              <w:rPr>
                <w:rFonts w:ascii="Times New Roman" w:hAnsi="Times New Roman" w:cs="Times New Roman"/>
                <w:sz w:val="28"/>
                <w:szCs w:val="28"/>
              </w:rPr>
              <w:t xml:space="preserve">«1,2,3,4 – </w:t>
            </w:r>
            <w:proofErr w:type="spellStart"/>
            <w:r w:rsidR="00E169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</w:t>
            </w:r>
            <w:proofErr w:type="spellEnd"/>
            <w:r w:rsidR="00E169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16963" w:rsidRPr="00E16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69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</w:t>
            </w:r>
            <w:proofErr w:type="spellEnd"/>
            <w:r w:rsidR="00E169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</w:t>
            </w:r>
            <w:r w:rsidR="00E169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5124" w:rsidRPr="00E16963" w:rsidRDefault="002B5124" w:rsidP="00E169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BA338B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смотрят на </w:t>
            </w:r>
            <w:r w:rsidR="00BA338B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38B">
              <w:rPr>
                <w:rFonts w:ascii="Times New Roman" w:hAnsi="Times New Roman" w:cs="Times New Roman"/>
                <w:sz w:val="28"/>
                <w:szCs w:val="28"/>
              </w:rPr>
              <w:t>называют фрукты и овощи на нем. Языке.</w:t>
            </w:r>
          </w:p>
          <w:p w:rsidR="00BA338B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38B" w:rsidRDefault="00BA338B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B" w:rsidRDefault="00BA338B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слова за учителем.</w:t>
            </w:r>
          </w:p>
          <w:p w:rsidR="00BA338B" w:rsidRDefault="00BA338B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24" w:rsidRDefault="00BA338B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поставленные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вопросы. </w:t>
            </w: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24" w:rsidRDefault="00BA338B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Взаимоопрос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BA" w:rsidRPr="00F3758E" w:rsidRDefault="004D301C" w:rsidP="000E5A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задания по карточкам.</w:t>
            </w:r>
            <w:r w:rsidR="006117BD" w:rsidRPr="00611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7BD">
              <w:rPr>
                <w:rFonts w:ascii="Times New Roman" w:hAnsi="Times New Roman"/>
                <w:sz w:val="28"/>
                <w:szCs w:val="28"/>
              </w:rPr>
              <w:t>Самопроверка.</w:t>
            </w:r>
            <w:r w:rsidR="000E5ABA" w:rsidRPr="00F375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B5124" w:rsidRPr="006117BD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B" w:rsidRPr="00FA738F" w:rsidRDefault="00BA338B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пражнений.</w:t>
            </w:r>
          </w:p>
        </w:tc>
        <w:tc>
          <w:tcPr>
            <w:tcW w:w="4613" w:type="dxa"/>
          </w:tcPr>
          <w:p w:rsidR="002B5124" w:rsidRPr="00774A4E" w:rsidRDefault="002B5124" w:rsidP="00585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A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 УУД:</w:t>
            </w:r>
          </w:p>
          <w:p w:rsidR="002B5124" w:rsidRPr="00774A4E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74A4E">
              <w:rPr>
                <w:rFonts w:ascii="Times New Roman" w:hAnsi="Times New Roman" w:cs="Times New Roman"/>
                <w:sz w:val="28"/>
                <w:szCs w:val="28"/>
              </w:rPr>
              <w:t>принимать  учебную задачу и следовать инструкции учителя;</w:t>
            </w:r>
          </w:p>
          <w:p w:rsidR="002B5124" w:rsidRPr="00774A4E" w:rsidRDefault="002B5124" w:rsidP="00585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A4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2B5124" w:rsidRPr="00774A4E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A4E">
              <w:rPr>
                <w:rFonts w:ascii="Times New Roman" w:hAnsi="Times New Roman" w:cs="Times New Roman"/>
                <w:sz w:val="28"/>
                <w:szCs w:val="28"/>
              </w:rPr>
              <w:t>- выполнять логические действия (анализ, сравнение);</w:t>
            </w: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A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756F">
              <w:rPr>
                <w:rFonts w:ascii="Times New Roman" w:hAnsi="Times New Roman" w:cs="Times New Roman"/>
                <w:sz w:val="28"/>
                <w:szCs w:val="28"/>
              </w:rPr>
              <w:t>уметь реагировать на вопросы учителя;</w:t>
            </w:r>
          </w:p>
          <w:p w:rsidR="0060756F" w:rsidRPr="00774A4E" w:rsidRDefault="000E5ABA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-уметь участвовать в диалоге;</w:t>
            </w:r>
          </w:p>
          <w:p w:rsidR="002B5124" w:rsidRPr="00774A4E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A4E">
              <w:rPr>
                <w:rFonts w:ascii="Times New Roman" w:hAnsi="Times New Roman" w:cs="Times New Roman"/>
                <w:sz w:val="28"/>
                <w:szCs w:val="28"/>
              </w:rPr>
              <w:t>- группировать и классифицировать по разным основаниям;</w:t>
            </w:r>
          </w:p>
          <w:p w:rsidR="002B5124" w:rsidRDefault="000E5ABA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 в ситуации контроля применять свои знания.</w:t>
            </w:r>
          </w:p>
          <w:p w:rsidR="000E5ABA" w:rsidRPr="00F3758E" w:rsidRDefault="000E5ABA" w:rsidP="000E5AB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3758E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0E5ABA" w:rsidRPr="00F3758E" w:rsidRDefault="000E5ABA" w:rsidP="000E5A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758E">
              <w:rPr>
                <w:rFonts w:ascii="Times New Roman" w:hAnsi="Times New Roman"/>
                <w:sz w:val="28"/>
                <w:szCs w:val="28"/>
              </w:rPr>
              <w:t>В результате выполнения задания формируется   мотивация достижения, интерес к учебному материалу.</w:t>
            </w:r>
          </w:p>
          <w:p w:rsidR="000E5ABA" w:rsidRPr="000E5ABA" w:rsidRDefault="000E5ABA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01C" w:rsidRPr="00177376" w:rsidTr="0058561E">
        <w:tc>
          <w:tcPr>
            <w:tcW w:w="2518" w:type="dxa"/>
          </w:tcPr>
          <w:p w:rsidR="002B5124" w:rsidRPr="00E16963" w:rsidRDefault="002B5124" w:rsidP="00585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="00E1696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азвитие умени</w:t>
            </w:r>
            <w:r w:rsidR="00E1696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16963" w:rsidRPr="00E16963" w:rsidRDefault="00E16963" w:rsidP="00E169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и цели урока.</w:t>
            </w:r>
          </w:p>
          <w:p w:rsidR="00E16963" w:rsidRDefault="00E16963" w:rsidP="00E1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6963">
              <w:rPr>
                <w:rFonts w:ascii="Times New Roman" w:hAnsi="Times New Roman" w:cs="Times New Roman"/>
                <w:sz w:val="28"/>
                <w:szCs w:val="28"/>
              </w:rPr>
              <w:t xml:space="preserve">А кто помнит, что означает слово </w:t>
            </w:r>
            <w:proofErr w:type="spellStart"/>
            <w:r w:rsidRPr="00E169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fressen</w:t>
            </w:r>
            <w:proofErr w:type="spellEnd"/>
            <w:r w:rsidRPr="00E1696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Загляните в словарь.</w:t>
            </w:r>
          </w:p>
          <w:p w:rsidR="00E16963" w:rsidRDefault="00E16963" w:rsidP="00E1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он переводиться-есть (о животных).</w:t>
            </w:r>
          </w:p>
          <w:p w:rsidR="00E16963" w:rsidRPr="00E16963" w:rsidRDefault="00E16963" w:rsidP="00E1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кто-нибудь догадался, какая будет цель нашего урока?</w:t>
            </w:r>
          </w:p>
          <w:p w:rsidR="009E6A33" w:rsidRPr="009E6A33" w:rsidRDefault="00E16963" w:rsidP="009E6A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плана урока.</w:t>
            </w:r>
          </w:p>
          <w:p w:rsidR="006117BD" w:rsidRDefault="006117BD" w:rsidP="006117BD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117B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611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Pr="00611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слов/работа со словарем.</w:t>
            </w:r>
          </w:p>
          <w:p w:rsidR="006117BD" w:rsidRDefault="006117BD" w:rsidP="006117BD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11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новых слов.</w:t>
            </w:r>
          </w:p>
          <w:p w:rsidR="006117BD" w:rsidRDefault="006117BD" w:rsidP="006117BD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загадками. Перевод текста.</w:t>
            </w:r>
          </w:p>
          <w:p w:rsidR="006117BD" w:rsidRDefault="006117BD" w:rsidP="006117BD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том, что едят животные.</w:t>
            </w:r>
          </w:p>
          <w:p w:rsidR="00E16963" w:rsidRPr="006117BD" w:rsidRDefault="006117BD" w:rsidP="006117BD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C23450">
              <w:rPr>
                <w:rFonts w:ascii="Times New Roman" w:hAnsi="Times New Roman" w:cs="Times New Roman"/>
                <w:sz w:val="28"/>
                <w:szCs w:val="28"/>
              </w:rPr>
              <w:t>самооценка работы на уроке.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963" w:rsidRPr="006117BD" w:rsidRDefault="00E16963" w:rsidP="00E16963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963" w:rsidRPr="006117BD" w:rsidRDefault="00E16963" w:rsidP="00E169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611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11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новой</w:t>
            </w:r>
            <w:r w:rsidRPr="00611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лексикой</w:t>
            </w:r>
            <w:r w:rsidRPr="006117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17BD" w:rsidRPr="006117BD" w:rsidRDefault="000E062F" w:rsidP="00E1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7BD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gramStart"/>
            <w:r w:rsidR="006117BD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 w:rsidR="006117BD" w:rsidRPr="00611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7BD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6117BD" w:rsidRPr="00611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7BD">
              <w:rPr>
                <w:rFonts w:ascii="Times New Roman" w:hAnsi="Times New Roman" w:cs="Times New Roman"/>
                <w:sz w:val="28"/>
                <w:szCs w:val="28"/>
              </w:rPr>
              <w:t>спрягается</w:t>
            </w:r>
            <w:r w:rsidR="006117BD" w:rsidRPr="00611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7BD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="006117BD" w:rsidRPr="00611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1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fressen</w:t>
            </w:r>
            <w:proofErr w:type="spellEnd"/>
            <w:r w:rsidR="006117BD" w:rsidRPr="00611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7BD" w:rsidRPr="006117BD" w:rsidRDefault="006117BD" w:rsidP="00E1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963" w:rsidRDefault="00E16963" w:rsidP="00E169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Jetzt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arbeitet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proofErr w:type="gram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Tafel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gleichzeitig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Worterbuch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E062F" w:rsidRPr="000E062F" w:rsidRDefault="000E062F" w:rsidP="00E1696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0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Bar,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Wolf,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Fuchs,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Fisch,der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Hase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die</w:t>
            </w:r>
            <w:r w:rsidR="001169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69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Eule</w:t>
            </w:r>
            <w:proofErr w:type="spellEnd"/>
            <w:r w:rsidR="001169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169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der</w:t>
            </w:r>
            <w:proofErr w:type="spellEnd"/>
            <w:r w:rsidR="001169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ogel,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Maus,die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Beere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die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Nuss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fressen</w:t>
            </w:r>
            <w:proofErr w:type="spellEnd"/>
          </w:p>
          <w:p w:rsidR="000E062F" w:rsidRDefault="000E062F" w:rsidP="00E1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6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Sprech</w:t>
            </w:r>
            <w:proofErr w:type="spellEnd"/>
            <w:r w:rsidRPr="000E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</w:t>
            </w:r>
            <w:proofErr w:type="spellEnd"/>
            <w:r w:rsidRPr="000E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</w:t>
            </w:r>
            <w:proofErr w:type="spellEnd"/>
            <w:r w:rsidRPr="000E062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D301C" w:rsidRPr="000E062F" w:rsidRDefault="004D301C" w:rsidP="00E1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62F" w:rsidRDefault="000E062F" w:rsidP="00E1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62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Найдите подходящую надпись.</w:t>
            </w:r>
          </w:p>
          <w:p w:rsidR="004D301C" w:rsidRDefault="004D301C" w:rsidP="00E1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Default="004D301C" w:rsidP="00E1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62F" w:rsidRPr="009E6A33" w:rsidRDefault="000E062F" w:rsidP="00E1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Двигаемся как животные.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 w:rsidRPr="000E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0E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</w:t>
            </w:r>
            <w:r w:rsidRPr="000E0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</w:t>
            </w:r>
            <w:proofErr w:type="spellEnd"/>
            <w:r w:rsidRPr="000E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Eule</w:t>
            </w:r>
            <w:proofErr w:type="spellEnd"/>
            <w:r w:rsidRPr="000E062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0E062F" w:rsidRPr="009E6A33" w:rsidRDefault="000E062F" w:rsidP="00E1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A1" w:rsidRPr="001404A1" w:rsidRDefault="001404A1" w:rsidP="00E169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загадками. Перевод текста.</w:t>
            </w:r>
          </w:p>
          <w:p w:rsidR="001404A1" w:rsidRPr="001404A1" w:rsidRDefault="001404A1" w:rsidP="001404A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S. 81 – </w:t>
            </w:r>
            <w:proofErr w:type="spellStart"/>
            <w:r w:rsidRPr="00140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Ub</w:t>
            </w:r>
            <w:proofErr w:type="spellEnd"/>
            <w:r w:rsidRPr="001404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2</w:t>
            </w:r>
          </w:p>
          <w:p w:rsidR="001404A1" w:rsidRPr="00BA338B" w:rsidRDefault="001404A1" w:rsidP="00140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Hier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sind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Ratsel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 w:rsidRPr="00140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140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sollen</w:t>
            </w:r>
            <w:proofErr w:type="spellEnd"/>
            <w:r w:rsidRPr="00140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raten</w:t>
            </w:r>
            <w:proofErr w:type="spellEnd"/>
            <w:r w:rsidRPr="00140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</w:t>
            </w:r>
            <w:proofErr w:type="spellEnd"/>
            <w:r w:rsidRPr="00140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Tiere</w:t>
            </w:r>
            <w:proofErr w:type="spellEnd"/>
            <w:r w:rsidRPr="00140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sind</w:t>
            </w:r>
            <w:proofErr w:type="spellEnd"/>
            <w:r w:rsidRPr="00140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140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werdet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Gruppen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gearbeitet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BA338B">
              <w:rPr>
                <w:rFonts w:ascii="Times New Roman" w:hAnsi="Times New Roman" w:cs="Times New Roman"/>
                <w:sz w:val="28"/>
                <w:szCs w:val="28"/>
              </w:rPr>
              <w:t xml:space="preserve"> Делимся на группы.</w:t>
            </w:r>
          </w:p>
          <w:p w:rsidR="001404A1" w:rsidRDefault="001404A1" w:rsidP="001404A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снятием трудностей при переводе. </w:t>
            </w:r>
            <w:r w:rsidRPr="001404A1">
              <w:rPr>
                <w:rFonts w:ascii="Times New Roman" w:hAnsi="Times New Roman" w:cs="Times New Roman"/>
                <w:i/>
                <w:sz w:val="28"/>
                <w:szCs w:val="28"/>
              </w:rPr>
              <w:t>Слайд 2</w:t>
            </w:r>
          </w:p>
          <w:p w:rsidR="004D301C" w:rsidRPr="001404A1" w:rsidRDefault="004D301C" w:rsidP="004D301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4A1" w:rsidRDefault="00BA338B" w:rsidP="001404A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338B">
              <w:rPr>
                <w:rFonts w:ascii="Times New Roman" w:hAnsi="Times New Roman" w:cs="Times New Roman"/>
                <w:sz w:val="28"/>
                <w:szCs w:val="28"/>
              </w:rPr>
              <w:t>Прослушиваем загадки</w:t>
            </w:r>
            <w:r w:rsidR="004D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301C" w:rsidRPr="004D301C" w:rsidRDefault="004D301C" w:rsidP="004D30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B" w:rsidRDefault="00BA338B" w:rsidP="001404A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первую, как образец</w:t>
            </w:r>
          </w:p>
          <w:p w:rsidR="00BA338B" w:rsidRPr="009E6A33" w:rsidRDefault="00BA338B" w:rsidP="00BA338B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Eichhornhen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Eichhornhen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frisst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Beeren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Plilze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Nusse</w:t>
            </w:r>
            <w:proofErr w:type="spellEnd"/>
            <w:r w:rsidRPr="009E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4D301C" w:rsidRPr="009E6A33" w:rsidRDefault="004D301C" w:rsidP="00BA338B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01C" w:rsidRPr="009E6A33" w:rsidRDefault="004D301C" w:rsidP="00BA338B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01C" w:rsidRPr="009E6A33" w:rsidRDefault="004D301C" w:rsidP="004D30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A33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  <w:r w:rsidR="009E6A33" w:rsidRPr="009E6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01C" w:rsidRDefault="004D301C" w:rsidP="004D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Default="004D301C" w:rsidP="004D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Pr="004D301C" w:rsidRDefault="004D301C" w:rsidP="004D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B" w:rsidRDefault="006117BD" w:rsidP="001404A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BA338B">
              <w:rPr>
                <w:rFonts w:ascii="Times New Roman" w:hAnsi="Times New Roman" w:cs="Times New Roman"/>
                <w:sz w:val="28"/>
                <w:szCs w:val="28"/>
              </w:rPr>
              <w:t>Закрепление. Что лишнее?</w:t>
            </w:r>
          </w:p>
          <w:p w:rsidR="00BA338B" w:rsidRPr="006117BD" w:rsidRDefault="008872EF" w:rsidP="006117B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2B5124" w:rsidRPr="00AB1DCE" w:rsidRDefault="002B5124" w:rsidP="002A04E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цель и тему урока.</w:t>
            </w: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план урока.</w:t>
            </w: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50" w:rsidRDefault="00C23450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50" w:rsidRDefault="00C23450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50" w:rsidRDefault="00C23450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50" w:rsidRDefault="00C23450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50" w:rsidRDefault="00C23450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BD" w:rsidRPr="006117BD" w:rsidRDefault="006117BD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за учителем спряжение глагола.</w:t>
            </w:r>
          </w:p>
          <w:p w:rsidR="00807DBF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новыми словами. </w:t>
            </w: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за учителем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4D301C">
              <w:rPr>
                <w:rFonts w:ascii="Times New Roman" w:hAnsi="Times New Roman" w:cs="Times New Roman"/>
                <w:sz w:val="28"/>
                <w:szCs w:val="28"/>
              </w:rPr>
              <w:t>ором</w:t>
            </w:r>
            <w:proofErr w:type="gramStart"/>
            <w:r w:rsidR="004D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7DBF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работа на доске и в словарях.</w:t>
            </w:r>
          </w:p>
          <w:p w:rsidR="002B5124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картинкам на доске подбирают подпись.</w:t>
            </w: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пражнения.</w:t>
            </w: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CB" w:rsidRDefault="00192DCB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Pr="00192DCB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группы.</w:t>
            </w:r>
          </w:p>
          <w:p w:rsidR="00192DCB" w:rsidRPr="00192DCB" w:rsidRDefault="00192DCB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Смотрят на экран читают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слова, переводят.</w:t>
            </w: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Прослушивают аудиозапись.</w:t>
            </w: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учителем выполняют поставленную задачу.</w:t>
            </w:r>
          </w:p>
          <w:p w:rsidR="004D301C" w:rsidRDefault="004D301C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группах: читают, переводят, наклеивают на доске соответствующие надписи.</w:t>
            </w:r>
          </w:p>
          <w:p w:rsidR="002B5124" w:rsidRPr="00192DCB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24" w:rsidRPr="00FA738F" w:rsidRDefault="002B5124" w:rsidP="002A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2B5124" w:rsidRPr="00F3758E" w:rsidRDefault="002B5124" w:rsidP="00585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75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2B5124" w:rsidRPr="00F3758E" w:rsidRDefault="002B5124" w:rsidP="0058561E">
            <w:pPr>
              <w:rPr>
                <w:rFonts w:ascii="Times New Roman" w:hAnsi="Times New Roman"/>
                <w:sz w:val="28"/>
                <w:szCs w:val="28"/>
              </w:rPr>
            </w:pPr>
            <w:r w:rsidRPr="00F375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3758E">
              <w:rPr>
                <w:rFonts w:ascii="Times New Roman" w:hAnsi="Times New Roman"/>
                <w:sz w:val="28"/>
                <w:szCs w:val="28"/>
              </w:rPr>
              <w:t>смыслополагание</w:t>
            </w:r>
            <w:proofErr w:type="spellEnd"/>
            <w:r w:rsidRPr="00F375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5124" w:rsidRPr="00F3758E" w:rsidRDefault="002B5124" w:rsidP="0058561E">
            <w:pPr>
              <w:rPr>
                <w:rFonts w:ascii="Times New Roman" w:hAnsi="Times New Roman"/>
                <w:sz w:val="28"/>
                <w:szCs w:val="28"/>
              </w:rPr>
            </w:pPr>
            <w:r w:rsidRPr="00F3758E">
              <w:rPr>
                <w:rFonts w:ascii="Times New Roman" w:hAnsi="Times New Roman"/>
                <w:sz w:val="28"/>
                <w:szCs w:val="28"/>
              </w:rPr>
              <w:t>- ценностно-смысловая ориентация.</w:t>
            </w:r>
          </w:p>
          <w:p w:rsidR="002B5124" w:rsidRDefault="002B5124" w:rsidP="00585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7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58E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60756F" w:rsidRPr="00F3758E" w:rsidRDefault="0060756F" w:rsidP="00585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4A4E">
              <w:rPr>
                <w:rFonts w:ascii="Times New Roman" w:hAnsi="Times New Roman" w:cs="Times New Roman"/>
                <w:sz w:val="28"/>
                <w:szCs w:val="28"/>
              </w:rPr>
              <w:t>уметь выделить и сформулировать  познавательную цель;</w:t>
            </w:r>
          </w:p>
          <w:p w:rsidR="002B5124" w:rsidRPr="00F3758E" w:rsidRDefault="002B5124" w:rsidP="0058561E">
            <w:pPr>
              <w:rPr>
                <w:rFonts w:ascii="Times New Roman" w:hAnsi="Times New Roman"/>
                <w:sz w:val="28"/>
                <w:szCs w:val="28"/>
              </w:rPr>
            </w:pPr>
            <w:r w:rsidRPr="00F3758E">
              <w:rPr>
                <w:rFonts w:ascii="Times New Roman" w:hAnsi="Times New Roman"/>
                <w:sz w:val="28"/>
                <w:szCs w:val="28"/>
              </w:rPr>
              <w:t>- принимать и сохранять учебную задачу;</w:t>
            </w:r>
          </w:p>
          <w:p w:rsidR="002B5124" w:rsidRPr="00F3758E" w:rsidRDefault="002B5124" w:rsidP="0058561E">
            <w:pPr>
              <w:rPr>
                <w:rFonts w:ascii="Times New Roman" w:hAnsi="Times New Roman"/>
                <w:sz w:val="28"/>
                <w:szCs w:val="28"/>
              </w:rPr>
            </w:pPr>
            <w:r w:rsidRPr="00F3758E">
              <w:rPr>
                <w:rFonts w:ascii="Times New Roman" w:hAnsi="Times New Roman"/>
                <w:sz w:val="28"/>
                <w:szCs w:val="28"/>
              </w:rPr>
              <w:t>- определять цель своих учебных действий;</w:t>
            </w:r>
          </w:p>
          <w:p w:rsidR="002B5124" w:rsidRPr="00F3758E" w:rsidRDefault="002B5124" w:rsidP="00585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7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58E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0E5ABA" w:rsidRDefault="002B5124" w:rsidP="000E5A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758E">
              <w:rPr>
                <w:rFonts w:ascii="Times New Roman" w:hAnsi="Times New Roman"/>
                <w:sz w:val="28"/>
                <w:szCs w:val="28"/>
              </w:rPr>
              <w:t>- умение осознанно строить речевое высказывание в устной фор</w:t>
            </w:r>
            <w:r>
              <w:rPr>
                <w:rFonts w:ascii="Times New Roman" w:hAnsi="Times New Roman"/>
                <w:sz w:val="28"/>
                <w:szCs w:val="28"/>
              </w:rPr>
              <w:t>ме.</w:t>
            </w:r>
            <w:r w:rsidR="000E5ABA" w:rsidRPr="00F37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5ABA" w:rsidRDefault="000E5ABA" w:rsidP="000E5A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</w:t>
            </w:r>
            <w:r w:rsidRPr="00F3758E">
              <w:rPr>
                <w:rFonts w:ascii="Times New Roman" w:hAnsi="Times New Roman"/>
                <w:sz w:val="28"/>
                <w:szCs w:val="28"/>
              </w:rPr>
              <w:t xml:space="preserve">облемная ситуация: соотнесение предметов с их значением согласно заданной ситуации. </w:t>
            </w:r>
          </w:p>
          <w:p w:rsidR="000E5ABA" w:rsidRDefault="000E5ABA" w:rsidP="000E5A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-уметь работать со словарем;</w:t>
            </w:r>
          </w:p>
          <w:p w:rsidR="000E5ABA" w:rsidRDefault="000E5ABA" w:rsidP="000E5A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-уметь извлекать из текста нужную информацию;</w:t>
            </w:r>
          </w:p>
          <w:p w:rsidR="000E5ABA" w:rsidRPr="00F3758E" w:rsidRDefault="000E5ABA" w:rsidP="000E5A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-уметь работать в группе.</w:t>
            </w:r>
          </w:p>
          <w:p w:rsidR="002B5124" w:rsidRPr="00177376" w:rsidRDefault="002B5124" w:rsidP="00585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01C" w:rsidRPr="00AB1DCE" w:rsidTr="0058561E">
        <w:tc>
          <w:tcPr>
            <w:tcW w:w="2518" w:type="dxa"/>
          </w:tcPr>
          <w:p w:rsidR="002B5124" w:rsidRPr="00105E2D" w:rsidRDefault="002B5124" w:rsidP="00585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BA338B" w:rsidRDefault="00BA338B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рефлексия</w:t>
            </w: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338B">
              <w:rPr>
                <w:rFonts w:ascii="Times New Roman" w:hAnsi="Times New Roman" w:cs="Times New Roman"/>
                <w:sz w:val="28"/>
                <w:szCs w:val="28"/>
              </w:rPr>
              <w:t>что мы теперь знаем?</w:t>
            </w: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достигли своей цели?</w:t>
            </w: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04EE">
              <w:rPr>
                <w:rFonts w:ascii="Times New Roman" w:hAnsi="Times New Roman" w:cs="Times New Roman"/>
                <w:sz w:val="28"/>
                <w:szCs w:val="28"/>
              </w:rPr>
              <w:t>как вы оцениваете свою работу на уроке? С каким настроением покидаете урок?</w:t>
            </w:r>
          </w:p>
          <w:p w:rsidR="002B5124" w:rsidRPr="0060756F" w:rsidRDefault="00BA338B" w:rsidP="002A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2B5124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="002B51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2B512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A04EE">
              <w:rPr>
                <w:rFonts w:ascii="Times New Roman" w:hAnsi="Times New Roman" w:cs="Times New Roman"/>
                <w:sz w:val="28"/>
                <w:szCs w:val="28"/>
              </w:rPr>
              <w:t xml:space="preserve">учить слова, с. </w:t>
            </w:r>
            <w:r w:rsidR="0060756F" w:rsidRPr="0060756F"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  <w:r w:rsidR="002A04EE">
              <w:rPr>
                <w:rFonts w:ascii="Times New Roman" w:hAnsi="Times New Roman" w:cs="Times New Roman"/>
                <w:sz w:val="28"/>
                <w:szCs w:val="28"/>
              </w:rPr>
              <w:t xml:space="preserve"> –у.</w:t>
            </w:r>
            <w:r w:rsidR="0060756F" w:rsidRPr="0060756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0756F" w:rsidRPr="006075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0756F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="00607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756F" w:rsidRPr="0060756F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075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0756F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="0060756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60756F" w:rsidRPr="00607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756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2A04EE" w:rsidRPr="00AB1DCE" w:rsidRDefault="002A04EE" w:rsidP="002A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24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24" w:rsidRPr="00AB1DCE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себя</w:t>
            </w:r>
          </w:p>
        </w:tc>
        <w:tc>
          <w:tcPr>
            <w:tcW w:w="4613" w:type="dxa"/>
          </w:tcPr>
          <w:p w:rsidR="002B5124" w:rsidRPr="00F3758E" w:rsidRDefault="002B5124" w:rsidP="00585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758E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2B5124" w:rsidRPr="00F3758E" w:rsidRDefault="002B5124" w:rsidP="0058561E">
            <w:pPr>
              <w:rPr>
                <w:rFonts w:ascii="Times New Roman" w:hAnsi="Times New Roman"/>
                <w:sz w:val="28"/>
                <w:szCs w:val="28"/>
              </w:rPr>
            </w:pPr>
            <w:r w:rsidRPr="00F3758E">
              <w:rPr>
                <w:rFonts w:ascii="Times New Roman" w:hAnsi="Times New Roman"/>
                <w:sz w:val="28"/>
                <w:szCs w:val="28"/>
              </w:rPr>
              <w:t>-умение развивать способность к самооценке;</w:t>
            </w:r>
          </w:p>
          <w:p w:rsidR="002B5124" w:rsidRPr="00F3758E" w:rsidRDefault="002B5124" w:rsidP="00585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758E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2B5124" w:rsidRPr="00AB1DCE" w:rsidRDefault="002B5124" w:rsidP="0058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8E">
              <w:rPr>
                <w:rFonts w:ascii="Times New Roman" w:hAnsi="Times New Roman"/>
                <w:sz w:val="28"/>
                <w:szCs w:val="28"/>
              </w:rPr>
              <w:t>-контроль и оценка своих действий</w:t>
            </w:r>
          </w:p>
        </w:tc>
      </w:tr>
    </w:tbl>
    <w:p w:rsidR="00A67686" w:rsidRDefault="00A67686" w:rsidP="002B5124">
      <w:pPr>
        <w:ind w:left="142"/>
      </w:pPr>
    </w:p>
    <w:p w:rsidR="00C23450" w:rsidRDefault="00A67686">
      <w:r>
        <w:br w:type="page"/>
      </w:r>
    </w:p>
    <w:tbl>
      <w:tblPr>
        <w:tblStyle w:val="a3"/>
        <w:tblW w:w="0" w:type="auto"/>
        <w:jc w:val="center"/>
        <w:tblLook w:val="04A0"/>
      </w:tblPr>
      <w:tblGrid>
        <w:gridCol w:w="15666"/>
      </w:tblGrid>
      <w:tr w:rsidR="00C23450" w:rsidRPr="00C23450" w:rsidTr="00C23450">
        <w:trPr>
          <w:jc w:val="center"/>
        </w:trPr>
        <w:tc>
          <w:tcPr>
            <w:tcW w:w="15666" w:type="dxa"/>
          </w:tcPr>
          <w:p w:rsidR="00C23450" w:rsidRPr="00C23450" w:rsidRDefault="00C23450" w:rsidP="00C23450">
            <w:pPr>
              <w:pStyle w:val="a4"/>
              <w:ind w:left="142"/>
              <w:rPr>
                <w:rFonts w:ascii="Times New Roman" w:hAnsi="Times New Roman" w:cs="Times New Roman"/>
                <w:sz w:val="140"/>
                <w:szCs w:val="140"/>
              </w:rPr>
            </w:pPr>
            <w:r w:rsidRPr="00C23450">
              <w:rPr>
                <w:rFonts w:ascii="Times New Roman" w:hAnsi="Times New Roman" w:cs="Times New Roman"/>
                <w:b/>
                <w:sz w:val="140"/>
                <w:szCs w:val="140"/>
              </w:rPr>
              <w:lastRenderedPageBreak/>
              <w:t>1.</w:t>
            </w:r>
            <w:r w:rsidRPr="00C23450">
              <w:rPr>
                <w:rFonts w:ascii="Times New Roman" w:hAnsi="Times New Roman" w:cs="Times New Roman"/>
                <w:sz w:val="140"/>
                <w:szCs w:val="140"/>
              </w:rPr>
              <w:t>Перевод новых слов/работа со словарем.</w:t>
            </w:r>
          </w:p>
        </w:tc>
      </w:tr>
      <w:tr w:rsidR="00C23450" w:rsidRPr="00C23450" w:rsidTr="00C23450">
        <w:trPr>
          <w:jc w:val="center"/>
        </w:trPr>
        <w:tc>
          <w:tcPr>
            <w:tcW w:w="15666" w:type="dxa"/>
          </w:tcPr>
          <w:p w:rsidR="00C23450" w:rsidRPr="00C23450" w:rsidRDefault="00C23450" w:rsidP="00C23450">
            <w:pPr>
              <w:pStyle w:val="a4"/>
              <w:ind w:left="142"/>
              <w:rPr>
                <w:rFonts w:ascii="Times New Roman" w:hAnsi="Times New Roman" w:cs="Times New Roman"/>
                <w:sz w:val="140"/>
                <w:szCs w:val="140"/>
              </w:rPr>
            </w:pPr>
            <w:r w:rsidRPr="00C23450">
              <w:rPr>
                <w:rFonts w:ascii="Times New Roman" w:hAnsi="Times New Roman" w:cs="Times New Roman"/>
                <w:b/>
                <w:sz w:val="140"/>
                <w:szCs w:val="140"/>
              </w:rPr>
              <w:t>2.</w:t>
            </w:r>
            <w:r w:rsidRPr="00C23450">
              <w:rPr>
                <w:rFonts w:ascii="Times New Roman" w:hAnsi="Times New Roman" w:cs="Times New Roman"/>
                <w:sz w:val="140"/>
                <w:szCs w:val="140"/>
              </w:rPr>
              <w:t xml:space="preserve"> Проговаривание новых слов.</w:t>
            </w:r>
          </w:p>
        </w:tc>
      </w:tr>
      <w:tr w:rsidR="00C23450" w:rsidRPr="00C23450" w:rsidTr="00C23450">
        <w:trPr>
          <w:jc w:val="center"/>
        </w:trPr>
        <w:tc>
          <w:tcPr>
            <w:tcW w:w="15666" w:type="dxa"/>
          </w:tcPr>
          <w:p w:rsidR="00C23450" w:rsidRPr="00C23450" w:rsidRDefault="00C23450" w:rsidP="00C23450">
            <w:pPr>
              <w:pStyle w:val="a4"/>
              <w:ind w:left="142"/>
              <w:rPr>
                <w:rFonts w:ascii="Times New Roman" w:hAnsi="Times New Roman" w:cs="Times New Roman"/>
                <w:sz w:val="140"/>
                <w:szCs w:val="140"/>
              </w:rPr>
            </w:pPr>
            <w:r w:rsidRPr="00C23450">
              <w:rPr>
                <w:rFonts w:ascii="Times New Roman" w:hAnsi="Times New Roman" w:cs="Times New Roman"/>
                <w:b/>
                <w:sz w:val="140"/>
                <w:szCs w:val="140"/>
              </w:rPr>
              <w:t>3.</w:t>
            </w:r>
            <w:r w:rsidRPr="00C23450">
              <w:rPr>
                <w:rFonts w:ascii="Times New Roman" w:hAnsi="Times New Roman" w:cs="Times New Roman"/>
                <w:sz w:val="140"/>
                <w:szCs w:val="140"/>
              </w:rPr>
              <w:t>Работа с загадками. Перевод текста.</w:t>
            </w:r>
          </w:p>
        </w:tc>
      </w:tr>
      <w:tr w:rsidR="00C23450" w:rsidRPr="00C23450" w:rsidTr="00C23450">
        <w:trPr>
          <w:jc w:val="center"/>
        </w:trPr>
        <w:tc>
          <w:tcPr>
            <w:tcW w:w="15666" w:type="dxa"/>
          </w:tcPr>
          <w:p w:rsidR="00C23450" w:rsidRPr="00C23450" w:rsidRDefault="00C23450" w:rsidP="00C23450">
            <w:pPr>
              <w:pStyle w:val="a4"/>
              <w:ind w:left="142"/>
              <w:rPr>
                <w:rFonts w:ascii="Times New Roman" w:hAnsi="Times New Roman" w:cs="Times New Roman"/>
                <w:sz w:val="140"/>
                <w:szCs w:val="140"/>
              </w:rPr>
            </w:pPr>
            <w:r w:rsidRPr="00C23450">
              <w:rPr>
                <w:rFonts w:ascii="Times New Roman" w:hAnsi="Times New Roman" w:cs="Times New Roman"/>
                <w:b/>
                <w:sz w:val="140"/>
                <w:szCs w:val="140"/>
              </w:rPr>
              <w:lastRenderedPageBreak/>
              <w:t>4.</w:t>
            </w:r>
            <w:r w:rsidRPr="00C23450">
              <w:rPr>
                <w:rFonts w:ascii="Times New Roman" w:hAnsi="Times New Roman" w:cs="Times New Roman"/>
                <w:sz w:val="140"/>
                <w:szCs w:val="140"/>
              </w:rPr>
              <w:t xml:space="preserve"> Рассказ о том, что едят животные.</w:t>
            </w:r>
          </w:p>
        </w:tc>
      </w:tr>
      <w:tr w:rsidR="00C23450" w:rsidRPr="00C23450" w:rsidTr="00C23450">
        <w:trPr>
          <w:jc w:val="center"/>
        </w:trPr>
        <w:tc>
          <w:tcPr>
            <w:tcW w:w="15666" w:type="dxa"/>
          </w:tcPr>
          <w:p w:rsidR="00C23450" w:rsidRPr="00C23450" w:rsidRDefault="00C23450" w:rsidP="00C23450">
            <w:pPr>
              <w:pStyle w:val="a4"/>
              <w:ind w:left="142"/>
              <w:rPr>
                <w:rFonts w:ascii="Times New Roman" w:hAnsi="Times New Roman" w:cs="Times New Roman"/>
                <w:sz w:val="140"/>
                <w:szCs w:val="140"/>
              </w:rPr>
            </w:pPr>
            <w:r w:rsidRPr="00C23450">
              <w:rPr>
                <w:rFonts w:ascii="Times New Roman" w:hAnsi="Times New Roman" w:cs="Times New Roman"/>
                <w:b/>
                <w:sz w:val="140"/>
                <w:szCs w:val="140"/>
              </w:rPr>
              <w:t>5.</w:t>
            </w:r>
            <w:r w:rsidRPr="00C23450">
              <w:rPr>
                <w:rFonts w:ascii="Times New Roman" w:hAnsi="Times New Roman" w:cs="Times New Roman"/>
                <w:sz w:val="140"/>
                <w:szCs w:val="140"/>
              </w:rPr>
              <w:t xml:space="preserve">Самооценка работы на уроке. </w:t>
            </w:r>
          </w:p>
        </w:tc>
      </w:tr>
      <w:tr w:rsidR="00C23450" w:rsidRPr="00C23450" w:rsidTr="00C23450">
        <w:trPr>
          <w:jc w:val="center"/>
        </w:trPr>
        <w:tc>
          <w:tcPr>
            <w:tcW w:w="15666" w:type="dxa"/>
          </w:tcPr>
          <w:p w:rsidR="00C23450" w:rsidRPr="00C23450" w:rsidRDefault="00C23450" w:rsidP="00C23450">
            <w:pPr>
              <w:pStyle w:val="a4"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180"/>
                <w:szCs w:val="180"/>
              </w:rPr>
            </w:pPr>
            <w:r w:rsidRPr="00C23450">
              <w:rPr>
                <w:rFonts w:ascii="Times New Roman" w:hAnsi="Times New Roman" w:cs="Times New Roman"/>
                <w:sz w:val="180"/>
                <w:szCs w:val="180"/>
              </w:rPr>
              <w:t>План:</w:t>
            </w:r>
          </w:p>
        </w:tc>
      </w:tr>
    </w:tbl>
    <w:p w:rsidR="0058561E" w:rsidRDefault="004D301C">
      <w:r>
        <w:br w:type="page"/>
      </w:r>
    </w:p>
    <w:tbl>
      <w:tblPr>
        <w:tblStyle w:val="a3"/>
        <w:tblW w:w="0" w:type="auto"/>
        <w:tblLook w:val="04A0"/>
      </w:tblPr>
      <w:tblGrid>
        <w:gridCol w:w="7833"/>
        <w:gridCol w:w="7833"/>
      </w:tblGrid>
      <w:tr w:rsidR="0058561E" w:rsidRPr="0058561E" w:rsidTr="0058561E"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lastRenderedPageBreak/>
              <w:t>Beeren</w:t>
            </w:r>
            <w:proofErr w:type="spellEnd"/>
          </w:p>
        </w:tc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Pilze</w:t>
            </w:r>
            <w:proofErr w:type="spellEnd"/>
          </w:p>
        </w:tc>
      </w:tr>
      <w:tr w:rsidR="0058561E" w:rsidRPr="0058561E" w:rsidTr="0058561E"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Nüsse</w:t>
            </w:r>
            <w:proofErr w:type="spellEnd"/>
          </w:p>
        </w:tc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Mäuse</w:t>
            </w:r>
            <w:proofErr w:type="spellEnd"/>
          </w:p>
        </w:tc>
      </w:tr>
      <w:tr w:rsidR="0058561E" w:rsidRPr="0058561E" w:rsidTr="0058561E"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kleine</w:t>
            </w:r>
            <w:proofErr w:type="spellEnd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Vögel</w:t>
            </w:r>
            <w:proofErr w:type="spellEnd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 xml:space="preserve"> </w:t>
            </w:r>
          </w:p>
        </w:tc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Gras</w:t>
            </w:r>
          </w:p>
        </w:tc>
      </w:tr>
      <w:tr w:rsidR="0058561E" w:rsidRPr="0058561E" w:rsidTr="0058561E">
        <w:tc>
          <w:tcPr>
            <w:tcW w:w="7833" w:type="dxa"/>
          </w:tcPr>
          <w:p w:rsidR="0058561E" w:rsidRPr="0058561E" w:rsidRDefault="0058561E" w:rsidP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Beeren</w:t>
            </w:r>
            <w:proofErr w:type="spellEnd"/>
          </w:p>
        </w:tc>
        <w:tc>
          <w:tcPr>
            <w:tcW w:w="7833" w:type="dxa"/>
          </w:tcPr>
          <w:p w:rsidR="0058561E" w:rsidRPr="0058561E" w:rsidRDefault="0058561E" w:rsidP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Pilze</w:t>
            </w:r>
            <w:proofErr w:type="spellEnd"/>
          </w:p>
        </w:tc>
      </w:tr>
      <w:tr w:rsidR="0058561E" w:rsidRPr="0058561E" w:rsidTr="0058561E"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Salat</w:t>
            </w:r>
            <w:proofErr w:type="spellEnd"/>
          </w:p>
        </w:tc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Blätter</w:t>
            </w:r>
            <w:proofErr w:type="spellEnd"/>
          </w:p>
        </w:tc>
      </w:tr>
      <w:tr w:rsidR="0058561E" w:rsidRPr="0058561E" w:rsidTr="0058561E"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Mäuse</w:t>
            </w:r>
            <w:proofErr w:type="spellEnd"/>
          </w:p>
        </w:tc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Hasen</w:t>
            </w:r>
            <w:proofErr w:type="spellEnd"/>
          </w:p>
        </w:tc>
      </w:tr>
      <w:tr w:rsidR="0058561E" w:rsidRPr="0058561E" w:rsidTr="0058561E"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Vögel</w:t>
            </w:r>
            <w:proofErr w:type="spellEnd"/>
          </w:p>
        </w:tc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Hasen</w:t>
            </w:r>
            <w:proofErr w:type="spellEnd"/>
          </w:p>
        </w:tc>
      </w:tr>
      <w:tr w:rsidR="0058561E" w:rsidRPr="0058561E" w:rsidTr="0058561E"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Haustiere</w:t>
            </w:r>
            <w:proofErr w:type="spellEnd"/>
          </w:p>
        </w:tc>
        <w:tc>
          <w:tcPr>
            <w:tcW w:w="7833" w:type="dxa"/>
          </w:tcPr>
          <w:p w:rsidR="0058561E" w:rsidRPr="0058561E" w:rsidRDefault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Fisch</w:t>
            </w:r>
            <w:proofErr w:type="spellEnd"/>
          </w:p>
        </w:tc>
      </w:tr>
      <w:tr w:rsidR="0058561E" w:rsidRPr="0058561E" w:rsidTr="0058561E">
        <w:tc>
          <w:tcPr>
            <w:tcW w:w="7833" w:type="dxa"/>
          </w:tcPr>
          <w:p w:rsidR="0058561E" w:rsidRDefault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Waldbeeren</w:t>
            </w:r>
            <w:proofErr w:type="spellEnd"/>
          </w:p>
        </w:tc>
        <w:tc>
          <w:tcPr>
            <w:tcW w:w="7833" w:type="dxa"/>
          </w:tcPr>
          <w:p w:rsidR="0058561E" w:rsidRDefault="0058561E">
            <w:pPr>
              <w:rPr>
                <w:rFonts w:ascii="Times New Roman" w:hAnsi="Times New Roman" w:cs="Times New Roman"/>
                <w:sz w:val="100"/>
                <w:szCs w:val="1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00"/>
                <w:szCs w:val="100"/>
                <w:lang w:val="en-US"/>
              </w:rPr>
              <w:t>Honig</w:t>
            </w:r>
            <w:proofErr w:type="spellEnd"/>
          </w:p>
        </w:tc>
      </w:tr>
    </w:tbl>
    <w:p w:rsidR="0058561E" w:rsidRDefault="0058561E">
      <w:r>
        <w:br w:type="page"/>
      </w:r>
    </w:p>
    <w:p w:rsidR="001169CF" w:rsidRDefault="001169CF"/>
    <w:tbl>
      <w:tblPr>
        <w:tblStyle w:val="a3"/>
        <w:tblW w:w="16056" w:type="dxa"/>
        <w:tblInd w:w="-318" w:type="dxa"/>
        <w:tblLook w:val="04A0"/>
      </w:tblPr>
      <w:tblGrid>
        <w:gridCol w:w="8223"/>
        <w:gridCol w:w="7833"/>
      </w:tblGrid>
      <w:tr w:rsidR="001169CF" w:rsidRPr="0058561E" w:rsidTr="0058561E">
        <w:tc>
          <w:tcPr>
            <w:tcW w:w="8223" w:type="dxa"/>
          </w:tcPr>
          <w:p w:rsidR="0058561E" w:rsidRPr="0058561E" w:rsidRDefault="001169CF" w:rsidP="0058561E">
            <w:pPr>
              <w:spacing w:line="276" w:lineRule="auto"/>
              <w:rPr>
                <w:rFonts w:ascii="Times New Roman" w:hAnsi="Times New Roman" w:cs="Times New Roman"/>
                <w:sz w:val="180"/>
                <w:szCs w:val="180"/>
                <w:lang w:val="en-US"/>
              </w:rPr>
            </w:pPr>
            <w:proofErr w:type="spellStart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>der</w:t>
            </w:r>
            <w:proofErr w:type="spellEnd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 xml:space="preserve"> Bar</w:t>
            </w:r>
          </w:p>
        </w:tc>
        <w:tc>
          <w:tcPr>
            <w:tcW w:w="7833" w:type="dxa"/>
          </w:tcPr>
          <w:p w:rsidR="001169CF" w:rsidRPr="0058561E" w:rsidRDefault="001169CF" w:rsidP="0058561E">
            <w:pPr>
              <w:spacing w:line="276" w:lineRule="auto"/>
              <w:rPr>
                <w:rFonts w:ascii="Times New Roman" w:hAnsi="Times New Roman" w:cs="Times New Roman"/>
                <w:sz w:val="180"/>
                <w:szCs w:val="180"/>
              </w:rPr>
            </w:pPr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 xml:space="preserve">die </w:t>
            </w:r>
            <w:proofErr w:type="spellStart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>Eule</w:t>
            </w:r>
            <w:proofErr w:type="spellEnd"/>
          </w:p>
        </w:tc>
      </w:tr>
      <w:tr w:rsidR="001169CF" w:rsidRPr="0058561E" w:rsidTr="0058561E">
        <w:tc>
          <w:tcPr>
            <w:tcW w:w="8223" w:type="dxa"/>
          </w:tcPr>
          <w:p w:rsidR="001169CF" w:rsidRPr="0058561E" w:rsidRDefault="001169CF" w:rsidP="0058561E">
            <w:pPr>
              <w:spacing w:line="276" w:lineRule="auto"/>
              <w:rPr>
                <w:rFonts w:ascii="Times New Roman" w:hAnsi="Times New Roman" w:cs="Times New Roman"/>
                <w:sz w:val="180"/>
                <w:szCs w:val="180"/>
              </w:rPr>
            </w:pPr>
            <w:proofErr w:type="spellStart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>der</w:t>
            </w:r>
            <w:proofErr w:type="spellEnd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 xml:space="preserve"> Wolf</w:t>
            </w:r>
          </w:p>
        </w:tc>
        <w:tc>
          <w:tcPr>
            <w:tcW w:w="7833" w:type="dxa"/>
          </w:tcPr>
          <w:p w:rsidR="001169CF" w:rsidRPr="0058561E" w:rsidRDefault="0058561E" w:rsidP="0058561E">
            <w:pPr>
              <w:spacing w:line="276" w:lineRule="auto"/>
              <w:rPr>
                <w:rFonts w:ascii="Times New Roman" w:hAnsi="Times New Roman" w:cs="Times New Roman"/>
                <w:sz w:val="180"/>
                <w:szCs w:val="180"/>
                <w:lang w:val="en-US"/>
              </w:rPr>
            </w:pPr>
            <w:proofErr w:type="spellStart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>der</w:t>
            </w:r>
            <w:proofErr w:type="spellEnd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 xml:space="preserve"> </w:t>
            </w:r>
            <w:proofErr w:type="spellStart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>Hase</w:t>
            </w:r>
            <w:proofErr w:type="spellEnd"/>
          </w:p>
        </w:tc>
      </w:tr>
      <w:tr w:rsidR="001169CF" w:rsidRPr="0058561E" w:rsidTr="0058561E">
        <w:tc>
          <w:tcPr>
            <w:tcW w:w="8223" w:type="dxa"/>
          </w:tcPr>
          <w:p w:rsidR="001169CF" w:rsidRPr="0058561E" w:rsidRDefault="001169CF" w:rsidP="0058561E">
            <w:pPr>
              <w:spacing w:line="276" w:lineRule="auto"/>
              <w:rPr>
                <w:rFonts w:ascii="Times New Roman" w:hAnsi="Times New Roman" w:cs="Times New Roman"/>
                <w:sz w:val="180"/>
                <w:szCs w:val="180"/>
              </w:rPr>
            </w:pPr>
            <w:proofErr w:type="spellStart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>der</w:t>
            </w:r>
            <w:proofErr w:type="spellEnd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 xml:space="preserve"> Fuchs</w:t>
            </w:r>
          </w:p>
        </w:tc>
        <w:tc>
          <w:tcPr>
            <w:tcW w:w="7833" w:type="dxa"/>
          </w:tcPr>
          <w:p w:rsidR="001169CF" w:rsidRPr="0058561E" w:rsidRDefault="0058561E" w:rsidP="0058561E">
            <w:pPr>
              <w:spacing w:line="276" w:lineRule="auto"/>
              <w:rPr>
                <w:rFonts w:ascii="Times New Roman" w:hAnsi="Times New Roman" w:cs="Times New Roman"/>
                <w:sz w:val="180"/>
                <w:szCs w:val="180"/>
                <w:lang w:val="en-US"/>
              </w:rPr>
            </w:pPr>
            <w:proofErr w:type="spellStart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>der</w:t>
            </w:r>
            <w:proofErr w:type="spellEnd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 xml:space="preserve"> </w:t>
            </w:r>
            <w:proofErr w:type="spellStart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>Igel</w:t>
            </w:r>
            <w:proofErr w:type="spellEnd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 xml:space="preserve"> </w:t>
            </w:r>
          </w:p>
        </w:tc>
      </w:tr>
      <w:tr w:rsidR="0058561E" w:rsidRPr="0058561E" w:rsidTr="0058561E">
        <w:tc>
          <w:tcPr>
            <w:tcW w:w="16056" w:type="dxa"/>
            <w:gridSpan w:val="2"/>
          </w:tcPr>
          <w:p w:rsidR="0058561E" w:rsidRPr="0058561E" w:rsidRDefault="0058561E" w:rsidP="0058561E">
            <w:pPr>
              <w:spacing w:line="276" w:lineRule="auto"/>
              <w:rPr>
                <w:rFonts w:ascii="Times New Roman" w:hAnsi="Times New Roman" w:cs="Times New Roman"/>
                <w:sz w:val="180"/>
                <w:szCs w:val="180"/>
              </w:rPr>
            </w:pPr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 xml:space="preserve">das </w:t>
            </w:r>
            <w:proofErr w:type="spellStart"/>
            <w:r w:rsidRPr="0058561E">
              <w:rPr>
                <w:rFonts w:ascii="Times New Roman" w:hAnsi="Times New Roman" w:cs="Times New Roman"/>
                <w:sz w:val="180"/>
                <w:szCs w:val="180"/>
                <w:lang w:val="en-US"/>
              </w:rPr>
              <w:t>Eichhörnchen</w:t>
            </w:r>
            <w:proofErr w:type="spellEnd"/>
          </w:p>
        </w:tc>
      </w:tr>
    </w:tbl>
    <w:p w:rsidR="001169CF" w:rsidRPr="001169CF" w:rsidRDefault="001169CF">
      <w:pPr>
        <w:rPr>
          <w:lang w:val="en-US"/>
        </w:rPr>
      </w:pPr>
      <w:r w:rsidRPr="001169CF">
        <w:rPr>
          <w:lang w:val="en-US"/>
        </w:rPr>
        <w:br w:type="page"/>
      </w:r>
    </w:p>
    <w:p w:rsidR="004D301C" w:rsidRPr="001169CF" w:rsidRDefault="004D301C">
      <w:pPr>
        <w:rPr>
          <w:lang w:val="en-US"/>
        </w:rPr>
      </w:pPr>
    </w:p>
    <w:p w:rsidR="00A67686" w:rsidRPr="001169CF" w:rsidRDefault="00A67686">
      <w:pPr>
        <w:rPr>
          <w:lang w:val="en-US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5174"/>
        <w:gridCol w:w="5175"/>
        <w:gridCol w:w="5175"/>
      </w:tblGrid>
      <w:tr w:rsidR="00A67686" w:rsidRPr="00A67686" w:rsidTr="00A67686">
        <w:tc>
          <w:tcPr>
            <w:tcW w:w="5222" w:type="dxa"/>
          </w:tcPr>
          <w:p w:rsidR="00A67686" w:rsidRDefault="00A67686" w:rsidP="002B51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Name_______________________</w:t>
            </w:r>
          </w:p>
          <w:p w:rsidR="00A67686" w:rsidRDefault="00A67686" w:rsidP="002B51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01C" w:rsidRPr="00172088" w:rsidRDefault="004D301C" w:rsidP="004D30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Apfel</w:t>
            </w:r>
            <w:proofErr w:type="spellEnd"/>
            <w:r w:rsid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a)</w:t>
            </w:r>
            <w:r w:rsidR="00172088"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72088"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  <w:p w:rsidR="004D301C" w:rsidRPr="00172088" w:rsidRDefault="004D301C" w:rsidP="004D30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Birne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b)</w:t>
            </w:r>
            <w:r w:rsidR="00172088"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72088"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  <w:p w:rsidR="004D301C" w:rsidRPr="00172088" w:rsidRDefault="004D301C" w:rsidP="004D30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pfel</w:t>
            </w:r>
            <w:proofErr w:type="spellEnd"/>
            <w:r w:rsid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c)</w:t>
            </w:r>
            <w:r w:rsidR="00172088"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72088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4D301C" w:rsidRPr="00172088" w:rsidRDefault="004D301C" w:rsidP="004D30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Tomane</w:t>
            </w:r>
            <w:proofErr w:type="spellEnd"/>
            <w:r w:rsid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d)</w:t>
            </w:r>
            <w:r w:rsidR="00172088"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72088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4D301C" w:rsidRPr="00172088" w:rsidRDefault="004D301C" w:rsidP="004D30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Gurke</w:t>
            </w:r>
            <w:proofErr w:type="spellEnd"/>
            <w:r w:rsid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e)</w:t>
            </w:r>
            <w:r w:rsidR="00172088"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7208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172088" w:rsidRPr="00172088" w:rsidRDefault="004D301C" w:rsidP="004D30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="00172088"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172088"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Kartoffeln</w:t>
            </w:r>
            <w:proofErr w:type="spellEnd"/>
            <w:r w:rsid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f)</w:t>
            </w:r>
            <w:r w:rsidR="00172088"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72088"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  <w:p w:rsidR="00A67686" w:rsidRPr="00172088" w:rsidRDefault="00172088" w:rsidP="004D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7.essen                               g)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яблоки</w:t>
            </w:r>
          </w:p>
        </w:tc>
        <w:tc>
          <w:tcPr>
            <w:tcW w:w="5222" w:type="dxa"/>
          </w:tcPr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Name_______________________</w:t>
            </w:r>
          </w:p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a)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Birne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b)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c)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d)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e)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Kartoffeln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f)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  <w:p w:rsidR="00A67686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7.essen</w:t>
            </w:r>
            <w:proofErr w:type="gramEnd"/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g)</w:t>
            </w:r>
            <w:r w:rsidRPr="00172088">
              <w:rPr>
                <w:rFonts w:ascii="Times New Roman" w:hAnsi="Times New Roman" w:cs="Times New Roman"/>
                <w:sz w:val="28"/>
                <w:szCs w:val="28"/>
              </w:rPr>
              <w:t xml:space="preserve"> яблоки</w:t>
            </w:r>
            <w:r w:rsidR="00A67686"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67686" w:rsidRPr="00A67686" w:rsidRDefault="00A67686" w:rsidP="002B51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2" w:type="dxa"/>
          </w:tcPr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Name_______________________</w:t>
            </w:r>
          </w:p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a)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Birne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b)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c)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d)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e)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Kartoffeln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f)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  <w:p w:rsidR="00A67686" w:rsidRPr="00A67686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7.essen                               g)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яблоки</w:t>
            </w:r>
            <w:r w:rsidRPr="00A67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67686" w:rsidRPr="00A67686" w:rsidTr="00A67686">
        <w:tc>
          <w:tcPr>
            <w:tcW w:w="5222" w:type="dxa"/>
          </w:tcPr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Name_______________________</w:t>
            </w:r>
          </w:p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a)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Birne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b)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c)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d)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e)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Kartoffeln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f)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  <w:p w:rsidR="00A67686" w:rsidRPr="00A67686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7.essen                               g)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яблоки</w:t>
            </w:r>
            <w:r w:rsidRPr="00A67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22" w:type="dxa"/>
          </w:tcPr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Name_______________________</w:t>
            </w:r>
          </w:p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a)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Birne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b)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c)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d)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e)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Kartoffeln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f)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  <w:p w:rsidR="00A67686" w:rsidRPr="00A67686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7.essen                               g)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яблоки</w:t>
            </w:r>
            <w:r w:rsidRPr="00A67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22" w:type="dxa"/>
          </w:tcPr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Name_______________________</w:t>
            </w:r>
          </w:p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a)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Birne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b)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c)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d)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e)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Kartoffeln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f)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  <w:p w:rsidR="00A67686" w:rsidRDefault="00172088" w:rsidP="0017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7.essen                               g)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яблоки</w:t>
            </w:r>
            <w:r w:rsidRPr="00A67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86" w:rsidRPr="00A67686" w:rsidTr="00A67686">
        <w:tc>
          <w:tcPr>
            <w:tcW w:w="5222" w:type="dxa"/>
          </w:tcPr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Name_______________________</w:t>
            </w:r>
          </w:p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a)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Birne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b)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c)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d)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e)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Kartoffeln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f)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  <w:p w:rsidR="00A67686" w:rsidRPr="00A67686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7.essen                               g)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яблоки</w:t>
            </w:r>
            <w:r w:rsidRPr="00A67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22" w:type="dxa"/>
          </w:tcPr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Name_______________________</w:t>
            </w:r>
          </w:p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a)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Birne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b)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c)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d)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e)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Kartoffeln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f)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  <w:p w:rsidR="00A67686" w:rsidRPr="00A67686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7.essen                               g)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яблоки</w:t>
            </w:r>
            <w:r w:rsidRPr="00A67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22" w:type="dxa"/>
          </w:tcPr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Name_______________________</w:t>
            </w:r>
          </w:p>
          <w:p w:rsidR="00A67686" w:rsidRDefault="00A67686" w:rsidP="00A676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a)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Birne</w:t>
            </w:r>
            <w:proofErr w:type="spellEnd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b)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c)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d)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e)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172088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4D3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Kartoffeln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f)</w:t>
            </w: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  <w:p w:rsidR="00A67686" w:rsidRPr="00172088" w:rsidRDefault="00172088" w:rsidP="00172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7.essen                               g)</w:t>
            </w:r>
            <w:r w:rsidRPr="00172088">
              <w:rPr>
                <w:rFonts w:ascii="Times New Roman" w:hAnsi="Times New Roman" w:cs="Times New Roman"/>
                <w:sz w:val="28"/>
                <w:szCs w:val="28"/>
              </w:rPr>
              <w:t xml:space="preserve"> яблоки</w:t>
            </w:r>
          </w:p>
          <w:p w:rsidR="00A67686" w:rsidRPr="00A67686" w:rsidRDefault="00A67686" w:rsidP="002B51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67686" w:rsidRDefault="00A67686" w:rsidP="002B5124">
      <w:pPr>
        <w:ind w:left="142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5222"/>
        <w:gridCol w:w="5222"/>
        <w:gridCol w:w="5222"/>
      </w:tblGrid>
      <w:tr w:rsidR="0060756F" w:rsidRPr="0060756F" w:rsidTr="0060756F">
        <w:tc>
          <w:tcPr>
            <w:tcW w:w="5222" w:type="dxa"/>
          </w:tcPr>
          <w:p w:rsidR="0060756F" w:rsidRDefault="00607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Gruppe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</w:p>
          <w:p w:rsidR="0060756F" w:rsidRDefault="00BD0C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margin-left:207.6pt;margin-top:3.75pt;width:28.5pt;height:10.5pt;z-index:251658240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1.___________________________</w:t>
            </w:r>
          </w:p>
          <w:p w:rsidR="0060756F" w:rsidRDefault="00BD0C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7" style="position:absolute;margin-left:207.6pt;margin-top:4.15pt;width:28.5pt;height:9.75pt;z-index:251659264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2.___________________________</w:t>
            </w:r>
          </w:p>
          <w:p w:rsidR="0060756F" w:rsidRDefault="00BD0C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8" style="position:absolute;margin-left:207.6pt;margin-top:6.8pt;width:28.5pt;height:11.25pt;z-index:251660288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3.___________________________</w:t>
            </w:r>
          </w:p>
          <w:p w:rsidR="0060756F" w:rsidRDefault="00BD0C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9" style="position:absolute;margin-left:207.6pt;margin-top:7.2pt;width:28.5pt;height:10.5pt;z-index:251661312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4.___________________________</w:t>
            </w:r>
          </w:p>
          <w:p w:rsidR="0060756F" w:rsidRP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2" w:type="dxa"/>
          </w:tcPr>
          <w:p w:rsidR="0060756F" w:rsidRDefault="0060756F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756F" w:rsidRDefault="0060756F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Gruppe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8" style="position:absolute;margin-left:207.6pt;margin-top:3.75pt;width:28.5pt;height:10.5pt;z-index:251663360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9" style="position:absolute;margin-left:207.6pt;margin-top:4.15pt;width:28.5pt;height:9.75pt;z-index:251664384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0" style="position:absolute;margin-left:207.6pt;margin-top:6.8pt;width:28.5pt;height:11.25pt;z-index:251665408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1" style="position:absolute;margin-left:207.6pt;margin-top:7.2pt;width:28.5pt;height:10.5pt;z-index:251666432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4.___________________________</w:t>
            </w:r>
          </w:p>
          <w:p w:rsidR="0060756F" w:rsidRP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2" w:type="dxa"/>
          </w:tcPr>
          <w:p w:rsid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756F" w:rsidRDefault="0060756F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Gruppe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2" style="position:absolute;margin-left:207.6pt;margin-top:3.75pt;width:28.5pt;height:10.5pt;z-index:251668480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3" style="position:absolute;margin-left:207.6pt;margin-top:4.15pt;width:28.5pt;height:9.75pt;z-index:251669504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4" style="position:absolute;margin-left:207.6pt;margin-top:6.8pt;width:28.5pt;height:11.25pt;z-index:251670528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5" style="position:absolute;margin-left:207.6pt;margin-top:7.2pt;width:28.5pt;height:10.5pt;z-index:251671552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4.___________________________</w:t>
            </w:r>
          </w:p>
          <w:p w:rsidR="0060756F" w:rsidRP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756F" w:rsidRPr="0060756F" w:rsidTr="0060756F">
        <w:tc>
          <w:tcPr>
            <w:tcW w:w="5222" w:type="dxa"/>
          </w:tcPr>
          <w:p w:rsid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756F" w:rsidRDefault="0060756F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Gruppe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6" style="position:absolute;margin-left:207.6pt;margin-top:3.75pt;width:28.5pt;height:10.5pt;z-index:251673600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7" style="position:absolute;margin-left:207.6pt;margin-top:4.15pt;width:28.5pt;height:9.75pt;z-index:251674624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8" style="position:absolute;margin-left:207.6pt;margin-top:6.8pt;width:28.5pt;height:11.25pt;z-index:251675648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9" style="position:absolute;margin-left:207.6pt;margin-top:7.2pt;width:28.5pt;height:10.5pt;z-index:251676672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4.___________________________</w:t>
            </w:r>
          </w:p>
          <w:p w:rsidR="0060756F" w:rsidRP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2" w:type="dxa"/>
          </w:tcPr>
          <w:p w:rsid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756F" w:rsidRDefault="0060756F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Gruppe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0" style="position:absolute;margin-left:207.6pt;margin-top:3.75pt;width:28.5pt;height:10.5pt;z-index:251678720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1" style="position:absolute;margin-left:207.6pt;margin-top:4.15pt;width:28.5pt;height:9.75pt;z-index:251679744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2" style="position:absolute;margin-left:207.6pt;margin-top:6.8pt;width:28.5pt;height:11.25pt;z-index:251680768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3" style="position:absolute;margin-left:207.6pt;margin-top:7.2pt;width:28.5pt;height:10.5pt;z-index:251681792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4.___________________________</w:t>
            </w:r>
          </w:p>
          <w:p w:rsidR="0060756F" w:rsidRP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2" w:type="dxa"/>
          </w:tcPr>
          <w:p w:rsid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756F" w:rsidRDefault="0060756F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Gruppe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4" style="position:absolute;margin-left:207.6pt;margin-top:3.75pt;width:28.5pt;height:10.5pt;z-index:251683840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5" style="position:absolute;margin-left:207.6pt;margin-top:4.15pt;width:28.5pt;height:9.75pt;z-index:251684864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6" style="position:absolute;margin-left:207.6pt;margin-top:6.8pt;width:28.5pt;height:11.25pt;z-index:251685888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7" style="position:absolute;margin-left:207.6pt;margin-top:7.2pt;width:28.5pt;height:10.5pt;z-index:251686912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4.___________________________</w:t>
            </w:r>
          </w:p>
          <w:p w:rsidR="0060756F" w:rsidRP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756F" w:rsidRPr="0060756F" w:rsidTr="0060756F">
        <w:tc>
          <w:tcPr>
            <w:tcW w:w="5222" w:type="dxa"/>
          </w:tcPr>
          <w:p w:rsid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756F" w:rsidRDefault="0060756F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Gruppe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8" style="position:absolute;margin-left:207.6pt;margin-top:3.75pt;width:28.5pt;height:10.5pt;z-index:251688960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9" style="position:absolute;margin-left:207.6pt;margin-top:4.15pt;width:28.5pt;height:9.75pt;z-index:251689984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0" style="position:absolute;margin-left:207.6pt;margin-top:6.8pt;width:28.5pt;height:11.25pt;z-index:251691008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1" style="position:absolute;margin-left:207.6pt;margin-top:7.2pt;width:28.5pt;height:10.5pt;z-index:251692032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4.___________________________</w:t>
            </w:r>
          </w:p>
          <w:p w:rsidR="0060756F" w:rsidRP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2" w:type="dxa"/>
          </w:tcPr>
          <w:p w:rsid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756F" w:rsidRDefault="0060756F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Gruppe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2" style="position:absolute;margin-left:207.6pt;margin-top:3.75pt;width:28.5pt;height:10.5pt;z-index:251694080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3" style="position:absolute;margin-left:207.6pt;margin-top:4.15pt;width:28.5pt;height:9.75pt;z-index:251695104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4" style="position:absolute;margin-left:207.6pt;margin-top:6.8pt;width:28.5pt;height:11.25pt;z-index:251696128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5" style="position:absolute;margin-left:207.6pt;margin-top:7.2pt;width:28.5pt;height:10.5pt;z-index:251697152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4.___________________________</w:t>
            </w:r>
          </w:p>
          <w:p w:rsidR="0060756F" w:rsidRP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2" w:type="dxa"/>
          </w:tcPr>
          <w:p w:rsid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756F" w:rsidRDefault="0060756F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Gruppe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6" style="position:absolute;margin-left:207.6pt;margin-top:3.75pt;width:28.5pt;height:10.5pt;z-index:251699200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7" style="position:absolute;margin-left:207.6pt;margin-top:4.15pt;width:28.5pt;height:9.75pt;z-index:251700224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8" style="position:absolute;margin-left:207.6pt;margin-top:6.8pt;width:28.5pt;height:11.25pt;z-index:251701248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3.___________________________</w:t>
            </w:r>
          </w:p>
          <w:p w:rsidR="0060756F" w:rsidRDefault="00BD0C03" w:rsidP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9" style="position:absolute;margin-left:207.6pt;margin-top:7.2pt;width:28.5pt;height:10.5pt;z-index:251702272"/>
              </w:pict>
            </w:r>
            <w:r w:rsidR="00607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4.___________________________</w:t>
            </w:r>
          </w:p>
          <w:p w:rsidR="0060756F" w:rsidRPr="0060756F" w:rsidRDefault="006075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67686" w:rsidRDefault="00A67686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a3"/>
        <w:tblW w:w="0" w:type="auto"/>
        <w:tblInd w:w="142" w:type="dxa"/>
        <w:tblLook w:val="04A0"/>
      </w:tblPr>
      <w:tblGrid>
        <w:gridCol w:w="15524"/>
      </w:tblGrid>
      <w:tr w:rsidR="00A67686" w:rsidRPr="0060756F" w:rsidTr="00A67686">
        <w:tc>
          <w:tcPr>
            <w:tcW w:w="15666" w:type="dxa"/>
          </w:tcPr>
          <w:p w:rsidR="00A67686" w:rsidRPr="000F656F" w:rsidRDefault="000F656F" w:rsidP="000F656F">
            <w:pPr>
              <w:spacing w:line="360" w:lineRule="auto"/>
              <w:rPr>
                <w:rFonts w:ascii="Times New Roman" w:hAnsi="Times New Roman" w:cs="Times New Roman"/>
                <w:sz w:val="144"/>
                <w:szCs w:val="144"/>
                <w:lang w:val="en-US"/>
              </w:rPr>
            </w:pPr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lastRenderedPageBreak/>
              <w:t xml:space="preserve">Es </w:t>
            </w:r>
            <w:proofErr w:type="spellStart"/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>regnet</w:t>
            </w:r>
            <w:proofErr w:type="spellEnd"/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 xml:space="preserve"> oft.</w:t>
            </w:r>
          </w:p>
        </w:tc>
      </w:tr>
      <w:tr w:rsidR="00A67686" w:rsidRPr="0060756F" w:rsidTr="00A67686">
        <w:tc>
          <w:tcPr>
            <w:tcW w:w="15666" w:type="dxa"/>
          </w:tcPr>
          <w:p w:rsidR="00A67686" w:rsidRPr="000F656F" w:rsidRDefault="000F656F" w:rsidP="000F656F">
            <w:pPr>
              <w:spacing w:line="360" w:lineRule="auto"/>
              <w:rPr>
                <w:rFonts w:ascii="Times New Roman" w:hAnsi="Times New Roman" w:cs="Times New Roman"/>
                <w:sz w:val="144"/>
                <w:szCs w:val="144"/>
                <w:lang w:val="en-US"/>
              </w:rPr>
            </w:pPr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 xml:space="preserve">Es </w:t>
            </w:r>
            <w:proofErr w:type="spellStart"/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>ist</w:t>
            </w:r>
            <w:proofErr w:type="spellEnd"/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 xml:space="preserve"> </w:t>
            </w:r>
            <w:proofErr w:type="spellStart"/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>Herbst</w:t>
            </w:r>
            <w:proofErr w:type="spellEnd"/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>.</w:t>
            </w:r>
          </w:p>
        </w:tc>
      </w:tr>
      <w:tr w:rsidR="00A67686" w:rsidRPr="0060756F" w:rsidTr="00A67686">
        <w:tc>
          <w:tcPr>
            <w:tcW w:w="15666" w:type="dxa"/>
          </w:tcPr>
          <w:p w:rsidR="00A67686" w:rsidRPr="000F656F" w:rsidRDefault="000F656F" w:rsidP="000F656F">
            <w:pPr>
              <w:spacing w:line="360" w:lineRule="auto"/>
              <w:rPr>
                <w:rFonts w:ascii="Times New Roman" w:hAnsi="Times New Roman" w:cs="Times New Roman"/>
                <w:sz w:val="144"/>
                <w:szCs w:val="144"/>
                <w:lang w:val="en-US"/>
              </w:rPr>
            </w:pPr>
            <w:proofErr w:type="spellStart"/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>Der</w:t>
            </w:r>
            <w:proofErr w:type="spellEnd"/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 xml:space="preserve"> Wind </w:t>
            </w:r>
            <w:proofErr w:type="spellStart"/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>weht</w:t>
            </w:r>
            <w:proofErr w:type="spellEnd"/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>.</w:t>
            </w:r>
          </w:p>
        </w:tc>
      </w:tr>
      <w:tr w:rsidR="00A67686" w:rsidRPr="0060756F" w:rsidTr="00A67686">
        <w:tc>
          <w:tcPr>
            <w:tcW w:w="15666" w:type="dxa"/>
          </w:tcPr>
          <w:p w:rsidR="00A67686" w:rsidRPr="000F656F" w:rsidRDefault="000F656F" w:rsidP="000F656F">
            <w:pPr>
              <w:spacing w:line="360" w:lineRule="auto"/>
              <w:rPr>
                <w:rFonts w:ascii="Times New Roman" w:hAnsi="Times New Roman" w:cs="Times New Roman"/>
                <w:sz w:val="144"/>
                <w:szCs w:val="144"/>
                <w:lang w:val="en-US"/>
              </w:rPr>
            </w:pPr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 xml:space="preserve">Die </w:t>
            </w:r>
            <w:proofErr w:type="spellStart"/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>Blätter</w:t>
            </w:r>
            <w:proofErr w:type="spellEnd"/>
            <w:r w:rsidRPr="000F656F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 xml:space="preserve"> fallen.</w:t>
            </w:r>
          </w:p>
        </w:tc>
      </w:tr>
    </w:tbl>
    <w:p w:rsidR="008872EF" w:rsidRDefault="008872EF" w:rsidP="000F656F">
      <w:pPr>
        <w:spacing w:line="360" w:lineRule="auto"/>
        <w:ind w:left="142"/>
        <w:rPr>
          <w:sz w:val="144"/>
          <w:szCs w:val="144"/>
        </w:rPr>
      </w:pPr>
      <w:r>
        <w:rPr>
          <w:sz w:val="144"/>
          <w:szCs w:val="144"/>
        </w:rPr>
        <w:lastRenderedPageBreak/>
        <w:t xml:space="preserve"> </w:t>
      </w:r>
    </w:p>
    <w:p w:rsidR="008872EF" w:rsidRDefault="008872EF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tbl>
      <w:tblPr>
        <w:tblStyle w:val="a3"/>
        <w:tblW w:w="0" w:type="auto"/>
        <w:tblInd w:w="142" w:type="dxa"/>
        <w:tblLook w:val="04A0"/>
      </w:tblPr>
      <w:tblGrid>
        <w:gridCol w:w="7762"/>
        <w:gridCol w:w="7762"/>
      </w:tblGrid>
      <w:tr w:rsidR="008872EF" w:rsidRPr="008872EF" w:rsidTr="008872EF">
        <w:tc>
          <w:tcPr>
            <w:tcW w:w="7762" w:type="dxa"/>
          </w:tcPr>
          <w:p w:rsidR="008872EF" w:rsidRPr="008872EF" w:rsidRDefault="008872EF" w:rsidP="008872EF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lastRenderedPageBreak/>
              <w:t>Ich</w:t>
            </w:r>
            <w:proofErr w:type="spellEnd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fresse</w:t>
            </w:r>
            <w:proofErr w:type="spellEnd"/>
          </w:p>
        </w:tc>
        <w:tc>
          <w:tcPr>
            <w:tcW w:w="7762" w:type="dxa"/>
          </w:tcPr>
          <w:p w:rsidR="008872EF" w:rsidRPr="008872EF" w:rsidRDefault="008872EF" w:rsidP="008872EF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Wir</w:t>
            </w:r>
            <w:proofErr w:type="spellEnd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fressen</w:t>
            </w:r>
            <w:proofErr w:type="spellEnd"/>
          </w:p>
        </w:tc>
      </w:tr>
      <w:tr w:rsidR="008872EF" w:rsidRPr="008872EF" w:rsidTr="008872EF">
        <w:tc>
          <w:tcPr>
            <w:tcW w:w="7762" w:type="dxa"/>
          </w:tcPr>
          <w:p w:rsidR="008872EF" w:rsidRPr="008872EF" w:rsidRDefault="008872EF" w:rsidP="008872EF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Du </w:t>
            </w: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frisst</w:t>
            </w:r>
            <w:proofErr w:type="spellEnd"/>
          </w:p>
        </w:tc>
        <w:tc>
          <w:tcPr>
            <w:tcW w:w="7762" w:type="dxa"/>
          </w:tcPr>
          <w:p w:rsidR="008872EF" w:rsidRPr="008872EF" w:rsidRDefault="008872EF" w:rsidP="008872EF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Ihr</w:t>
            </w:r>
            <w:proofErr w:type="spellEnd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fresst</w:t>
            </w:r>
            <w:proofErr w:type="spellEnd"/>
          </w:p>
        </w:tc>
      </w:tr>
      <w:tr w:rsidR="008872EF" w:rsidRPr="008872EF" w:rsidTr="008872EF">
        <w:tc>
          <w:tcPr>
            <w:tcW w:w="7762" w:type="dxa"/>
          </w:tcPr>
          <w:p w:rsidR="008872EF" w:rsidRDefault="008872EF" w:rsidP="008872EF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Er</w:t>
            </w:r>
            <w:proofErr w:type="spellEnd"/>
          </w:p>
          <w:p w:rsidR="008872EF" w:rsidRDefault="008872EF" w:rsidP="008872EF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sie</w:t>
            </w:r>
            <w:proofErr w:type="spellEnd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 </w:t>
            </w: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frisst</w:t>
            </w:r>
            <w:proofErr w:type="spellEnd"/>
          </w:p>
          <w:p w:rsidR="008872EF" w:rsidRPr="008872EF" w:rsidRDefault="008872EF" w:rsidP="008872EF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es</w:t>
            </w:r>
            <w:proofErr w:type="spellEnd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</w:p>
        </w:tc>
        <w:tc>
          <w:tcPr>
            <w:tcW w:w="7762" w:type="dxa"/>
          </w:tcPr>
          <w:p w:rsidR="008872EF" w:rsidRDefault="008872EF" w:rsidP="008872EF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</w:p>
          <w:p w:rsidR="008872EF" w:rsidRPr="008872EF" w:rsidRDefault="008872EF" w:rsidP="008872EF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Sie</w:t>
            </w:r>
            <w:proofErr w:type="spellEnd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fressen</w:t>
            </w:r>
            <w:proofErr w:type="spellEnd"/>
          </w:p>
        </w:tc>
      </w:tr>
      <w:tr w:rsidR="008872EF" w:rsidRPr="008872EF" w:rsidTr="008872EF">
        <w:tc>
          <w:tcPr>
            <w:tcW w:w="7762" w:type="dxa"/>
          </w:tcPr>
          <w:p w:rsidR="008872EF" w:rsidRPr="008872EF" w:rsidRDefault="008872EF" w:rsidP="00F04F65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lastRenderedPageBreak/>
              <w:t>Ich</w:t>
            </w:r>
            <w:proofErr w:type="spellEnd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esse</w:t>
            </w:r>
            <w:proofErr w:type="spellEnd"/>
          </w:p>
        </w:tc>
        <w:tc>
          <w:tcPr>
            <w:tcW w:w="7762" w:type="dxa"/>
          </w:tcPr>
          <w:p w:rsidR="008872EF" w:rsidRPr="008872EF" w:rsidRDefault="008872EF" w:rsidP="00F04F65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Wir</w:t>
            </w:r>
            <w:proofErr w:type="spellEnd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essen</w:t>
            </w:r>
            <w:proofErr w:type="spellEnd"/>
          </w:p>
        </w:tc>
      </w:tr>
      <w:tr w:rsidR="008872EF" w:rsidRPr="008872EF" w:rsidTr="008872EF">
        <w:tc>
          <w:tcPr>
            <w:tcW w:w="7762" w:type="dxa"/>
          </w:tcPr>
          <w:p w:rsidR="008872EF" w:rsidRPr="008872EF" w:rsidRDefault="008872EF" w:rsidP="00F04F65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Du </w:t>
            </w:r>
            <w:r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isst</w:t>
            </w:r>
            <w:proofErr w:type="spellEnd"/>
          </w:p>
        </w:tc>
        <w:tc>
          <w:tcPr>
            <w:tcW w:w="7762" w:type="dxa"/>
          </w:tcPr>
          <w:p w:rsidR="008872EF" w:rsidRPr="008872EF" w:rsidRDefault="008872EF" w:rsidP="00F04F65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Ihr</w:t>
            </w:r>
            <w:proofErr w:type="spellEnd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esst</w:t>
            </w:r>
            <w:proofErr w:type="spellEnd"/>
          </w:p>
        </w:tc>
      </w:tr>
      <w:tr w:rsidR="008872EF" w:rsidRPr="008872EF" w:rsidTr="008872EF">
        <w:tc>
          <w:tcPr>
            <w:tcW w:w="7762" w:type="dxa"/>
          </w:tcPr>
          <w:p w:rsidR="008872EF" w:rsidRDefault="008872EF" w:rsidP="00F04F65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Er</w:t>
            </w:r>
            <w:proofErr w:type="spellEnd"/>
          </w:p>
          <w:p w:rsidR="008872EF" w:rsidRDefault="008872EF" w:rsidP="00F04F65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sie</w:t>
            </w:r>
            <w:proofErr w:type="spellEnd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  </w:t>
            </w: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isst</w:t>
            </w:r>
            <w:proofErr w:type="spellEnd"/>
          </w:p>
          <w:p w:rsidR="008872EF" w:rsidRPr="008872EF" w:rsidRDefault="008872EF" w:rsidP="00F04F65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es</w:t>
            </w:r>
            <w:proofErr w:type="spellEnd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</w:t>
            </w:r>
          </w:p>
        </w:tc>
        <w:tc>
          <w:tcPr>
            <w:tcW w:w="7762" w:type="dxa"/>
          </w:tcPr>
          <w:p w:rsidR="008872EF" w:rsidRDefault="008872EF" w:rsidP="00F04F65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</w:p>
          <w:p w:rsidR="008872EF" w:rsidRPr="008872EF" w:rsidRDefault="008872EF" w:rsidP="00F04F65">
            <w:pPr>
              <w:spacing w:line="276" w:lineRule="auto"/>
              <w:rPr>
                <w:rFonts w:ascii="Times New Roman" w:hAnsi="Times New Roman" w:cs="Times New Roman"/>
                <w:sz w:val="160"/>
                <w:szCs w:val="16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 xml:space="preserve">  </w:t>
            </w:r>
            <w:proofErr w:type="spellStart"/>
            <w:r w:rsidRPr="008872EF">
              <w:rPr>
                <w:rFonts w:ascii="Times New Roman" w:hAnsi="Times New Roman" w:cs="Times New Roman"/>
                <w:sz w:val="160"/>
                <w:szCs w:val="160"/>
                <w:lang w:val="en-US"/>
              </w:rPr>
              <w:t>essen</w:t>
            </w:r>
            <w:proofErr w:type="spellEnd"/>
          </w:p>
        </w:tc>
      </w:tr>
    </w:tbl>
    <w:p w:rsidR="00DF2B3A" w:rsidRPr="008872EF" w:rsidRDefault="00DF2B3A" w:rsidP="000F656F">
      <w:pPr>
        <w:spacing w:line="360" w:lineRule="auto"/>
        <w:ind w:left="142"/>
        <w:rPr>
          <w:sz w:val="144"/>
          <w:szCs w:val="144"/>
        </w:rPr>
      </w:pPr>
    </w:p>
    <w:sectPr w:rsidR="00DF2B3A" w:rsidRPr="008872EF" w:rsidSect="00C23450">
      <w:pgSz w:w="16838" w:h="11906" w:orient="landscape"/>
      <w:pgMar w:top="426" w:right="395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433"/>
    <w:multiLevelType w:val="hybridMultilevel"/>
    <w:tmpl w:val="744265BC"/>
    <w:lvl w:ilvl="0" w:tplc="826A8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1347"/>
    <w:multiLevelType w:val="hybridMultilevel"/>
    <w:tmpl w:val="8E04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D156B"/>
    <w:multiLevelType w:val="hybridMultilevel"/>
    <w:tmpl w:val="8E04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113CF"/>
    <w:multiLevelType w:val="hybridMultilevel"/>
    <w:tmpl w:val="676652B4"/>
    <w:lvl w:ilvl="0" w:tplc="1A80E900">
      <w:start w:val="1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3C9C5E72"/>
    <w:multiLevelType w:val="hybridMultilevel"/>
    <w:tmpl w:val="F4421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D3828"/>
    <w:multiLevelType w:val="hybridMultilevel"/>
    <w:tmpl w:val="8E04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458F5"/>
    <w:multiLevelType w:val="hybridMultilevel"/>
    <w:tmpl w:val="8E04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E75E7"/>
    <w:multiLevelType w:val="hybridMultilevel"/>
    <w:tmpl w:val="8E04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40E95"/>
    <w:multiLevelType w:val="hybridMultilevel"/>
    <w:tmpl w:val="590A4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236AD"/>
    <w:multiLevelType w:val="hybridMultilevel"/>
    <w:tmpl w:val="8E04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D2906"/>
    <w:multiLevelType w:val="hybridMultilevel"/>
    <w:tmpl w:val="8E04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06EF3"/>
    <w:multiLevelType w:val="hybridMultilevel"/>
    <w:tmpl w:val="8E04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65719"/>
    <w:multiLevelType w:val="hybridMultilevel"/>
    <w:tmpl w:val="8E04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124"/>
    <w:rsid w:val="00046CC6"/>
    <w:rsid w:val="000B6605"/>
    <w:rsid w:val="000E062F"/>
    <w:rsid w:val="000E5ABA"/>
    <w:rsid w:val="000F656F"/>
    <w:rsid w:val="001169CF"/>
    <w:rsid w:val="001404A1"/>
    <w:rsid w:val="00172088"/>
    <w:rsid w:val="00192DCB"/>
    <w:rsid w:val="002A04EE"/>
    <w:rsid w:val="002B5124"/>
    <w:rsid w:val="00362073"/>
    <w:rsid w:val="00472256"/>
    <w:rsid w:val="004D301C"/>
    <w:rsid w:val="0058561E"/>
    <w:rsid w:val="0060756F"/>
    <w:rsid w:val="006117BD"/>
    <w:rsid w:val="00807DBF"/>
    <w:rsid w:val="008872EF"/>
    <w:rsid w:val="009E0402"/>
    <w:rsid w:val="009E6A33"/>
    <w:rsid w:val="00A3794F"/>
    <w:rsid w:val="00A67686"/>
    <w:rsid w:val="00AD12D1"/>
    <w:rsid w:val="00BA338B"/>
    <w:rsid w:val="00BD0C03"/>
    <w:rsid w:val="00C23450"/>
    <w:rsid w:val="00DF1365"/>
    <w:rsid w:val="00DF2B3A"/>
    <w:rsid w:val="00E16963"/>
    <w:rsid w:val="00FB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124"/>
    <w:pPr>
      <w:ind w:left="720"/>
      <w:contextualSpacing/>
    </w:pPr>
  </w:style>
  <w:style w:type="paragraph" w:styleId="a5">
    <w:name w:val="No Spacing"/>
    <w:uiPriority w:val="1"/>
    <w:qFormat/>
    <w:rsid w:val="002B51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FBCD-FE2C-4F04-A151-45F2663D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8</cp:revision>
  <cp:lastPrinted>2014-12-04T00:17:00Z</cp:lastPrinted>
  <dcterms:created xsi:type="dcterms:W3CDTF">2014-11-12T13:32:00Z</dcterms:created>
  <dcterms:modified xsi:type="dcterms:W3CDTF">2014-12-15T03:14:00Z</dcterms:modified>
</cp:coreProperties>
</file>