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8E" w:rsidRPr="003D0B28" w:rsidRDefault="00F16C75" w:rsidP="006F004A">
      <w:pPr>
        <w:jc w:val="center"/>
        <w:rPr>
          <w:sz w:val="32"/>
          <w:szCs w:val="32"/>
        </w:rPr>
      </w:pPr>
      <w:r w:rsidRPr="003D0B28">
        <w:rPr>
          <w:sz w:val="32"/>
          <w:szCs w:val="32"/>
        </w:rPr>
        <w:t>Тема.  «Числа 6 и 7».</w:t>
      </w:r>
    </w:p>
    <w:p w:rsidR="00F16C75" w:rsidRDefault="00F16C75" w:rsidP="006F004A">
      <w:pPr>
        <w:autoSpaceDE w:val="0"/>
        <w:autoSpaceDN w:val="0"/>
        <w:adjustRightInd w:val="0"/>
        <w:spacing w:line="244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B28">
        <w:rPr>
          <w:sz w:val="28"/>
          <w:szCs w:val="28"/>
        </w:rPr>
        <w:t>Цель урока.</w:t>
      </w:r>
      <w:r w:rsidR="003D0B28">
        <w:rPr>
          <w:sz w:val="28"/>
          <w:szCs w:val="28"/>
        </w:rPr>
        <w:t xml:space="preserve"> </w:t>
      </w:r>
      <w:r w:rsidR="003D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1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</w:t>
      </w:r>
      <w:r w:rsidR="003D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знание состава чисел 6</w:t>
      </w:r>
      <w:r w:rsidRPr="00F16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–7; упражнять детей в записи и чтении равенств; продолжать формировать умение детей составлять и читать неравенства, соотносить число</w:t>
      </w:r>
      <w:r w:rsidR="003D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цифрой; </w:t>
      </w:r>
      <w:r w:rsidRPr="00F1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приём вычитания чисел из 7, основанный на связи между вычитанием и сложением.</w:t>
      </w:r>
    </w:p>
    <w:p w:rsidR="003D0B28" w:rsidRDefault="003D0B28" w:rsidP="006F004A">
      <w:pPr>
        <w:autoSpaceDE w:val="0"/>
        <w:autoSpaceDN w:val="0"/>
        <w:adjustRightInd w:val="0"/>
        <w:spacing w:line="244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3D0B28" w:rsidRDefault="003D0B28" w:rsidP="003D0B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3D0B28" w:rsidRDefault="003D0B28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отправляемся в гости к лесным жителям из сказок и мультфильмов. Только где бы взять приглашение? Знаете, может, нам помогут вот эти листочки? Посмотрите на них.</w:t>
      </w:r>
    </w:p>
    <w:p w:rsidR="003D0B28" w:rsidRDefault="003D0B28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( 5  листиков от различных деревьев</w:t>
      </w:r>
      <w:r w:rsidR="006F0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с одной стороны</w:t>
      </w:r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 ни, при, е, </w:t>
      </w:r>
      <w:proofErr w:type="spellStart"/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proofErr w:type="spellEnd"/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другой стороны примеры 6-2, 6-5, 3+2, 6-3, 6-4)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раздаются детям.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что нужно сделать? (Решить примеры)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Устный счёт.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попробуем. Какое задание на первом листочке?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6 вычесть 2.</w:t>
      </w:r>
    </w:p>
    <w:p w:rsidR="00491FC2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(выражения</w:t>
      </w:r>
      <w:r w:rsidR="0049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записывается на доске уч-ся)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же это будет?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-4, потому что 6 это 2 да ещё 4, значит, 6 без 2 будет 4.</w:t>
      </w:r>
    </w:p>
    <w:p w:rsidR="00491FC2" w:rsidRDefault="00491FC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мы под этим выражением прикрепим ваш листочек. Читайте, что на нём написано?</w:t>
      </w:r>
    </w:p>
    <w:p w:rsidR="00491FC2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написано на втором листочке?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6 вычесть 5, будет 1.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 правильный. Кто объяснит?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– это 5 и 1. 6 без 5 будет 1.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выражение на следующем листике?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 3 прибавить 2.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 другому прочитайте.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 плюс 2.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-Молодцы! А ещё?</w:t>
      </w:r>
    </w:p>
    <w:p w:rsidR="00C70620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-Первое слагаемое 3, второе слагаемое 2, сумма равна 5.</w:t>
      </w:r>
    </w:p>
    <w:p w:rsidR="00C70620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-Умнички! Переворачивайте листик. А теперь поработаем с 4 листочком. Прочитайте выражение. Запишите на доске.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6 вычесть 3.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 дру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гому?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минус 3.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отнять 3.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-Уменьшаемое 6, вычитаемое 3, разность равна 3.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листочек у кого? Читайте выражение.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минус 4.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ответ.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 это 4 да ещё 2, значит, 6 без 4 будет 2.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-Читайте запись на последнем листике.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доске.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6-2=4   6-5=1   3+2=5   6-3=3   6-4=2</w:t>
      </w: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       при         е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proofErr w:type="spellEnd"/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внимательно, что же получилось?</w:t>
      </w:r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-Надо листочки поменять местами </w:t>
      </w:r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их надо поставить? Внимательно посмотрите на ответы.</w:t>
      </w:r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возрастания и получится слово «приглашение».</w:t>
      </w:r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теперь, внимательно посмотрите ещё раз на все выражения, ни чего не замечаете? Кто догадался?</w:t>
      </w:r>
    </w:p>
    <w:p w:rsidR="002B0E8F" w:rsidRDefault="002B0E8F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-Выражение 3+2=5 «лишнее», так как все остальные выражения на вычитание</w:t>
      </w:r>
      <w:r w:rsidR="0058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заменить это выражение. Нужно, чтобы в ответе было 5 и действие  …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Вычитание. 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предлагают свои ответы и записывают их на доске.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5-0=5                     8-3=5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10-5=5                   7-2=5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6-1=5                     9-4=5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какое же выражение мы выберем?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-6-1=5, потому что везде уменьшаемое 6.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-Здорово! Молодцы, ребята! Итак, отправляемся в лес.</w:t>
      </w: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Физминутка.</w:t>
      </w:r>
    </w:p>
    <w:p w:rsidR="00671612" w:rsidRDefault="0067161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представим. Что мы в лесу.</w:t>
      </w:r>
    </w:p>
    <w:p w:rsidR="00671612" w:rsidRDefault="00671612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лицо.</w:t>
      </w:r>
    </w:p>
    <w:p w:rsidR="00671612" w:rsidRDefault="00671612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671612" w:rsidRDefault="00671612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</w:t>
      </w:r>
    </w:p>
    <w:p w:rsidR="00671612" w:rsidRDefault="00671612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</w:p>
    <w:p w:rsidR="00671612" w:rsidRDefault="0067161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Тема урока.</w:t>
      </w:r>
    </w:p>
    <w:p w:rsidR="00671612" w:rsidRDefault="0067161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вдалеке избушка на курьих ножках (на доске избушка в 4 этажа к ней ведёт </w:t>
      </w:r>
      <w:r w:rsidR="00C37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изображены кочки с выражениями 6-2…5-2, 6=2…6-2, 2+3… 2+4).</w:t>
      </w:r>
    </w:p>
    <w:p w:rsidR="00C378ED" w:rsidRDefault="00C378ED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туда ведёт дорожка,</w:t>
      </w:r>
    </w:p>
    <w:p w:rsidR="00C378ED" w:rsidRDefault="00C378ED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здесь кочки на пути.</w:t>
      </w:r>
    </w:p>
    <w:p w:rsidR="00C378ED" w:rsidRDefault="00C378ED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избушке подойти?</w:t>
      </w:r>
    </w:p>
    <w:p w:rsidR="00C378ED" w:rsidRDefault="00C378ED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выполнить задания.</w:t>
      </w:r>
    </w:p>
    <w:p w:rsidR="00C378ED" w:rsidRDefault="00C378ED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нужно сделать?</w:t>
      </w:r>
    </w:p>
    <w:p w:rsidR="00C378ED" w:rsidRDefault="00C378E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-Решить выражения и сравнить, т.е. поставить знаки «больше», «меньше» или «равно».</w:t>
      </w:r>
    </w:p>
    <w:p w:rsidR="00C378ED" w:rsidRDefault="00C378E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записывают выражения в тетради, один ученик работает у доски.</w:t>
      </w:r>
    </w:p>
    <w:p w:rsidR="00C378ED" w:rsidRDefault="00C378E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к избушке подошли. Кто в ней живёт? А из какого мультфильма эта избушка.</w:t>
      </w:r>
    </w:p>
    <w:p w:rsidR="00C378ED" w:rsidRDefault="00C378E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в этой избушке живёт много Бабок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избушка из мультфильма «Летучий корабль».</w:t>
      </w:r>
    </w:p>
    <w:p w:rsidR="00C378ED" w:rsidRDefault="00C378E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на каждом этаже живет по 7 бабуль.</w:t>
      </w:r>
      <w:r w:rsidR="001D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в первой квартире сколько (3), а во вторую квартиру вы, сколько поселите (4).</w:t>
      </w: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теперь заселим второй этаж. Одна Баба Яга уже заселилась сама, а вы</w:t>
      </w:r>
      <w:r w:rsidR="006F0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поселите во вторую квартиру? (6)</w:t>
      </w: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подскажет</w:t>
      </w:r>
      <w:r w:rsidR="006F0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заселим третий этаж. 4 уже заселились, вы поселите остальных (3).</w:t>
      </w: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четвёртом этаже живут две Яги. Сколько будет жить во второй квартире? (5)</w:t>
      </w: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Считать вы научились хорошо. А сможете составить за дачу?</w:t>
      </w: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две корзинки с  грибами</w:t>
      </w:r>
      <w:r w:rsidR="00ED1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 сначала давайте вспомним, из каких частей состоит задача?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-Условие, вопрос, решение, ответ.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приводят свои примеры задач. Одну из задач на сложение дети записывают в тетрадь. Один ученик работает у доски. 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подумайте, как можно поставить вопрос к задаче, чтобы она решалась со знаком минус.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узнать, кто собрал грибов больше.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точнее?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-Сравнить, узнать, на сколько больше грибов собрал первый ёжик, чем второй?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</w:t>
      </w:r>
      <w:r w:rsidR="00BD5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</w:t>
      </w:r>
      <w:r w:rsidR="00BD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знаем?</w:t>
      </w: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-Чтобы </w:t>
      </w:r>
      <w:r w:rsidR="00BD5A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одно число меньше или больше другого, надо из большего вычесть меньшее.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 самостоятельно, (взаимопроверка).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закройте глазки.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перекладывает незаметно грибы так, чтобы в одной корзинке было3, а в другой – 4 гриба.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кто пришёл в гости к бабулям?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-Их друг Водяной.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предлагает вам отдохнуть.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5.Физминутка.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 музыку выполняют движения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интерактивной доски).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темы урока.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заметили?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грибов в корзинках изменилось. В одной теперь 3, в другой 4.</w:t>
      </w: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09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всего?</w:t>
      </w:r>
      <w:r w:rsidR="000968B7">
        <w:rPr>
          <w:rFonts w:ascii="Times New Roman" w:eastAsia="Times New Roman" w:hAnsi="Times New Roman" w:cs="Times New Roman"/>
          <w:sz w:val="28"/>
          <w:szCs w:val="28"/>
          <w:lang w:eastAsia="ru-RU"/>
        </w:rPr>
        <w:t>(7) Давайте это запишем.</w:t>
      </w:r>
    </w:p>
    <w:p w:rsidR="000968B7" w:rsidRDefault="000968B7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записывают 7=3+4 в тетрадях и на доске.</w:t>
      </w:r>
    </w:p>
    <w:p w:rsidR="000968B7" w:rsidRDefault="000968B7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-Пришёл водяной и стал считать грибы. Мы - то с вами знаем, сколько грибов, и даже записали. Водяной подумал и забрал все грибы из второй корзины. Сколько он забрал? (4). Сколько грибов осталось в первой корзинке? (3) Значит, 7 без 4 это … (3). Как это записать?</w:t>
      </w:r>
    </w:p>
    <w:p w:rsidR="000968B7" w:rsidRDefault="000968B7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записывают в тетрадях и на доске 7 – 3 = 4</w:t>
      </w:r>
    </w:p>
    <w:p w:rsidR="000968B7" w:rsidRDefault="000968B7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рассуждали?</w:t>
      </w:r>
    </w:p>
    <w:p w:rsidR="000968B7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-7-это</w:t>
      </w:r>
      <w:r w:rsidR="0009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4, 7 без 4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бы Водяной забрал все грибы из первой корзинки, как бы вы это записали? 7 - 4 =3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 в тетрадях 7 = 3 + 4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7 – 3 = 4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7 – 4 = 3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работа проводится с другим составом числа 7.</w:t>
      </w:r>
    </w:p>
    <w:p w:rsidR="00E04514" w:rsidRDefault="00E0451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 по учебнику</w:t>
      </w:r>
      <w:r w:rsidR="009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-Теперь, мы отправимся в лес дальше и встретимся с медвежатами. А для этого надо открыть учебник. Задание №1. Посмотрите, здесь так много выражений, но вам надо выбрать только те, у которых уменьшаемое 7. Возьмите в руки простой карандаш и подчеркните нужные выражения.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7-4    6-5    7-2    8+2    6+4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7-5    8-3    7-6    10-2   10-4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те, выражения что подчеркнули. Запишите их в тетрадь и решите (4 ученика по очереди работают у доски).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7-4=3          7-5=2</w:t>
      </w:r>
    </w:p>
    <w:p w:rsidR="00951574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7-2</w:t>
      </w:r>
      <w:r w:rsidR="009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=5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574">
        <w:rPr>
          <w:rFonts w:ascii="Times New Roman" w:eastAsia="Times New Roman" w:hAnsi="Times New Roman" w:cs="Times New Roman"/>
          <w:sz w:val="28"/>
          <w:szCs w:val="28"/>
          <w:lang w:eastAsia="ru-RU"/>
        </w:rPr>
        <w:t>7-6=1</w:t>
      </w:r>
    </w:p>
    <w:p w:rsidR="00951574" w:rsidRDefault="00951574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-Какой результат самый маленький</w:t>
      </w:r>
      <w:r w:rsidR="00E8154A">
        <w:rPr>
          <w:rFonts w:ascii="Times New Roman" w:eastAsia="Times New Roman" w:hAnsi="Times New Roman" w:cs="Times New Roman"/>
          <w:sz w:val="28"/>
          <w:szCs w:val="28"/>
          <w:lang w:eastAsia="ru-RU"/>
        </w:rPr>
        <w:t>? (1) А что вы заметили?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уменьшаемые одинаковые, а вычитаемые разные и самое большое 6.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вывод можно сделать?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больше вычитаемое, тем меньше разность.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расположить эти выражения по порядку?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порядке возрастания или убывания разности.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ученика работают у доски: первый – в порядке возрастания, второй -  в порядке убывания.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выражения можно дописать ещё в эти столбики?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тетради и на доске продолжают столбики.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7-4=3   7-5=2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7-6=1   7-1=6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7-2=5   7-6=1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7-5=2   7-2=5</w:t>
      </w:r>
    </w:p>
    <w:p w:rsidR="00E8154A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7-1=6                          7-4=3   7-3=4 </w:t>
      </w:r>
    </w:p>
    <w:p w:rsidR="00AB6FA9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7-3=4   7-4=3</w:t>
      </w:r>
    </w:p>
    <w:p w:rsidR="00AB6FA9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7-2=5   7-5=2</w:t>
      </w:r>
    </w:p>
    <w:p w:rsidR="00AB6FA9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7-1=6    7-6=1</w:t>
      </w:r>
    </w:p>
    <w:p w:rsidR="00AB6FA9" w:rsidRDefault="00AB6FA9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7.Физминутка.</w:t>
      </w:r>
    </w:p>
    <w:p w:rsidR="00AB6FA9" w:rsidRDefault="00AB6FA9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считали, мы решали.</w:t>
      </w:r>
    </w:p>
    <w:p w:rsidR="00AB6FA9" w:rsidRDefault="00AB6FA9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устали.</w:t>
      </w:r>
    </w:p>
    <w:p w:rsidR="00AB6FA9" w:rsidRDefault="00AB6FA9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немного отдохнём</w:t>
      </w:r>
      <w:r w:rsidR="006F0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мы в класс пойдём.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Возвратимся из лесочка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тропинкам и по кочкам.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дорожка не простая,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ступить шага, не считая.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быстро всё решает,</w:t>
      </w:r>
    </w:p>
    <w:p w:rsidR="006F004A" w:rsidRDefault="006F004A" w:rsidP="006F004A">
      <w:pPr>
        <w:autoSpaceDE w:val="0"/>
        <w:autoSpaceDN w:val="0"/>
        <w:adjustRightInd w:val="0"/>
        <w:spacing w:line="244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нас в классе поджидает.</w:t>
      </w:r>
    </w:p>
    <w:p w:rsidR="006F004A" w:rsidRDefault="006F00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8.Итог урока.</w:t>
      </w:r>
    </w:p>
    <w:p w:rsidR="006F004A" w:rsidRDefault="006F00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доске.</w:t>
      </w:r>
    </w:p>
    <w:p w:rsidR="006F004A" w:rsidRDefault="006F00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8-1-6+2+4-5+4+3-2-3+1=</w:t>
      </w:r>
    </w:p>
    <w:p w:rsidR="006F004A" w:rsidRDefault="006F00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-Тот, кто правильно сосчитает, сможет узнать свою отметку.</w:t>
      </w:r>
    </w:p>
    <w:p w:rsidR="006F004A" w:rsidRDefault="006F00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покажите свои смайлики, как они себя чувствовали на уроке?</w:t>
      </w: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4A" w:rsidRDefault="00E8154A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08" w:rsidRDefault="00BD5A08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31" w:rsidRDefault="00ED1D31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FD" w:rsidRDefault="001D42FD" w:rsidP="00C378ED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12" w:rsidRDefault="00671612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85" w:rsidRDefault="00585C85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01B" w:rsidRDefault="00A0701B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20" w:rsidRPr="003D0B28" w:rsidRDefault="00C70620" w:rsidP="003D0B28">
      <w:pPr>
        <w:autoSpaceDE w:val="0"/>
        <w:autoSpaceDN w:val="0"/>
        <w:adjustRightInd w:val="0"/>
        <w:spacing w:line="244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B28" w:rsidRPr="00F16C75" w:rsidRDefault="003D0B28" w:rsidP="00F16C75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75" w:rsidRDefault="00F16C75"/>
    <w:sectPr w:rsidR="00F1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0B0"/>
    <w:multiLevelType w:val="hybridMultilevel"/>
    <w:tmpl w:val="B0D8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93"/>
    <w:rsid w:val="000968B7"/>
    <w:rsid w:val="001D42FD"/>
    <w:rsid w:val="002B0E8F"/>
    <w:rsid w:val="003D0B28"/>
    <w:rsid w:val="00491FC2"/>
    <w:rsid w:val="00565EDE"/>
    <w:rsid w:val="00585C85"/>
    <w:rsid w:val="00671612"/>
    <w:rsid w:val="006C518E"/>
    <w:rsid w:val="006F004A"/>
    <w:rsid w:val="00951574"/>
    <w:rsid w:val="00A0701B"/>
    <w:rsid w:val="00AB6FA9"/>
    <w:rsid w:val="00B01093"/>
    <w:rsid w:val="00BD5A08"/>
    <w:rsid w:val="00C378ED"/>
    <w:rsid w:val="00C70620"/>
    <w:rsid w:val="00DD1724"/>
    <w:rsid w:val="00E04514"/>
    <w:rsid w:val="00E8154A"/>
    <w:rsid w:val="00ED1D31"/>
    <w:rsid w:val="00F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2013-07-23T14:00:00Z</dcterms:created>
  <dcterms:modified xsi:type="dcterms:W3CDTF">2013-07-24T12:06:00Z</dcterms:modified>
</cp:coreProperties>
</file>