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B3B" w:rsidRPr="00961B3B" w:rsidRDefault="00961B3B" w:rsidP="00961B3B">
      <w:pPr>
        <w:spacing w:after="12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Тема урока: «Дизайнер</w:t>
      </w:r>
      <w:r w:rsidRPr="00961B3B">
        <w:rPr>
          <w:rFonts w:ascii="Times New Roman" w:hAnsi="Times New Roman" w:cs="Times New Roman"/>
        </w:rPr>
        <w:t>».</w:t>
      </w:r>
    </w:p>
    <w:p w:rsidR="00961B3B" w:rsidRPr="00961B3B" w:rsidRDefault="00961B3B" w:rsidP="00961B3B">
      <w:pPr>
        <w:spacing w:after="12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Тип урока: комбинированный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Цель: </w:t>
      </w:r>
    </w:p>
    <w:p w:rsidR="00961B3B" w:rsidRPr="00961B3B" w:rsidRDefault="00961B3B" w:rsidP="00961B3B">
      <w:pPr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Разработка дизайнерских решений</w:t>
      </w:r>
      <w:r w:rsidRPr="00961B3B">
        <w:rPr>
          <w:rFonts w:ascii="Times New Roman" w:hAnsi="Times New Roman" w:cs="Times New Roman"/>
        </w:rPr>
        <w:t xml:space="preserve"> веера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Задачи: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• Дать понятие «дизайн», познакомить с видами дизайна. 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• Учить правильно, последовательно р</w:t>
      </w:r>
      <w:r w:rsidRPr="00961B3B">
        <w:rPr>
          <w:rFonts w:ascii="Times New Roman" w:hAnsi="Times New Roman" w:cs="Times New Roman"/>
        </w:rPr>
        <w:t xml:space="preserve">азрабатывать веера, творчески используя цвет. 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• Способствовать развитию познавательной активности с помощью проблемных ситуаций и практической деятельности. 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• Создать условия для развития коммуникативно-творческой способности, креативного мышления, моторики рук. Развитие творческих сп</w:t>
      </w:r>
      <w:r w:rsidRPr="00961B3B">
        <w:rPr>
          <w:rFonts w:ascii="Times New Roman" w:hAnsi="Times New Roman" w:cs="Times New Roman"/>
        </w:rPr>
        <w:t xml:space="preserve">особностей и навыков в работе. </w:t>
      </w:r>
    </w:p>
    <w:p w:rsidR="00961B3B" w:rsidRPr="00961B3B" w:rsidRDefault="00961B3B" w:rsidP="00961B3B">
      <w:pPr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• Содейств</w:t>
      </w:r>
      <w:r w:rsidRPr="00961B3B">
        <w:rPr>
          <w:rFonts w:ascii="Times New Roman" w:hAnsi="Times New Roman" w:cs="Times New Roman"/>
        </w:rPr>
        <w:t>овать эстетическому воспитанию.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Методы: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На усвоение знаний: 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961B3B">
        <w:rPr>
          <w:rFonts w:ascii="Times New Roman" w:hAnsi="Times New Roman" w:cs="Times New Roman"/>
        </w:rPr>
        <w:t xml:space="preserve">простота и доступность изложения материала; 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961B3B">
        <w:rPr>
          <w:rFonts w:ascii="Times New Roman" w:hAnsi="Times New Roman" w:cs="Times New Roman"/>
        </w:rPr>
        <w:t xml:space="preserve">включение диалога «учитель – ученик» 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На прочность знаний: 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961B3B">
        <w:rPr>
          <w:rFonts w:ascii="Times New Roman" w:hAnsi="Times New Roman" w:cs="Times New Roman"/>
        </w:rPr>
        <w:t xml:space="preserve">применение наглядных пособий; 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961B3B">
        <w:rPr>
          <w:rFonts w:ascii="Times New Roman" w:hAnsi="Times New Roman" w:cs="Times New Roman"/>
        </w:rPr>
        <w:t xml:space="preserve">применение ИКТ; 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На повышение интереса к предмету: </w:t>
      </w:r>
    </w:p>
    <w:p w:rsidR="00961B3B" w:rsidRPr="00961B3B" w:rsidRDefault="00961B3B" w:rsidP="00961B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961B3B">
        <w:rPr>
          <w:rFonts w:ascii="Times New Roman" w:hAnsi="Times New Roman" w:cs="Times New Roman"/>
        </w:rPr>
        <w:t xml:space="preserve">Использование нетрадиционных форм урока, </w:t>
      </w:r>
      <w:proofErr w:type="gramStart"/>
      <w:r w:rsidRPr="00961B3B">
        <w:rPr>
          <w:rFonts w:ascii="Times New Roman" w:hAnsi="Times New Roman" w:cs="Times New Roman"/>
        </w:rPr>
        <w:t>такие</w:t>
      </w:r>
      <w:proofErr w:type="gramEnd"/>
      <w:r w:rsidRPr="00961B3B">
        <w:rPr>
          <w:rFonts w:ascii="Times New Roman" w:hAnsi="Times New Roman" w:cs="Times New Roman"/>
        </w:rPr>
        <w:t xml:space="preserve"> как: урок-путешествие.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Оборудование для занятия: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proofErr w:type="gramStart"/>
      <w:r w:rsidRPr="00961B3B">
        <w:rPr>
          <w:rFonts w:ascii="Times New Roman" w:hAnsi="Times New Roman" w:cs="Times New Roman"/>
        </w:rPr>
        <w:t>• Бумага, краски (гуашь, акварель), цветные карандаши (по выбору учащихся), баночки с водой, кисти, бумажные салфетки, палитра</w:t>
      </w:r>
      <w:proofErr w:type="gramEnd"/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• Компьютерная презентация по теме урока</w:t>
      </w:r>
    </w:p>
    <w:p w:rsidR="00961B3B" w:rsidRPr="00961B3B" w:rsidRDefault="00961B3B" w:rsidP="00961B3B">
      <w:pPr>
        <w:spacing w:after="12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• Учебные таблицы и плакаты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1. Сообщение темы, цели занятия.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2  Ход занятия: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 Организационный момент</w:t>
      </w:r>
    </w:p>
    <w:p w:rsidR="000F1D9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>Тема урока: «</w:t>
      </w:r>
      <w:r w:rsidRPr="00961B3B">
        <w:rPr>
          <w:rFonts w:ascii="Times New Roman" w:hAnsi="Times New Roman" w:cs="Times New Roman"/>
        </w:rPr>
        <w:t>Дизайнер</w:t>
      </w:r>
      <w:r w:rsidRPr="00961B3B">
        <w:rPr>
          <w:rFonts w:ascii="Times New Roman" w:hAnsi="Times New Roman" w:cs="Times New Roman"/>
        </w:rPr>
        <w:t>».</w:t>
      </w:r>
    </w:p>
    <w:p w:rsidR="00961B3B" w:rsidRPr="00961B3B" w:rsidRDefault="00961B3B" w:rsidP="00961B3B">
      <w:pPr>
        <w:spacing w:after="0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  Этот   урок   посвящен   профессии   художника</w:t>
      </w:r>
      <w:r w:rsidRPr="00961B3B">
        <w:rPr>
          <w:rFonts w:ascii="Times New Roman" w:hAnsi="Times New Roman" w:cs="Times New Roman"/>
        </w:rPr>
        <w:t>-</w:t>
      </w:r>
      <w:r w:rsidRPr="00961B3B">
        <w:rPr>
          <w:rFonts w:ascii="Times New Roman" w:hAnsi="Times New Roman" w:cs="Times New Roman"/>
        </w:rPr>
        <w:t xml:space="preserve">дизайнера. </w:t>
      </w:r>
    </w:p>
    <w:p w:rsidR="00961B3B" w:rsidRDefault="00961B3B" w:rsidP="00961B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Дизайн  - творческая   дея</w:t>
      </w:r>
      <w:r w:rsidRPr="00961B3B">
        <w:rPr>
          <w:rFonts w:ascii="Times New Roman" w:hAnsi="Times New Roman" w:cs="Times New Roman"/>
        </w:rPr>
        <w:t>тельность</w:t>
      </w:r>
      <w:r>
        <w:rPr>
          <w:rFonts w:ascii="Times New Roman" w:hAnsi="Times New Roman" w:cs="Times New Roman"/>
        </w:rPr>
        <w:t xml:space="preserve">, которая стремится  охватить </w:t>
      </w:r>
      <w:r w:rsidRPr="00961B3B">
        <w:rPr>
          <w:rFonts w:ascii="Times New Roman" w:hAnsi="Times New Roman" w:cs="Times New Roman"/>
        </w:rPr>
        <w:t>все аспекты окружающей чел</w:t>
      </w:r>
      <w:r>
        <w:rPr>
          <w:rFonts w:ascii="Times New Roman" w:hAnsi="Times New Roman" w:cs="Times New Roman"/>
        </w:rPr>
        <w:t>овека среды, которая обусловле</w:t>
      </w:r>
      <w:r w:rsidRPr="00961B3B">
        <w:rPr>
          <w:rFonts w:ascii="Times New Roman" w:hAnsi="Times New Roman" w:cs="Times New Roman"/>
        </w:rPr>
        <w:t xml:space="preserve">на  </w:t>
      </w:r>
      <w:r>
        <w:rPr>
          <w:rFonts w:ascii="Times New Roman" w:hAnsi="Times New Roman" w:cs="Times New Roman"/>
        </w:rPr>
        <w:t xml:space="preserve"> промышленным   производством.</w:t>
      </w:r>
      <w:r w:rsidRPr="00961B3B">
        <w:rPr>
          <w:rFonts w:ascii="Times New Roman" w:hAnsi="Times New Roman" w:cs="Times New Roman"/>
        </w:rPr>
        <w:t xml:space="preserve"> Человека,   занимающегося   художественно</w:t>
      </w:r>
      <w:r>
        <w:rPr>
          <w:rFonts w:ascii="Times New Roman" w:hAnsi="Times New Roman" w:cs="Times New Roman"/>
        </w:rPr>
        <w:t xml:space="preserve">-технической   деятельностью, </w:t>
      </w:r>
      <w:r w:rsidRPr="00961B3B">
        <w:rPr>
          <w:rFonts w:ascii="Times New Roman" w:hAnsi="Times New Roman" w:cs="Times New Roman"/>
        </w:rPr>
        <w:t>в  рамках   какой</w:t>
      </w:r>
      <w:r>
        <w:rPr>
          <w:rFonts w:ascii="Times New Roman" w:hAnsi="Times New Roman" w:cs="Times New Roman"/>
        </w:rPr>
        <w:t xml:space="preserve"> </w:t>
      </w:r>
      <w:r w:rsidRPr="00961B3B">
        <w:rPr>
          <w:rFonts w:ascii="Times New Roman" w:hAnsi="Times New Roman" w:cs="Times New Roman"/>
        </w:rPr>
        <w:t xml:space="preserve">либо       </w:t>
      </w:r>
      <w:r>
        <w:rPr>
          <w:rFonts w:ascii="Times New Roman" w:hAnsi="Times New Roman" w:cs="Times New Roman"/>
        </w:rPr>
        <w:t>из  отраслей    дизайна,    на</w:t>
      </w:r>
      <w:r w:rsidRPr="00961B3B">
        <w:rPr>
          <w:rFonts w:ascii="Times New Roman" w:hAnsi="Times New Roman" w:cs="Times New Roman"/>
        </w:rPr>
        <w:t>зывают   «дизайнером»</w:t>
      </w:r>
      <w:r>
        <w:rPr>
          <w:rFonts w:ascii="Times New Roman" w:hAnsi="Times New Roman" w:cs="Times New Roman"/>
        </w:rPr>
        <w:t xml:space="preserve">. </w:t>
      </w:r>
      <w:r w:rsidRPr="00961B3B">
        <w:rPr>
          <w:rFonts w:ascii="Times New Roman" w:hAnsi="Times New Roman" w:cs="Times New Roman"/>
        </w:rPr>
        <w:t xml:space="preserve"> Для   России   профессия   дизайнер</w:t>
      </w:r>
      <w:r>
        <w:rPr>
          <w:rFonts w:ascii="Times New Roman" w:hAnsi="Times New Roman" w:cs="Times New Roman"/>
        </w:rPr>
        <w:t xml:space="preserve">а   очень   молодая   и   </w:t>
      </w:r>
      <w:proofErr w:type="gramStart"/>
      <w:r>
        <w:rPr>
          <w:rFonts w:ascii="Times New Roman" w:hAnsi="Times New Roman" w:cs="Times New Roman"/>
        </w:rPr>
        <w:t>по настоящему</w:t>
      </w:r>
      <w:proofErr w:type="gramEnd"/>
      <w:r>
        <w:rPr>
          <w:rFonts w:ascii="Times New Roman" w:hAnsi="Times New Roman" w:cs="Times New Roman"/>
        </w:rPr>
        <w:t xml:space="preserve"> начинает развиваться только последнее  время. </w:t>
      </w:r>
      <w:r w:rsidRPr="00961B3B">
        <w:rPr>
          <w:rFonts w:ascii="Times New Roman" w:hAnsi="Times New Roman" w:cs="Times New Roman"/>
        </w:rPr>
        <w:t>В    институтах     и  колледжах      появилис</w:t>
      </w:r>
      <w:r>
        <w:rPr>
          <w:rFonts w:ascii="Times New Roman" w:hAnsi="Times New Roman" w:cs="Times New Roman"/>
        </w:rPr>
        <w:t xml:space="preserve">ь     факультеты      дизайна, </w:t>
      </w:r>
      <w:r w:rsidRPr="00961B3B">
        <w:rPr>
          <w:rFonts w:ascii="Times New Roman" w:hAnsi="Times New Roman" w:cs="Times New Roman"/>
        </w:rPr>
        <w:t xml:space="preserve">где   учат   красоте    и  функциональности    </w:t>
      </w:r>
      <w:r>
        <w:rPr>
          <w:rFonts w:ascii="Times New Roman" w:hAnsi="Times New Roman" w:cs="Times New Roman"/>
        </w:rPr>
        <w:t xml:space="preserve">     разрабатываемых  вещей   и   одежды. </w:t>
      </w:r>
    </w:p>
    <w:p w:rsidR="00961B3B" w:rsidRPr="00961B3B" w:rsidRDefault="00961B3B" w:rsidP="00961B3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1B3B">
        <w:rPr>
          <w:rFonts w:ascii="Times New Roman" w:hAnsi="Times New Roman" w:cs="Times New Roman"/>
        </w:rPr>
        <w:t>Откроем      учебник     н</w:t>
      </w:r>
      <w:r>
        <w:rPr>
          <w:rFonts w:ascii="Times New Roman" w:hAnsi="Times New Roman" w:cs="Times New Roman"/>
        </w:rPr>
        <w:t xml:space="preserve">а  с.  74  «Впечатление» и  рассмотрим </w:t>
      </w:r>
      <w:r w:rsidRPr="00961B3B">
        <w:rPr>
          <w:rFonts w:ascii="Times New Roman" w:hAnsi="Times New Roman" w:cs="Times New Roman"/>
        </w:rPr>
        <w:t xml:space="preserve">иллюстрации к теме урока. </w:t>
      </w:r>
      <w:r>
        <w:rPr>
          <w:rFonts w:ascii="Times New Roman" w:hAnsi="Times New Roman" w:cs="Times New Roman"/>
        </w:rPr>
        <w:t xml:space="preserve"> По иллюстрациям нетрудно дога</w:t>
      </w:r>
      <w:r w:rsidRPr="00961B3B">
        <w:rPr>
          <w:rFonts w:ascii="Times New Roman" w:hAnsi="Times New Roman" w:cs="Times New Roman"/>
        </w:rPr>
        <w:t xml:space="preserve">даться,   что   речь   пойдет   о   веерах,   </w:t>
      </w:r>
      <w:r>
        <w:rPr>
          <w:rFonts w:ascii="Times New Roman" w:hAnsi="Times New Roman" w:cs="Times New Roman"/>
        </w:rPr>
        <w:t>которые,   можно   смело   ска</w:t>
      </w:r>
      <w:r w:rsidRPr="00961B3B">
        <w:rPr>
          <w:rFonts w:ascii="Times New Roman" w:hAnsi="Times New Roman" w:cs="Times New Roman"/>
        </w:rPr>
        <w:t>зать,   являются   прообразами   современных   кондиционеров.</w:t>
      </w:r>
      <w:r w:rsidRPr="00961B3B">
        <w:rPr>
          <w:rFonts w:ascii="Times New Roman" w:hAnsi="Times New Roman" w:cs="Times New Roman"/>
        </w:rPr>
        <w:t xml:space="preserve"> </w:t>
      </w:r>
      <w:r w:rsidRPr="00961B3B">
        <w:rPr>
          <w:rFonts w:ascii="Times New Roman" w:hAnsi="Times New Roman" w:cs="Times New Roman"/>
        </w:rPr>
        <w:t>Еще   одна   важная   особенность   п</w:t>
      </w:r>
      <w:r>
        <w:rPr>
          <w:rFonts w:ascii="Times New Roman" w:hAnsi="Times New Roman" w:cs="Times New Roman"/>
        </w:rPr>
        <w:t xml:space="preserve">рофессии   дизайнера   –   это </w:t>
      </w:r>
      <w:r w:rsidRPr="00961B3B">
        <w:rPr>
          <w:rFonts w:ascii="Times New Roman" w:hAnsi="Times New Roman" w:cs="Times New Roman"/>
        </w:rPr>
        <w:t xml:space="preserve">работа </w:t>
      </w:r>
      <w:r>
        <w:rPr>
          <w:rFonts w:ascii="Times New Roman" w:hAnsi="Times New Roman" w:cs="Times New Roman"/>
        </w:rPr>
        <w:t xml:space="preserve">  с   творческим   источником. </w:t>
      </w:r>
      <w:r w:rsidRPr="00961B3B">
        <w:rPr>
          <w:rFonts w:ascii="Times New Roman" w:hAnsi="Times New Roman" w:cs="Times New Roman"/>
        </w:rPr>
        <w:t>Среди   иллюстраций   в   учебнике</w:t>
      </w:r>
      <w:r>
        <w:rPr>
          <w:rFonts w:ascii="Times New Roman" w:hAnsi="Times New Roman" w:cs="Times New Roman"/>
        </w:rPr>
        <w:t xml:space="preserve">   есть   фотографии   творчес</w:t>
      </w:r>
      <w:r w:rsidRPr="00961B3B">
        <w:rPr>
          <w:rFonts w:ascii="Times New Roman" w:hAnsi="Times New Roman" w:cs="Times New Roman"/>
        </w:rPr>
        <w:t xml:space="preserve">ких   источников. </w:t>
      </w:r>
    </w:p>
    <w:p w:rsidR="00961B3B" w:rsidRPr="00961B3B" w:rsidRDefault="00961B3B" w:rsidP="00961B3B">
      <w:pPr>
        <w:spacing w:after="0"/>
        <w:jc w:val="both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    –   Сколько   видов   вееров   можно   видеть   на   иллюстрациях? </w:t>
      </w:r>
    </w:p>
    <w:p w:rsidR="00961B3B" w:rsidRPr="00961B3B" w:rsidRDefault="00961B3B" w:rsidP="00961B3B">
      <w:pPr>
        <w:spacing w:after="0"/>
        <w:jc w:val="both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    –   Какой    веер   из  </w:t>
      </w:r>
      <w:proofErr w:type="gramStart"/>
      <w:r w:rsidRPr="00961B3B">
        <w:rPr>
          <w:rFonts w:ascii="Times New Roman" w:hAnsi="Times New Roman" w:cs="Times New Roman"/>
        </w:rPr>
        <w:t>представленных</w:t>
      </w:r>
      <w:proofErr w:type="gramEnd"/>
      <w:r w:rsidRPr="00961B3B">
        <w:rPr>
          <w:rFonts w:ascii="Times New Roman" w:hAnsi="Times New Roman" w:cs="Times New Roman"/>
        </w:rPr>
        <w:t xml:space="preserve">        в  учебнике    понравился </w:t>
      </w:r>
    </w:p>
    <w:p w:rsidR="00961B3B" w:rsidRPr="00961B3B" w:rsidRDefault="00961B3B" w:rsidP="00961B3B">
      <w:pPr>
        <w:spacing w:after="0"/>
        <w:jc w:val="both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больше   всего   и   хотелось   бы   его   иметь? </w:t>
      </w:r>
    </w:p>
    <w:p w:rsidR="00961B3B" w:rsidRPr="00961B3B" w:rsidRDefault="00961B3B" w:rsidP="00961B3B">
      <w:pPr>
        <w:spacing w:after="0"/>
        <w:jc w:val="both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lastRenderedPageBreak/>
        <w:t xml:space="preserve">    Переходим   на   с.   75   «Выражение».</w:t>
      </w:r>
      <w:r>
        <w:rPr>
          <w:rFonts w:ascii="Times New Roman" w:hAnsi="Times New Roman" w:cs="Times New Roman"/>
        </w:rPr>
        <w:t xml:space="preserve">   В   круге   показаны   необ</w:t>
      </w:r>
      <w:r w:rsidRPr="00961B3B">
        <w:rPr>
          <w:rFonts w:ascii="Times New Roman" w:hAnsi="Times New Roman" w:cs="Times New Roman"/>
        </w:rPr>
        <w:t xml:space="preserve">ходимые   для   работы   материалы:  </w:t>
      </w:r>
      <w:r>
        <w:rPr>
          <w:rFonts w:ascii="Times New Roman" w:hAnsi="Times New Roman" w:cs="Times New Roman"/>
        </w:rPr>
        <w:t xml:space="preserve"> бумага   цветная   двухсторон</w:t>
      </w:r>
      <w:r w:rsidRPr="00961B3B">
        <w:rPr>
          <w:rFonts w:ascii="Times New Roman" w:hAnsi="Times New Roman" w:cs="Times New Roman"/>
        </w:rPr>
        <w:t>няя;   графитный       и  цветные    карандаш</w:t>
      </w:r>
      <w:r>
        <w:rPr>
          <w:rFonts w:ascii="Times New Roman" w:hAnsi="Times New Roman" w:cs="Times New Roman"/>
        </w:rPr>
        <w:t>и;      фломастеры;      штрих-</w:t>
      </w:r>
      <w:r w:rsidRPr="00961B3B">
        <w:rPr>
          <w:rFonts w:ascii="Times New Roman" w:hAnsi="Times New Roman" w:cs="Times New Roman"/>
        </w:rPr>
        <w:t xml:space="preserve">корректор;   деревянные   шпажки;   ножницы;   клей   и   скотч. </w:t>
      </w:r>
    </w:p>
    <w:p w:rsidR="00961B3B" w:rsidRPr="00961B3B" w:rsidRDefault="00961B3B" w:rsidP="00961B3B">
      <w:pPr>
        <w:spacing w:after="0"/>
        <w:jc w:val="both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</w:t>
      </w:r>
      <w:r w:rsidRPr="00961B3B">
        <w:rPr>
          <w:rFonts w:ascii="Times New Roman" w:hAnsi="Times New Roman" w:cs="Times New Roman"/>
        </w:rPr>
        <w:t xml:space="preserve"> Рис</w:t>
      </w:r>
      <w:r>
        <w:rPr>
          <w:rFonts w:ascii="Times New Roman" w:hAnsi="Times New Roman" w:cs="Times New Roman"/>
        </w:rPr>
        <w:t xml:space="preserve">.   1–2.  «Венецианский  </w:t>
      </w:r>
      <w:r w:rsidRPr="00961B3B">
        <w:rPr>
          <w:rFonts w:ascii="Times New Roman" w:hAnsi="Times New Roman" w:cs="Times New Roman"/>
        </w:rPr>
        <w:t xml:space="preserve">веер». </w:t>
      </w:r>
      <w:r>
        <w:rPr>
          <w:rFonts w:ascii="Times New Roman" w:hAnsi="Times New Roman" w:cs="Times New Roman"/>
        </w:rPr>
        <w:t xml:space="preserve">  Нужна      плотная    черная </w:t>
      </w:r>
      <w:r w:rsidRPr="00961B3B">
        <w:rPr>
          <w:rFonts w:ascii="Times New Roman" w:hAnsi="Times New Roman" w:cs="Times New Roman"/>
        </w:rPr>
        <w:t xml:space="preserve">бумага     или   белый    ватман,   окрашенный </w:t>
      </w:r>
      <w:r>
        <w:rPr>
          <w:rFonts w:ascii="Times New Roman" w:hAnsi="Times New Roman" w:cs="Times New Roman"/>
        </w:rPr>
        <w:t xml:space="preserve">      тушью     с  обеих   сто</w:t>
      </w:r>
      <w:r w:rsidRPr="00961B3B">
        <w:rPr>
          <w:rFonts w:ascii="Times New Roman" w:hAnsi="Times New Roman" w:cs="Times New Roman"/>
        </w:rPr>
        <w:t>рон;    цветной    карандаш     белого    цвета   и  штрих</w:t>
      </w:r>
      <w:r>
        <w:rPr>
          <w:rFonts w:ascii="Times New Roman" w:hAnsi="Times New Roman" w:cs="Times New Roman"/>
        </w:rPr>
        <w:t xml:space="preserve">-корректор         на </w:t>
      </w:r>
      <w:r w:rsidRPr="00961B3B">
        <w:rPr>
          <w:rFonts w:ascii="Times New Roman" w:hAnsi="Times New Roman" w:cs="Times New Roman"/>
        </w:rPr>
        <w:t>во</w:t>
      </w:r>
      <w:r>
        <w:rPr>
          <w:rFonts w:ascii="Times New Roman" w:hAnsi="Times New Roman" w:cs="Times New Roman"/>
        </w:rPr>
        <w:t xml:space="preserve">дной   основе   с   кисточкой. </w:t>
      </w:r>
      <w:r w:rsidRPr="00961B3B">
        <w:rPr>
          <w:rFonts w:ascii="Times New Roman" w:hAnsi="Times New Roman" w:cs="Times New Roman"/>
        </w:rPr>
        <w:t>На   расправленном   листе   форма</w:t>
      </w:r>
      <w:r>
        <w:rPr>
          <w:rFonts w:ascii="Times New Roman" w:hAnsi="Times New Roman" w:cs="Times New Roman"/>
        </w:rPr>
        <w:t>та   А</w:t>
      </w:r>
      <w:proofErr w:type="gramStart"/>
      <w:r>
        <w:rPr>
          <w:rFonts w:ascii="Times New Roman" w:hAnsi="Times New Roman" w:cs="Times New Roman"/>
        </w:rPr>
        <w:t>4</w:t>
      </w:r>
      <w:proofErr w:type="gramEnd"/>
      <w:r>
        <w:rPr>
          <w:rFonts w:ascii="Times New Roman" w:hAnsi="Times New Roman" w:cs="Times New Roman"/>
        </w:rPr>
        <w:t xml:space="preserve">   черной   бумаги   бе</w:t>
      </w:r>
      <w:r w:rsidRPr="00961B3B">
        <w:rPr>
          <w:rFonts w:ascii="Times New Roman" w:hAnsi="Times New Roman" w:cs="Times New Roman"/>
        </w:rPr>
        <w:t>лым     карандашом      делается     произволь</w:t>
      </w:r>
      <w:r>
        <w:rPr>
          <w:rFonts w:ascii="Times New Roman" w:hAnsi="Times New Roman" w:cs="Times New Roman"/>
        </w:rPr>
        <w:t>ный   рисунок     из  плав</w:t>
      </w:r>
      <w:r w:rsidRPr="00961B3B">
        <w:rPr>
          <w:rFonts w:ascii="Times New Roman" w:hAnsi="Times New Roman" w:cs="Times New Roman"/>
        </w:rPr>
        <w:t>ных линий. Линии могут пер</w:t>
      </w:r>
      <w:r>
        <w:rPr>
          <w:rFonts w:ascii="Times New Roman" w:hAnsi="Times New Roman" w:cs="Times New Roman"/>
        </w:rPr>
        <w:t>есекаться, быть длиннее и коро</w:t>
      </w:r>
      <w:r w:rsidRPr="00961B3B">
        <w:rPr>
          <w:rFonts w:ascii="Times New Roman" w:hAnsi="Times New Roman" w:cs="Times New Roman"/>
        </w:rPr>
        <w:t xml:space="preserve">че,   толще    и  тоньше    и  напоминать     </w:t>
      </w:r>
      <w:r>
        <w:rPr>
          <w:rFonts w:ascii="Times New Roman" w:hAnsi="Times New Roman" w:cs="Times New Roman"/>
        </w:rPr>
        <w:t xml:space="preserve"> стебли   вьющегося      расте</w:t>
      </w:r>
      <w:r w:rsidRPr="00961B3B">
        <w:rPr>
          <w:rFonts w:ascii="Times New Roman" w:hAnsi="Times New Roman" w:cs="Times New Roman"/>
        </w:rPr>
        <w:t>ния, например, вьюнка. Рисуно</w:t>
      </w:r>
      <w:r>
        <w:rPr>
          <w:rFonts w:ascii="Times New Roman" w:hAnsi="Times New Roman" w:cs="Times New Roman"/>
        </w:rPr>
        <w:t xml:space="preserve">к надо сделать с обеих сторон. </w:t>
      </w:r>
      <w:r w:rsidRPr="00961B3B">
        <w:rPr>
          <w:rFonts w:ascii="Times New Roman" w:hAnsi="Times New Roman" w:cs="Times New Roman"/>
        </w:rPr>
        <w:t>Затем   взять   штрих</w:t>
      </w:r>
      <w:r>
        <w:rPr>
          <w:rFonts w:ascii="Times New Roman" w:hAnsi="Times New Roman" w:cs="Times New Roman"/>
        </w:rPr>
        <w:t>-</w:t>
      </w:r>
      <w:r w:rsidRPr="00961B3B">
        <w:rPr>
          <w:rFonts w:ascii="Times New Roman" w:hAnsi="Times New Roman" w:cs="Times New Roman"/>
        </w:rPr>
        <w:t xml:space="preserve">корректор   на </w:t>
      </w:r>
      <w:r>
        <w:rPr>
          <w:rFonts w:ascii="Times New Roman" w:hAnsi="Times New Roman" w:cs="Times New Roman"/>
        </w:rPr>
        <w:t xml:space="preserve">  водной   основе   с   кисточ</w:t>
      </w:r>
      <w:r w:rsidRPr="00961B3B">
        <w:rPr>
          <w:rFonts w:ascii="Times New Roman" w:hAnsi="Times New Roman" w:cs="Times New Roman"/>
        </w:rPr>
        <w:t>кой    и  простыми     движениями       (прикл</w:t>
      </w:r>
      <w:r>
        <w:rPr>
          <w:rFonts w:ascii="Times New Roman" w:hAnsi="Times New Roman" w:cs="Times New Roman"/>
        </w:rPr>
        <w:t>адывая и отрывая    кис</w:t>
      </w:r>
      <w:r w:rsidRPr="00961B3B">
        <w:rPr>
          <w:rFonts w:ascii="Times New Roman" w:hAnsi="Times New Roman" w:cs="Times New Roman"/>
        </w:rPr>
        <w:t>точку от поверхности) создать отпечатки листиков. Кисточка</w:t>
      </w:r>
      <w:r>
        <w:rPr>
          <w:rFonts w:ascii="Times New Roman" w:hAnsi="Times New Roman" w:cs="Times New Roman"/>
        </w:rPr>
        <w:t xml:space="preserve"> </w:t>
      </w:r>
      <w:r w:rsidRPr="00961B3B">
        <w:rPr>
          <w:rFonts w:ascii="Times New Roman" w:hAnsi="Times New Roman" w:cs="Times New Roman"/>
        </w:rPr>
        <w:t>штрих</w:t>
      </w:r>
      <w:r>
        <w:rPr>
          <w:rFonts w:ascii="Times New Roman" w:hAnsi="Times New Roman" w:cs="Times New Roman"/>
        </w:rPr>
        <w:t>-</w:t>
      </w:r>
      <w:r w:rsidRPr="00961B3B">
        <w:rPr>
          <w:rFonts w:ascii="Times New Roman" w:hAnsi="Times New Roman" w:cs="Times New Roman"/>
        </w:rPr>
        <w:t xml:space="preserve">корректора   прикладывается  </w:t>
      </w:r>
      <w:r>
        <w:rPr>
          <w:rFonts w:ascii="Times New Roman" w:hAnsi="Times New Roman" w:cs="Times New Roman"/>
        </w:rPr>
        <w:t xml:space="preserve"> на   линии   белого   каранда</w:t>
      </w:r>
      <w:r w:rsidRPr="00961B3B">
        <w:rPr>
          <w:rFonts w:ascii="Times New Roman" w:hAnsi="Times New Roman" w:cs="Times New Roman"/>
        </w:rPr>
        <w:t>ша. Если несколько отпечатк</w:t>
      </w:r>
      <w:r>
        <w:rPr>
          <w:rFonts w:ascii="Times New Roman" w:hAnsi="Times New Roman" w:cs="Times New Roman"/>
        </w:rPr>
        <w:t xml:space="preserve">ов кисточки положить рядом, то уже    получится   цветочек.  </w:t>
      </w:r>
      <w:r w:rsidRPr="00961B3B">
        <w:rPr>
          <w:rFonts w:ascii="Times New Roman" w:hAnsi="Times New Roman" w:cs="Times New Roman"/>
        </w:rPr>
        <w:t>Если   этой</w:t>
      </w:r>
      <w:r>
        <w:rPr>
          <w:rFonts w:ascii="Times New Roman" w:hAnsi="Times New Roman" w:cs="Times New Roman"/>
        </w:rPr>
        <w:t xml:space="preserve">   же   кисточкой     касаться </w:t>
      </w:r>
      <w:r w:rsidRPr="00961B3B">
        <w:rPr>
          <w:rFonts w:ascii="Times New Roman" w:hAnsi="Times New Roman" w:cs="Times New Roman"/>
        </w:rPr>
        <w:t>бумаги     только    ко</w:t>
      </w:r>
      <w:r>
        <w:rPr>
          <w:rFonts w:ascii="Times New Roman" w:hAnsi="Times New Roman" w:cs="Times New Roman"/>
        </w:rPr>
        <w:t xml:space="preserve">нчиком    в  вертикальном    положении, то  на </w:t>
      </w:r>
      <w:r w:rsidRPr="00961B3B">
        <w:rPr>
          <w:rFonts w:ascii="Times New Roman" w:hAnsi="Times New Roman" w:cs="Times New Roman"/>
        </w:rPr>
        <w:t xml:space="preserve">бумаге   останутся   маленькие   белые   точки. </w:t>
      </w:r>
    </w:p>
    <w:p w:rsidR="00961B3B" w:rsidRDefault="00961B3B" w:rsidP="00961B3B">
      <w:pPr>
        <w:spacing w:after="0"/>
        <w:jc w:val="both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    Таким   образом,   окончательный   р</w:t>
      </w:r>
      <w:r>
        <w:rPr>
          <w:rFonts w:ascii="Times New Roman" w:hAnsi="Times New Roman" w:cs="Times New Roman"/>
        </w:rPr>
        <w:t xml:space="preserve">исунок   будет   состоять   из </w:t>
      </w:r>
      <w:r w:rsidRPr="00961B3B">
        <w:rPr>
          <w:rFonts w:ascii="Times New Roman" w:hAnsi="Times New Roman" w:cs="Times New Roman"/>
        </w:rPr>
        <w:t>четырех элементов: 1) тонки</w:t>
      </w:r>
      <w:r>
        <w:rPr>
          <w:rFonts w:ascii="Times New Roman" w:hAnsi="Times New Roman" w:cs="Times New Roman"/>
        </w:rPr>
        <w:t>е плавные линии, слегка приглу</w:t>
      </w:r>
      <w:r w:rsidRPr="00961B3B">
        <w:rPr>
          <w:rFonts w:ascii="Times New Roman" w:hAnsi="Times New Roman" w:cs="Times New Roman"/>
        </w:rPr>
        <w:t>шенные; 2) яркие листики; 3)</w:t>
      </w:r>
      <w:r>
        <w:rPr>
          <w:rFonts w:ascii="Times New Roman" w:hAnsi="Times New Roman" w:cs="Times New Roman"/>
        </w:rPr>
        <w:t xml:space="preserve"> цветочки; 4) точки. В совокуп</w:t>
      </w:r>
      <w:r w:rsidRPr="00961B3B">
        <w:rPr>
          <w:rFonts w:ascii="Times New Roman" w:hAnsi="Times New Roman" w:cs="Times New Roman"/>
        </w:rPr>
        <w:t>ности   они   дают   ажурный   у</w:t>
      </w:r>
      <w:r>
        <w:rPr>
          <w:rFonts w:ascii="Times New Roman" w:hAnsi="Times New Roman" w:cs="Times New Roman"/>
        </w:rPr>
        <w:t xml:space="preserve">зор,   напоминающий   кружева. </w:t>
      </w:r>
    </w:p>
    <w:p w:rsidR="00961B3B" w:rsidRDefault="00961B3B" w:rsidP="0089111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961B3B">
        <w:rPr>
          <w:rFonts w:ascii="Times New Roman" w:hAnsi="Times New Roman" w:cs="Times New Roman"/>
        </w:rPr>
        <w:t xml:space="preserve"> У   ребят   можно   поинтересоваться</w:t>
      </w:r>
      <w:r>
        <w:rPr>
          <w:rFonts w:ascii="Times New Roman" w:hAnsi="Times New Roman" w:cs="Times New Roman"/>
        </w:rPr>
        <w:t xml:space="preserve">,   что   необходимо   сделать </w:t>
      </w:r>
      <w:r w:rsidRPr="00961B3B">
        <w:rPr>
          <w:rFonts w:ascii="Times New Roman" w:hAnsi="Times New Roman" w:cs="Times New Roman"/>
        </w:rPr>
        <w:t xml:space="preserve">для   того,   чтобы   этот   лист   бумаги   </w:t>
      </w:r>
      <w:r>
        <w:rPr>
          <w:rFonts w:ascii="Times New Roman" w:hAnsi="Times New Roman" w:cs="Times New Roman"/>
        </w:rPr>
        <w:t>превратился   в   веер.   Глав</w:t>
      </w:r>
      <w:r w:rsidRPr="00961B3B">
        <w:rPr>
          <w:rFonts w:ascii="Times New Roman" w:hAnsi="Times New Roman" w:cs="Times New Roman"/>
        </w:rPr>
        <w:t>ное   –   не   забыть   загнуть   конец   гармошки</w:t>
      </w:r>
      <w:r>
        <w:rPr>
          <w:rFonts w:ascii="Times New Roman" w:hAnsi="Times New Roman" w:cs="Times New Roman"/>
        </w:rPr>
        <w:t xml:space="preserve">,   немного   отступив </w:t>
      </w:r>
      <w:r w:rsidRPr="00961B3B">
        <w:rPr>
          <w:rFonts w:ascii="Times New Roman" w:hAnsi="Times New Roman" w:cs="Times New Roman"/>
        </w:rPr>
        <w:t>от   края    –  получится      ручка,    ко</w:t>
      </w:r>
      <w:r>
        <w:rPr>
          <w:rFonts w:ascii="Times New Roman" w:hAnsi="Times New Roman" w:cs="Times New Roman"/>
        </w:rPr>
        <w:t xml:space="preserve">торая    соберет    «гармошку» </w:t>
      </w:r>
      <w:r w:rsidRPr="00961B3B">
        <w:rPr>
          <w:rFonts w:ascii="Times New Roman" w:hAnsi="Times New Roman" w:cs="Times New Roman"/>
        </w:rPr>
        <w:t>у основания и позволит п</w:t>
      </w:r>
      <w:r>
        <w:rPr>
          <w:rFonts w:ascii="Times New Roman" w:hAnsi="Times New Roman" w:cs="Times New Roman"/>
        </w:rPr>
        <w:t>ротивоположному краю максималь</w:t>
      </w:r>
      <w:r w:rsidRPr="00961B3B">
        <w:rPr>
          <w:rFonts w:ascii="Times New Roman" w:hAnsi="Times New Roman" w:cs="Times New Roman"/>
        </w:rPr>
        <w:t>но   раскрыться.   Место   сгиба   можн</w:t>
      </w:r>
      <w:r>
        <w:rPr>
          <w:rFonts w:ascii="Times New Roman" w:hAnsi="Times New Roman" w:cs="Times New Roman"/>
        </w:rPr>
        <w:t>о   украсить   лентой,   банти</w:t>
      </w:r>
      <w:r w:rsidRPr="00961B3B">
        <w:rPr>
          <w:rFonts w:ascii="Times New Roman" w:hAnsi="Times New Roman" w:cs="Times New Roman"/>
        </w:rPr>
        <w:t>ком.</w:t>
      </w:r>
      <w:r w:rsidRPr="00961B3B">
        <w:t xml:space="preserve"> </w:t>
      </w:r>
      <w:r w:rsidRPr="00961B3B">
        <w:rPr>
          <w:rFonts w:ascii="Times New Roman" w:hAnsi="Times New Roman" w:cs="Times New Roman"/>
        </w:rPr>
        <w:t>После     описания     выполнения      эт</w:t>
      </w:r>
      <w:r>
        <w:rPr>
          <w:rFonts w:ascii="Times New Roman" w:hAnsi="Times New Roman" w:cs="Times New Roman"/>
        </w:rPr>
        <w:t>их   работ   ребятам    предла</w:t>
      </w:r>
      <w:r w:rsidRPr="00961B3B">
        <w:rPr>
          <w:rFonts w:ascii="Times New Roman" w:hAnsi="Times New Roman" w:cs="Times New Roman"/>
        </w:rPr>
        <w:t>гается    выбрать,    какой    из  предложенных</w:t>
      </w:r>
      <w:r>
        <w:rPr>
          <w:rFonts w:ascii="Times New Roman" w:hAnsi="Times New Roman" w:cs="Times New Roman"/>
        </w:rPr>
        <w:t xml:space="preserve">        вариантов     они   вы </w:t>
      </w:r>
      <w:r w:rsidRPr="00961B3B">
        <w:rPr>
          <w:rFonts w:ascii="Times New Roman" w:hAnsi="Times New Roman" w:cs="Times New Roman"/>
        </w:rPr>
        <w:t>полнят или придумают свой</w:t>
      </w:r>
      <w:r>
        <w:rPr>
          <w:rFonts w:ascii="Times New Roman" w:hAnsi="Times New Roman" w:cs="Times New Roman"/>
        </w:rPr>
        <w:t>. Важно помнить, что каждый ва</w:t>
      </w:r>
      <w:r w:rsidRPr="00961B3B">
        <w:rPr>
          <w:rFonts w:ascii="Times New Roman" w:hAnsi="Times New Roman" w:cs="Times New Roman"/>
        </w:rPr>
        <w:t>риант     имеет    свой    творческий      источник</w:t>
      </w:r>
      <w:r>
        <w:rPr>
          <w:rFonts w:ascii="Times New Roman" w:hAnsi="Times New Roman" w:cs="Times New Roman"/>
        </w:rPr>
        <w:t xml:space="preserve">. </w:t>
      </w:r>
    </w:p>
    <w:p w:rsidR="0089111E" w:rsidRDefault="00961B3B" w:rsidP="0089111E">
      <w:pPr>
        <w:spacing w:after="0"/>
        <w:jc w:val="both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 </w:t>
      </w:r>
      <w:r w:rsidR="0089111E">
        <w:rPr>
          <w:rFonts w:ascii="Times New Roman" w:hAnsi="Times New Roman" w:cs="Times New Roman"/>
        </w:rPr>
        <w:t xml:space="preserve">      </w:t>
      </w:r>
      <w:r w:rsidRPr="00961B3B">
        <w:rPr>
          <w:rFonts w:ascii="Times New Roman" w:hAnsi="Times New Roman" w:cs="Times New Roman"/>
        </w:rPr>
        <w:t>Этот    урок   научил    нас,  что   все,</w:t>
      </w:r>
      <w:r>
        <w:rPr>
          <w:rFonts w:ascii="Times New Roman" w:hAnsi="Times New Roman" w:cs="Times New Roman"/>
        </w:rPr>
        <w:t xml:space="preserve">  что  человек    фантазирует, </w:t>
      </w:r>
      <w:r w:rsidRPr="00961B3B">
        <w:rPr>
          <w:rFonts w:ascii="Times New Roman" w:hAnsi="Times New Roman" w:cs="Times New Roman"/>
        </w:rPr>
        <w:t xml:space="preserve">должно   иметь   и   имеет   творческий </w:t>
      </w:r>
      <w:r>
        <w:rPr>
          <w:rFonts w:ascii="Times New Roman" w:hAnsi="Times New Roman" w:cs="Times New Roman"/>
        </w:rPr>
        <w:t xml:space="preserve">  источник,   благодаря   </w:t>
      </w:r>
      <w:proofErr w:type="gramStart"/>
      <w:r>
        <w:rPr>
          <w:rFonts w:ascii="Times New Roman" w:hAnsi="Times New Roman" w:cs="Times New Roman"/>
        </w:rPr>
        <w:t xml:space="preserve">кото </w:t>
      </w:r>
      <w:r w:rsidRPr="00961B3B">
        <w:rPr>
          <w:rFonts w:ascii="Times New Roman" w:hAnsi="Times New Roman" w:cs="Times New Roman"/>
        </w:rPr>
        <w:t>рому</w:t>
      </w:r>
      <w:proofErr w:type="gramEnd"/>
      <w:r w:rsidRPr="00961B3B">
        <w:rPr>
          <w:rFonts w:ascii="Times New Roman" w:hAnsi="Times New Roman" w:cs="Times New Roman"/>
        </w:rPr>
        <w:t xml:space="preserve">     происходит      развитие    и   обновление      мира   по   законам красоты.  </w:t>
      </w:r>
    </w:p>
    <w:p w:rsidR="00961B3B" w:rsidRPr="00961B3B" w:rsidRDefault="00961B3B" w:rsidP="00961B3B">
      <w:pPr>
        <w:jc w:val="both"/>
        <w:rPr>
          <w:rFonts w:ascii="Times New Roman" w:hAnsi="Times New Roman" w:cs="Times New Roman"/>
        </w:rPr>
      </w:pPr>
      <w:r w:rsidRPr="00961B3B">
        <w:rPr>
          <w:rFonts w:ascii="Times New Roman" w:hAnsi="Times New Roman" w:cs="Times New Roman"/>
        </w:rPr>
        <w:t xml:space="preserve"> Успехов   будущим   дизайнерам!</w:t>
      </w:r>
      <w:bookmarkStart w:id="0" w:name="_GoBack"/>
      <w:bookmarkEnd w:id="0"/>
    </w:p>
    <w:sectPr w:rsidR="00961B3B" w:rsidRPr="00961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B3B"/>
    <w:rsid w:val="00002716"/>
    <w:rsid w:val="00005278"/>
    <w:rsid w:val="00024518"/>
    <w:rsid w:val="00024AFD"/>
    <w:rsid w:val="00030BE1"/>
    <w:rsid w:val="00046B3F"/>
    <w:rsid w:val="00053645"/>
    <w:rsid w:val="000711ED"/>
    <w:rsid w:val="00074132"/>
    <w:rsid w:val="00086669"/>
    <w:rsid w:val="00091413"/>
    <w:rsid w:val="000A26FE"/>
    <w:rsid w:val="000B5E72"/>
    <w:rsid w:val="000E572D"/>
    <w:rsid w:val="000F1D9B"/>
    <w:rsid w:val="000F36E4"/>
    <w:rsid w:val="000F3B49"/>
    <w:rsid w:val="00112B22"/>
    <w:rsid w:val="00123C5C"/>
    <w:rsid w:val="0013277A"/>
    <w:rsid w:val="00142A17"/>
    <w:rsid w:val="001448D1"/>
    <w:rsid w:val="001456C1"/>
    <w:rsid w:val="00150039"/>
    <w:rsid w:val="00156C6E"/>
    <w:rsid w:val="00161C08"/>
    <w:rsid w:val="00171C8C"/>
    <w:rsid w:val="00172752"/>
    <w:rsid w:val="00182C02"/>
    <w:rsid w:val="0018662A"/>
    <w:rsid w:val="001A2D58"/>
    <w:rsid w:val="001A60DF"/>
    <w:rsid w:val="001B04E8"/>
    <w:rsid w:val="001B085E"/>
    <w:rsid w:val="001B0C20"/>
    <w:rsid w:val="001B4DF4"/>
    <w:rsid w:val="001C0927"/>
    <w:rsid w:val="001C15B5"/>
    <w:rsid w:val="001D7904"/>
    <w:rsid w:val="001E2AB4"/>
    <w:rsid w:val="001E3759"/>
    <w:rsid w:val="001F09C6"/>
    <w:rsid w:val="001F56C2"/>
    <w:rsid w:val="00216AC0"/>
    <w:rsid w:val="00220EFB"/>
    <w:rsid w:val="002255A7"/>
    <w:rsid w:val="0022717F"/>
    <w:rsid w:val="00240C2E"/>
    <w:rsid w:val="002445C3"/>
    <w:rsid w:val="002445CB"/>
    <w:rsid w:val="00244847"/>
    <w:rsid w:val="0027269E"/>
    <w:rsid w:val="00275FC5"/>
    <w:rsid w:val="00276F92"/>
    <w:rsid w:val="002814FC"/>
    <w:rsid w:val="00296CC5"/>
    <w:rsid w:val="002B1A55"/>
    <w:rsid w:val="002B5542"/>
    <w:rsid w:val="002C0276"/>
    <w:rsid w:val="002F0D36"/>
    <w:rsid w:val="003005F5"/>
    <w:rsid w:val="00322649"/>
    <w:rsid w:val="00323410"/>
    <w:rsid w:val="00333CB3"/>
    <w:rsid w:val="003457D7"/>
    <w:rsid w:val="003503F9"/>
    <w:rsid w:val="003622B5"/>
    <w:rsid w:val="00362787"/>
    <w:rsid w:val="00364F14"/>
    <w:rsid w:val="00376374"/>
    <w:rsid w:val="00391AAB"/>
    <w:rsid w:val="003B04EA"/>
    <w:rsid w:val="003B69B8"/>
    <w:rsid w:val="003C35DE"/>
    <w:rsid w:val="003D0D5A"/>
    <w:rsid w:val="003D2234"/>
    <w:rsid w:val="003D470F"/>
    <w:rsid w:val="003E23EB"/>
    <w:rsid w:val="003E2DC0"/>
    <w:rsid w:val="003E5DFE"/>
    <w:rsid w:val="003E7C5B"/>
    <w:rsid w:val="003F1C3A"/>
    <w:rsid w:val="00410E39"/>
    <w:rsid w:val="00414B4C"/>
    <w:rsid w:val="00417C11"/>
    <w:rsid w:val="0042201B"/>
    <w:rsid w:val="00431CF4"/>
    <w:rsid w:val="00432255"/>
    <w:rsid w:val="004322A0"/>
    <w:rsid w:val="00451052"/>
    <w:rsid w:val="0045382B"/>
    <w:rsid w:val="004576EC"/>
    <w:rsid w:val="004641C9"/>
    <w:rsid w:val="00464921"/>
    <w:rsid w:val="004664C3"/>
    <w:rsid w:val="00475262"/>
    <w:rsid w:val="0048524F"/>
    <w:rsid w:val="004A34C7"/>
    <w:rsid w:val="004A7ED5"/>
    <w:rsid w:val="004B14D0"/>
    <w:rsid w:val="004B4C3D"/>
    <w:rsid w:val="004D0BD3"/>
    <w:rsid w:val="004E201D"/>
    <w:rsid w:val="004E4F4C"/>
    <w:rsid w:val="004F03AF"/>
    <w:rsid w:val="005024EA"/>
    <w:rsid w:val="0051144D"/>
    <w:rsid w:val="00511470"/>
    <w:rsid w:val="00566B7C"/>
    <w:rsid w:val="00567B64"/>
    <w:rsid w:val="00577BC0"/>
    <w:rsid w:val="0058131F"/>
    <w:rsid w:val="005A5BEE"/>
    <w:rsid w:val="005A7653"/>
    <w:rsid w:val="005C66F3"/>
    <w:rsid w:val="005E10BD"/>
    <w:rsid w:val="005E244D"/>
    <w:rsid w:val="005E5C8F"/>
    <w:rsid w:val="005E7F22"/>
    <w:rsid w:val="005F0312"/>
    <w:rsid w:val="00607A29"/>
    <w:rsid w:val="006229E3"/>
    <w:rsid w:val="00644FE4"/>
    <w:rsid w:val="0065219B"/>
    <w:rsid w:val="00654341"/>
    <w:rsid w:val="0066515A"/>
    <w:rsid w:val="0066539D"/>
    <w:rsid w:val="00670937"/>
    <w:rsid w:val="00672D4E"/>
    <w:rsid w:val="0068423B"/>
    <w:rsid w:val="0069071B"/>
    <w:rsid w:val="0069142D"/>
    <w:rsid w:val="00695005"/>
    <w:rsid w:val="00695FBE"/>
    <w:rsid w:val="006A28A5"/>
    <w:rsid w:val="006A3D68"/>
    <w:rsid w:val="006A3D7F"/>
    <w:rsid w:val="006A5FD0"/>
    <w:rsid w:val="006B0642"/>
    <w:rsid w:val="006B2CA7"/>
    <w:rsid w:val="006B7FCE"/>
    <w:rsid w:val="006C5D5A"/>
    <w:rsid w:val="006D47D2"/>
    <w:rsid w:val="006D69AE"/>
    <w:rsid w:val="00701AD4"/>
    <w:rsid w:val="00705BE5"/>
    <w:rsid w:val="00716475"/>
    <w:rsid w:val="0072125F"/>
    <w:rsid w:val="007227C7"/>
    <w:rsid w:val="00723B40"/>
    <w:rsid w:val="0073016F"/>
    <w:rsid w:val="00732D70"/>
    <w:rsid w:val="00747541"/>
    <w:rsid w:val="00755B99"/>
    <w:rsid w:val="00756778"/>
    <w:rsid w:val="00771376"/>
    <w:rsid w:val="00771438"/>
    <w:rsid w:val="007928A0"/>
    <w:rsid w:val="00792DC8"/>
    <w:rsid w:val="00794A86"/>
    <w:rsid w:val="00795461"/>
    <w:rsid w:val="00796565"/>
    <w:rsid w:val="007B540C"/>
    <w:rsid w:val="007C1AB2"/>
    <w:rsid w:val="007C2D1D"/>
    <w:rsid w:val="007D6789"/>
    <w:rsid w:val="007E6513"/>
    <w:rsid w:val="007F274F"/>
    <w:rsid w:val="007F4681"/>
    <w:rsid w:val="00810F14"/>
    <w:rsid w:val="00833242"/>
    <w:rsid w:val="00834643"/>
    <w:rsid w:val="0084504E"/>
    <w:rsid w:val="0085400D"/>
    <w:rsid w:val="00856412"/>
    <w:rsid w:val="00865ADB"/>
    <w:rsid w:val="00865B88"/>
    <w:rsid w:val="00873E94"/>
    <w:rsid w:val="008847C4"/>
    <w:rsid w:val="0089111E"/>
    <w:rsid w:val="00895286"/>
    <w:rsid w:val="008A21EE"/>
    <w:rsid w:val="008A4A6A"/>
    <w:rsid w:val="008B4B01"/>
    <w:rsid w:val="008B5422"/>
    <w:rsid w:val="008C110A"/>
    <w:rsid w:val="008D25F1"/>
    <w:rsid w:val="008D2C22"/>
    <w:rsid w:val="008E2BE6"/>
    <w:rsid w:val="008E7CB1"/>
    <w:rsid w:val="00906795"/>
    <w:rsid w:val="00916F2C"/>
    <w:rsid w:val="00917178"/>
    <w:rsid w:val="00917588"/>
    <w:rsid w:val="00917C54"/>
    <w:rsid w:val="00924EB7"/>
    <w:rsid w:val="00930330"/>
    <w:rsid w:val="0095660A"/>
    <w:rsid w:val="00960A6C"/>
    <w:rsid w:val="00961B3B"/>
    <w:rsid w:val="00966042"/>
    <w:rsid w:val="00970254"/>
    <w:rsid w:val="00972B13"/>
    <w:rsid w:val="00975935"/>
    <w:rsid w:val="00986879"/>
    <w:rsid w:val="00987402"/>
    <w:rsid w:val="009958CF"/>
    <w:rsid w:val="0099620B"/>
    <w:rsid w:val="009974BA"/>
    <w:rsid w:val="009A45DD"/>
    <w:rsid w:val="009A665B"/>
    <w:rsid w:val="009A78AD"/>
    <w:rsid w:val="009B72C3"/>
    <w:rsid w:val="009C08C4"/>
    <w:rsid w:val="009C274B"/>
    <w:rsid w:val="009D1FBC"/>
    <w:rsid w:val="00A043EA"/>
    <w:rsid w:val="00A13D0B"/>
    <w:rsid w:val="00A218CE"/>
    <w:rsid w:val="00A21F2E"/>
    <w:rsid w:val="00A23C2B"/>
    <w:rsid w:val="00A2498B"/>
    <w:rsid w:val="00A54045"/>
    <w:rsid w:val="00A60F81"/>
    <w:rsid w:val="00A66B27"/>
    <w:rsid w:val="00A670EE"/>
    <w:rsid w:val="00A67134"/>
    <w:rsid w:val="00A67DB6"/>
    <w:rsid w:val="00A73280"/>
    <w:rsid w:val="00A808E9"/>
    <w:rsid w:val="00A9091A"/>
    <w:rsid w:val="00A97A90"/>
    <w:rsid w:val="00AA656E"/>
    <w:rsid w:val="00AB04B6"/>
    <w:rsid w:val="00AB55E4"/>
    <w:rsid w:val="00AB6E0C"/>
    <w:rsid w:val="00AD5435"/>
    <w:rsid w:val="00AE41D1"/>
    <w:rsid w:val="00AF2E0C"/>
    <w:rsid w:val="00AF3976"/>
    <w:rsid w:val="00AF512F"/>
    <w:rsid w:val="00B003C2"/>
    <w:rsid w:val="00B0598E"/>
    <w:rsid w:val="00B06380"/>
    <w:rsid w:val="00B0714E"/>
    <w:rsid w:val="00B25EAF"/>
    <w:rsid w:val="00B27636"/>
    <w:rsid w:val="00B30FF5"/>
    <w:rsid w:val="00B34D2E"/>
    <w:rsid w:val="00B41BFA"/>
    <w:rsid w:val="00B44716"/>
    <w:rsid w:val="00B4501E"/>
    <w:rsid w:val="00B5117A"/>
    <w:rsid w:val="00B73DD0"/>
    <w:rsid w:val="00B75BB5"/>
    <w:rsid w:val="00B86AB0"/>
    <w:rsid w:val="00B86F8A"/>
    <w:rsid w:val="00B97933"/>
    <w:rsid w:val="00BA021E"/>
    <w:rsid w:val="00BA5A2B"/>
    <w:rsid w:val="00BB41F8"/>
    <w:rsid w:val="00BB7DC1"/>
    <w:rsid w:val="00BC6BDF"/>
    <w:rsid w:val="00BD075B"/>
    <w:rsid w:val="00BD3941"/>
    <w:rsid w:val="00BE2B2F"/>
    <w:rsid w:val="00BE6169"/>
    <w:rsid w:val="00BF05B6"/>
    <w:rsid w:val="00BF3920"/>
    <w:rsid w:val="00BF4DD6"/>
    <w:rsid w:val="00C00657"/>
    <w:rsid w:val="00C00C3B"/>
    <w:rsid w:val="00C05B55"/>
    <w:rsid w:val="00C07C16"/>
    <w:rsid w:val="00C10027"/>
    <w:rsid w:val="00C15962"/>
    <w:rsid w:val="00C20BBC"/>
    <w:rsid w:val="00C30B92"/>
    <w:rsid w:val="00C30F6A"/>
    <w:rsid w:val="00C36621"/>
    <w:rsid w:val="00C36B7C"/>
    <w:rsid w:val="00C51193"/>
    <w:rsid w:val="00C514E3"/>
    <w:rsid w:val="00C52C26"/>
    <w:rsid w:val="00C547F5"/>
    <w:rsid w:val="00C548C2"/>
    <w:rsid w:val="00C56BD5"/>
    <w:rsid w:val="00C642D6"/>
    <w:rsid w:val="00C825E6"/>
    <w:rsid w:val="00C82B19"/>
    <w:rsid w:val="00C93662"/>
    <w:rsid w:val="00CB2B24"/>
    <w:rsid w:val="00CC2BEA"/>
    <w:rsid w:val="00CC41D1"/>
    <w:rsid w:val="00CE4B65"/>
    <w:rsid w:val="00CF2070"/>
    <w:rsid w:val="00CF36F8"/>
    <w:rsid w:val="00CF460A"/>
    <w:rsid w:val="00CF4871"/>
    <w:rsid w:val="00CF7C29"/>
    <w:rsid w:val="00D058F7"/>
    <w:rsid w:val="00D15B00"/>
    <w:rsid w:val="00D17A0B"/>
    <w:rsid w:val="00D237C4"/>
    <w:rsid w:val="00D2650E"/>
    <w:rsid w:val="00D35703"/>
    <w:rsid w:val="00D468C8"/>
    <w:rsid w:val="00D506EC"/>
    <w:rsid w:val="00D60B8A"/>
    <w:rsid w:val="00D62196"/>
    <w:rsid w:val="00D6492D"/>
    <w:rsid w:val="00D65102"/>
    <w:rsid w:val="00D733BC"/>
    <w:rsid w:val="00D83A92"/>
    <w:rsid w:val="00D8452C"/>
    <w:rsid w:val="00D86746"/>
    <w:rsid w:val="00D90D4D"/>
    <w:rsid w:val="00D90E8F"/>
    <w:rsid w:val="00DA180D"/>
    <w:rsid w:val="00DB7007"/>
    <w:rsid w:val="00DC47AC"/>
    <w:rsid w:val="00DD4536"/>
    <w:rsid w:val="00DE46C0"/>
    <w:rsid w:val="00DF256C"/>
    <w:rsid w:val="00DF696E"/>
    <w:rsid w:val="00E05D31"/>
    <w:rsid w:val="00E25709"/>
    <w:rsid w:val="00E42200"/>
    <w:rsid w:val="00E427A2"/>
    <w:rsid w:val="00E43088"/>
    <w:rsid w:val="00E44ECD"/>
    <w:rsid w:val="00E5657B"/>
    <w:rsid w:val="00E5668B"/>
    <w:rsid w:val="00E6788F"/>
    <w:rsid w:val="00E67BCD"/>
    <w:rsid w:val="00E8224F"/>
    <w:rsid w:val="00EA1D22"/>
    <w:rsid w:val="00EA33B3"/>
    <w:rsid w:val="00EA7788"/>
    <w:rsid w:val="00EB6C7F"/>
    <w:rsid w:val="00EE37E0"/>
    <w:rsid w:val="00EE5678"/>
    <w:rsid w:val="00EF2838"/>
    <w:rsid w:val="00F017B0"/>
    <w:rsid w:val="00F033E5"/>
    <w:rsid w:val="00F06803"/>
    <w:rsid w:val="00F217E9"/>
    <w:rsid w:val="00F3033D"/>
    <w:rsid w:val="00F36817"/>
    <w:rsid w:val="00F404C8"/>
    <w:rsid w:val="00F555A2"/>
    <w:rsid w:val="00F57535"/>
    <w:rsid w:val="00F6364D"/>
    <w:rsid w:val="00F65505"/>
    <w:rsid w:val="00F70940"/>
    <w:rsid w:val="00F72FB3"/>
    <w:rsid w:val="00F750AA"/>
    <w:rsid w:val="00F76C15"/>
    <w:rsid w:val="00F81EE0"/>
    <w:rsid w:val="00F8265B"/>
    <w:rsid w:val="00F9189D"/>
    <w:rsid w:val="00FA598B"/>
    <w:rsid w:val="00FB0F98"/>
    <w:rsid w:val="00FB23CF"/>
    <w:rsid w:val="00FC1CE2"/>
    <w:rsid w:val="00FD136C"/>
    <w:rsid w:val="00FD22C8"/>
    <w:rsid w:val="00FD4B3F"/>
    <w:rsid w:val="00FD5012"/>
    <w:rsid w:val="00FE28FB"/>
    <w:rsid w:val="00FE2E10"/>
    <w:rsid w:val="00FE397D"/>
    <w:rsid w:val="00FE6D38"/>
    <w:rsid w:val="00FF0731"/>
    <w:rsid w:val="00FF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1</cp:revision>
  <dcterms:created xsi:type="dcterms:W3CDTF">2013-03-20T11:39:00Z</dcterms:created>
  <dcterms:modified xsi:type="dcterms:W3CDTF">2013-03-20T12:07:00Z</dcterms:modified>
</cp:coreProperties>
</file>