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8C" w:rsidRDefault="00E8778C" w:rsidP="00E877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Интегрированный урок английского языка и литературного чтения для 2 класса</w:t>
      </w:r>
    </w:p>
    <w:p w:rsidR="00E8778C" w:rsidRDefault="00E8778C" w:rsidP="00E877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  </w:t>
      </w:r>
      <w:r w:rsidR="00D1023C">
        <w:rPr>
          <w:rFonts w:ascii="Times New Roman" w:hAnsi="Times New Roman"/>
          <w:b/>
          <w:sz w:val="24"/>
          <w:szCs w:val="24"/>
        </w:rPr>
        <w:t>УМК   Кузовлев</w:t>
      </w:r>
      <w:r>
        <w:rPr>
          <w:rFonts w:ascii="Times New Roman" w:hAnsi="Times New Roman"/>
          <w:b/>
          <w:sz w:val="24"/>
          <w:szCs w:val="24"/>
        </w:rPr>
        <w:t>а</w:t>
      </w:r>
      <w:r w:rsidR="00D1023C">
        <w:rPr>
          <w:rFonts w:ascii="Times New Roman" w:hAnsi="Times New Roman"/>
          <w:b/>
          <w:sz w:val="24"/>
          <w:szCs w:val="24"/>
        </w:rPr>
        <w:t xml:space="preserve"> В.П.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778C" w:rsidRDefault="00E8778C" w:rsidP="00E877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Составлен: учителем английского языка МБОУО лицея № 33 г. Иванова </w:t>
      </w:r>
    </w:p>
    <w:p w:rsidR="00E8778C" w:rsidRDefault="00E8778C" w:rsidP="00E877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Тувиной Светланой Викторовной</w:t>
      </w:r>
    </w:p>
    <w:p w:rsidR="00E8778C" w:rsidRPr="00E8778C" w:rsidRDefault="00E8778C" w:rsidP="00E877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023C" w:rsidRPr="00AC766E" w:rsidRDefault="00D1023C" w:rsidP="00E8778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913D5B" w:rsidRPr="00913D5B">
        <w:rPr>
          <w:rFonts w:ascii="Times New Roman" w:hAnsi="Times New Roman"/>
          <w:b/>
          <w:sz w:val="24"/>
          <w:szCs w:val="24"/>
        </w:rPr>
        <w:t>ема</w:t>
      </w:r>
      <w:r w:rsidR="00913D5B" w:rsidRPr="00D1023C">
        <w:rPr>
          <w:rFonts w:ascii="Times New Roman" w:hAnsi="Times New Roman"/>
          <w:b/>
          <w:sz w:val="24"/>
          <w:szCs w:val="24"/>
        </w:rPr>
        <w:t xml:space="preserve">: </w:t>
      </w:r>
      <w:r w:rsidRPr="00D1023C">
        <w:rPr>
          <w:rFonts w:ascii="Times New Roman" w:hAnsi="Times New Roman"/>
          <w:b/>
          <w:sz w:val="24"/>
          <w:szCs w:val="24"/>
        </w:rPr>
        <w:t>«</w:t>
      </w:r>
      <w:r w:rsidR="00913D5B" w:rsidRPr="00D1023C">
        <w:rPr>
          <w:rFonts w:ascii="Times New Roman" w:hAnsi="Times New Roman"/>
          <w:b/>
          <w:sz w:val="24"/>
          <w:szCs w:val="24"/>
        </w:rPr>
        <w:t xml:space="preserve">Любимые стихи английских детей. </w:t>
      </w:r>
      <w:r w:rsidR="00913D5B" w:rsidRPr="00D1023C">
        <w:rPr>
          <w:rFonts w:ascii="Times New Roman" w:hAnsi="Times New Roman"/>
          <w:b/>
          <w:sz w:val="24"/>
          <w:szCs w:val="24"/>
          <w:lang w:val="en-US"/>
        </w:rPr>
        <w:t>I</w:t>
      </w:r>
      <w:r w:rsidR="00913D5B" w:rsidRPr="00AC76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13D5B" w:rsidRPr="00D1023C">
        <w:rPr>
          <w:rFonts w:ascii="Times New Roman" w:hAnsi="Times New Roman"/>
          <w:b/>
          <w:sz w:val="24"/>
          <w:szCs w:val="24"/>
          <w:lang w:val="en-US"/>
        </w:rPr>
        <w:t>like</w:t>
      </w:r>
      <w:r w:rsidR="00913D5B" w:rsidRPr="00AC76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13D5B" w:rsidRPr="00D1023C">
        <w:rPr>
          <w:rFonts w:ascii="Times New Roman" w:hAnsi="Times New Roman"/>
          <w:b/>
          <w:sz w:val="24"/>
          <w:szCs w:val="24"/>
          <w:lang w:val="en-US"/>
        </w:rPr>
        <w:t>Mother</w:t>
      </w:r>
      <w:r w:rsidR="00913D5B" w:rsidRPr="00AC76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13D5B" w:rsidRPr="00D1023C">
        <w:rPr>
          <w:rFonts w:ascii="Times New Roman" w:hAnsi="Times New Roman"/>
          <w:b/>
          <w:sz w:val="24"/>
          <w:szCs w:val="24"/>
          <w:lang w:val="en-US"/>
        </w:rPr>
        <w:t>Goose</w:t>
      </w:r>
      <w:r w:rsidR="00913D5B" w:rsidRPr="00AC76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13D5B" w:rsidRPr="00D1023C">
        <w:rPr>
          <w:rFonts w:ascii="Times New Roman" w:hAnsi="Times New Roman"/>
          <w:b/>
          <w:sz w:val="24"/>
          <w:szCs w:val="24"/>
          <w:lang w:val="en-US"/>
        </w:rPr>
        <w:t>rhymes</w:t>
      </w:r>
      <w:r w:rsidRPr="00AC766E">
        <w:rPr>
          <w:rFonts w:ascii="Times New Roman" w:hAnsi="Times New Roman"/>
          <w:b/>
          <w:sz w:val="24"/>
          <w:szCs w:val="24"/>
          <w:lang w:val="en-US"/>
        </w:rPr>
        <w:t>. »</w:t>
      </w:r>
    </w:p>
    <w:p w:rsidR="00913D5B" w:rsidRDefault="00913D5B" w:rsidP="00913D5B">
      <w:pPr>
        <w:spacing w:after="0"/>
        <w:rPr>
          <w:rFonts w:ascii="Times New Roman" w:hAnsi="Times New Roman"/>
          <w:b/>
          <w:sz w:val="24"/>
          <w:szCs w:val="24"/>
        </w:rPr>
      </w:pPr>
      <w:r w:rsidRPr="00913D5B">
        <w:rPr>
          <w:rFonts w:ascii="Times New Roman" w:hAnsi="Times New Roman"/>
          <w:b/>
          <w:sz w:val="24"/>
          <w:szCs w:val="24"/>
        </w:rPr>
        <w:t>Цели и задачи:</w:t>
      </w:r>
    </w:p>
    <w:p w:rsidR="001E15B1" w:rsidRDefault="00BE27CB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познавательный аспек</w:t>
      </w:r>
      <w:r w:rsidR="00630B35">
        <w:rPr>
          <w:rFonts w:ascii="Times New Roman" w:hAnsi="Times New Roman"/>
          <w:b/>
          <w:sz w:val="24"/>
          <w:szCs w:val="24"/>
        </w:rPr>
        <w:t>т -</w:t>
      </w:r>
      <w:r>
        <w:rPr>
          <w:rFonts w:ascii="Times New Roman" w:hAnsi="Times New Roman"/>
          <w:sz w:val="24"/>
          <w:szCs w:val="24"/>
        </w:rPr>
        <w:t xml:space="preserve"> формирование представлений о целостной картине мира, его единстве и многообразии</w:t>
      </w:r>
      <w:r w:rsidR="00630B35">
        <w:rPr>
          <w:rFonts w:ascii="Times New Roman" w:hAnsi="Times New Roman"/>
          <w:sz w:val="24"/>
          <w:szCs w:val="24"/>
        </w:rPr>
        <w:t xml:space="preserve"> благодаря использованию межпредметных связей; знакомство с героями сборника английских детских песен и стихов о Матушке Гусыне в переводе С.Я. Маршака</w:t>
      </w:r>
      <w:r w:rsidR="001E15B1">
        <w:rPr>
          <w:rFonts w:ascii="Times New Roman" w:hAnsi="Times New Roman"/>
          <w:sz w:val="24"/>
          <w:szCs w:val="24"/>
        </w:rPr>
        <w:t xml:space="preserve">. </w:t>
      </w:r>
    </w:p>
    <w:p w:rsidR="00913D5B" w:rsidRDefault="008C1BD9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C1BD9">
        <w:rPr>
          <w:rFonts w:ascii="Times New Roman" w:hAnsi="Times New Roman"/>
          <w:b/>
          <w:sz w:val="24"/>
          <w:szCs w:val="24"/>
        </w:rPr>
        <w:t>азвивающий аспек</w:t>
      </w:r>
      <w:r w:rsidR="00784C2E" w:rsidRPr="008C1BD9">
        <w:rPr>
          <w:rFonts w:ascii="Times New Roman" w:hAnsi="Times New Roman"/>
          <w:b/>
          <w:sz w:val="24"/>
          <w:szCs w:val="24"/>
        </w:rPr>
        <w:t>т</w:t>
      </w:r>
      <w:r w:rsidR="00784C2E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речи, </w:t>
      </w:r>
      <w:r w:rsidR="00784C2E">
        <w:rPr>
          <w:rFonts w:ascii="Times New Roman" w:hAnsi="Times New Roman"/>
          <w:sz w:val="24"/>
          <w:szCs w:val="24"/>
        </w:rPr>
        <w:t>интеллекта, памяти и творческого воображения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1508">
        <w:rPr>
          <w:rFonts w:ascii="Times New Roman" w:hAnsi="Times New Roman"/>
          <w:sz w:val="24"/>
          <w:szCs w:val="24"/>
        </w:rPr>
        <w:t>коммуникативных способностей</w:t>
      </w:r>
      <w:r w:rsidR="00784C2E" w:rsidRPr="00F21508">
        <w:rPr>
          <w:rFonts w:ascii="Times New Roman" w:hAnsi="Times New Roman"/>
          <w:sz w:val="24"/>
          <w:szCs w:val="24"/>
        </w:rPr>
        <w:t xml:space="preserve"> учащихся через использование элементов интеграции</w:t>
      </w:r>
      <w:r w:rsidR="00784C2E">
        <w:rPr>
          <w:rFonts w:ascii="Times New Roman" w:hAnsi="Times New Roman"/>
          <w:sz w:val="24"/>
          <w:szCs w:val="24"/>
        </w:rPr>
        <w:t xml:space="preserve"> иностранного языка и литературы; развитие языковых способностей: к слуховой и зрительной дифференциации, к догадке о значении слов на основе звуковых и зрительных образов; расширение кругозора младших школьников.</w:t>
      </w:r>
    </w:p>
    <w:p w:rsidR="00784C2E" w:rsidRDefault="00AC65A9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784C2E">
        <w:rPr>
          <w:rFonts w:ascii="Times New Roman" w:hAnsi="Times New Roman"/>
          <w:b/>
          <w:sz w:val="24"/>
          <w:szCs w:val="24"/>
        </w:rPr>
        <w:t>о</w:t>
      </w:r>
      <w:r w:rsidR="00784C2E" w:rsidRPr="00784C2E">
        <w:rPr>
          <w:rFonts w:ascii="Times New Roman" w:hAnsi="Times New Roman"/>
          <w:b/>
          <w:sz w:val="24"/>
          <w:szCs w:val="24"/>
        </w:rPr>
        <w:t>спитательный аспек</w:t>
      </w:r>
      <w:r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- воспитание интереса и положительного отношения к чужой культуре, привитие любви к чтению, формирование представлений о положительных и отрицательных чертах характера.</w:t>
      </w:r>
    </w:p>
    <w:p w:rsidR="00AC65A9" w:rsidRDefault="00AC65A9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AC65A9">
        <w:rPr>
          <w:rFonts w:ascii="Times New Roman" w:hAnsi="Times New Roman"/>
          <w:b/>
          <w:sz w:val="24"/>
          <w:szCs w:val="24"/>
        </w:rPr>
        <w:t>чебный аспект</w:t>
      </w:r>
      <w:r>
        <w:rPr>
          <w:rFonts w:ascii="Times New Roman" w:hAnsi="Times New Roman"/>
          <w:sz w:val="24"/>
          <w:szCs w:val="24"/>
        </w:rPr>
        <w:t xml:space="preserve"> - формирование навыков аудирования, произносительных навыков, навыков чтения по транскрипции, а также лексических и грамматических навыков</w:t>
      </w:r>
      <w:r w:rsidR="006625A9">
        <w:rPr>
          <w:rFonts w:ascii="Times New Roman" w:hAnsi="Times New Roman"/>
          <w:sz w:val="24"/>
          <w:szCs w:val="24"/>
        </w:rPr>
        <w:t xml:space="preserve"> говорения</w:t>
      </w:r>
      <w:r>
        <w:rPr>
          <w:rFonts w:ascii="Times New Roman" w:hAnsi="Times New Roman"/>
          <w:sz w:val="24"/>
          <w:szCs w:val="24"/>
        </w:rPr>
        <w:t>.</w:t>
      </w:r>
    </w:p>
    <w:p w:rsidR="00AC65A9" w:rsidRDefault="00AC65A9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AC65A9">
        <w:rPr>
          <w:rFonts w:ascii="Times New Roman" w:hAnsi="Times New Roman"/>
          <w:b/>
          <w:sz w:val="24"/>
          <w:szCs w:val="24"/>
        </w:rPr>
        <w:t>опутствующая задача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совершенствование навыков каллиграфии.</w:t>
      </w:r>
    </w:p>
    <w:p w:rsidR="00AC65A9" w:rsidRDefault="00DA1370" w:rsidP="00913D5B">
      <w:pPr>
        <w:spacing w:after="0"/>
        <w:rPr>
          <w:rFonts w:ascii="Times New Roman" w:hAnsi="Times New Roman"/>
          <w:sz w:val="24"/>
          <w:szCs w:val="24"/>
        </w:rPr>
      </w:pPr>
      <w:r w:rsidRPr="00DA1370">
        <w:rPr>
          <w:rFonts w:ascii="Times New Roman" w:hAnsi="Times New Roman"/>
          <w:b/>
          <w:sz w:val="24"/>
          <w:szCs w:val="24"/>
        </w:rPr>
        <w:t>Языковой материал:</w:t>
      </w:r>
    </w:p>
    <w:p w:rsidR="00DA1370" w:rsidRDefault="00DA1370" w:rsidP="00913D5B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фонетический: </w:t>
      </w:r>
      <w:r w:rsidRPr="00DA1370">
        <w:rPr>
          <w:rFonts w:ascii="PhoneticTM" w:hAnsi="PhoneticTM"/>
          <w:sz w:val="24"/>
          <w:szCs w:val="24"/>
        </w:rPr>
        <w:t>[</w:t>
      </w:r>
      <w:r>
        <w:rPr>
          <w:rFonts w:ascii="PhoneticTM" w:hAnsi="PhoneticTM"/>
          <w:sz w:val="24"/>
          <w:szCs w:val="24"/>
          <w:lang w:val="en-US"/>
        </w:rPr>
        <w:t>f</w:t>
      </w:r>
      <w:r w:rsidRPr="00DA1370">
        <w:rPr>
          <w:rFonts w:ascii="PhoneticTM" w:hAnsi="PhoneticTM"/>
          <w:sz w:val="24"/>
          <w:szCs w:val="24"/>
        </w:rPr>
        <w:t>], [</w:t>
      </w:r>
      <w:r>
        <w:rPr>
          <w:rFonts w:ascii="PhoneticTM" w:hAnsi="PhoneticTM"/>
          <w:sz w:val="24"/>
          <w:szCs w:val="24"/>
          <w:lang w:val="en-US"/>
        </w:rPr>
        <w:t>w</w:t>
      </w:r>
      <w:r w:rsidRPr="00DA1370">
        <w:rPr>
          <w:rFonts w:ascii="PhoneticTM" w:hAnsi="PhoneticTM"/>
          <w:sz w:val="24"/>
          <w:szCs w:val="24"/>
        </w:rPr>
        <w:t>],[</w:t>
      </w:r>
      <w:r>
        <w:rPr>
          <w:rFonts w:ascii="PhoneticTM" w:hAnsi="PhoneticTM"/>
          <w:sz w:val="24"/>
          <w:szCs w:val="24"/>
          <w:lang w:val="en-US"/>
        </w:rPr>
        <w:t>T</w:t>
      </w:r>
      <w:r w:rsidRPr="00DA1370">
        <w:rPr>
          <w:rFonts w:ascii="PhoneticTM" w:hAnsi="PhoneticTM"/>
          <w:sz w:val="24"/>
          <w:szCs w:val="24"/>
        </w:rPr>
        <w:t>], [</w:t>
      </w:r>
      <w:r>
        <w:rPr>
          <w:rFonts w:ascii="PhoneticTM" w:hAnsi="PhoneticTM"/>
          <w:sz w:val="24"/>
          <w:szCs w:val="24"/>
          <w:lang w:val="en-US"/>
        </w:rPr>
        <w:t>D</w:t>
      </w:r>
      <w:r w:rsidRPr="00DA1370">
        <w:rPr>
          <w:rFonts w:ascii="PhoneticTM" w:hAnsi="PhoneticTM"/>
          <w:sz w:val="24"/>
          <w:szCs w:val="24"/>
        </w:rPr>
        <w:t>],[</w:t>
      </w:r>
      <w:r>
        <w:rPr>
          <w:rFonts w:ascii="PhoneticTM" w:hAnsi="PhoneticTM"/>
          <w:sz w:val="24"/>
          <w:szCs w:val="24"/>
          <w:lang w:val="en-US"/>
        </w:rPr>
        <w:t>Z</w:t>
      </w:r>
      <w:r w:rsidRPr="00DA1370">
        <w:rPr>
          <w:rFonts w:ascii="PhoneticTM" w:hAnsi="PhoneticTM"/>
          <w:sz w:val="24"/>
          <w:szCs w:val="24"/>
        </w:rPr>
        <w:t>],[</w:t>
      </w:r>
      <w:r>
        <w:rPr>
          <w:rFonts w:ascii="PhoneticTM" w:hAnsi="PhoneticTM"/>
          <w:sz w:val="24"/>
          <w:szCs w:val="24"/>
          <w:lang w:val="en-US"/>
        </w:rPr>
        <w:t>A</w:t>
      </w:r>
      <w:r w:rsidRPr="00DA1370">
        <w:rPr>
          <w:rFonts w:ascii="PhoneticTM" w:hAnsi="PhoneticTM"/>
          <w:sz w:val="24"/>
          <w:szCs w:val="24"/>
        </w:rPr>
        <w:t>]</w:t>
      </w:r>
      <w:r>
        <w:rPr>
          <w:sz w:val="24"/>
          <w:szCs w:val="24"/>
        </w:rPr>
        <w:t>;</w:t>
      </w:r>
    </w:p>
    <w:p w:rsidR="00DA1370" w:rsidRPr="00D1023C" w:rsidRDefault="00DA1370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лексический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funny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unlucky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friendly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brave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friend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bananas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honey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silly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merry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smart</w:t>
      </w:r>
      <w:r w:rsidRPr="00D1023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nice</w:t>
      </w:r>
      <w:r w:rsidRPr="00D1023C">
        <w:rPr>
          <w:rFonts w:ascii="Times New Roman" w:hAnsi="Times New Roman"/>
          <w:sz w:val="24"/>
          <w:szCs w:val="24"/>
          <w:lang w:val="en-US"/>
        </w:rPr>
        <w:t>.</w:t>
      </w:r>
      <w:r w:rsidR="00D1023C" w:rsidRPr="00D1023C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D1023C">
        <w:rPr>
          <w:rFonts w:ascii="Times New Roman" w:hAnsi="Times New Roman"/>
          <w:b/>
          <w:sz w:val="24"/>
          <w:szCs w:val="24"/>
        </w:rPr>
        <w:t>Тип урока:</w:t>
      </w:r>
      <w:r w:rsidR="00D1023C" w:rsidRPr="00D1023C">
        <w:rPr>
          <w:rFonts w:ascii="Times New Roman" w:hAnsi="Times New Roman"/>
          <w:sz w:val="24"/>
          <w:szCs w:val="24"/>
        </w:rPr>
        <w:t xml:space="preserve"> интегрированный урок английского языка и литературного чтения</w:t>
      </w:r>
      <w:r w:rsidR="00634464" w:rsidRPr="00D1023C">
        <w:rPr>
          <w:rFonts w:ascii="Times New Roman" w:hAnsi="Times New Roman"/>
          <w:sz w:val="24"/>
          <w:szCs w:val="24"/>
        </w:rPr>
        <w:t xml:space="preserve">. </w:t>
      </w:r>
    </w:p>
    <w:p w:rsidR="00DA1370" w:rsidRDefault="00DA1370" w:rsidP="00913D5B">
      <w:pPr>
        <w:spacing w:after="0"/>
        <w:rPr>
          <w:rFonts w:ascii="Times New Roman" w:hAnsi="Times New Roman"/>
          <w:b/>
          <w:sz w:val="24"/>
          <w:szCs w:val="24"/>
        </w:rPr>
      </w:pPr>
      <w:r w:rsidRPr="00DA1370">
        <w:rPr>
          <w:rFonts w:ascii="Times New Roman" w:hAnsi="Times New Roman"/>
          <w:b/>
          <w:sz w:val="24"/>
          <w:szCs w:val="24"/>
        </w:rPr>
        <w:t>Оснащение урока:</w:t>
      </w:r>
    </w:p>
    <w:p w:rsidR="00DA1370" w:rsidRPr="003C4CC5" w:rsidRDefault="00964F91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A1370">
        <w:rPr>
          <w:rFonts w:ascii="Times New Roman" w:hAnsi="Times New Roman"/>
          <w:sz w:val="24"/>
          <w:szCs w:val="24"/>
        </w:rPr>
        <w:t>удиозапись</w:t>
      </w:r>
      <w:r w:rsidRPr="00964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уроку </w:t>
      </w:r>
      <w:r w:rsidR="001E149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12 УМК Кузовлева В.</w:t>
      </w:r>
      <w:r w:rsidR="001E15B1">
        <w:rPr>
          <w:rFonts w:ascii="Times New Roman" w:hAnsi="Times New Roman"/>
          <w:sz w:val="24"/>
          <w:szCs w:val="24"/>
        </w:rPr>
        <w:t>П.</w:t>
      </w:r>
      <w:r w:rsidR="00DA1370">
        <w:rPr>
          <w:rFonts w:ascii="Times New Roman" w:hAnsi="Times New Roman"/>
          <w:sz w:val="24"/>
          <w:szCs w:val="24"/>
        </w:rPr>
        <w:t xml:space="preserve">, </w:t>
      </w:r>
      <w:r w:rsidR="006D103A">
        <w:rPr>
          <w:rFonts w:ascii="Times New Roman" w:hAnsi="Times New Roman"/>
          <w:sz w:val="24"/>
          <w:szCs w:val="24"/>
        </w:rPr>
        <w:t xml:space="preserve">книга со  стихами </w:t>
      </w:r>
      <w:r w:rsidR="005B4E5B">
        <w:rPr>
          <w:rFonts w:ascii="Times New Roman" w:hAnsi="Times New Roman"/>
          <w:sz w:val="24"/>
          <w:szCs w:val="24"/>
        </w:rPr>
        <w:t xml:space="preserve"> Матушки Гусыни в оригинале и </w:t>
      </w:r>
      <w:r w:rsidR="001E15B1">
        <w:rPr>
          <w:rFonts w:ascii="Times New Roman" w:hAnsi="Times New Roman"/>
          <w:sz w:val="24"/>
          <w:szCs w:val="24"/>
        </w:rPr>
        <w:t xml:space="preserve">в </w:t>
      </w:r>
      <w:r w:rsidR="005B4E5B">
        <w:rPr>
          <w:rFonts w:ascii="Times New Roman" w:hAnsi="Times New Roman"/>
          <w:sz w:val="24"/>
          <w:szCs w:val="24"/>
        </w:rPr>
        <w:t xml:space="preserve">переводе С.Я.Маршака, </w:t>
      </w:r>
      <w:r w:rsidR="00E560E1">
        <w:rPr>
          <w:rFonts w:ascii="Times New Roman" w:hAnsi="Times New Roman"/>
          <w:sz w:val="24"/>
          <w:szCs w:val="24"/>
        </w:rPr>
        <w:t>иллюстрации к стихам С.Я.Маршака,</w:t>
      </w:r>
      <w:r w:rsidR="006255D3">
        <w:rPr>
          <w:rFonts w:ascii="Times New Roman" w:hAnsi="Times New Roman"/>
          <w:sz w:val="24"/>
          <w:szCs w:val="24"/>
        </w:rPr>
        <w:t xml:space="preserve"> </w:t>
      </w:r>
      <w:r w:rsidR="0068062F">
        <w:rPr>
          <w:rFonts w:ascii="Times New Roman" w:hAnsi="Times New Roman"/>
          <w:sz w:val="24"/>
          <w:szCs w:val="24"/>
        </w:rPr>
        <w:t>карточки с транскрипционными знаками</w:t>
      </w:r>
      <w:r w:rsidR="006D103A">
        <w:rPr>
          <w:rFonts w:ascii="Times New Roman" w:hAnsi="Times New Roman"/>
          <w:sz w:val="24"/>
          <w:szCs w:val="24"/>
        </w:rPr>
        <w:t>, карточки с заданиями по письму</w:t>
      </w:r>
      <w:r w:rsidR="00634464">
        <w:rPr>
          <w:rFonts w:ascii="Times New Roman" w:hAnsi="Times New Roman"/>
          <w:sz w:val="24"/>
          <w:szCs w:val="24"/>
        </w:rPr>
        <w:t xml:space="preserve">, презентация </w:t>
      </w:r>
      <w:r w:rsidR="00634464">
        <w:rPr>
          <w:rFonts w:ascii="Times New Roman" w:hAnsi="Times New Roman"/>
          <w:sz w:val="24"/>
          <w:szCs w:val="24"/>
          <w:lang w:val="en-US"/>
        </w:rPr>
        <w:t>Power</w:t>
      </w:r>
      <w:r w:rsidR="00634464" w:rsidRPr="00634464">
        <w:rPr>
          <w:rFonts w:ascii="Times New Roman" w:hAnsi="Times New Roman"/>
          <w:sz w:val="24"/>
          <w:szCs w:val="24"/>
        </w:rPr>
        <w:t xml:space="preserve"> </w:t>
      </w:r>
      <w:r w:rsidR="00634464">
        <w:rPr>
          <w:rFonts w:ascii="Times New Roman" w:hAnsi="Times New Roman"/>
          <w:sz w:val="24"/>
          <w:szCs w:val="24"/>
          <w:lang w:val="en-US"/>
        </w:rPr>
        <w:t>Point</w:t>
      </w:r>
      <w:r w:rsidR="00634464" w:rsidRPr="00634464">
        <w:rPr>
          <w:rFonts w:ascii="Times New Roman" w:hAnsi="Times New Roman"/>
          <w:sz w:val="24"/>
          <w:szCs w:val="24"/>
        </w:rPr>
        <w:t xml:space="preserve"> 2003</w:t>
      </w:r>
      <w:r w:rsidR="001C79E9">
        <w:rPr>
          <w:rFonts w:ascii="Times New Roman" w:hAnsi="Times New Roman"/>
          <w:sz w:val="24"/>
          <w:szCs w:val="24"/>
        </w:rPr>
        <w:t>.</w:t>
      </w:r>
    </w:p>
    <w:p w:rsidR="00483304" w:rsidRDefault="00483304" w:rsidP="00913D5B">
      <w:pPr>
        <w:spacing w:after="0"/>
        <w:rPr>
          <w:rFonts w:ascii="Times New Roman" w:hAnsi="Times New Roman"/>
          <w:sz w:val="24"/>
          <w:szCs w:val="24"/>
        </w:rPr>
      </w:pPr>
      <w:r w:rsidRPr="00483304">
        <w:rPr>
          <w:rFonts w:ascii="Times New Roman" w:hAnsi="Times New Roman"/>
          <w:b/>
          <w:sz w:val="24"/>
          <w:szCs w:val="24"/>
        </w:rPr>
        <w:t>План урока</w:t>
      </w:r>
      <w:r>
        <w:rPr>
          <w:rFonts w:ascii="Times New Roman" w:hAnsi="Times New Roman"/>
          <w:sz w:val="24"/>
          <w:szCs w:val="24"/>
        </w:rPr>
        <w:t>:</w:t>
      </w:r>
    </w:p>
    <w:p w:rsidR="00483304" w:rsidRDefault="00483304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Организационный этап</w:t>
      </w:r>
      <w:r w:rsidR="00C94CB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 мин).</w:t>
      </w:r>
    </w:p>
    <w:p w:rsidR="00483304" w:rsidRDefault="00483304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2Мотивационный этап и актуализация знаний </w:t>
      </w:r>
      <w:r w:rsidR="00C94CB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 мин).</w:t>
      </w:r>
    </w:p>
    <w:p w:rsidR="00483304" w:rsidRDefault="00483304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3Операционный этап (30 мин)</w:t>
      </w:r>
    </w:p>
    <w:p w:rsidR="00C94CB2" w:rsidRDefault="00C94CB2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Динамическая пауза (2 мин).</w:t>
      </w:r>
    </w:p>
    <w:p w:rsidR="00483304" w:rsidRDefault="00C94CB2" w:rsidP="0091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Аналитический этап, рефлексия (3 мин)</w:t>
      </w:r>
    </w:p>
    <w:p w:rsidR="00E8778C" w:rsidRDefault="00E8778C" w:rsidP="00913D5B">
      <w:pPr>
        <w:spacing w:after="0"/>
        <w:rPr>
          <w:rFonts w:ascii="Times New Roman" w:hAnsi="Times New Roman"/>
          <w:sz w:val="24"/>
          <w:szCs w:val="24"/>
        </w:rPr>
      </w:pPr>
    </w:p>
    <w:p w:rsidR="00E8778C" w:rsidRDefault="00E8778C" w:rsidP="00913D5B">
      <w:pPr>
        <w:spacing w:after="0"/>
        <w:rPr>
          <w:rFonts w:ascii="Times New Roman" w:hAnsi="Times New Roman"/>
          <w:sz w:val="24"/>
          <w:szCs w:val="24"/>
        </w:rPr>
      </w:pPr>
    </w:p>
    <w:p w:rsidR="00E8778C" w:rsidRDefault="00E8778C" w:rsidP="00913D5B">
      <w:pPr>
        <w:spacing w:after="0"/>
        <w:rPr>
          <w:rFonts w:ascii="Times New Roman" w:hAnsi="Times New Roman"/>
          <w:sz w:val="24"/>
          <w:szCs w:val="24"/>
        </w:rPr>
      </w:pPr>
    </w:p>
    <w:p w:rsidR="00E8778C" w:rsidRDefault="00E8778C" w:rsidP="00913D5B">
      <w:pPr>
        <w:spacing w:after="0"/>
        <w:rPr>
          <w:rFonts w:ascii="Times New Roman" w:hAnsi="Times New Roman"/>
          <w:sz w:val="24"/>
          <w:szCs w:val="24"/>
        </w:rPr>
      </w:pPr>
    </w:p>
    <w:p w:rsidR="00E8778C" w:rsidRDefault="00E8778C" w:rsidP="00913D5B">
      <w:pPr>
        <w:spacing w:after="0"/>
        <w:rPr>
          <w:rFonts w:ascii="Times New Roman" w:hAnsi="Times New Roman"/>
          <w:sz w:val="24"/>
          <w:szCs w:val="24"/>
        </w:rPr>
      </w:pPr>
    </w:p>
    <w:p w:rsidR="005B4E5B" w:rsidRDefault="00AC766E" w:rsidP="005B4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</w:t>
      </w:r>
      <w:r w:rsidR="005B4E5B" w:rsidRPr="005B4E5B">
        <w:rPr>
          <w:rFonts w:ascii="Times New Roman" w:hAnsi="Times New Roman"/>
          <w:b/>
          <w:sz w:val="24"/>
          <w:szCs w:val="24"/>
        </w:rPr>
        <w:t>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85"/>
        <w:gridCol w:w="3510"/>
      </w:tblGrid>
      <w:tr w:rsidR="005E5C6D" w:rsidRPr="0036457C" w:rsidTr="00634464">
        <w:tc>
          <w:tcPr>
            <w:tcW w:w="959" w:type="dxa"/>
          </w:tcPr>
          <w:p w:rsidR="00634464" w:rsidRDefault="00634464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слайда</w:t>
            </w:r>
          </w:p>
        </w:tc>
        <w:tc>
          <w:tcPr>
            <w:tcW w:w="5385" w:type="dxa"/>
          </w:tcPr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10" w:type="dxa"/>
          </w:tcPr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E5C6D" w:rsidRPr="00AC766E" w:rsidTr="00634464">
        <w:tc>
          <w:tcPr>
            <w:tcW w:w="959" w:type="dxa"/>
          </w:tcPr>
          <w:p w:rsidR="005E5C6D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5" w:type="dxa"/>
          </w:tcPr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1. Организационный этап (2 мин)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Greeting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.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Warming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activities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.Приветствует учащихся.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-Hello, children! How are you?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-So, let’s greet each other.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5C6D" w:rsidRPr="005E5C6D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</w:tcPr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Отвечают на приветствие учителя.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’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fine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thank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Затем приветствуют друг друга (парная работа).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 I’m OK, thank you. And you? 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5C6D" w:rsidRPr="005E5C6D" w:rsidRDefault="005E5C6D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5C6D" w:rsidRPr="0036457C" w:rsidTr="00634464">
        <w:tc>
          <w:tcPr>
            <w:tcW w:w="959" w:type="dxa"/>
          </w:tcPr>
          <w:p w:rsidR="005E5C6D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P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2.Мотивационный этап и актуализация знаний (3мин)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Вы уже знаете о параде героев сказок и мультфильмов, который проводится в городе Нью-Йорке в США в честь Дня благодарения.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-What are these characters?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 You are right.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параде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в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честь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благодарения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принимает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известная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английская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сказочница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Матушка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Гусыня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(Mother Goose).Do you want to meet Mother Goose and the characters of her rhymes?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Показывает книгу со стихами Матушки Гусыни и ее портрет.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C6D" w:rsidRPr="0036457C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E36845" w:rsidRDefault="00E36845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45" w:rsidRDefault="00E36845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Называют участников парада. Предполагаемый ответ учащихся: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-Minnie Mouse, Mickey Mouse, Tom and Jerry, Mother Goose. 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Соглашаются: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C6D" w:rsidRPr="0036457C" w:rsidRDefault="005E5C6D" w:rsidP="005E5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C6D" w:rsidRPr="005E5C6D" w:rsidRDefault="005E5C6D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45" w:rsidRPr="0036457C" w:rsidTr="00634464">
        <w:tc>
          <w:tcPr>
            <w:tcW w:w="959" w:type="dxa"/>
          </w:tcPr>
          <w:p w:rsidR="00E36845" w:rsidRDefault="00E3684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Pr="005E5C6D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3.Операционный этап(30мин).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1 Аудирование с извлечением конкретной информации.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45" w:rsidRPr="00AC766E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Mother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Goose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– вымышленный автор сборника детских песен и </w:t>
            </w:r>
            <w:r w:rsidR="009F27BE" w:rsidRPr="0036457C">
              <w:rPr>
                <w:rFonts w:ascii="Times New Roman" w:hAnsi="Times New Roman"/>
                <w:sz w:val="24"/>
                <w:szCs w:val="24"/>
              </w:rPr>
              <w:t>стихов.</w:t>
            </w:r>
            <w:r w:rsidR="009F27BE">
              <w:rPr>
                <w:rFonts w:ascii="Times New Roman" w:hAnsi="Times New Roman"/>
                <w:sz w:val="24"/>
                <w:szCs w:val="24"/>
              </w:rPr>
              <w:t xml:space="preserve"> В Великобритании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7BE">
              <w:rPr>
                <w:rFonts w:ascii="Times New Roman" w:hAnsi="Times New Roman"/>
                <w:sz w:val="24"/>
                <w:szCs w:val="24"/>
              </w:rPr>
              <w:t xml:space="preserve"> детские песенки и стихотворения начали собирать еще в 18 веке. Первый сборник вышел в Англии в 1760 году под названием « </w:t>
            </w:r>
            <w:r w:rsidR="009F27BE">
              <w:rPr>
                <w:rFonts w:ascii="Times New Roman" w:hAnsi="Times New Roman"/>
                <w:sz w:val="24"/>
                <w:szCs w:val="24"/>
                <w:lang w:val="en-US"/>
              </w:rPr>
              <w:t>Mother</w:t>
            </w:r>
            <w:r w:rsidR="009F27BE" w:rsidRPr="009F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7BE">
              <w:rPr>
                <w:rFonts w:ascii="Times New Roman" w:hAnsi="Times New Roman"/>
                <w:sz w:val="24"/>
                <w:szCs w:val="24"/>
                <w:lang w:val="en-US"/>
              </w:rPr>
              <w:t>Goose</w:t>
            </w:r>
            <w:r w:rsidR="009F27BE" w:rsidRPr="009F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7BE">
              <w:rPr>
                <w:rFonts w:ascii="Times New Roman" w:hAnsi="Times New Roman"/>
                <w:sz w:val="24"/>
                <w:szCs w:val="24"/>
                <w:lang w:val="en-US"/>
              </w:rPr>
              <w:t>Rhymes</w:t>
            </w:r>
            <w:r w:rsidR="009F27BE">
              <w:rPr>
                <w:rFonts w:ascii="Times New Roman" w:hAnsi="Times New Roman"/>
                <w:sz w:val="24"/>
                <w:szCs w:val="24"/>
              </w:rPr>
              <w:t xml:space="preserve">» .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Кто из героев стихов мог бы сопровождать </w:t>
            </w:r>
            <w:r w:rsidR="009F27BE">
              <w:rPr>
                <w:rFonts w:ascii="Times New Roman" w:hAnsi="Times New Roman"/>
                <w:sz w:val="24"/>
                <w:szCs w:val="24"/>
              </w:rPr>
              <w:t xml:space="preserve"> Матушку Гусыню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на параде?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AC7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AC7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their</w:t>
            </w:r>
            <w:r w:rsidRPr="00AC7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names</w:t>
            </w:r>
            <w:r w:rsidRPr="00AC766E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E36845" w:rsidRPr="00AC766E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6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Now let’s listen to some funny Mother Goose rhymes.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36845" w:rsidRPr="0036457C" w:rsidRDefault="00E36845" w:rsidP="00E36845">
            <w:pPr>
              <w:spacing w:after="0" w:line="240" w:lineRule="auto"/>
              <w:rPr>
                <w:b/>
                <w:lang w:val="en-US"/>
              </w:rPr>
            </w:pPr>
          </w:p>
          <w:p w:rsidR="00E36845" w:rsidRPr="0036457C" w:rsidRDefault="00E36845" w:rsidP="00E36845">
            <w:pPr>
              <w:spacing w:after="0" w:line="240" w:lineRule="auto"/>
              <w:rPr>
                <w:b/>
                <w:lang w:val="en-US"/>
              </w:rPr>
            </w:pPr>
          </w:p>
          <w:p w:rsidR="00E36845" w:rsidRPr="0036457C" w:rsidRDefault="00E36845" w:rsidP="00E36845">
            <w:pPr>
              <w:spacing w:after="0" w:line="240" w:lineRule="auto"/>
              <w:rPr>
                <w:b/>
                <w:lang w:val="en-US"/>
              </w:rPr>
            </w:pPr>
          </w:p>
          <w:p w:rsidR="00E36845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845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45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45" w:rsidRPr="0036457C" w:rsidRDefault="00E36845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ушают аудиозапись стихов Матушки Гусыни на английском языке.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*Old </w:t>
            </w:r>
            <w:r w:rsidRPr="00364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Mother Goose,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When she wanted to wander,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Would ride through the air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On a very fine gander.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 Doctor Foster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went to Gloster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In a shower of rain;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He stepped in a puddle, right up to his middle,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And never went there again.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 Elisabeth,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Elspeth, Betsy and Bess,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They all went together to seek a bird’s nest.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They found a bird’s nest with five eggs in,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They all took one, and left four in.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Называют имена героев стихов по-русски:</w:t>
            </w:r>
          </w:p>
          <w:p w:rsidR="00E36845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lastRenderedPageBreak/>
              <w:t>-Доктор Фостер и Элизабет.</w:t>
            </w:r>
          </w:p>
          <w:p w:rsidR="00E36845" w:rsidRPr="0036457C" w:rsidRDefault="00E36845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6845" w:rsidRPr="0036457C" w:rsidTr="00634464">
        <w:tc>
          <w:tcPr>
            <w:tcW w:w="959" w:type="dxa"/>
          </w:tcPr>
          <w:p w:rsidR="00E36845" w:rsidRDefault="00E3684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Pr="005E5C6D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2 Фонетическая отработка имен собственных (упр.1 с.40).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-And what is the English for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Доктор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Фостер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say it in English!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Какие английские звуки встречаются в этом имени?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sounds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read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:rsidR="00E36845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Затем в таком же режиме отрабатываются все имена собственные.</w:t>
            </w:r>
          </w:p>
          <w:p w:rsidR="00E36845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45" w:rsidRPr="0036457C" w:rsidRDefault="00E36845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Фронтальная работа.</w:t>
            </w:r>
          </w:p>
          <w:p w:rsidR="00E36845" w:rsidRPr="0036457C" w:rsidRDefault="00E36845" w:rsidP="00E36845">
            <w:pPr>
              <w:spacing w:after="0" w:line="240" w:lineRule="auto"/>
              <w:rPr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Называют звуки на карточках, выставленных на магнитной доске:</w:t>
            </w:r>
            <w:r w:rsidRPr="0036457C">
              <w:rPr>
                <w:rFonts w:ascii="PhoneticTM" w:hAnsi="PhoneticTM"/>
                <w:sz w:val="24"/>
                <w:szCs w:val="24"/>
              </w:rPr>
              <w:t>[</w:t>
            </w:r>
            <w:r w:rsidRPr="0036457C">
              <w:rPr>
                <w:rFonts w:ascii="PhoneticTM" w:hAnsi="PhoneticTM"/>
                <w:sz w:val="24"/>
                <w:szCs w:val="24"/>
                <w:lang w:val="en-US"/>
              </w:rPr>
              <w:t>f</w:t>
            </w:r>
            <w:r w:rsidRPr="0036457C">
              <w:rPr>
                <w:rFonts w:ascii="PhoneticTM" w:hAnsi="PhoneticTM"/>
                <w:sz w:val="24"/>
                <w:szCs w:val="24"/>
              </w:rPr>
              <w:t>], [</w:t>
            </w:r>
            <w:r w:rsidRPr="0036457C">
              <w:rPr>
                <w:rFonts w:ascii="PhoneticTM" w:hAnsi="PhoneticTM"/>
                <w:sz w:val="24"/>
                <w:szCs w:val="24"/>
                <w:lang w:val="en-US"/>
              </w:rPr>
              <w:t>w</w:t>
            </w:r>
            <w:r w:rsidRPr="0036457C">
              <w:rPr>
                <w:rFonts w:ascii="PhoneticTM" w:hAnsi="PhoneticTM"/>
                <w:sz w:val="24"/>
                <w:szCs w:val="24"/>
              </w:rPr>
              <w:t>], [</w:t>
            </w:r>
            <w:r w:rsidRPr="0036457C">
              <w:rPr>
                <w:rFonts w:ascii="PhoneticTM" w:hAnsi="PhoneticTM"/>
                <w:sz w:val="24"/>
                <w:szCs w:val="24"/>
                <w:lang w:val="en-US"/>
              </w:rPr>
              <w:t>T</w:t>
            </w:r>
            <w:r w:rsidRPr="0036457C">
              <w:rPr>
                <w:rFonts w:ascii="PhoneticTM" w:hAnsi="PhoneticTM"/>
                <w:sz w:val="24"/>
                <w:szCs w:val="24"/>
              </w:rPr>
              <w:t>],[</w:t>
            </w:r>
            <w:r w:rsidRPr="0036457C">
              <w:rPr>
                <w:rFonts w:ascii="PhoneticTM" w:hAnsi="PhoneticTM"/>
                <w:sz w:val="24"/>
                <w:szCs w:val="24"/>
                <w:lang w:val="en-US"/>
              </w:rPr>
              <w:t>D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], [</w:t>
            </w:r>
            <w:r w:rsidRPr="0036457C">
              <w:rPr>
                <w:rFonts w:ascii="PhoneticTM" w:hAnsi="PhoneticTM"/>
                <w:sz w:val="24"/>
                <w:szCs w:val="24"/>
                <w:lang w:val="en-US"/>
              </w:rPr>
              <w:t>Z</w:t>
            </w:r>
            <w:r w:rsidRPr="0036457C">
              <w:rPr>
                <w:rFonts w:ascii="PhoneticTM" w:hAnsi="PhoneticTM"/>
                <w:sz w:val="24"/>
                <w:szCs w:val="24"/>
              </w:rPr>
              <w:t>], [</w:t>
            </w:r>
            <w:r w:rsidRPr="0036457C">
              <w:rPr>
                <w:rFonts w:ascii="PhoneticTM" w:hAnsi="PhoneticTM"/>
                <w:sz w:val="24"/>
                <w:szCs w:val="24"/>
                <w:lang w:val="en-US"/>
              </w:rPr>
              <w:t>A</w:t>
            </w:r>
            <w:r w:rsidRPr="0036457C">
              <w:rPr>
                <w:rFonts w:ascii="PhoneticTM" w:hAnsi="PhoneticTM"/>
                <w:sz w:val="24"/>
                <w:szCs w:val="24"/>
              </w:rPr>
              <w:t>].</w:t>
            </w:r>
          </w:p>
          <w:p w:rsidR="00E36845" w:rsidRPr="0036457C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Смотрят на картинки, слушают  аудиозапись и читают имена героев стихов по транскрипции за диктором хором,  затем индивидуально. </w:t>
            </w:r>
          </w:p>
          <w:p w:rsidR="00E36845" w:rsidRPr="003C4CC5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C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Mother</w:t>
            </w:r>
            <w:r w:rsidRPr="003C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Goose</w:t>
            </w:r>
            <w:r w:rsidRPr="003C4C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Doctor</w:t>
            </w:r>
            <w:r w:rsidRPr="003C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Foster</w:t>
            </w:r>
            <w:r w:rsidRPr="003C4C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Elisabeth</w:t>
            </w:r>
            <w:r w:rsidRPr="003C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845" w:rsidRPr="003C4CC5" w:rsidRDefault="00E36845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845" w:rsidRPr="0036457C" w:rsidRDefault="00E36845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0B" w:rsidRPr="0036457C" w:rsidTr="00634464">
        <w:tc>
          <w:tcPr>
            <w:tcW w:w="959" w:type="dxa"/>
          </w:tcPr>
          <w:p w:rsidR="003B0D0B" w:rsidRDefault="003B0D0B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2, 3, 4, 5</w:t>
            </w: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435" w:rsidRPr="005E5C6D" w:rsidRDefault="000D3435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6, 7, 8</w:t>
            </w:r>
          </w:p>
        </w:tc>
        <w:tc>
          <w:tcPr>
            <w:tcW w:w="5385" w:type="dxa"/>
          </w:tcPr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Анализ и выразительное чтение  стихов Матушки Гусыни в переводе С.Я. Маршака. 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Рассказ о творчестве писателя.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B0250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- С.Я. Маршак-русский поэт и переводчик. Автор известных и любимых детьми стихов: « Вот какой рассеянный», «Багаж» и др. </w:t>
            </w:r>
            <w:r w:rsidR="00B0250C">
              <w:rPr>
                <w:rFonts w:ascii="Times New Roman" w:hAnsi="Times New Roman"/>
                <w:sz w:val="24"/>
                <w:szCs w:val="24"/>
              </w:rPr>
              <w:t>Его переводы из английской народной поэзии знакомы каждому школьнику. Кто из нас не знает о знаменитом доме, который построил Джек? Кто не слышал о чудаке Шалтай-Болтае, который свалился со стены? А разве вам не знакома дразнилка про толстяка Робина-Бобина?  С.Я. Маршак т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акже</w:t>
            </w:r>
            <w:r w:rsidRPr="00B0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перевел</w:t>
            </w:r>
            <w:r w:rsidRPr="00B0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B0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стихов</w:t>
            </w:r>
            <w:r w:rsidRPr="00B0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из</w:t>
            </w:r>
            <w:r w:rsidRPr="00B0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сборника</w:t>
            </w:r>
            <w:r w:rsidRPr="00B0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Матушки</w:t>
            </w:r>
            <w:r w:rsidRPr="00B0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Гусыни</w:t>
            </w:r>
            <w:r w:rsidRPr="00B025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-Mother Goose and her characters are very different. Now read the rhymes about Mother Goose in Russian.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985544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 Какое настроение и какие чувства вызывают у вас эти стихотворения?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 О ком эти стихотворения?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-Что случилось с героями стихотворений?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-Как поэт называет Матушку Гусыню?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-Охарактеризуйте героев стихотворений. Какие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lastRenderedPageBreak/>
              <w:t>они?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-Рассмотрите иллюстрации. Какие строки стихотворений к ним подходят?</w:t>
            </w:r>
          </w:p>
          <w:p w:rsidR="00985544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D0B" w:rsidRPr="0036457C" w:rsidRDefault="003B0D0B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lastRenderedPageBreak/>
              <w:t>Учащиеся по очереди  выразительно читают стихи: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Доктор Фостер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отправился в Глостер,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Весь день его дождь поливал,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Свалился в лужу, промок еще хуже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И больше он там не бывал.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Почтенная </w:t>
            </w: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Матушка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 xml:space="preserve">Гусыней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звалась,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Решив прогуляться, в небеса поднялась.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Народ удивился: 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 Как это так?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-Гусыня верхом, а в упряжке гусак.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Элизабет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, Лиззи, Бэтси и Бэтс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Весною с корзинкой отправились в лес.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В гнезде на березе, где не было птиц,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Нашли они пять розоватых яиц.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Им всем пятерым по яичку досталось,</w:t>
            </w:r>
          </w:p>
          <w:p w:rsidR="00985544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И все-же четыре на месте осталось.</w:t>
            </w:r>
          </w:p>
          <w:p w:rsidR="00B0250C" w:rsidRPr="0036457C" w:rsidRDefault="00B0250C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985544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Возможные ответы: герои невезучие, дружелюбные, храбрые, смешные.</w:t>
            </w:r>
          </w:p>
          <w:p w:rsidR="00985544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Комментируют иллюстрации к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lastRenderedPageBreak/>
              <w:t>стихам, находят нужные строки в тексте.</w:t>
            </w:r>
          </w:p>
          <w:p w:rsidR="00985544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D0B" w:rsidRPr="0036457C" w:rsidRDefault="00985544" w:rsidP="00B0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Возможные ответы: герои невезучие, дружелюбные, храбрые, смешные.</w:t>
            </w:r>
          </w:p>
        </w:tc>
      </w:tr>
      <w:tr w:rsidR="00985544" w:rsidRPr="00985544" w:rsidTr="00634464">
        <w:tc>
          <w:tcPr>
            <w:tcW w:w="959" w:type="dxa"/>
          </w:tcPr>
          <w:p w:rsidR="00985544" w:rsidRPr="005E5C6D" w:rsidRDefault="00985544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64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Динамическая</w:t>
            </w:r>
            <w:r w:rsidRPr="00364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пауза</w:t>
            </w:r>
            <w:r w:rsidRPr="00364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 </w:t>
            </w: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 w:rsidRPr="003645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 Our characters are tired.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Let’s go for a walk with Doctor Foster!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Fly with Mother Goose!</w:t>
            </w:r>
          </w:p>
          <w:p w:rsidR="00985544" w:rsidRPr="00985544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Climb trees with Elisabeth! Run</w:t>
            </w:r>
            <w:r w:rsidRPr="00985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985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jump</w:t>
            </w:r>
            <w:r w:rsidRPr="009855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together</w:t>
            </w:r>
            <w:r w:rsidR="000D343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10" w:type="dxa"/>
          </w:tcPr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Выполняют движения зарядки: шагают, прыгают, бегают и т.д. под аккорды английских детских песенок.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985544" w:rsidRDefault="0098554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6D" w:rsidRPr="00AC766E" w:rsidTr="00634464">
        <w:tc>
          <w:tcPr>
            <w:tcW w:w="959" w:type="dxa"/>
          </w:tcPr>
          <w:p w:rsidR="00634464" w:rsidRPr="00985544" w:rsidRDefault="00634464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54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C6D" w:rsidRPr="00985544" w:rsidRDefault="005E5C6D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</w:tcPr>
          <w:p w:rsidR="00634464" w:rsidRPr="0036457C" w:rsidRDefault="00634464" w:rsidP="003B0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5 Формирование лексических навыков говорения (учебник упр.5 с.41).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-Mother Goose, Doctor Foster and Elisabeth are different. What are they like? Let’s read.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Микрорассказы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о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героях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-What do you think about these characters? Make up your own sentences.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Mother Goose is______and ______.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Doctor Foster is ____ and _______.</w:t>
            </w:r>
          </w:p>
          <w:p w:rsidR="00634464" w:rsidRPr="003C4CC5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Elisabeth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_________.</w:t>
            </w:r>
          </w:p>
          <w:p w:rsidR="00634464" w:rsidRPr="00AC766E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AC766E" w:rsidRDefault="0098554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AC766E" w:rsidRDefault="0098554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AC766E" w:rsidRDefault="0098554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AC766E" w:rsidRDefault="0098554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6Формирование навыков каллиграфии. </w:t>
            </w:r>
          </w:p>
          <w:p w:rsidR="00634464" w:rsidRPr="003C4CC5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-Mother Goose and her characters would like to take part in the Parade next year. Help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them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.Обведите слова в заявках на участие в параде.</w:t>
            </w:r>
          </w:p>
          <w:p w:rsidR="00634464" w:rsidRPr="003C4CC5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3C4CC5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3C4CC5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AC766E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AC766E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AC766E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AC766E" w:rsidRDefault="00634464" w:rsidP="0036457C">
            <w:pPr>
              <w:spacing w:after="0" w:line="240" w:lineRule="auto"/>
              <w:rPr>
                <w:b/>
              </w:rPr>
            </w:pPr>
          </w:p>
        </w:tc>
        <w:tc>
          <w:tcPr>
            <w:tcW w:w="3510" w:type="dxa"/>
          </w:tcPr>
          <w:p w:rsidR="003B0D0B" w:rsidRDefault="003B0D0B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Читают прилагательные - характеристики персонажей по транскрипции и перевод на русский язык: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funny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unlucky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friendly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brave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,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silly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merry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nice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Выполняют подстановочное упражнение. Выбирают по смыслу нужное прилагательное и подставляют его в речевой образец, написанный на доске. Проговаривают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фразу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-Mother Goose is funny and merry.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-Doctor Foster is unlucky and friendly.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Учащиеся получают задание на карточках, обводят буквы в словах, обращая внимание на правильность написания английских букв.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Содержание задания:</w:t>
            </w:r>
          </w:p>
          <w:p w:rsidR="00634464" w:rsidRPr="0036457C" w:rsidRDefault="0063446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Hi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Iam</w:t>
            </w:r>
            <w:r w:rsidRPr="003C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Elisabeth</w:t>
            </w:r>
            <w:r w:rsidRPr="003C4C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I am nice and friendly.</w:t>
            </w:r>
          </w:p>
          <w:p w:rsidR="00634464" w:rsidRPr="0036457C" w:rsidRDefault="0063446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Hi</w:t>
            </w:r>
            <w:r w:rsidRPr="003C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Iam</w:t>
            </w:r>
            <w:r w:rsidRPr="003C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Doctor</w:t>
            </w:r>
            <w:r w:rsidRPr="003C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Foster</w:t>
            </w:r>
            <w:r w:rsidRPr="003C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Iam</w:t>
            </w:r>
            <w:r w:rsidRPr="003C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unlucky</w:t>
            </w:r>
            <w:r w:rsidRPr="003C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C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funny</w:t>
            </w:r>
            <w:r w:rsidRPr="003C4C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985544" w:rsidRPr="00985544" w:rsidTr="00634464">
        <w:tc>
          <w:tcPr>
            <w:tcW w:w="959" w:type="dxa"/>
          </w:tcPr>
          <w:p w:rsidR="00985544" w:rsidRPr="00AC766E" w:rsidRDefault="00985544" w:rsidP="00364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5" w:type="dxa"/>
          </w:tcPr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57C">
              <w:rPr>
                <w:rFonts w:ascii="Times New Roman" w:hAnsi="Times New Roman"/>
                <w:b/>
                <w:sz w:val="24"/>
                <w:szCs w:val="24"/>
              </w:rPr>
              <w:t>4.Аналитический этап. Рефлексия(3мин).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Оценка выполнения целей и задач урока.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-What’s the title of the lesson? Why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Оценка работы учащихся и комментирование домашнего задания.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Setting homework.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-Now I know that you like Mother Goose and her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rhymes.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Нарисуйте свои иллюстрации к стихотворениям Матушки Гусыни, подпишите имена героев стихов по- английски и расскажите о них. Можно выучить наизусть любое понравившееся вам стихотворение С.Я.Маршака.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Saying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goodbye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Прощается с учащимися: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-The lesson is over. Goodbye.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544" w:rsidRPr="00985544" w:rsidRDefault="00985544" w:rsidP="00E3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</w:tcPr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вопрос, выражая свое мнение по поводу стихов Матушки Гусыни.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Слушают и записывают задание в дневник: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 xml:space="preserve">.5(2) </w:t>
            </w:r>
            <w:r w:rsidRPr="0036457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6457C">
              <w:rPr>
                <w:rFonts w:ascii="Times New Roman" w:hAnsi="Times New Roman"/>
                <w:sz w:val="24"/>
                <w:szCs w:val="24"/>
              </w:rPr>
              <w:t>.42,иллюстрации к стихам.</w:t>
            </w: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4" w:rsidRPr="0036457C" w:rsidRDefault="00985544" w:rsidP="0098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C">
              <w:rPr>
                <w:rFonts w:ascii="Times New Roman" w:hAnsi="Times New Roman"/>
                <w:sz w:val="24"/>
                <w:szCs w:val="24"/>
              </w:rPr>
              <w:t>Прощаются с учителем:</w:t>
            </w:r>
          </w:p>
          <w:p w:rsidR="00985544" w:rsidRPr="00985544" w:rsidRDefault="00985544" w:rsidP="0036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B4E5B" w:rsidRPr="00985544" w:rsidRDefault="005B4E5B" w:rsidP="005B4E5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784C2E" w:rsidRPr="00985544" w:rsidRDefault="00784C2E" w:rsidP="00913D5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5B632A" w:rsidRPr="00985544" w:rsidRDefault="005B632A" w:rsidP="00A00120">
      <w:pPr>
        <w:spacing w:before="240" w:after="24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5B632A" w:rsidRPr="00985544" w:rsidSect="00A00120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F6" w:rsidRDefault="005B21F6" w:rsidP="00E8778C">
      <w:pPr>
        <w:spacing w:after="0" w:line="240" w:lineRule="auto"/>
      </w:pPr>
      <w:r>
        <w:separator/>
      </w:r>
    </w:p>
  </w:endnote>
  <w:endnote w:type="continuationSeparator" w:id="1">
    <w:p w:rsidR="005B21F6" w:rsidRDefault="005B21F6" w:rsidP="00E8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honeticTM">
    <w:panose1 w:val="0401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F6" w:rsidRDefault="005B21F6" w:rsidP="00E8778C">
      <w:pPr>
        <w:spacing w:after="0" w:line="240" w:lineRule="auto"/>
      </w:pPr>
      <w:r>
        <w:separator/>
      </w:r>
    </w:p>
  </w:footnote>
  <w:footnote w:type="continuationSeparator" w:id="1">
    <w:p w:rsidR="005B21F6" w:rsidRDefault="005B21F6" w:rsidP="00E8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C89762F6B3F0476F91B5948C302FC3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766E" w:rsidRDefault="00AC766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Конспект урока Тувиной С.В.</w:t>
        </w:r>
      </w:p>
    </w:sdtContent>
  </w:sdt>
  <w:p w:rsidR="00E8778C" w:rsidRDefault="00E877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591"/>
    <w:multiLevelType w:val="hybridMultilevel"/>
    <w:tmpl w:val="98F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E090E"/>
    <w:multiLevelType w:val="hybridMultilevel"/>
    <w:tmpl w:val="2EFAA32E"/>
    <w:lvl w:ilvl="0" w:tplc="E646B8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20"/>
    <w:rsid w:val="000D3435"/>
    <w:rsid w:val="000F1FAC"/>
    <w:rsid w:val="000F7BFD"/>
    <w:rsid w:val="00117B55"/>
    <w:rsid w:val="0014158C"/>
    <w:rsid w:val="00162225"/>
    <w:rsid w:val="001C79E9"/>
    <w:rsid w:val="001E149F"/>
    <w:rsid w:val="001E15B1"/>
    <w:rsid w:val="001E21C9"/>
    <w:rsid w:val="002144FE"/>
    <w:rsid w:val="002438AB"/>
    <w:rsid w:val="0036457C"/>
    <w:rsid w:val="0038615F"/>
    <w:rsid w:val="00392B3A"/>
    <w:rsid w:val="003B0D0B"/>
    <w:rsid w:val="003C4CC5"/>
    <w:rsid w:val="003E4D81"/>
    <w:rsid w:val="00435E30"/>
    <w:rsid w:val="00483304"/>
    <w:rsid w:val="00531CC6"/>
    <w:rsid w:val="005B21F6"/>
    <w:rsid w:val="005B4E5B"/>
    <w:rsid w:val="005B632A"/>
    <w:rsid w:val="005C1AE5"/>
    <w:rsid w:val="005C2E0C"/>
    <w:rsid w:val="005E2F89"/>
    <w:rsid w:val="005E5C6D"/>
    <w:rsid w:val="006255D3"/>
    <w:rsid w:val="00630B35"/>
    <w:rsid w:val="00634464"/>
    <w:rsid w:val="00642340"/>
    <w:rsid w:val="006625A9"/>
    <w:rsid w:val="0068062F"/>
    <w:rsid w:val="006D103A"/>
    <w:rsid w:val="006D5A04"/>
    <w:rsid w:val="00725D4D"/>
    <w:rsid w:val="00751CEE"/>
    <w:rsid w:val="00784C2E"/>
    <w:rsid w:val="00863A7F"/>
    <w:rsid w:val="008A35DA"/>
    <w:rsid w:val="008C1BD9"/>
    <w:rsid w:val="00913877"/>
    <w:rsid w:val="00913D5B"/>
    <w:rsid w:val="00964F91"/>
    <w:rsid w:val="009737AE"/>
    <w:rsid w:val="00985544"/>
    <w:rsid w:val="009F27BE"/>
    <w:rsid w:val="00A00120"/>
    <w:rsid w:val="00A70E7B"/>
    <w:rsid w:val="00AC65A9"/>
    <w:rsid w:val="00AC766E"/>
    <w:rsid w:val="00B0250C"/>
    <w:rsid w:val="00BE10CD"/>
    <w:rsid w:val="00BE27CB"/>
    <w:rsid w:val="00C02211"/>
    <w:rsid w:val="00C94CB2"/>
    <w:rsid w:val="00CD43DB"/>
    <w:rsid w:val="00D1023C"/>
    <w:rsid w:val="00DA1370"/>
    <w:rsid w:val="00DA741D"/>
    <w:rsid w:val="00E36845"/>
    <w:rsid w:val="00E560E1"/>
    <w:rsid w:val="00E8778C"/>
    <w:rsid w:val="00EF3EF0"/>
    <w:rsid w:val="00F21508"/>
    <w:rsid w:val="00F433E9"/>
    <w:rsid w:val="00F45CC8"/>
    <w:rsid w:val="00F63040"/>
    <w:rsid w:val="00FD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0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7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78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877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778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7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9762F6B3F0476F91B5948C302FC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1C6771-968C-4BE6-A1E9-A1A5B8CC71C2}"/>
      </w:docPartPr>
      <w:docPartBody>
        <w:p w:rsidR="00000000" w:rsidRDefault="009721D6" w:rsidP="009721D6">
          <w:pPr>
            <w:pStyle w:val="C89762F6B3F0476F91B5948C302FC3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honeticTM">
    <w:panose1 w:val="0401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D3248"/>
    <w:rsid w:val="002D3248"/>
    <w:rsid w:val="004C3D7D"/>
    <w:rsid w:val="0097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B531C2385745F184ED073A2D3A4ACF">
    <w:name w:val="50B531C2385745F184ED073A2D3A4ACF"/>
    <w:rsid w:val="002D3248"/>
  </w:style>
  <w:style w:type="paragraph" w:customStyle="1" w:styleId="FC2799DD010D40FDA55F44C64B885429">
    <w:name w:val="FC2799DD010D40FDA55F44C64B885429"/>
    <w:rsid w:val="002D3248"/>
  </w:style>
  <w:style w:type="paragraph" w:customStyle="1" w:styleId="1EC759E42CDD4528A47F952087B94100">
    <w:name w:val="1EC759E42CDD4528A47F952087B94100"/>
    <w:rsid w:val="002D3248"/>
  </w:style>
  <w:style w:type="paragraph" w:customStyle="1" w:styleId="C89762F6B3F0476F91B5948C302FC383">
    <w:name w:val="C89762F6B3F0476F91B5948C302FC383"/>
    <w:rsid w:val="009721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6A7F-822D-42B7-9E1B-C51ABE83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Тувиной С.В.</dc:title>
  <dc:creator>name</dc:creator>
  <cp:lastModifiedBy>Алексей</cp:lastModifiedBy>
  <cp:revision>4</cp:revision>
  <dcterms:created xsi:type="dcterms:W3CDTF">2015-01-03T12:06:00Z</dcterms:created>
  <dcterms:modified xsi:type="dcterms:W3CDTF">2015-01-03T12:17:00Z</dcterms:modified>
</cp:coreProperties>
</file>