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Урок на тему: «Вычитаем числа».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Задачи:</w:t>
      </w:r>
    </w:p>
    <w:p w:rsidR="00E15BA3" w:rsidRPr="00FA52D6" w:rsidRDefault="00E15BA3" w:rsidP="00E15B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Познакомить с арифметическим действием «вычитанием»; учить записывать вычитание с помощью знаков «-» и «=»; закреплять навык счета  в пределах первого десятка; совершенствовать вычислительные навыки, повторить геометрический материал.</w:t>
      </w:r>
    </w:p>
    <w:p w:rsidR="00E15BA3" w:rsidRPr="00FA52D6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5BA3" w:rsidRPr="00FA52D6" w:rsidRDefault="00E15BA3" w:rsidP="00E15B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Развивать пространственное мышление, речь, внимание, память, умение работать в парах.</w:t>
      </w:r>
    </w:p>
    <w:p w:rsidR="00E15BA3" w:rsidRPr="00C35FBC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E15BA3" w:rsidRPr="00FA52D6" w:rsidRDefault="00E15BA3" w:rsidP="00E15B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Воспитывать интерес к уроку, дисциплинированность, чувство взаимоуважения и взаимовыручки.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Компьютерная презентация, интерактивная доска, набор цифр для каждого учащегося,  карточки для работы в паре, смайлики.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Ход урока</w:t>
      </w:r>
    </w:p>
    <w:p w:rsidR="00E15BA3" w:rsidRPr="00FA52D6" w:rsidRDefault="00E15BA3" w:rsidP="00E15BA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15BA3" w:rsidRPr="00FA52D6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-Здравствуйте, ребята, садитесь.</w:t>
      </w:r>
    </w:p>
    <w:p w:rsidR="00E15BA3" w:rsidRPr="00FA52D6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Долгожданный дан звонок,</w:t>
      </w:r>
    </w:p>
    <w:p w:rsidR="00E15BA3" w:rsidRPr="00FA52D6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E15BA3" w:rsidRPr="00FA52D6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Начинаем мы опять:</w:t>
      </w:r>
    </w:p>
    <w:p w:rsidR="00E15BA3" w:rsidRPr="00FA52D6" w:rsidRDefault="00E15BA3" w:rsidP="00E15B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Думать, сравнивать, считать!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Но сначала давайте настроимся на работу – откроем ладоши новым знаниям и произнесём волшебную фразу: я хочу много знать.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 – Как вы считаете, для чего нужно знать математику?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-Зная математику , человек может правильно и быстро посчитать, решить любую задачу. Математика очень важная наука. Она помогает изучать и другие школьные предметы, физику, химию… Без математики невозможно построить дом, собрать самолет, машину, телевизор и многое другое. Поэтому и вы должны подружиться с математикой.</w:t>
      </w:r>
    </w:p>
    <w:p w:rsidR="00E15BA3" w:rsidRPr="00FA52D6" w:rsidRDefault="00E15BA3" w:rsidP="00E15BA3">
      <w:pPr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Сегодня на уроке мы продолжим учиться, считать, решать задачи,</w:t>
      </w:r>
      <w:r w:rsidR="00C35FBC" w:rsidRPr="00C35FBC">
        <w:rPr>
          <w:rFonts w:ascii="Times New Roman" w:hAnsi="Times New Roman" w:cs="Times New Roman"/>
          <w:sz w:val="28"/>
          <w:szCs w:val="28"/>
        </w:rPr>
        <w:t xml:space="preserve"> </w:t>
      </w:r>
      <w:r w:rsidRPr="00FA52D6">
        <w:rPr>
          <w:rFonts w:ascii="Times New Roman" w:hAnsi="Times New Roman" w:cs="Times New Roman"/>
          <w:sz w:val="28"/>
          <w:szCs w:val="28"/>
        </w:rPr>
        <w:t xml:space="preserve">познакомимся с новым арифметическим действием, научимся записывать </w:t>
      </w:r>
      <w:r w:rsidRPr="00FA52D6">
        <w:rPr>
          <w:rFonts w:ascii="Times New Roman" w:hAnsi="Times New Roman" w:cs="Times New Roman"/>
          <w:sz w:val="28"/>
          <w:szCs w:val="28"/>
        </w:rPr>
        <w:lastRenderedPageBreak/>
        <w:t>его с помощью знаков, познакомимся с новой цифрой. В конце урока подведем итоги нашей работы.</w:t>
      </w:r>
    </w:p>
    <w:p w:rsidR="00E15BA3" w:rsidRPr="00FA52D6" w:rsidRDefault="00E15BA3" w:rsidP="00E15BA3">
      <w:pPr>
        <w:ind w:right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2.Устный счёт. </w:t>
      </w:r>
      <w:r w:rsidRPr="00FA52D6">
        <w:rPr>
          <w:rFonts w:ascii="Times New Roman" w:hAnsi="Times New Roman" w:cs="Times New Roman"/>
          <w:sz w:val="28"/>
          <w:szCs w:val="28"/>
        </w:rPr>
        <w:t>Пришло время для устного счёта.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Работа с числами. Счет до 10.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  Слайд 3. </w:t>
      </w:r>
    </w:p>
    <w:p w:rsidR="00E15BA3" w:rsidRPr="00FA52D6" w:rsidRDefault="00E15BA3" w:rsidP="00E15BA3">
      <w:pPr>
        <w:ind w:right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hAnsi="Times New Roman" w:cs="Times New Roman"/>
          <w:bCs/>
          <w:iCs/>
          <w:sz w:val="28"/>
          <w:szCs w:val="28"/>
        </w:rPr>
        <w:t>-Внимательно рассмотрите: где какая цифра и  назовите их по порядку.</w:t>
      </w:r>
    </w:p>
    <w:p w:rsidR="00E15BA3" w:rsidRPr="00FA52D6" w:rsidRDefault="00E15BA3" w:rsidP="00E15BA3">
      <w:pPr>
        <w:ind w:right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hAnsi="Times New Roman" w:cs="Times New Roman"/>
          <w:bCs/>
          <w:iCs/>
          <w:sz w:val="28"/>
          <w:szCs w:val="28"/>
        </w:rPr>
        <w:t>(1ученик у доски, остальные контролируют)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Назовите числа от 2 до 6.  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Назовите «соседей» числа  7.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  Слайд 4. 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52D6">
        <w:rPr>
          <w:rFonts w:ascii="Times New Roman" w:hAnsi="Times New Roman" w:cs="Times New Roman"/>
          <w:b/>
          <w:i/>
          <w:sz w:val="28"/>
          <w:szCs w:val="28"/>
        </w:rPr>
        <w:t>2) Работа с «цифровым веером».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-Возьмите веер, покажите число, которое стоит перед числом 4, перед числом 9,  за числом 8, между числами 2 и 4.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-Молодцы! Порядок чисел вы знаете хорошо.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3)-А теперь решим веселые задачи.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-</w:t>
      </w:r>
      <w:r w:rsidRPr="00FA52D6">
        <w:rPr>
          <w:rFonts w:ascii="Times New Roman" w:hAnsi="Times New Roman" w:cs="Times New Roman"/>
          <w:sz w:val="28"/>
          <w:szCs w:val="28"/>
        </w:rPr>
        <w:t>Сколько белочек всего?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-Как нашли?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52D6">
        <w:rPr>
          <w:rFonts w:ascii="Times New Roman" w:hAnsi="Times New Roman" w:cs="Times New Roman"/>
          <w:sz w:val="28"/>
          <w:szCs w:val="28"/>
        </w:rPr>
        <w:t>Сколько всего животных?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-Молодцы! Вы очень хорошо справились и  с этими заданиями.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 Физминутка.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Раз- подняться, потянуться,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Два- согнуться, разогнуться,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Три, четыре- руки шире,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Пять- руками помахать,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Шесть- за парту тихо сесть,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Семь, восемь- лень отбросим.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Постановка </w:t>
      </w:r>
      <w:r w:rsidRPr="00FA52D6">
        <w:rPr>
          <w:rFonts w:ascii="Times New Roman" w:hAnsi="Times New Roman" w:cs="Times New Roman"/>
          <w:sz w:val="28"/>
          <w:szCs w:val="28"/>
        </w:rPr>
        <w:t>ц</w:t>
      </w:r>
      <w:r w:rsidRPr="00FA52D6">
        <w:rPr>
          <w:rFonts w:ascii="Times New Roman" w:hAnsi="Times New Roman" w:cs="Times New Roman"/>
          <w:b/>
          <w:sz w:val="28"/>
          <w:szCs w:val="28"/>
        </w:rPr>
        <w:t>ели урока.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-Ребята, для вас я приготовила еще одну очень интересную задачу, послушайте.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-Сколько улиток вышло гулять?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Сколько улиток осталось?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Их осталось больше или меньше?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-А почему их осталось меньше? (1 заблудилась)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А если меньше, что нужно делать?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 Нужно вычитать.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-Сегодня на уроке мы  научимся вычитать, отвечать на вопрос  «сколько осталось», познакомимся с записью действия вычитания.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Чтобы найти сколько улиток осталось нужно вычитать.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-Посмотрите как записывается решение  этой задачи: 4-1=3, читается она так: </w:t>
      </w:r>
      <w:r w:rsidRPr="00FA52D6">
        <w:rPr>
          <w:rFonts w:ascii="Times New Roman" w:hAnsi="Times New Roman" w:cs="Times New Roman"/>
          <w:b/>
          <w:sz w:val="28"/>
          <w:szCs w:val="28"/>
        </w:rPr>
        <w:t>4 минус 1 равно 3</w:t>
      </w:r>
      <w:r w:rsidRPr="00FA52D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A52D6">
        <w:rPr>
          <w:rFonts w:ascii="Times New Roman" w:hAnsi="Times New Roman" w:cs="Times New Roman"/>
          <w:b/>
          <w:sz w:val="28"/>
          <w:szCs w:val="28"/>
        </w:rPr>
        <w:t>из 4 вычесть 1, получится 3.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-</w:t>
      </w:r>
      <w:r w:rsidRPr="00FA52D6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-Назовите краски осени. 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 Слайд 9.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-С наступлением осени приходят холода, многие птицы улетают на юг.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-Почему они улетают?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-Их гонит голод, поэтому оставшиеся птицы селятся поближе к жилью человека, чтобы обеспечить себя кормом. Каждый человек должен в зимние холода позаботиться о том, чтобы у птиц был корм. Для этого необходимо развешивать кормушки и каждый день насыпать в них корм. Это мы с вами будем делать в парке нашей школы и,уверена, вы развесите кормушки дома в своих садах.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-</w:t>
      </w:r>
      <w:r w:rsidRPr="00FA52D6">
        <w:rPr>
          <w:rFonts w:ascii="Times New Roman" w:hAnsi="Times New Roman" w:cs="Times New Roman"/>
          <w:sz w:val="28"/>
          <w:szCs w:val="28"/>
        </w:rPr>
        <w:t>Давайте решим следующую задачу.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 Слайд 10.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-Сколько птичек на дереве?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lastRenderedPageBreak/>
        <w:t>-Сколько улетело?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-Сколько осталось?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 Их осталось больше или меньше?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-А почему их осталось меньше? (2 улетели)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 А если меньше, нужно вычитать.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-Читаем хором.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8-2=6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 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 Слайд 9.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А теперь немного отдохнем и проведем</w:t>
      </w:r>
      <w:r w:rsidRPr="00FA52D6">
        <w:rPr>
          <w:rFonts w:ascii="Times New Roman" w:hAnsi="Times New Roman" w:cs="Times New Roman"/>
          <w:b/>
          <w:sz w:val="28"/>
          <w:szCs w:val="28"/>
        </w:rPr>
        <w:t xml:space="preserve"> физминутку.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Слайд- 11 «Вычитание».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4. Изучение нового материала. Работа по учебнику.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-Откройте учебник на странице 44,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-Продолжаем учиться вычитать числа.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задание № 1</w:t>
      </w:r>
      <w:r w:rsidRPr="00FA52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-Рассмотрите рисунок. Сколько цыплят на рисунке? -7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-Сколько  цыплят убежало? -3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-Прочитайте вопрос задачи.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-Сколько цыплят осталось клевать зерно?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 Их осталось больше или меньше?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-А почему их осталось меньше?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 А если меньше, нужно вычитать.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 Запись на доске: 7-3=4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Прочитайте : Семь минус три равно четыре.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-Из 7 вычесть 3, получится 4.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-Молодцы, вы справились и с этим заданием.</w:t>
      </w:r>
    </w:p>
    <w:p w:rsidR="00E15BA3" w:rsidRPr="00FA52D6" w:rsidRDefault="00E15BA3" w:rsidP="00E15BA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lastRenderedPageBreak/>
        <w:t>Давайте выполним задание – 3 с. 45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Подберите рисунки к  схеме. Объясните свой выбор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Выполните запись действия, прочитайте полученную запись.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-Дифференцированная работа. (</w:t>
      </w:r>
      <w:r w:rsidRPr="00FA52D6">
        <w:rPr>
          <w:rFonts w:ascii="Times New Roman" w:hAnsi="Times New Roman" w:cs="Times New Roman"/>
          <w:sz w:val="28"/>
          <w:szCs w:val="28"/>
        </w:rPr>
        <w:t>3 уч-ка по карточкам</w:t>
      </w:r>
      <w:r w:rsidRPr="00FA52D6">
        <w:rPr>
          <w:rFonts w:ascii="Times New Roman" w:hAnsi="Times New Roman" w:cs="Times New Roman"/>
          <w:b/>
          <w:sz w:val="28"/>
          <w:szCs w:val="28"/>
        </w:rPr>
        <w:t>)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А ) Было 7 кеглей, 3 упало. Сколько кеглей осталось стоять?-3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-Как узнали?  (Из 7 вычли 3)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Б) В вазе 9 роз, 2 розы завяли. Сколько роз осталось?-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-Как узнали? 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-В) В сетке было 9 мячей,3выкатилось. Сколько мячей осталось?- 6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-Как узнали? 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-Молодцы вы справились с этим заданием.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Закройте учебники, положите на край стола.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 Физкультминутка .Слайд.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-Солнце глянуло в кроватку…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5.Закрепление изученного.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-Работа в печатной тетради. 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 xml:space="preserve">-Откройте тетради на с.37.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-</w:t>
      </w:r>
      <w:r w:rsidRPr="00FA52D6">
        <w:rPr>
          <w:rFonts w:ascii="Times New Roman" w:hAnsi="Times New Roman" w:cs="Times New Roman"/>
          <w:sz w:val="28"/>
          <w:szCs w:val="28"/>
        </w:rPr>
        <w:t>-Мы продолжаем учиться вычитать числа.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Самостоятельная работа №1.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-Пишите красиво, аккуратно.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Проверка на доске. Слайд - запись решения на доске.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7-3=4                        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-Поменяйтесь тетрадями и обведите карандашом самую красивую цифру.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-Сегодня мы продолжим писать цифры, а какую цифру будем писать, угадайте.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6.Знакомство с цифрой 8.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lastRenderedPageBreak/>
        <w:t>Цифра  эта так вкусна: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Из двух бубликов она.</w:t>
      </w:r>
      <w:r w:rsidRPr="00FA52D6">
        <w:rPr>
          <w:rFonts w:ascii="Times New Roman" w:hAnsi="Times New Roman" w:cs="Times New Roman"/>
          <w:sz w:val="28"/>
          <w:szCs w:val="28"/>
        </w:rPr>
        <w:tab/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-Какое число используется в  загадке?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Сегодня на уроке мы будем учиться правильно писать цифру 8. На что похожа цифра 8?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ab/>
        <w:t>Цифру восемь, цифру восемь</w:t>
      </w:r>
    </w:p>
    <w:p w:rsidR="00E15BA3" w:rsidRPr="00FA52D6" w:rsidRDefault="00E15BA3" w:rsidP="00E15B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На носу всегда мы носим,</w:t>
      </w:r>
    </w:p>
    <w:p w:rsidR="00E15BA3" w:rsidRPr="00FA52D6" w:rsidRDefault="00E15BA3" w:rsidP="00E15B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 Цифра восемь плюс крючки-</w:t>
      </w:r>
    </w:p>
    <w:p w:rsidR="00E15BA3" w:rsidRPr="00FA52D6" w:rsidRDefault="00E15BA3" w:rsidP="00E15B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Получаются очки.</w:t>
      </w: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 xml:space="preserve">Учитель демонстрирует таблицу написания цифр. </w:t>
      </w:r>
      <w:r w:rsidRPr="00FA52D6">
        <w:rPr>
          <w:rFonts w:ascii="Times New Roman" w:hAnsi="Times New Roman" w:cs="Times New Roman"/>
          <w:b/>
          <w:sz w:val="28"/>
          <w:szCs w:val="28"/>
        </w:rPr>
        <w:t>Слайд-</w:t>
      </w:r>
    </w:p>
    <w:p w:rsidR="00E15BA3" w:rsidRPr="00FA52D6" w:rsidRDefault="00E15BA3" w:rsidP="00E15B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Объяснение: Цифра 8 состоит из двух элементов – верхнего и нижнего овалов. Верхний овал пишем немного меньшим, чем нижний. Начинаем писать верхний овал немного выше и правее середины клетки Ведем вправо вверх, закругляем, касаясь правой и верхней стороны клетки, и ведем вниз к началу овала и дальше вниз влево: закругляем, не касаясь правой стороны клетки, ведем до середины нижней стороны клетки, закругляем и ведем вверх к началу овала.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-Нарисуем в воздухе цифру 8, на ладошке,в тетради.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Далее учащиеся работают по образцу.</w:t>
      </w: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  <w:r w:rsidRPr="00FA52D6">
        <w:rPr>
          <w:rFonts w:ascii="Times New Roman" w:hAnsi="Times New Roman" w:cs="Times New Roman"/>
          <w:sz w:val="28"/>
          <w:szCs w:val="28"/>
        </w:rPr>
        <w:t>-Найдите и подчеркните  самые аккуратные и правильно написанные цифры.</w:t>
      </w:r>
    </w:p>
    <w:p w:rsidR="00E15BA3" w:rsidRPr="00FA52D6" w:rsidRDefault="00E15BA3" w:rsidP="00E15BA3">
      <w:pPr>
        <w:ind w:right="9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Фронтальная работа.№3 и №4по желанию.</w:t>
      </w:r>
      <w:r w:rsidRPr="00FA5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Работа с геометрическими фигурами: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Назовите, какие геометрические фигуры вы видите.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Cs/>
          <w:iCs/>
          <w:sz w:val="28"/>
          <w:szCs w:val="28"/>
        </w:rPr>
        <w:t>Квадрат, овал, треугольник, прямоугольник. А сколько всего фигур?(выходят, показывают и называют фигуры)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Cs/>
          <w:iCs/>
          <w:sz w:val="28"/>
          <w:szCs w:val="28"/>
        </w:rPr>
        <w:t>-Где данные фигуры используются в жизни? (стол, пол, доска и т.д.)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A52D6">
        <w:rPr>
          <w:rFonts w:ascii="Times New Roman" w:hAnsi="Times New Roman" w:cs="Times New Roman"/>
          <w:b/>
          <w:sz w:val="28"/>
          <w:szCs w:val="28"/>
        </w:rPr>
        <w:t>7.Итог урока.</w:t>
      </w:r>
      <w:r w:rsidRPr="00FA52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A52D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FA52D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Рефлексия в конце занятия</w:t>
      </w:r>
      <w:r w:rsidRPr="00FA52D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-Задачи на какое действие решали?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-С какой цифрой познакомились?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Cs/>
          <w:iCs/>
          <w:sz w:val="28"/>
          <w:szCs w:val="28"/>
        </w:rPr>
        <w:t>-На парте лежат рисунки с изображением солнышка и тучки. Если вам на уроке все было понятно и урок вам понравился, то поднимите солнышко, если вы чего-то не поняли и урок вам не понравился, то тучку.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2D6">
        <w:rPr>
          <w:rFonts w:ascii="Times New Roman" w:eastAsia="Calibri" w:hAnsi="Times New Roman" w:cs="Times New Roman"/>
          <w:bCs/>
          <w:iCs/>
          <w:sz w:val="28"/>
          <w:szCs w:val="28"/>
        </w:rPr>
        <w:t>-Ребята вы активно работали на уроке. Спасибо за работу.</w:t>
      </w:r>
    </w:p>
    <w:p w:rsidR="00E15BA3" w:rsidRPr="00FA52D6" w:rsidRDefault="00E15BA3" w:rsidP="00E15BA3">
      <w:pPr>
        <w:ind w:right="9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15BA3" w:rsidRPr="00FA52D6" w:rsidRDefault="00E15BA3" w:rsidP="00E15B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15BA3" w:rsidRPr="00FA52D6" w:rsidRDefault="00E15BA3" w:rsidP="00E15BA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</w:p>
    <w:p w:rsidR="00E15BA3" w:rsidRPr="00FA52D6" w:rsidRDefault="00E15BA3" w:rsidP="00E15BA3">
      <w:pPr>
        <w:rPr>
          <w:rFonts w:ascii="Times New Roman" w:hAnsi="Times New Roman" w:cs="Times New Roman"/>
          <w:b/>
          <w:sz w:val="28"/>
          <w:szCs w:val="28"/>
        </w:rPr>
      </w:pP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</w:p>
    <w:p w:rsidR="00E15BA3" w:rsidRPr="00FA52D6" w:rsidRDefault="00E15BA3" w:rsidP="00E15BA3">
      <w:pPr>
        <w:rPr>
          <w:rFonts w:ascii="Times New Roman" w:hAnsi="Times New Roman" w:cs="Times New Roman"/>
          <w:sz w:val="28"/>
          <w:szCs w:val="28"/>
        </w:rPr>
      </w:pPr>
    </w:p>
    <w:p w:rsidR="004B20A7" w:rsidRDefault="004B20A7"/>
    <w:sectPr w:rsidR="004B20A7" w:rsidSect="007F52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DC" w:rsidRDefault="003551DC" w:rsidP="00B676E9">
      <w:pPr>
        <w:spacing w:after="0" w:line="240" w:lineRule="auto"/>
      </w:pPr>
      <w:r>
        <w:separator/>
      </w:r>
    </w:p>
  </w:endnote>
  <w:endnote w:type="continuationSeparator" w:id="1">
    <w:p w:rsidR="003551DC" w:rsidRDefault="003551DC" w:rsidP="00B6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8266"/>
    </w:sdtPr>
    <w:sdtContent>
      <w:p w:rsidR="007C3808" w:rsidRDefault="00B676E9">
        <w:pPr>
          <w:pStyle w:val="a4"/>
          <w:jc w:val="center"/>
        </w:pPr>
        <w:r>
          <w:fldChar w:fldCharType="begin"/>
        </w:r>
        <w:r w:rsidR="00E15BA3">
          <w:instrText xml:space="preserve"> PAGE   \* MERGEFORMAT </w:instrText>
        </w:r>
        <w:r>
          <w:fldChar w:fldCharType="separate"/>
        </w:r>
        <w:r w:rsidR="00C35FBC">
          <w:rPr>
            <w:noProof/>
          </w:rPr>
          <w:t>1</w:t>
        </w:r>
        <w:r>
          <w:fldChar w:fldCharType="end"/>
        </w:r>
      </w:p>
    </w:sdtContent>
  </w:sdt>
  <w:p w:rsidR="00877329" w:rsidRDefault="003551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DC" w:rsidRDefault="003551DC" w:rsidP="00B676E9">
      <w:pPr>
        <w:spacing w:after="0" w:line="240" w:lineRule="auto"/>
      </w:pPr>
      <w:r>
        <w:separator/>
      </w:r>
    </w:p>
  </w:footnote>
  <w:footnote w:type="continuationSeparator" w:id="1">
    <w:p w:rsidR="003551DC" w:rsidRDefault="003551DC" w:rsidP="00B6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7D86"/>
    <w:multiLevelType w:val="hybridMultilevel"/>
    <w:tmpl w:val="339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1E71"/>
    <w:multiLevelType w:val="hybridMultilevel"/>
    <w:tmpl w:val="A63CB5EA"/>
    <w:lvl w:ilvl="0" w:tplc="10DC2E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7EE6A8D"/>
    <w:multiLevelType w:val="hybridMultilevel"/>
    <w:tmpl w:val="6E22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BA3"/>
    <w:rsid w:val="003551DC"/>
    <w:rsid w:val="004B20A7"/>
    <w:rsid w:val="007955D6"/>
    <w:rsid w:val="00B676E9"/>
    <w:rsid w:val="00C35FBC"/>
    <w:rsid w:val="00E1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A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5BA3"/>
  </w:style>
  <w:style w:type="paragraph" w:styleId="a6">
    <w:name w:val="Balloon Text"/>
    <w:basedOn w:val="a"/>
    <w:link w:val="a7"/>
    <w:uiPriority w:val="99"/>
    <w:semiHidden/>
    <w:unhideWhenUsed/>
    <w:rsid w:val="00E1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1019</Words>
  <Characters>5810</Characters>
  <Application>Microsoft Office Word</Application>
  <DocSecurity>0</DocSecurity>
  <Lines>48</Lines>
  <Paragraphs>13</Paragraphs>
  <ScaleCrop>false</ScaleCrop>
  <Company>Microsoft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2014-02-02T10:29:00Z</dcterms:created>
  <dcterms:modified xsi:type="dcterms:W3CDTF">2014-03-19T18:16:00Z</dcterms:modified>
</cp:coreProperties>
</file>