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2126"/>
        <w:gridCol w:w="1276"/>
        <w:gridCol w:w="992"/>
        <w:gridCol w:w="1985"/>
        <w:gridCol w:w="1134"/>
        <w:gridCol w:w="1559"/>
        <w:gridCol w:w="851"/>
      </w:tblGrid>
      <w:tr w:rsidR="00992ED6" w:rsidRPr="00E064D0" w:rsidTr="00440A26">
        <w:trPr>
          <w:trHeight w:val="304"/>
        </w:trPr>
        <w:tc>
          <w:tcPr>
            <w:tcW w:w="534" w:type="dxa"/>
            <w:vMerge w:val="restart"/>
            <w:vAlign w:val="center"/>
          </w:tcPr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  <w:r w:rsidRPr="00E064D0">
              <w:rPr>
                <w:sz w:val="20"/>
                <w:szCs w:val="20"/>
              </w:rPr>
              <w:t>№</w:t>
            </w:r>
            <w:proofErr w:type="gramStart"/>
            <w:r w:rsidRPr="00E064D0">
              <w:rPr>
                <w:sz w:val="20"/>
                <w:szCs w:val="20"/>
              </w:rPr>
              <w:t>п</w:t>
            </w:r>
            <w:proofErr w:type="gramEnd"/>
            <w:r w:rsidRPr="00E064D0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992ED6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</w:tc>
        <w:tc>
          <w:tcPr>
            <w:tcW w:w="4252" w:type="dxa"/>
            <w:gridSpan w:val="2"/>
          </w:tcPr>
          <w:p w:rsidR="00992ED6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Языковая</w:t>
            </w:r>
          </w:p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5387" w:type="dxa"/>
            <w:gridSpan w:val="4"/>
          </w:tcPr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Речевая компетенция</w:t>
            </w:r>
          </w:p>
        </w:tc>
        <w:tc>
          <w:tcPr>
            <w:tcW w:w="1559" w:type="dxa"/>
            <w:vMerge w:val="restart"/>
          </w:tcPr>
          <w:p w:rsidR="00992ED6" w:rsidRPr="00EF4BC8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851" w:type="dxa"/>
            <w:tcBorders>
              <w:bottom w:val="nil"/>
            </w:tcBorders>
          </w:tcPr>
          <w:p w:rsidR="00992ED6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</w:t>
            </w:r>
          </w:p>
          <w:p w:rsidR="00992ED6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сроки/дата</w:t>
            </w:r>
          </w:p>
          <w:p w:rsidR="00992ED6" w:rsidRDefault="00992ED6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</w:tr>
      <w:tr w:rsidR="00992ED6" w:rsidRPr="00E064D0" w:rsidTr="00440A26">
        <w:trPr>
          <w:trHeight w:val="243"/>
        </w:trPr>
        <w:tc>
          <w:tcPr>
            <w:tcW w:w="534" w:type="dxa"/>
            <w:vMerge/>
          </w:tcPr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2ED6" w:rsidRPr="00E064D0" w:rsidRDefault="00992ED6" w:rsidP="0044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Лексика</w:t>
            </w:r>
          </w:p>
        </w:tc>
        <w:tc>
          <w:tcPr>
            <w:tcW w:w="2126" w:type="dxa"/>
          </w:tcPr>
          <w:p w:rsidR="00992ED6" w:rsidRPr="00E064D0" w:rsidRDefault="00992ED6" w:rsidP="00440A26">
            <w:pPr>
              <w:jc w:val="center"/>
              <w:rPr>
                <w:sz w:val="16"/>
                <w:szCs w:val="16"/>
              </w:rPr>
            </w:pPr>
            <w:r w:rsidRPr="00E064D0">
              <w:rPr>
                <w:sz w:val="16"/>
                <w:szCs w:val="16"/>
              </w:rPr>
              <w:t>Грамматика</w:t>
            </w:r>
          </w:p>
        </w:tc>
        <w:tc>
          <w:tcPr>
            <w:tcW w:w="1276" w:type="dxa"/>
          </w:tcPr>
          <w:p w:rsidR="00992ED6" w:rsidRPr="00E064D0" w:rsidRDefault="00992ED6" w:rsidP="0044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992" w:type="dxa"/>
          </w:tcPr>
          <w:p w:rsidR="00992ED6" w:rsidRPr="00E064D0" w:rsidRDefault="00992ED6" w:rsidP="00440A2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1985" w:type="dxa"/>
          </w:tcPr>
          <w:p w:rsidR="00992ED6" w:rsidRPr="00E064D0" w:rsidRDefault="00992ED6" w:rsidP="0044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Говорение</w:t>
            </w:r>
          </w:p>
        </w:tc>
        <w:tc>
          <w:tcPr>
            <w:tcW w:w="1134" w:type="dxa"/>
          </w:tcPr>
          <w:p w:rsidR="00992ED6" w:rsidRPr="00E064D0" w:rsidRDefault="00992ED6" w:rsidP="00440A26">
            <w:pPr>
              <w:jc w:val="center"/>
              <w:rPr>
                <w:sz w:val="16"/>
                <w:szCs w:val="16"/>
              </w:rPr>
            </w:pPr>
            <w:r w:rsidRPr="00E064D0">
              <w:rPr>
                <w:sz w:val="16"/>
                <w:szCs w:val="16"/>
              </w:rPr>
              <w:t>Письмо</w:t>
            </w:r>
          </w:p>
        </w:tc>
        <w:tc>
          <w:tcPr>
            <w:tcW w:w="1559" w:type="dxa"/>
            <w:vMerge/>
          </w:tcPr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92ED6" w:rsidRPr="00E064D0" w:rsidRDefault="00992ED6" w:rsidP="00440A26">
            <w:pPr>
              <w:jc w:val="center"/>
              <w:rPr>
                <w:sz w:val="20"/>
                <w:szCs w:val="20"/>
              </w:rPr>
            </w:pPr>
          </w:p>
        </w:tc>
      </w:tr>
      <w:tr w:rsidR="00825E89" w:rsidRPr="00E064D0" w:rsidTr="00440A26">
        <w:tc>
          <w:tcPr>
            <w:tcW w:w="534" w:type="dxa"/>
          </w:tcPr>
          <w:p w:rsidR="00825E89" w:rsidRPr="00E064D0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25E89" w:rsidRDefault="00825E89" w:rsidP="00440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навыка произнесения определенного артикля</w:t>
            </w:r>
          </w:p>
          <w:p w:rsidR="00825E89" w:rsidRPr="00E064D0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6C3282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ant, the egg, the octopus, the insect, the umbrella, the apple, the orange, the boy</w:t>
            </w:r>
          </w:p>
        </w:tc>
        <w:tc>
          <w:tcPr>
            <w:tcW w:w="2126" w:type="dxa"/>
          </w:tcPr>
          <w:p w:rsidR="00825E89" w:rsidRPr="006C3282" w:rsidRDefault="00825E89" w:rsidP="00440A26">
            <w:pPr>
              <w:rPr>
                <w:sz w:val="20"/>
                <w:szCs w:val="20"/>
                <w:lang w:val="en-US"/>
              </w:rPr>
            </w:pPr>
          </w:p>
          <w:p w:rsidR="00825E89" w:rsidRPr="006C3282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Pr="00E064D0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на формирование навыка правильного произношения определенного артикля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1, 2,3</w:t>
            </w:r>
          </w:p>
        </w:tc>
        <w:tc>
          <w:tcPr>
            <w:tcW w:w="992" w:type="dxa"/>
          </w:tcPr>
          <w:p w:rsidR="00825E89" w:rsidRPr="00E064D0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Pr="00E064D0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</w:t>
            </w:r>
          </w:p>
          <w:p w:rsidR="00825E89" w:rsidRPr="006C3282" w:rsidRDefault="00825E89" w:rsidP="00440A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  <w:p w:rsidR="00825E89" w:rsidRPr="00E064D0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CF6304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01.09-05.09</w:t>
            </w:r>
          </w:p>
        </w:tc>
      </w:tr>
      <w:tr w:rsidR="00825E89" w:rsidRPr="000068C2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навыка чтения буквосочетаний  </w:t>
            </w:r>
            <w:proofErr w:type="spellStart"/>
            <w:r>
              <w:rPr>
                <w:color w:val="000000"/>
              </w:rPr>
              <w:t>wr</w:t>
            </w:r>
            <w:proofErr w:type="spellEnd"/>
            <w:r>
              <w:rPr>
                <w:color w:val="000000"/>
              </w:rPr>
              <w:t>-,</w:t>
            </w:r>
            <w:proofErr w:type="spellStart"/>
            <w:r>
              <w:rPr>
                <w:color w:val="000000"/>
              </w:rPr>
              <w:t>wh</w:t>
            </w:r>
            <w:proofErr w:type="spellEnd"/>
            <w:r>
              <w:rPr>
                <w:color w:val="000000"/>
              </w:rPr>
              <w:t>-,-</w:t>
            </w:r>
            <w:proofErr w:type="spellStart"/>
            <w:r>
              <w:rPr>
                <w:color w:val="000000"/>
              </w:rPr>
              <w:t>lk</w:t>
            </w:r>
            <w:proofErr w:type="spellEnd"/>
            <w:r>
              <w:rPr>
                <w:color w:val="000000"/>
              </w:rPr>
              <w:t>,-</w:t>
            </w:r>
            <w:proofErr w:type="spellStart"/>
            <w:r>
              <w:rPr>
                <w:color w:val="000000"/>
              </w:rPr>
              <w:t>lf</w:t>
            </w:r>
            <w:proofErr w:type="spellEnd"/>
            <w:r>
              <w:rPr>
                <w:color w:val="000000"/>
              </w:rPr>
              <w:t>,-</w:t>
            </w:r>
            <w:proofErr w:type="spellStart"/>
            <w:r>
              <w:rPr>
                <w:color w:val="000000"/>
              </w:rPr>
              <w:t>lm</w:t>
            </w:r>
            <w:proofErr w:type="spellEnd"/>
            <w:r>
              <w:rPr>
                <w:color w:val="000000"/>
              </w:rPr>
              <w:t>,-</w:t>
            </w:r>
            <w:proofErr w:type="spellStart"/>
            <w:r>
              <w:rPr>
                <w:color w:val="000000"/>
              </w:rPr>
              <w:t>st</w:t>
            </w:r>
            <w:proofErr w:type="spellEnd"/>
            <w:r>
              <w:rPr>
                <w:color w:val="000000"/>
              </w:rPr>
              <w:t>-,-</w:t>
            </w:r>
            <w:proofErr w:type="spellStart"/>
            <w:r>
              <w:rPr>
                <w:color w:val="000000"/>
              </w:rPr>
              <w:t>mn</w:t>
            </w:r>
            <w:proofErr w:type="spell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A211ED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Write. Wrong, wrist, white, wheel, wheat, where.</w:t>
            </w:r>
          </w:p>
        </w:tc>
        <w:tc>
          <w:tcPr>
            <w:tcW w:w="2126" w:type="dxa"/>
          </w:tcPr>
          <w:p w:rsidR="00825E89" w:rsidRPr="000068C2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Вопросительные слова</w:t>
            </w:r>
          </w:p>
        </w:tc>
        <w:tc>
          <w:tcPr>
            <w:tcW w:w="1276" w:type="dxa"/>
          </w:tcPr>
          <w:p w:rsidR="00825E89" w:rsidRPr="000068C2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 закрепление навыка чтения буквосочетаний</w:t>
            </w:r>
          </w:p>
        </w:tc>
        <w:tc>
          <w:tcPr>
            <w:tcW w:w="992" w:type="dxa"/>
          </w:tcPr>
          <w:p w:rsidR="00825E89" w:rsidRPr="000068C2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Pr="000068C2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 по образцу упр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</w:t>
            </w:r>
          </w:p>
          <w:p w:rsidR="00825E89" w:rsidRPr="000068C2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  <w:p w:rsidR="00825E89" w:rsidRPr="000068C2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CF6304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25E89" w:rsidRPr="00F45705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навыка чтения фраз со </w:t>
            </w:r>
            <w:r>
              <w:rPr>
                <w:color w:val="000000"/>
              </w:rPr>
              <w:lastRenderedPageBreak/>
              <w:t xml:space="preserve">связующим звуком </w:t>
            </w:r>
            <w:r w:rsidRPr="00F45705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</w:t>
            </w:r>
            <w:r w:rsidRPr="00F45705">
              <w:rPr>
                <w:color w:val="000000"/>
              </w:rPr>
              <w:t>/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7D0A3F" w:rsidRDefault="00825E89" w:rsidP="00440A26">
            <w:pPr>
              <w:rPr>
                <w:sz w:val="20"/>
                <w:szCs w:val="20"/>
                <w:lang w:val="en-US"/>
              </w:rPr>
            </w:pPr>
            <w:r w:rsidRPr="00EF4BC8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  <w:lang w:val="en-US"/>
              </w:rPr>
              <w:t>Girls, boys, trees, flowers, at home, in the park</w:t>
            </w:r>
          </w:p>
        </w:tc>
        <w:tc>
          <w:tcPr>
            <w:tcW w:w="2126" w:type="dxa"/>
          </w:tcPr>
          <w:p w:rsidR="00825E89" w:rsidRPr="00F45705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is/ there are</w:t>
            </w:r>
          </w:p>
        </w:tc>
        <w:tc>
          <w:tcPr>
            <w:tcW w:w="1276" w:type="dxa"/>
          </w:tcPr>
          <w:p w:rsidR="00825E89" w:rsidRPr="007D0A3F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связывающего звука</w:t>
            </w:r>
          </w:p>
          <w:p w:rsidR="00825E89" w:rsidRPr="007D0A3F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rFonts w:cstheme="minorHAnsi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7D0A3F">
              <w:rPr>
                <w:rFonts w:cstheme="minorHAnsi"/>
                <w:sz w:val="20"/>
                <w:szCs w:val="20"/>
              </w:rPr>
              <w:t>]</w:t>
            </w:r>
          </w:p>
          <w:p w:rsidR="00825E89" w:rsidRPr="007D0A3F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12, 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Описать комнату </w:t>
            </w:r>
          </w:p>
          <w:p w:rsidR="00825E89" w:rsidRDefault="00825E89" w:rsidP="00440A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Регулятивные</w:t>
            </w:r>
          </w:p>
        </w:tc>
        <w:tc>
          <w:tcPr>
            <w:tcW w:w="851" w:type="dxa"/>
          </w:tcPr>
          <w:p w:rsidR="00825E89" w:rsidRPr="00CF6304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08.09-12.09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навыка чтения фраз, предложений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0068C2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 the table, friends, stars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Сокращенные грамматические формы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</w:t>
            </w:r>
            <w:proofErr w:type="gramStart"/>
            <w:r>
              <w:rPr>
                <w:sz w:val="20"/>
                <w:szCs w:val="20"/>
              </w:rPr>
              <w:t>сокращенных</w:t>
            </w:r>
            <w:proofErr w:type="gramEnd"/>
            <w:r>
              <w:rPr>
                <w:sz w:val="20"/>
                <w:szCs w:val="20"/>
              </w:rPr>
              <w:t xml:space="preserve"> грамматических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</w:t>
            </w:r>
          </w:p>
          <w:p w:rsidR="00825E89" w:rsidRPr="007D0832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Описать картинку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CF6304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навыка произнесения фраз. Фразовое ударение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CD1D60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Jumper, trousers, flowers, trees, shop, café, arms, legs</w:t>
            </w:r>
          </w:p>
        </w:tc>
        <w:tc>
          <w:tcPr>
            <w:tcW w:w="2126" w:type="dxa"/>
          </w:tcPr>
          <w:p w:rsidR="00825E89" w:rsidRPr="00CD1D60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Соединительный союз </w:t>
            </w:r>
            <w:r>
              <w:rPr>
                <w:sz w:val="20"/>
                <w:szCs w:val="20"/>
                <w:lang w:val="en-US"/>
              </w:rPr>
              <w:t>and</w:t>
            </w:r>
          </w:p>
        </w:tc>
        <w:tc>
          <w:tcPr>
            <w:tcW w:w="1276" w:type="dxa"/>
          </w:tcPr>
          <w:p w:rsidR="00825E89" w:rsidRPr="00CD1D60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словосочетаний и предложений с союзом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:rsidR="00825E89" w:rsidRPr="00CD1D60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Упр15 </w:t>
            </w:r>
          </w:p>
        </w:tc>
        <w:tc>
          <w:tcPr>
            <w:tcW w:w="992" w:type="dxa"/>
          </w:tcPr>
          <w:p w:rsidR="00825E89" w:rsidRPr="00F97140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25E89" w:rsidRPr="00E3784D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с.8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CF6304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15.09-19.09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825E89" w:rsidRPr="00A9097D" w:rsidRDefault="00825E89" w:rsidP="00440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навыка интонирования вопроси предложений. Общие вопросы</w:t>
            </w:r>
          </w:p>
        </w:tc>
        <w:tc>
          <w:tcPr>
            <w:tcW w:w="2126" w:type="dxa"/>
          </w:tcPr>
          <w:p w:rsidR="00825E89" w:rsidRPr="00243437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Toys, pizza, younger sister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Am, is, are, has, have     </w:t>
            </w:r>
          </w:p>
          <w:p w:rsidR="00825E89" w:rsidRPr="00E0109D" w:rsidRDefault="00825E89" w:rsidP="00440A2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Сокращенныеформы</w:t>
            </w:r>
            <w:proofErr w:type="spellEnd"/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в верном интонационном оформлении</w:t>
            </w:r>
          </w:p>
          <w:p w:rsidR="00825E89" w:rsidRPr="0065536E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Упр17</w:t>
            </w:r>
          </w:p>
        </w:tc>
        <w:tc>
          <w:tcPr>
            <w:tcW w:w="992" w:type="dxa"/>
          </w:tcPr>
          <w:p w:rsidR="00825E89" w:rsidRPr="0065536E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 в парах</w:t>
            </w:r>
          </w:p>
          <w:p w:rsidR="00825E89" w:rsidRPr="0065536E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соблюдением интонационной модели произнесения общих вопросов  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 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с.9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Комуникативные</w:t>
            </w:r>
            <w:proofErr w:type="spellEnd"/>
          </w:p>
        </w:tc>
        <w:tc>
          <w:tcPr>
            <w:tcW w:w="851" w:type="dxa"/>
          </w:tcPr>
          <w:p w:rsidR="00825E89" w:rsidRPr="00FD68A9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навыка </w:t>
            </w:r>
            <w:r>
              <w:rPr>
                <w:color w:val="000000"/>
              </w:rPr>
              <w:lastRenderedPageBreak/>
              <w:t>интонирования вопросительных предложений. Специальные вопросы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541BF3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Parents, birthday, </w:t>
            </w:r>
            <w:r>
              <w:rPr>
                <w:sz w:val="20"/>
                <w:szCs w:val="20"/>
                <w:lang w:val="en-US"/>
              </w:rPr>
              <w:lastRenderedPageBreak/>
              <w:t>friend, brothers, sisters</w:t>
            </w:r>
          </w:p>
        </w:tc>
        <w:tc>
          <w:tcPr>
            <w:tcW w:w="2126" w:type="dxa"/>
          </w:tcPr>
          <w:p w:rsidR="00825E89" w:rsidRPr="00A132F1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Вопросительные </w:t>
            </w:r>
            <w:r>
              <w:rPr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Чтение текста в </w:t>
            </w:r>
            <w:r>
              <w:rPr>
                <w:sz w:val="20"/>
                <w:szCs w:val="20"/>
              </w:rPr>
              <w:lastRenderedPageBreak/>
              <w:t>верном интонационном оформлении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Упр20, 23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вопросно-ответная работа с </w:t>
            </w:r>
            <w:r>
              <w:rPr>
                <w:sz w:val="20"/>
                <w:szCs w:val="20"/>
              </w:rPr>
              <w:lastRenderedPageBreak/>
              <w:t>соблюдением интонационной модели произнесения специальных вопросов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упр22, 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с.10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Познавательны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</w:tcPr>
          <w:p w:rsidR="00825E89" w:rsidRPr="00FD68A9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22.09-26.09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навыков. Знакомство с героями УМК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от 1 до 12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сообщения о друзьях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>рила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внешность человека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с.11,12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FD68A9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>
              <w:rPr>
                <w:color w:val="00000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D1464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Campsite, tent, town.</w:t>
            </w:r>
          </w:p>
        </w:tc>
        <w:tc>
          <w:tcPr>
            <w:tcW w:w="2126" w:type="dxa"/>
          </w:tcPr>
          <w:p w:rsidR="00825E89" w:rsidRPr="00D1464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This, that, these, those.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на развитие навыка поиска информации</w:t>
            </w:r>
          </w:p>
          <w:p w:rsidR="00825E89" w:rsidRPr="00D1464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5, 6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Восприятие на слух основного содержания </w:t>
            </w:r>
            <w:proofErr w:type="spellStart"/>
            <w:r>
              <w:rPr>
                <w:sz w:val="20"/>
                <w:szCs w:val="2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Упр5 </w:t>
            </w:r>
          </w:p>
        </w:tc>
        <w:tc>
          <w:tcPr>
            <w:tcW w:w="1985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 14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FD68A9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29.09-03.10</w:t>
            </w:r>
          </w:p>
        </w:tc>
      </w:tr>
      <w:tr w:rsidR="00825E89" w:rsidTr="00440A26">
        <w:tc>
          <w:tcPr>
            <w:tcW w:w="534" w:type="dxa"/>
          </w:tcPr>
          <w:p w:rsidR="00825E89" w:rsidRPr="00E0109D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умения описывать местность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This, that, these, those.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картинке на развитие умения описывать местность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Упр.7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с.15</w:t>
            </w:r>
          </w:p>
          <w:p w:rsidR="00825E89" w:rsidRPr="00165ED4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D91EE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умения расспрашивать о местонахождении людей и предметов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собственные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Who…..</w:t>
            </w:r>
            <w:r>
              <w:rPr>
                <w:sz w:val="20"/>
                <w:szCs w:val="20"/>
              </w:rPr>
              <w:t>?</w:t>
            </w:r>
          </w:p>
          <w:p w:rsidR="00825E89" w:rsidRPr="00D1464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Where….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 извлечение информации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Упр.10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 на закрепление навыка задавать вопрос и спрашивать о местонахождении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Упр.9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с.16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553A1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06.10-10.10</w:t>
            </w:r>
          </w:p>
        </w:tc>
      </w:tr>
      <w:tr w:rsidR="00825E89" w:rsidRPr="003B246C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 по теме «Мой город»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F533E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School, shop, town, tent, campsite</w:t>
            </w:r>
          </w:p>
        </w:tc>
        <w:tc>
          <w:tcPr>
            <w:tcW w:w="2126" w:type="dxa"/>
          </w:tcPr>
          <w:p w:rsidR="00825E89" w:rsidRPr="001F533E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that</w:t>
            </w:r>
            <w:r w:rsidRPr="001F533E">
              <w:rPr>
                <w:sz w:val="20"/>
                <w:szCs w:val="20"/>
                <w:lang w:val="en-US"/>
              </w:rPr>
              <w:t>?</w:t>
            </w:r>
          </w:p>
          <w:p w:rsidR="00825E89" w:rsidRPr="006274C9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are those</w:t>
            </w:r>
            <w:r w:rsidRPr="006274C9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276" w:type="dxa"/>
          </w:tcPr>
          <w:p w:rsidR="00825E89" w:rsidRPr="001F533E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25E89" w:rsidRPr="003B246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письмо по образцу упр.10</w:t>
            </w:r>
          </w:p>
        </w:tc>
        <w:tc>
          <w:tcPr>
            <w:tcW w:w="1559" w:type="dxa"/>
          </w:tcPr>
          <w:p w:rsidR="00825E89" w:rsidRPr="003B246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553A1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«Мой город»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3B246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Make friends</w:t>
            </w:r>
          </w:p>
        </w:tc>
        <w:tc>
          <w:tcPr>
            <w:tcW w:w="2126" w:type="dxa"/>
          </w:tcPr>
          <w:p w:rsidR="00825E89" w:rsidRPr="003B246C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Thereis</w:t>
            </w:r>
            <w:proofErr w:type="spellEnd"/>
            <w:r w:rsidRPr="003B246C">
              <w:rPr>
                <w:sz w:val="20"/>
                <w:szCs w:val="20"/>
              </w:rPr>
              <w:t>……/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Thereare</w:t>
            </w:r>
            <w:proofErr w:type="spellEnd"/>
            <w:r w:rsidRPr="003B246C">
              <w:rPr>
                <w:sz w:val="20"/>
                <w:szCs w:val="20"/>
              </w:rPr>
              <w:t>…../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Pr="005C78C9" w:rsidRDefault="00825E89" w:rsidP="00440A26">
            <w:pPr>
              <w:jc w:val="center"/>
              <w:rPr>
                <w:sz w:val="20"/>
                <w:szCs w:val="20"/>
              </w:rPr>
            </w:pPr>
          </w:p>
          <w:p w:rsidR="00825E89" w:rsidRPr="003B246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сообщения об описании местности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Описать картинки  на развитие умения описывать местность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с.17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553A1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навыков. География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9C2151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Flag, America, American, Great Britain, England, </w:t>
            </w:r>
            <w:r>
              <w:rPr>
                <w:sz w:val="20"/>
                <w:szCs w:val="20"/>
                <w:lang w:val="en-US"/>
              </w:rPr>
              <w:lastRenderedPageBreak/>
              <w:t>English, star, stripe</w:t>
            </w:r>
          </w:p>
        </w:tc>
        <w:tc>
          <w:tcPr>
            <w:tcW w:w="2126" w:type="dxa"/>
          </w:tcPr>
          <w:p w:rsidR="00825E89" w:rsidRPr="009C2151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на развитие умения </w:t>
            </w:r>
            <w:r>
              <w:rPr>
                <w:sz w:val="20"/>
                <w:szCs w:val="20"/>
              </w:rPr>
              <w:lastRenderedPageBreak/>
              <w:t>чтения</w:t>
            </w:r>
          </w:p>
          <w:p w:rsidR="00825E89" w:rsidRPr="009C2151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Упр.14</w:t>
            </w:r>
          </w:p>
        </w:tc>
        <w:tc>
          <w:tcPr>
            <w:tcW w:w="992" w:type="dxa"/>
          </w:tcPr>
          <w:p w:rsidR="00825E89" w:rsidRPr="000B2F4D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Pr="009C2151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с.18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BE5EE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</w:tcPr>
          <w:p w:rsidR="00825E89" w:rsidRPr="009C2151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грамматических навыков по теме Настоящее длительное время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9C2151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Actress</w:t>
            </w:r>
            <w:r w:rsidRPr="009C215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photographer</w:t>
            </w:r>
            <w:r w:rsidRPr="009C215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famous</w:t>
            </w:r>
            <w:r w:rsidRPr="009C215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watch</w:t>
            </w:r>
            <w:r w:rsidRPr="009C215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makeafilm</w:t>
            </w:r>
            <w:proofErr w:type="spellEnd"/>
            <w:r w:rsidRPr="009C2151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spoil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continuous</w:t>
            </w:r>
          </w:p>
          <w:p w:rsidR="00825E89" w:rsidRPr="000B2F4D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Утвердительные  и отрицательные предложения 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на развитие навыка поиска информации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пр. 6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Вопросно-ответная работа по картинкам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с.19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BE5EE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грамматических навыков по теме  Настоящее длительное время (утвердительные, отрицательные, вопросительные предложения)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F071E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Art, English, Geography, History, </w:t>
            </w: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  <w:r>
              <w:rPr>
                <w:sz w:val="20"/>
                <w:szCs w:val="20"/>
                <w:lang w:val="en-US"/>
              </w:rPr>
              <w:t>, PE, lesson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Утвердительные, отрицательные, вопросительные 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Presentcontinuous</w:t>
            </w:r>
            <w:proofErr w:type="spellEnd"/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Pr="004B5A9E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 на развитие умения вести диалог о любимых школьных предметах  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РТс20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9112E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умения описывать события, происходящие в момент речи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BF53D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Leaf, leaves, man, men, mouse, mice, person, people, woman, women, count, paint </w:t>
            </w:r>
          </w:p>
        </w:tc>
        <w:tc>
          <w:tcPr>
            <w:tcW w:w="2126" w:type="dxa"/>
          </w:tcPr>
          <w:p w:rsidR="00825E89" w:rsidRPr="00BF53D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proofErr w:type="spellStart"/>
            <w:r>
              <w:rPr>
                <w:sz w:val="20"/>
                <w:szCs w:val="20"/>
                <w:lang w:val="en-US"/>
              </w:rPr>
              <w:t>Presentcontinuous</w:t>
            </w:r>
            <w:proofErr w:type="spellEnd"/>
            <w:r>
              <w:rPr>
                <w:sz w:val="20"/>
                <w:szCs w:val="20"/>
              </w:rPr>
              <w:t xml:space="preserve"> в утвердительных предложениях</w:t>
            </w:r>
          </w:p>
        </w:tc>
        <w:tc>
          <w:tcPr>
            <w:tcW w:w="1276" w:type="dxa"/>
          </w:tcPr>
          <w:p w:rsidR="00825E89" w:rsidRPr="004D24E4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предложений на развитие  навыка использования нужного слова в контексте</w:t>
            </w:r>
          </w:p>
        </w:tc>
        <w:tc>
          <w:tcPr>
            <w:tcW w:w="992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развитие умения говорить о действиях, происходящих в момент речи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10, .11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21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2E76F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 по теме «Мои школьные предметы»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Числительные</w:t>
            </w:r>
            <w:r w:rsidRPr="00EF4BC8">
              <w:rPr>
                <w:sz w:val="20"/>
                <w:szCs w:val="20"/>
                <w:lang w:val="en-US"/>
              </w:rPr>
              <w:t xml:space="preserve"> 10-100.</w:t>
            </w:r>
          </w:p>
          <w:p w:rsidR="00825E89" w:rsidRPr="004D24E4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Dinosaur</w:t>
            </w:r>
            <w:r w:rsidRPr="00EF4BC8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stairs, down, up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proofErr w:type="spellStart"/>
            <w:r>
              <w:rPr>
                <w:sz w:val="20"/>
                <w:szCs w:val="20"/>
                <w:lang w:val="en-US"/>
              </w:rPr>
              <w:t>Presentcontinuous</w:t>
            </w:r>
            <w:proofErr w:type="spellEnd"/>
            <w:r>
              <w:rPr>
                <w:sz w:val="20"/>
                <w:szCs w:val="20"/>
              </w:rPr>
              <w:t xml:space="preserve"> в утвердительных предложениях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развитие навыка чтения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825E89" w:rsidRPr="009A2B78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диалога по теме « На уроке»</w:t>
            </w:r>
          </w:p>
        </w:tc>
        <w:tc>
          <w:tcPr>
            <w:tcW w:w="1985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РТс22,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 w:rsidRPr="004D24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 108, 109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2E76F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«Мои школьные предметы»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C260B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Gallery, museum, painting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Pr="00C260B8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Развити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 навыка чтенияеУпр.16 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отвечать на вопросы по тексту</w:t>
            </w:r>
          </w:p>
        </w:tc>
        <w:tc>
          <w:tcPr>
            <w:tcW w:w="1134" w:type="dxa"/>
          </w:tcPr>
          <w:p w:rsidR="00825E89" w:rsidRPr="00905280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РТс23, </w:t>
            </w:r>
            <w:r>
              <w:rPr>
                <w:sz w:val="20"/>
                <w:szCs w:val="20"/>
                <w:lang w:val="en-US"/>
              </w:rPr>
              <w:t>24</w:t>
            </w:r>
          </w:p>
          <w:p w:rsidR="00825E89" w:rsidRPr="00C260B8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2E76F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навыков. Математика.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4F698D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изученную лексику  раздела 2 и 3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с.74-76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5E89" w:rsidRPr="002C028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825E89" w:rsidRPr="006274C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умения находить информацию в тексте, восприни</w:t>
            </w:r>
            <w:r>
              <w:rPr>
                <w:color w:val="000000"/>
              </w:rPr>
              <w:softHyphen/>
              <w:t xml:space="preserve">мать </w:t>
            </w:r>
            <w:proofErr w:type="gramStart"/>
            <w:r>
              <w:rPr>
                <w:color w:val="000000"/>
              </w:rPr>
              <w:t>на</w:t>
            </w:r>
            <w:proofErr w:type="gramEnd"/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слух основное содер</w:t>
            </w:r>
            <w:r>
              <w:rPr>
                <w:color w:val="000000"/>
              </w:rPr>
              <w:softHyphen/>
              <w:t xml:space="preserve">жание </w:t>
            </w:r>
            <w:proofErr w:type="spellStart"/>
            <w:r>
              <w:rPr>
                <w:color w:val="00000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D5027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Car, food, shop, cousin, nothing, wait, scary, </w:t>
            </w:r>
            <w:proofErr w:type="spellStart"/>
            <w:r>
              <w:rPr>
                <w:sz w:val="20"/>
                <w:szCs w:val="20"/>
                <w:lang w:val="en-US"/>
              </w:rPr>
              <w:t>whose,great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825E89" w:rsidRPr="001D5027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Притяжательный падеж имен существительных </w:t>
            </w:r>
            <w:r>
              <w:rPr>
                <w:rFonts w:cstheme="minorHAnsi"/>
                <w:sz w:val="20"/>
                <w:szCs w:val="20"/>
              </w:rPr>
              <w:t>'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поиска информации в тексте</w:t>
            </w:r>
          </w:p>
          <w:p w:rsidR="00825E89" w:rsidRPr="001D5027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</w:t>
            </w:r>
          </w:p>
        </w:tc>
        <w:tc>
          <w:tcPr>
            <w:tcW w:w="992" w:type="dxa"/>
          </w:tcPr>
          <w:p w:rsidR="00825E89" w:rsidRPr="001D5027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составления предложения с притяжательными местоимениями</w:t>
            </w:r>
          </w:p>
          <w:p w:rsidR="00825E89" w:rsidRPr="001D5027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Упр.6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 26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C91652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Развитие умения вести </w:t>
            </w:r>
            <w:r>
              <w:rPr>
                <w:color w:val="000000"/>
              </w:rPr>
              <w:lastRenderedPageBreak/>
              <w:t>диалог о семье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6E756D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Aunt, grandparents, </w:t>
            </w:r>
            <w:r>
              <w:rPr>
                <w:sz w:val="20"/>
                <w:szCs w:val="20"/>
                <w:lang w:val="en-US"/>
              </w:rPr>
              <w:lastRenderedPageBreak/>
              <w:t>uncle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lastRenderedPageBreak/>
              <w:t>Whose</w:t>
            </w:r>
            <w:proofErr w:type="gramEnd"/>
            <w:r>
              <w:rPr>
                <w:sz w:val="20"/>
                <w:szCs w:val="20"/>
                <w:lang w:val="en-US"/>
              </w:rPr>
              <w:t>……</w:t>
            </w:r>
            <w:r>
              <w:rPr>
                <w:sz w:val="20"/>
                <w:szCs w:val="20"/>
              </w:rPr>
              <w:t>?</w:t>
            </w:r>
          </w:p>
          <w:p w:rsidR="00825E89" w:rsidRPr="006E756D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Our,their</w:t>
            </w:r>
            <w:proofErr w:type="spellEnd"/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вести диалог о </w:t>
            </w:r>
            <w:r>
              <w:rPr>
                <w:sz w:val="20"/>
                <w:szCs w:val="20"/>
              </w:rPr>
              <w:lastRenderedPageBreak/>
              <w:t>семье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с.27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Описать семью Тани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Коммуникатив</w:t>
            </w:r>
            <w:r>
              <w:rPr>
                <w:sz w:val="20"/>
                <w:szCs w:val="20"/>
              </w:rPr>
              <w:lastRenderedPageBreak/>
              <w:t>ные</w:t>
            </w:r>
          </w:p>
        </w:tc>
        <w:tc>
          <w:tcPr>
            <w:tcW w:w="851" w:type="dxa"/>
          </w:tcPr>
          <w:p w:rsidR="00825E89" w:rsidRPr="00C91652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умения вести диалог о принадлежности предметов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6E756D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Young, old, slow</w:t>
            </w:r>
          </w:p>
        </w:tc>
        <w:tc>
          <w:tcPr>
            <w:tcW w:w="2126" w:type="dxa"/>
          </w:tcPr>
          <w:p w:rsidR="00825E89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  <w:lang w:val="en-US"/>
              </w:rPr>
              <w:t>Our,their</w:t>
            </w:r>
            <w:proofErr w:type="spellEnd"/>
          </w:p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Whose</w:t>
            </w:r>
            <w:proofErr w:type="gramEnd"/>
            <w:r>
              <w:rPr>
                <w:sz w:val="20"/>
                <w:szCs w:val="20"/>
                <w:lang w:val="en-US"/>
              </w:rPr>
              <w:t>……</w:t>
            </w:r>
            <w:r>
              <w:rPr>
                <w:sz w:val="20"/>
                <w:szCs w:val="20"/>
              </w:rPr>
              <w:t>?</w:t>
            </w:r>
          </w:p>
          <w:p w:rsidR="00825E89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Pr="00DB506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Pr="00DB506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 текста песни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умения вести диалог о принадлежности предметов</w:t>
            </w:r>
          </w:p>
          <w:p w:rsidR="00825E89" w:rsidRPr="004F698D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с.28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Комуникативные</w:t>
            </w:r>
            <w:proofErr w:type="spellEnd"/>
          </w:p>
        </w:tc>
        <w:tc>
          <w:tcPr>
            <w:tcW w:w="851" w:type="dxa"/>
          </w:tcPr>
          <w:p w:rsidR="00825E89" w:rsidRPr="00C365ED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 по теме «Моя семья»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74CF7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Half past, a quarter past, a quarter to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Специальные вопросы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Presentcontinuous</w:t>
            </w:r>
            <w:proofErr w:type="spellEnd"/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сообщения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спрашивать и сообщать время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12, 13, 14.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с.29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C365ED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 Моя семья»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53BC5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Crown, silver, grandchildren, husband, prince</w:t>
            </w:r>
          </w:p>
        </w:tc>
        <w:tc>
          <w:tcPr>
            <w:tcW w:w="2126" w:type="dxa"/>
          </w:tcPr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чтения</w:t>
            </w:r>
          </w:p>
          <w:p w:rsidR="00825E89" w:rsidRPr="00153BC5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992" w:type="dxa"/>
          </w:tcPr>
          <w:p w:rsidR="00825E89" w:rsidRPr="00153BC5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составлять предложения по картинке.</w:t>
            </w:r>
          </w:p>
          <w:p w:rsidR="00825E89" w:rsidRPr="00153BC5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Упр16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с.30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C365ED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01.12-05.12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навыков. Зоология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53BC5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Puppy, kitten, cub, calf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составлять предложения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2.</w:t>
            </w:r>
          </w:p>
          <w:p w:rsidR="00825E89" w:rsidRPr="00153BC5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C35C78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>
              <w:rPr>
                <w:color w:val="00000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12F2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Banana, carrot, chocolate, pea, sardine, </w:t>
            </w:r>
            <w:proofErr w:type="spellStart"/>
            <w:r>
              <w:rPr>
                <w:sz w:val="20"/>
                <w:szCs w:val="20"/>
                <w:lang w:val="en-US"/>
              </w:rPr>
              <w:t>tomatoe</w:t>
            </w:r>
            <w:proofErr w:type="spellEnd"/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got + some,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haven</w:t>
            </w:r>
            <w:r>
              <w:rPr>
                <w:rFonts w:cstheme="minorHAnsi"/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t got + any</w:t>
            </w:r>
          </w:p>
          <w:p w:rsidR="00825E89" w:rsidRPr="00112F2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 развитие навыка поиска информации</w:t>
            </w:r>
          </w:p>
          <w:p w:rsidR="00825E89" w:rsidRPr="00112F2C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</w:tcPr>
          <w:p w:rsidR="00825E89" w:rsidRPr="00112F2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навыка отвечать  на вопросы по рассказу </w:t>
            </w:r>
          </w:p>
          <w:p w:rsidR="00825E89" w:rsidRPr="00112F2C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 31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BD2924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08.12-12.12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умения вести диалог о наличии/отсутствии продуктов питания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12F2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Bread, orange. juice</w:t>
            </w:r>
          </w:p>
        </w:tc>
        <w:tc>
          <w:tcPr>
            <w:tcW w:w="2126" w:type="dxa"/>
          </w:tcPr>
          <w:p w:rsidR="00825E89" w:rsidRPr="00112F2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Some</w:t>
            </w:r>
            <w:r w:rsidRPr="00112F2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any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Исчисляемые</w:t>
            </w:r>
            <w:r w:rsidRPr="00112F2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неисчисляемые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вести диалог о наличии</w:t>
            </w:r>
            <w:r w:rsidRPr="009B75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отсутствии продуктов питания</w:t>
            </w:r>
          </w:p>
          <w:p w:rsidR="00825E89" w:rsidRPr="00112F2C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6, 7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с.32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82152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умения вести диалог о наличии/отсутствии продуктов питания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112F2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Some</w:t>
            </w:r>
            <w:r w:rsidRPr="00112F2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any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утвердительных, отрицательных и вопросительных предложениях 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 извлечение информации упр10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умения вести диалог о наличии </w:t>
            </w:r>
            <w:r w:rsidRPr="006833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отсутствии продуктов питания</w:t>
            </w:r>
          </w:p>
          <w:p w:rsidR="00825E89" w:rsidRPr="00683394" w:rsidRDefault="00825E89" w:rsidP="00440A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8, 9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с.33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82152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15.12-19.12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 по теме «Еда»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is/ there are</w:t>
            </w:r>
          </w:p>
          <w:p w:rsidR="00825E89" w:rsidRPr="006274C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Some</w:t>
            </w:r>
            <w:r w:rsidRPr="006274C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any</w:t>
            </w:r>
          </w:p>
          <w:p w:rsidR="00825E89" w:rsidRPr="000B5933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утвердительных, отрицательных и вопросительных предложениях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чтения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992" w:type="dxa"/>
          </w:tcPr>
          <w:p w:rsidR="00825E89" w:rsidRPr="00B63550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диалога  по теме «Еда»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с.34 Уч.с.110,111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82152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</w:t>
            </w:r>
            <w:r>
              <w:rPr>
                <w:color w:val="000000"/>
              </w:rPr>
              <w:lastRenderedPageBreak/>
              <w:t>грамматического материала по теме «Еда»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6274C9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Supermarket, Thailand, </w:t>
            </w:r>
            <w:r>
              <w:rPr>
                <w:sz w:val="20"/>
                <w:szCs w:val="20"/>
                <w:lang w:val="en-US"/>
              </w:rPr>
              <w:lastRenderedPageBreak/>
              <w:t>Europe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Закрепление </w:t>
            </w:r>
            <w:r>
              <w:rPr>
                <w:sz w:val="20"/>
                <w:szCs w:val="20"/>
              </w:rPr>
              <w:lastRenderedPageBreak/>
              <w:t>грамматического материала раздела 5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</w:t>
            </w:r>
            <w:r>
              <w:rPr>
                <w:sz w:val="20"/>
                <w:szCs w:val="20"/>
              </w:rPr>
              <w:lastRenderedPageBreak/>
              <w:t>умения чтения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</w:t>
            </w:r>
          </w:p>
          <w:p w:rsidR="00825E89" w:rsidRPr="006274C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Pr="00F3130F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Прослуш</w:t>
            </w:r>
            <w:r>
              <w:rPr>
                <w:sz w:val="20"/>
                <w:szCs w:val="20"/>
              </w:rPr>
              <w:lastRenderedPageBreak/>
              <w:t>ивание лексики  по теме «</w:t>
            </w:r>
            <w:proofErr w:type="spellStart"/>
            <w:r>
              <w:rPr>
                <w:sz w:val="20"/>
                <w:szCs w:val="20"/>
                <w:lang w:val="en-US"/>
              </w:rPr>
              <w:t>HealthyFood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Ответить на </w:t>
            </w:r>
            <w:r>
              <w:rPr>
                <w:sz w:val="20"/>
                <w:szCs w:val="20"/>
              </w:rPr>
              <w:lastRenderedPageBreak/>
              <w:t>вопросы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Назвать утверждение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верное, неверное)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РТ с.35, </w:t>
            </w:r>
            <w:r>
              <w:rPr>
                <w:color w:val="000000"/>
              </w:rPr>
              <w:lastRenderedPageBreak/>
              <w:t>36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Личностные</w:t>
            </w:r>
          </w:p>
        </w:tc>
        <w:tc>
          <w:tcPr>
            <w:tcW w:w="851" w:type="dxa"/>
          </w:tcPr>
          <w:p w:rsidR="00825E89" w:rsidRPr="0082152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22.12-26.12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навыков. Окружающий мир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6274C9" w:rsidRDefault="00825E89" w:rsidP="00440A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got/ haven't got</w:t>
            </w:r>
          </w:p>
          <w:p w:rsidR="00825E89" w:rsidRPr="00F9068A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Some, any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на извлечение информации </w:t>
            </w:r>
          </w:p>
          <w:p w:rsidR="00825E89" w:rsidRPr="007C37C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Стр78</w:t>
            </w:r>
          </w:p>
        </w:tc>
        <w:tc>
          <w:tcPr>
            <w:tcW w:w="992" w:type="dxa"/>
          </w:tcPr>
          <w:p w:rsidR="00825E89" w:rsidRPr="007C37CC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Pr="007C37CC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РТ с.77-79</w:t>
            </w:r>
          </w:p>
          <w:p w:rsidR="00825E89" w:rsidRPr="00B63550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короткий рассказ о своей семье 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8D345D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>
              <w:rPr>
                <w:color w:val="00000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D25B85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Baker</w:t>
            </w:r>
            <w:r w:rsidRPr="009D3D56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gardener</w:t>
            </w:r>
            <w:r w:rsidRPr="009D3D56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policeman</w:t>
            </w:r>
            <w:r w:rsidRPr="009D3D5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taxidriver</w:t>
            </w:r>
            <w:proofErr w:type="spellEnd"/>
            <w:r w:rsidRPr="009D3D56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pie</w:t>
            </w:r>
            <w:r w:rsidRPr="009D3D5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Lost, </w:t>
            </w:r>
            <w:proofErr w:type="spellStart"/>
            <w:r>
              <w:rPr>
                <w:sz w:val="20"/>
                <w:szCs w:val="20"/>
                <w:lang w:val="en-US"/>
              </w:rPr>
              <w:t>always,turnright</w:t>
            </w:r>
            <w:proofErr w:type="spellEnd"/>
            <w:r>
              <w:rPr>
                <w:sz w:val="20"/>
                <w:szCs w:val="20"/>
                <w:lang w:val="en-US"/>
              </w:rPr>
              <w:t>, left, drive, forget, excuse me</w:t>
            </w:r>
          </w:p>
        </w:tc>
        <w:tc>
          <w:tcPr>
            <w:tcW w:w="2126" w:type="dxa"/>
          </w:tcPr>
          <w:p w:rsidR="00825E89" w:rsidRPr="0003580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–</w:t>
            </w:r>
            <w:proofErr w:type="gramStart"/>
            <w:r>
              <w:rPr>
                <w:sz w:val="20"/>
                <w:szCs w:val="20"/>
                <w:lang w:val="en-US"/>
              </w:rPr>
              <w:t>s</w:t>
            </w:r>
            <w:proofErr w:type="gramEnd"/>
            <w:r>
              <w:rPr>
                <w:sz w:val="20"/>
                <w:szCs w:val="20"/>
              </w:rPr>
              <w:t xml:space="preserve">глаголов в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0358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 поиска информации в тексте</w:t>
            </w:r>
          </w:p>
          <w:p w:rsidR="00825E89" w:rsidRPr="00CB3C2A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 </w:t>
            </w:r>
          </w:p>
        </w:tc>
        <w:tc>
          <w:tcPr>
            <w:tcW w:w="992" w:type="dxa"/>
          </w:tcPr>
          <w:p w:rsidR="00825E89" w:rsidRPr="00CB3C2A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Развитие навыка составлять предложения из фрагментов с опорой на картинки</w:t>
            </w:r>
          </w:p>
          <w:p w:rsidR="00825E89" w:rsidRPr="00CB3C2A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с.38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A96D37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12.01-16.01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</w:t>
            </w:r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грамматических навыков по теме "Настоящее </w:t>
            </w:r>
            <w:r>
              <w:rPr>
                <w:color w:val="000000"/>
              </w:rPr>
              <w:lastRenderedPageBreak/>
              <w:t>простое время"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D14DA5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Bread, orange juice</w:t>
            </w:r>
          </w:p>
        </w:tc>
        <w:tc>
          <w:tcPr>
            <w:tcW w:w="2126" w:type="dxa"/>
          </w:tcPr>
          <w:p w:rsidR="00825E89" w:rsidRPr="007A2A77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proofErr w:type="spellStart"/>
            <w:r>
              <w:rPr>
                <w:sz w:val="20"/>
                <w:szCs w:val="20"/>
                <w:lang w:val="en-US"/>
              </w:rPr>
              <w:t>presentsimple</w:t>
            </w:r>
            <w:proofErr w:type="spellEnd"/>
            <w:r>
              <w:rPr>
                <w:sz w:val="20"/>
                <w:szCs w:val="20"/>
              </w:rPr>
              <w:t xml:space="preserve"> (утвердительные и отрицательные </w:t>
            </w:r>
            <w:r>
              <w:rPr>
                <w:sz w:val="20"/>
                <w:szCs w:val="20"/>
              </w:rPr>
              <w:lastRenderedPageBreak/>
              <w:t>предложения)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говорить о распорядке дня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  <w:p w:rsidR="00825E89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с.39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Заполнить пропуски в </w:t>
            </w:r>
            <w:r>
              <w:rPr>
                <w:sz w:val="20"/>
                <w:szCs w:val="20"/>
              </w:rPr>
              <w:lastRenderedPageBreak/>
              <w:t>предложениях, написанных на доске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Регулятивные</w:t>
            </w:r>
          </w:p>
        </w:tc>
        <w:tc>
          <w:tcPr>
            <w:tcW w:w="851" w:type="dxa"/>
          </w:tcPr>
          <w:p w:rsidR="00825E89" w:rsidRPr="00F333F1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693" w:type="dxa"/>
          </w:tcPr>
          <w:p w:rsidR="00825E89" w:rsidRPr="00D92D3D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Развитие умения описывать профессии с использованием грамматического времени "Настоящее </w:t>
            </w:r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простое</w:t>
            </w:r>
            <w:proofErr w:type="gramEnd"/>
            <w:r>
              <w:rPr>
                <w:color w:val="000000"/>
              </w:rPr>
              <w:t>" и наречий частотности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4803F6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Doctor, farmer, hospital, medicine, singer, tractor, uniform</w:t>
            </w:r>
          </w:p>
        </w:tc>
        <w:tc>
          <w:tcPr>
            <w:tcW w:w="2126" w:type="dxa"/>
          </w:tcPr>
          <w:p w:rsidR="00825E89" w:rsidRPr="004803F6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Наречия </w:t>
            </w:r>
            <w:r>
              <w:rPr>
                <w:sz w:val="20"/>
                <w:szCs w:val="20"/>
                <w:lang w:val="en-US"/>
              </w:rPr>
              <w:t>always, never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умение чтения с излечением информации</w:t>
            </w:r>
          </w:p>
          <w:p w:rsidR="00825E89" w:rsidRPr="00793FFC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 </w:t>
            </w:r>
          </w:p>
        </w:tc>
        <w:tc>
          <w:tcPr>
            <w:tcW w:w="992" w:type="dxa"/>
          </w:tcPr>
          <w:p w:rsidR="00825E89" w:rsidRPr="006D218D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описывать свой распорядок дня.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</w:t>
            </w:r>
          </w:p>
          <w:p w:rsidR="00825E89" w:rsidRPr="004803F6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с.40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BC108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19.01-23.01</w:t>
            </w:r>
          </w:p>
        </w:tc>
      </w:tr>
      <w:tr w:rsidR="00825E89" w:rsidTr="00440A26">
        <w:tc>
          <w:tcPr>
            <w:tcW w:w="534" w:type="dxa"/>
          </w:tcPr>
          <w:p w:rsidR="00825E89" w:rsidRPr="009D3D56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</w:t>
            </w:r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грамматических навыков по теме "Настоящее простое время"</w:t>
            </w:r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435407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Hoot</w:t>
            </w:r>
            <w:r w:rsidRPr="0003580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Toot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825E89" w:rsidRPr="0003580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Turnleft</w:t>
            </w:r>
            <w:proofErr w:type="spellEnd"/>
            <w:r w:rsidRPr="0003580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Turnright</w:t>
            </w:r>
            <w:proofErr w:type="spellEnd"/>
            <w:r w:rsidRPr="00035809">
              <w:rPr>
                <w:sz w:val="20"/>
                <w:szCs w:val="20"/>
                <w:lang w:val="en-US"/>
              </w:rPr>
              <w:t>.</w:t>
            </w:r>
          </w:p>
          <w:p w:rsidR="00825E89" w:rsidRPr="0003580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Gostraighton</w:t>
            </w:r>
            <w:proofErr w:type="spellEnd"/>
          </w:p>
        </w:tc>
        <w:tc>
          <w:tcPr>
            <w:tcW w:w="2126" w:type="dxa"/>
          </w:tcPr>
          <w:p w:rsidR="00825E89" w:rsidRPr="00435407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Pr="00435407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текста песни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спрашивать и объяснять дорогу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13, 12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с.41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BC108C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Обобщение и активизация </w:t>
            </w:r>
            <w:r>
              <w:rPr>
                <w:color w:val="000000"/>
              </w:rPr>
              <w:lastRenderedPageBreak/>
              <w:t>сформированных навыков и умений</w:t>
            </w:r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«Профессии»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435407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Cloud, pilot, plane,</w:t>
            </w:r>
            <w:r w:rsidRPr="0003580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zoo, zoo-keeper, fast </w:t>
            </w:r>
          </w:p>
        </w:tc>
        <w:tc>
          <w:tcPr>
            <w:tcW w:w="2126" w:type="dxa"/>
          </w:tcPr>
          <w:p w:rsidR="00825E89" w:rsidRPr="00035809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present simple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</w:t>
            </w:r>
            <w:r>
              <w:rPr>
                <w:sz w:val="20"/>
                <w:szCs w:val="20"/>
              </w:rPr>
              <w:lastRenderedPageBreak/>
              <w:t xml:space="preserve">чтения </w:t>
            </w:r>
          </w:p>
          <w:p w:rsidR="00825E89" w:rsidRPr="0003580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992" w:type="dxa"/>
          </w:tcPr>
          <w:p w:rsidR="00825E89" w:rsidRPr="00793FFC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Pr="0003580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с.42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Полугодо</w:t>
            </w:r>
            <w:r>
              <w:rPr>
                <w:color w:val="000000"/>
              </w:rPr>
              <w:lastRenderedPageBreak/>
              <w:t>вой 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851" w:type="dxa"/>
          </w:tcPr>
          <w:p w:rsidR="00825E89" w:rsidRPr="00BC108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26.01-30.01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навыков. Окружающий мир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Суффиксальное словообразование.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существительных от глагола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навыка составления диалога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58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6C6655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>
              <w:rPr>
                <w:color w:val="00000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5C2D70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Picture, wet, Good night</w:t>
            </w:r>
          </w:p>
        </w:tc>
        <w:tc>
          <w:tcPr>
            <w:tcW w:w="2126" w:type="dxa"/>
          </w:tcPr>
          <w:p w:rsidR="00825E89" w:rsidRPr="005C2D70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Вопросы в </w:t>
            </w:r>
            <w:r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на развитие навыка поиска информации.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и словосочетания.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с опорой на картинки</w:t>
            </w:r>
          </w:p>
          <w:p w:rsidR="00825E89" w:rsidRPr="000D5DD1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отвечать на вопросы по тексту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с.43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Регулятиные</w:t>
            </w:r>
            <w:proofErr w:type="spellEnd"/>
          </w:p>
        </w:tc>
        <w:tc>
          <w:tcPr>
            <w:tcW w:w="851" w:type="dxa"/>
          </w:tcPr>
          <w:p w:rsidR="00825E89" w:rsidRPr="00CE4E2A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02.02-06.02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Развитие умения описывать профессии с использованием грамматического </w:t>
            </w:r>
            <w:r>
              <w:rPr>
                <w:color w:val="000000"/>
              </w:rPr>
              <w:lastRenderedPageBreak/>
              <w:t>времени "Настоящее простое" и наречий частотности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1C4953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Games, usually, often, sometimes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в </w:t>
            </w:r>
            <w:r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 на развитие навыка поиска </w:t>
            </w:r>
            <w:r>
              <w:rPr>
                <w:sz w:val="20"/>
                <w:szCs w:val="20"/>
              </w:rPr>
              <w:lastRenderedPageBreak/>
              <w:t>информации</w:t>
            </w:r>
          </w:p>
          <w:p w:rsidR="00825E89" w:rsidRPr="001C4953" w:rsidRDefault="00825E89" w:rsidP="00440A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говорить о привычках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с.44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2A1C5A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умения описывать погоду и времена года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86462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Dream, lightning, thunder, blow, rest, inside, outside</w:t>
            </w:r>
          </w:p>
        </w:tc>
        <w:tc>
          <w:tcPr>
            <w:tcW w:w="2126" w:type="dxa"/>
          </w:tcPr>
          <w:p w:rsidR="00825E89" w:rsidRPr="0086462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 умения чтение </w:t>
            </w:r>
          </w:p>
          <w:p w:rsidR="00825E89" w:rsidRPr="0086462C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</w:tcPr>
          <w:p w:rsidR="00825E89" w:rsidRPr="0015235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текста песни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вести диалог о погоде</w:t>
            </w:r>
          </w:p>
          <w:p w:rsidR="00825E89" w:rsidRPr="0086462C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с.45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3714FA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09.02-13.02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F80154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Autumn, spring, summer, winter, grow, visit</w:t>
            </w:r>
          </w:p>
        </w:tc>
        <w:tc>
          <w:tcPr>
            <w:tcW w:w="2126" w:type="dxa"/>
          </w:tcPr>
          <w:p w:rsidR="00825E89" w:rsidRPr="00F80154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Специальные вопросы в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F80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чтения</w:t>
            </w:r>
          </w:p>
          <w:p w:rsidR="00825E89" w:rsidRPr="001A5AE3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восприятия на слух описаний погоды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отвечать  на вопросы по прослушанному тексту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12.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с.46 Уч.с.112, 113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3714FA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«Погода»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1A5AE3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Snowballs, go skiing, go skating, slide, square, fall of, love</w:t>
            </w:r>
          </w:p>
        </w:tc>
        <w:tc>
          <w:tcPr>
            <w:tcW w:w="2126" w:type="dxa"/>
          </w:tcPr>
          <w:p w:rsidR="00825E89" w:rsidRPr="001A5AE3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чтения</w:t>
            </w:r>
          </w:p>
          <w:p w:rsidR="00825E89" w:rsidRPr="001A5AE3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992" w:type="dxa"/>
          </w:tcPr>
          <w:p w:rsidR="00825E89" w:rsidRPr="001A5AE3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по тексу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16</w:t>
            </w:r>
          </w:p>
          <w:p w:rsidR="00825E89" w:rsidRPr="001A5AE3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Монологическое высказывание о занятиях в любимое время года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с.47,48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Коммуникатиные</w:t>
            </w:r>
            <w:proofErr w:type="spellEnd"/>
          </w:p>
        </w:tc>
        <w:tc>
          <w:tcPr>
            <w:tcW w:w="851" w:type="dxa"/>
          </w:tcPr>
          <w:p w:rsidR="00825E89" w:rsidRPr="003714FA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16.02-20.02</w:t>
            </w:r>
          </w:p>
        </w:tc>
      </w:tr>
      <w:tr w:rsidR="00825E89" w:rsidRPr="00DF27D0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навыков. География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текста о </w:t>
            </w:r>
            <w:r>
              <w:rPr>
                <w:sz w:val="20"/>
                <w:szCs w:val="20"/>
              </w:rPr>
              <w:lastRenderedPageBreak/>
              <w:t>распорядке дня на извлечение информации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Pr="003B010C" w:rsidRDefault="00825E89" w:rsidP="00440A2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РТ</w:t>
            </w:r>
            <w:r w:rsidRPr="003B01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 w:rsidRPr="003B010C">
              <w:rPr>
                <w:color w:val="000000"/>
                <w:lang w:val="en-US"/>
              </w:rPr>
              <w:t>.80-</w:t>
            </w:r>
            <w:r w:rsidRPr="003B010C">
              <w:rPr>
                <w:color w:val="000000"/>
                <w:lang w:val="en-US"/>
              </w:rPr>
              <w:lastRenderedPageBreak/>
              <w:t>82</w:t>
            </w:r>
          </w:p>
          <w:p w:rsidR="00825E89" w:rsidRPr="002B743B" w:rsidRDefault="00825E89" w:rsidP="00440A26">
            <w:pPr>
              <w:jc w:val="center"/>
              <w:rPr>
                <w:color w:val="000000"/>
                <w:lang w:val="en-US"/>
              </w:rPr>
            </w:pPr>
            <w:r w:rsidRPr="003B01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Проект</w:t>
            </w:r>
            <w:r w:rsidRPr="003B010C">
              <w:rPr>
                <w:color w:val="000000"/>
                <w:lang w:val="en-US"/>
              </w:rPr>
              <w:t xml:space="preserve"> «</w:t>
            </w:r>
            <w:r>
              <w:rPr>
                <w:color w:val="000000"/>
                <w:lang w:val="en-US"/>
              </w:rPr>
              <w:t xml:space="preserve"> The weather</w:t>
            </w:r>
            <w:r w:rsidRPr="002B743B">
              <w:rPr>
                <w:color w:val="000000"/>
                <w:lang w:val="en-US"/>
              </w:rPr>
              <w:t>»</w:t>
            </w:r>
          </w:p>
        </w:tc>
        <w:tc>
          <w:tcPr>
            <w:tcW w:w="1559" w:type="dxa"/>
          </w:tcPr>
          <w:p w:rsidR="00825E89" w:rsidRPr="000873A5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Познавательны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</w:tcPr>
          <w:p w:rsidR="00825E89" w:rsidRPr="00AF29DF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</w:tcPr>
          <w:p w:rsidR="00825E89" w:rsidRPr="00735166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умения находить ин</w:t>
            </w:r>
            <w:r>
              <w:rPr>
                <w:color w:val="000000"/>
              </w:rPr>
              <w:softHyphen/>
              <w:t xml:space="preserve">формацию в тексте, воспринимать на слух основное </w:t>
            </w:r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Ghost</w:t>
            </w:r>
            <w:r w:rsidRPr="002B743B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window</w:t>
            </w:r>
            <w:r w:rsidRPr="002B743B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noise</w:t>
            </w:r>
            <w:r w:rsidRPr="002B743B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kick</w:t>
            </w:r>
            <w:r w:rsidRPr="002B743B">
              <w:rPr>
                <w:sz w:val="20"/>
                <w:szCs w:val="20"/>
                <w:lang w:val="en-US"/>
              </w:rPr>
              <w:t xml:space="preserve">. </w:t>
            </w:r>
          </w:p>
          <w:p w:rsidR="00825E89" w:rsidRPr="00C0419C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 </w:t>
            </w:r>
            <w:proofErr w:type="spellStart"/>
            <w:r>
              <w:rPr>
                <w:sz w:val="20"/>
                <w:szCs w:val="20"/>
                <w:lang w:val="en-US"/>
              </w:rPr>
              <w:t>carefull</w:t>
            </w:r>
            <w:proofErr w:type="spellEnd"/>
          </w:p>
        </w:tc>
        <w:tc>
          <w:tcPr>
            <w:tcW w:w="2126" w:type="dxa"/>
          </w:tcPr>
          <w:p w:rsidR="00825E89" w:rsidRPr="003B010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Глаголы движения с предлогами </w:t>
            </w:r>
            <w:r>
              <w:rPr>
                <w:sz w:val="20"/>
                <w:szCs w:val="20"/>
                <w:lang w:val="en-US"/>
              </w:rPr>
              <w:t>down</w:t>
            </w:r>
            <w:r w:rsidRPr="003B01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on</w:t>
            </w:r>
            <w:r w:rsidRPr="003B01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out</w:t>
            </w:r>
            <w:r w:rsidRPr="003B01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over</w:t>
            </w:r>
            <w:r w:rsidRPr="00C0419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under</w:t>
            </w:r>
            <w:r w:rsidRPr="00C0419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up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 поиска информации в тексте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</w:tcPr>
          <w:p w:rsidR="00825E89" w:rsidRPr="00C0419C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вопросы по тексту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4,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с.50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C60891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23.02-27.02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практического навыка образования и употребления повелительного наклонения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2B743B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Swimming</w:t>
            </w:r>
            <w:r w:rsidRPr="002B743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pool</w:t>
            </w:r>
            <w:r w:rsidRPr="002B743B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wall</w:t>
            </w:r>
            <w:r w:rsidRPr="002B743B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pull, throw</w:t>
            </w:r>
          </w:p>
        </w:tc>
        <w:tc>
          <w:tcPr>
            <w:tcW w:w="2126" w:type="dxa"/>
          </w:tcPr>
          <w:p w:rsidR="00825E89" w:rsidRPr="002B743B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повелительном наклонении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отдавать команды</w:t>
            </w:r>
          </w:p>
          <w:p w:rsidR="00825E89" w:rsidRPr="002B743B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6, 7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с.51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Составить утвердительные  и отрицательные повелительные предложения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C311CB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умения описывать направление движения с использованием глаголов </w:t>
            </w:r>
            <w:r>
              <w:rPr>
                <w:color w:val="000000"/>
              </w:rPr>
              <w:lastRenderedPageBreak/>
              <w:t>в повелительном наклонении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884463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Between</w:t>
            </w:r>
            <w:r w:rsidRPr="00EF4BC8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down</w:t>
            </w:r>
            <w:r w:rsidRPr="00EF4BC8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into</w:t>
            </w:r>
            <w:r w:rsidRPr="00EF4BC8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Out of, over</w:t>
            </w:r>
          </w:p>
        </w:tc>
        <w:tc>
          <w:tcPr>
            <w:tcW w:w="2126" w:type="dxa"/>
          </w:tcPr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5E89" w:rsidRPr="00EF4BC8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описывать направления </w:t>
            </w:r>
            <w:r>
              <w:rPr>
                <w:sz w:val="20"/>
                <w:szCs w:val="20"/>
              </w:rPr>
              <w:lastRenderedPageBreak/>
              <w:t xml:space="preserve">движения.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 отдавать команды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8, 9, 10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с.52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C311C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02.03-06.03</w:t>
            </w:r>
          </w:p>
        </w:tc>
      </w:tr>
      <w:tr w:rsidR="00825E89" w:rsidTr="00440A26">
        <w:tc>
          <w:tcPr>
            <w:tcW w:w="534" w:type="dxa"/>
          </w:tcPr>
          <w:p w:rsidR="00825E89" w:rsidRPr="00735166" w:rsidRDefault="00825E89" w:rsidP="00440A26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практического навыка образования и употребления повелительного наклонения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0B169D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Fridge</w:t>
            </w:r>
            <w:proofErr w:type="gramStart"/>
            <w:r w:rsidRPr="009E0FBB">
              <w:rPr>
                <w:sz w:val="20"/>
                <w:szCs w:val="20"/>
              </w:rPr>
              <w:t>,</w:t>
            </w:r>
            <w:r w:rsidRPr="000B169D">
              <w:rPr>
                <w:sz w:val="20"/>
                <w:szCs w:val="20"/>
              </w:rPr>
              <w:t xml:space="preserve"> </w:t>
            </w:r>
            <w:r w:rsidRPr="009E0F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put</w:t>
            </w:r>
            <w:proofErr w:type="gramEnd"/>
            <w:r w:rsidRPr="009E0F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shake</w:t>
            </w:r>
            <w:r w:rsidRPr="009E0F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wave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повелительном наклонении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Pr="009E0FBB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умений на примере восприятия на слух приказаний и команд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одобрать предложение  к каждой картинке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с.53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Комуникативные</w:t>
            </w:r>
            <w:proofErr w:type="spellEnd"/>
          </w:p>
        </w:tc>
        <w:tc>
          <w:tcPr>
            <w:tcW w:w="851" w:type="dxa"/>
          </w:tcPr>
          <w:p w:rsidR="00825E89" w:rsidRPr="00C311CB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 по теме «Наши действия»</w:t>
            </w:r>
          </w:p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«Наши действия»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813A4F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Match, prize, sport, top, shout, travel, ski, suit, helmet</w:t>
            </w:r>
          </w:p>
        </w:tc>
        <w:tc>
          <w:tcPr>
            <w:tcW w:w="2126" w:type="dxa"/>
          </w:tcPr>
          <w:p w:rsidR="00825E89" w:rsidRPr="00813A4F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чтения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фотографию с использованием изученной лексики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с.54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C311C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09.03-13.03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 «Мир вокруг нас»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предложения с использованием спортивных терминов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картинки</w:t>
            </w:r>
          </w:p>
          <w:p w:rsidR="00825E89" w:rsidRPr="00813A4F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74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D66AEA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>
              <w:rPr>
                <w:color w:val="000000"/>
              </w:rPr>
              <w:t>аудиотекста</w:t>
            </w:r>
            <w:proofErr w:type="spellEnd"/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6C590B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Hot – air balloon, bus, basket, leave</w:t>
            </w:r>
          </w:p>
        </w:tc>
        <w:tc>
          <w:tcPr>
            <w:tcW w:w="2126" w:type="dxa"/>
          </w:tcPr>
          <w:p w:rsidR="00825E89" w:rsidRPr="006C590B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Can, can</w:t>
            </w:r>
            <w:r>
              <w:rPr>
                <w:rFonts w:cstheme="minorHAnsi"/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t, some, any, going to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 поиска информации в тексте</w:t>
            </w:r>
          </w:p>
          <w:p w:rsidR="00825E89" w:rsidRPr="006C590B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Предложения, слова, словосочетания</w:t>
            </w:r>
          </w:p>
          <w:p w:rsidR="00825E89" w:rsidRPr="006C590B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 по тексту</w:t>
            </w:r>
          </w:p>
          <w:p w:rsidR="00825E89" w:rsidRPr="006C590B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с.55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5449E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16.03-20.03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умения описывать события, которые произошли в прошлом с использованием </w:t>
            </w:r>
            <w:proofErr w:type="spellStart"/>
            <w:r>
              <w:rPr>
                <w:color w:val="000000"/>
              </w:rPr>
              <w:t>was</w:t>
            </w:r>
            <w:proofErr w:type="spellEnd"/>
            <w:r>
              <w:rPr>
                <w:color w:val="000000"/>
              </w:rPr>
              <w:t>\</w:t>
            </w:r>
            <w:proofErr w:type="spellStart"/>
            <w:r>
              <w:rPr>
                <w:color w:val="000000"/>
              </w:rPr>
              <w:t>were</w:t>
            </w:r>
            <w:proofErr w:type="spellEnd"/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6C590B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Was</w:t>
            </w:r>
            <w:r w:rsidRPr="006C590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Were</w:t>
            </w:r>
            <w:r w:rsidRPr="006C590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 утвердительных предложениях</w:t>
            </w:r>
          </w:p>
        </w:tc>
        <w:tc>
          <w:tcPr>
            <w:tcW w:w="1276" w:type="dxa"/>
          </w:tcPr>
          <w:p w:rsidR="00825E89" w:rsidRPr="0098553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чтения</w:t>
            </w:r>
          </w:p>
          <w:p w:rsidR="00825E89" w:rsidRPr="000D1B30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говорить о событиях, которые произошли в прошлом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с.56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картинки по образцу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Упр</w:t>
            </w:r>
            <w:proofErr w:type="spellEnd"/>
            <w:proofErr w:type="gramEnd"/>
            <w:r>
              <w:rPr>
                <w:color w:val="000000"/>
              </w:rPr>
              <w:t xml:space="preserve"> 8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5449EC" w:rsidRDefault="00825E89" w:rsidP="004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Закрепление умения вести диалог о планах на </w:t>
            </w:r>
            <w:r>
              <w:rPr>
                <w:color w:val="000000"/>
              </w:rPr>
              <w:lastRenderedPageBreak/>
              <w:t>будущее, о транспорте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Pr="000D1B30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Going</w:t>
            </w:r>
            <w:r w:rsidRPr="000D1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0D1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утвердительных предложениях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Развитие умения чтения </w:t>
            </w:r>
            <w:r>
              <w:rPr>
                <w:sz w:val="20"/>
                <w:szCs w:val="20"/>
              </w:rPr>
              <w:lastRenderedPageBreak/>
              <w:t xml:space="preserve">предложений,  </w:t>
            </w:r>
            <w:proofErr w:type="spellStart"/>
            <w:r>
              <w:rPr>
                <w:sz w:val="20"/>
                <w:szCs w:val="20"/>
              </w:rPr>
              <w:t>соответсвующих</w:t>
            </w:r>
            <w:proofErr w:type="spellEnd"/>
            <w:r>
              <w:rPr>
                <w:sz w:val="20"/>
                <w:szCs w:val="20"/>
              </w:rPr>
              <w:t xml:space="preserve"> картинкам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умения говорить о планах на будущее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с.57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5449E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01.04-03.04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 по теме «Транспорт»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лексики по теме « Еда «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is/are some……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But there </w:t>
            </w:r>
            <w:proofErr w:type="spellStart"/>
            <w:r>
              <w:rPr>
                <w:sz w:val="20"/>
                <w:szCs w:val="20"/>
                <w:lang w:val="en-US"/>
              </w:rPr>
              <w:t>isn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/ aren</w:t>
            </w:r>
            <w:r>
              <w:rPr>
                <w:rFonts w:cs="Calibri"/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t any,,,,,</w:t>
            </w:r>
          </w:p>
          <w:p w:rsidR="00825E89" w:rsidRPr="00AB3AE2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Don</w:t>
            </w:r>
            <w:r>
              <w:rPr>
                <w:rFonts w:cstheme="minorHAnsi"/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 xml:space="preserve">t 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на извлечение информации</w:t>
            </w:r>
          </w:p>
          <w:p w:rsidR="00825E89" w:rsidRPr="00B72E71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114-115</w:t>
            </w:r>
          </w:p>
        </w:tc>
        <w:tc>
          <w:tcPr>
            <w:tcW w:w="992" w:type="dxa"/>
          </w:tcPr>
          <w:p w:rsidR="00825E89" w:rsidRPr="00AB3AE2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 сообщения о наличии</w:t>
            </w:r>
            <w:r w:rsidRPr="00AB3AE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отсутствии продуктов питания</w:t>
            </w:r>
          </w:p>
        </w:tc>
        <w:tc>
          <w:tcPr>
            <w:tcW w:w="1985" w:type="dxa"/>
          </w:tcPr>
          <w:p w:rsidR="00825E89" w:rsidRPr="00AB3AE2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описания картинки с использованием данных слов и конструкций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с.58 Уч.с.114, 115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5449E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«Транспорт»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B72E71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Geyser</w:t>
            </w:r>
            <w:r w:rsidRPr="00EF4BC8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lake</w:t>
            </w:r>
            <w:r w:rsidRPr="00EF4BC8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Deep</w:t>
            </w:r>
            <w:r w:rsidRPr="00EF4BC8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Fresh, salt, desert, dune, oases, </w:t>
            </w:r>
          </w:p>
        </w:tc>
        <w:tc>
          <w:tcPr>
            <w:tcW w:w="2126" w:type="dxa"/>
          </w:tcPr>
          <w:p w:rsidR="00825E89" w:rsidRPr="0098553C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грамматического материала раздела 9</w:t>
            </w:r>
          </w:p>
        </w:tc>
        <w:tc>
          <w:tcPr>
            <w:tcW w:w="1276" w:type="dxa"/>
          </w:tcPr>
          <w:p w:rsidR="00825E89" w:rsidRDefault="00825E89" w:rsidP="00440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чтения </w:t>
            </w:r>
          </w:p>
          <w:p w:rsidR="00825E89" w:rsidRPr="00A83336" w:rsidRDefault="00825E89" w:rsidP="00440A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992" w:type="dxa"/>
          </w:tcPr>
          <w:p w:rsidR="00825E89" w:rsidRPr="00A83336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Вопросно-ответная работа </w:t>
            </w:r>
          </w:p>
          <w:p w:rsidR="00825E89" w:rsidRPr="00A83336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Упр15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РТс.59,60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Комуникативные</w:t>
            </w:r>
            <w:proofErr w:type="spellEnd"/>
          </w:p>
        </w:tc>
        <w:tc>
          <w:tcPr>
            <w:tcW w:w="851" w:type="dxa"/>
          </w:tcPr>
          <w:p w:rsidR="00825E89" w:rsidRPr="005449E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06.04-10.04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навыков. География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на закрепление лексики </w:t>
            </w:r>
            <w:r>
              <w:rPr>
                <w:sz w:val="20"/>
                <w:szCs w:val="20"/>
              </w:rPr>
              <w:lastRenderedPageBreak/>
              <w:t>по теме География»</w:t>
            </w:r>
          </w:p>
          <w:p w:rsidR="00825E89" w:rsidRDefault="00825E89" w:rsidP="00440A2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Стр82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Восприятие на слух лексики по теме « </w:t>
            </w:r>
            <w:r>
              <w:rPr>
                <w:sz w:val="20"/>
                <w:szCs w:val="20"/>
              </w:rPr>
              <w:lastRenderedPageBreak/>
              <w:t>География»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Диалог по образцу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РТс.83-85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D0485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Введение грамматического ма</w:t>
            </w:r>
            <w:r>
              <w:rPr>
                <w:color w:val="000000"/>
              </w:rPr>
              <w:softHyphen/>
              <w:t>териала по теме «Прошедшее простое время Правильные глаголы»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1A5C50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Circus, clown, contest, acrobat, play a good trick, save, be good at</w:t>
            </w:r>
          </w:p>
        </w:tc>
        <w:tc>
          <w:tcPr>
            <w:tcW w:w="2126" w:type="dxa"/>
          </w:tcPr>
          <w:p w:rsidR="00825E89" w:rsidRPr="001A5C50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 xml:space="preserve">past  simple 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 формирование навыка поиска информации в тексте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Упр5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персонажей, о которых идет речь в предложениях</w:t>
            </w:r>
          </w:p>
          <w:p w:rsidR="00825E89" w:rsidRPr="00CD10B2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с.62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095EB5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13.04-17.04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умения описывать события, которые произошли в прошлом, с использованием правильных глаголов в прошедшем времени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CD10B2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Ringmaster, high wire</w:t>
            </w:r>
          </w:p>
        </w:tc>
        <w:tc>
          <w:tcPr>
            <w:tcW w:w="2126" w:type="dxa"/>
          </w:tcPr>
          <w:p w:rsidR="00825E89" w:rsidRPr="00CD10B2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CD10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утвердительная и отрицательная формы)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 высказывания о событиях, которые произошли в прошлом</w:t>
            </w:r>
          </w:p>
          <w:p w:rsidR="00825E89" w:rsidRPr="00CD10B2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упр8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с.63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327DE3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умения беседовать о событиях, которые прои</w:t>
            </w:r>
            <w:r>
              <w:rPr>
                <w:color w:val="000000"/>
              </w:rPr>
              <w:softHyphen/>
              <w:t xml:space="preserve">зошли в прошлом, с использованием правильных глаголов в </w:t>
            </w:r>
            <w:r>
              <w:rPr>
                <w:color w:val="000000"/>
              </w:rPr>
              <w:lastRenderedPageBreak/>
              <w:t>прошедшем времени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Last weekend/month/year</w:t>
            </w:r>
          </w:p>
          <w:p w:rsidR="00825E89" w:rsidRPr="00AC7023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Busy, trumpet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CD10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вопросы и краткие ответы, обстоятельства </w:t>
            </w:r>
            <w:r>
              <w:rPr>
                <w:sz w:val="20"/>
                <w:szCs w:val="20"/>
              </w:rPr>
              <w:lastRenderedPageBreak/>
              <w:t>времени)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Высказывания о событиях, которые произошли в прошлом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Вопросно-ответная </w:t>
            </w:r>
            <w:r>
              <w:rPr>
                <w:sz w:val="20"/>
                <w:szCs w:val="20"/>
              </w:rPr>
              <w:lastRenderedPageBreak/>
              <w:t>работа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>, 10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с.64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D0485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20.04-24.04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и активизация сформированных навыков и умений по теме «Мое детство»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F407EF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nearly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CD10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Pr="003C3DA1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сообщения о событиях, которые произошли в прошлом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 по прослушанному сообщению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с.65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D0485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«Мое детство»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лексического материала раздела 10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CD10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грамматического материала раздела 10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  развитие умения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упр15 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с.66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D0485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27.04-01.05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навыков. Мир вокруг нас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275003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</w:t>
            </w:r>
          </w:p>
        </w:tc>
        <w:tc>
          <w:tcPr>
            <w:tcW w:w="2126" w:type="dxa"/>
          </w:tcPr>
          <w:p w:rsidR="00825E89" w:rsidRPr="00275003" w:rsidRDefault="00825E89" w:rsidP="00440A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5E89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5E89" w:rsidRPr="00275003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 из двух фрагментов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825E89" w:rsidRPr="00275003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картинки </w:t>
            </w:r>
            <w:r>
              <w:rPr>
                <w:sz w:val="20"/>
                <w:szCs w:val="20"/>
              </w:rPr>
              <w:lastRenderedPageBreak/>
              <w:t>стр90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851" w:type="dxa"/>
          </w:tcPr>
          <w:p w:rsidR="00825E89" w:rsidRPr="00BF3FC0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Введение грамматического материала Прошедшее простое. Неправильные глаголы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AB0BF1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Cafeteria, winner, prize</w:t>
            </w:r>
          </w:p>
        </w:tc>
        <w:tc>
          <w:tcPr>
            <w:tcW w:w="2126" w:type="dxa"/>
          </w:tcPr>
          <w:p w:rsidR="00825E89" w:rsidRPr="00AB0BF1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AB0B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AB0BF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неправильные глаголы)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на формирование навыка поиска информации в тексте</w:t>
            </w:r>
          </w:p>
          <w:p w:rsidR="00825E89" w:rsidRPr="00AB0BF1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Упр5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новой лексики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 по образцу 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с.67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Pr="00ED60CD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04.05-08.05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умения описывать события, которые произошли в прошлом, с использованием неправильных глаголов в прошедшем времени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BC7227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School outing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AB0B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на развитие навыка замены картинки словами</w:t>
            </w:r>
          </w:p>
          <w:p w:rsidR="00825E89" w:rsidRPr="00BC7227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Упр8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умение рассказывать о событиях, которые произошли в прошлом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с.68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851" w:type="dxa"/>
          </w:tcPr>
          <w:p w:rsidR="00825E89" w:rsidRPr="00922BB9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умения спрашивать о событиях в прошедшем времени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3519C9" w:rsidRDefault="00825E89" w:rsidP="00440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quiz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AB0B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</w:tcPr>
          <w:p w:rsidR="00825E89" w:rsidRPr="003519C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на развитие навыка понимать вопросы в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3519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ответы на вопросы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past</w:t>
            </w:r>
            <w:r w:rsidRPr="003519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  <w:p w:rsidR="00825E89" w:rsidRPr="003519C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упр11 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с.69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Коммуникатиные</w:t>
            </w:r>
            <w:proofErr w:type="spellEnd"/>
          </w:p>
        </w:tc>
        <w:tc>
          <w:tcPr>
            <w:tcW w:w="851" w:type="dxa"/>
          </w:tcPr>
          <w:p w:rsidR="00825E89" w:rsidRPr="00900F9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11.05-15.05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Обобщение и активизация сформированных навыков и умений по </w:t>
            </w:r>
            <w:r>
              <w:rPr>
                <w:color w:val="000000"/>
              </w:rPr>
              <w:lastRenderedPageBreak/>
              <w:t>теме «Путешествия»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AB0B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сообщен</w:t>
            </w:r>
            <w:r>
              <w:rPr>
                <w:sz w:val="20"/>
                <w:szCs w:val="20"/>
              </w:rPr>
              <w:lastRenderedPageBreak/>
              <w:t>ия о событиях, которые произошли в прошлом</w:t>
            </w: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в парах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вопросы по услышанному </w:t>
            </w:r>
            <w:r>
              <w:rPr>
                <w:sz w:val="20"/>
                <w:szCs w:val="20"/>
              </w:rPr>
              <w:lastRenderedPageBreak/>
              <w:t>сообщению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Упр14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РТ с.70 Уч.с.116,117</w:t>
            </w:r>
          </w:p>
          <w:p w:rsidR="00825E89" w:rsidRPr="003519C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Личностные</w:t>
            </w:r>
          </w:p>
        </w:tc>
        <w:tc>
          <w:tcPr>
            <w:tcW w:w="851" w:type="dxa"/>
          </w:tcPr>
          <w:p w:rsidR="00825E89" w:rsidRPr="00830E1C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Закрепление лексико-грамматического материала по теме «Путешествия»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825E89" w:rsidRPr="00774A0A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Falls/waterfall, coach</w:t>
            </w:r>
          </w:p>
        </w:tc>
        <w:tc>
          <w:tcPr>
            <w:tcW w:w="2126" w:type="dxa"/>
          </w:tcPr>
          <w:p w:rsidR="00825E89" w:rsidRPr="00801E81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Грамматическое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AB0B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на формирование навыка умения чтения</w:t>
            </w: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Pr="00801E81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совместной школьной поездке</w:t>
            </w: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с.71,72</w:t>
            </w:r>
          </w:p>
          <w:p w:rsidR="00825E89" w:rsidRDefault="00825E89" w:rsidP="0044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Итоговый тест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851" w:type="dxa"/>
          </w:tcPr>
          <w:p w:rsidR="00825E89" w:rsidRPr="00D0485B" w:rsidRDefault="00825E89" w:rsidP="00440A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18.05-22.05</w:t>
            </w:r>
          </w:p>
        </w:tc>
      </w:tr>
      <w:tr w:rsidR="00825E89" w:rsidTr="00440A26">
        <w:tc>
          <w:tcPr>
            <w:tcW w:w="534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Активизация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навыков. «Мир вокруг нас»</w:t>
            </w:r>
          </w:p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знания, полученные при работе с разделами 10 и 11</w:t>
            </w:r>
          </w:p>
        </w:tc>
        <w:tc>
          <w:tcPr>
            <w:tcW w:w="212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5E89" w:rsidRDefault="00825E89" w:rsidP="00440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РТ с.86-88</w:t>
            </w:r>
          </w:p>
          <w:p w:rsidR="00825E89" w:rsidRPr="00465EC1" w:rsidRDefault="00825E89" w:rsidP="00440A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</w:tc>
        <w:tc>
          <w:tcPr>
            <w:tcW w:w="1559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</w:tcPr>
          <w:p w:rsidR="00825E89" w:rsidRDefault="00825E89" w:rsidP="00440A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0EB2" w:rsidRDefault="009F0EB2" w:rsidP="00992ED6">
      <w:pPr>
        <w:jc w:val="center"/>
        <w:rPr>
          <w:rFonts w:ascii="Times New Roman" w:hAnsi="Times New Roman"/>
          <w:sz w:val="24"/>
          <w:szCs w:val="24"/>
        </w:rPr>
      </w:pPr>
    </w:p>
    <w:p w:rsidR="009F0EB2" w:rsidRDefault="009F0EB2" w:rsidP="00992ED6">
      <w:pPr>
        <w:jc w:val="center"/>
        <w:rPr>
          <w:rFonts w:ascii="Times New Roman" w:hAnsi="Times New Roman"/>
          <w:sz w:val="24"/>
          <w:szCs w:val="24"/>
        </w:rPr>
      </w:pPr>
    </w:p>
    <w:p w:rsidR="009F0EB2" w:rsidRDefault="009F0EB2" w:rsidP="00992ED6">
      <w:pPr>
        <w:jc w:val="center"/>
        <w:rPr>
          <w:rFonts w:ascii="Times New Roman" w:hAnsi="Times New Roman"/>
          <w:sz w:val="24"/>
          <w:szCs w:val="24"/>
        </w:rPr>
      </w:pPr>
    </w:p>
    <w:p w:rsidR="009F0EB2" w:rsidRDefault="009F0EB2" w:rsidP="00992ED6">
      <w:pPr>
        <w:jc w:val="center"/>
        <w:rPr>
          <w:rFonts w:ascii="Times New Roman" w:hAnsi="Times New Roman"/>
          <w:sz w:val="24"/>
          <w:szCs w:val="24"/>
        </w:rPr>
      </w:pPr>
    </w:p>
    <w:p w:rsidR="009F5860" w:rsidRPr="004670A9" w:rsidRDefault="009F5860" w:rsidP="00F83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9F5860" w:rsidRPr="004670A9" w:rsidSect="009F0EB2">
      <w:pgSz w:w="16838" w:h="11906" w:orient="landscape"/>
      <w:pgMar w:top="155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B2" w:rsidRDefault="009F0EB2" w:rsidP="009F0EB2">
      <w:pPr>
        <w:spacing w:after="0" w:line="240" w:lineRule="auto"/>
      </w:pPr>
      <w:r>
        <w:separator/>
      </w:r>
    </w:p>
  </w:endnote>
  <w:endnote w:type="continuationSeparator" w:id="0">
    <w:p w:rsidR="009F0EB2" w:rsidRDefault="009F0EB2" w:rsidP="009F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B2" w:rsidRDefault="009F0EB2" w:rsidP="009F0EB2">
      <w:pPr>
        <w:spacing w:after="0" w:line="240" w:lineRule="auto"/>
      </w:pPr>
      <w:r>
        <w:separator/>
      </w:r>
    </w:p>
  </w:footnote>
  <w:footnote w:type="continuationSeparator" w:id="0">
    <w:p w:rsidR="009F0EB2" w:rsidRDefault="009F0EB2" w:rsidP="009F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37D"/>
    <w:multiLevelType w:val="hybridMultilevel"/>
    <w:tmpl w:val="985A32F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BC81FD7"/>
    <w:multiLevelType w:val="hybridMultilevel"/>
    <w:tmpl w:val="A6E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C7604"/>
    <w:multiLevelType w:val="hybridMultilevel"/>
    <w:tmpl w:val="92EC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E2B78"/>
    <w:multiLevelType w:val="hybridMultilevel"/>
    <w:tmpl w:val="1ED0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B72"/>
    <w:multiLevelType w:val="hybridMultilevel"/>
    <w:tmpl w:val="93B89696"/>
    <w:lvl w:ilvl="0" w:tplc="017C2B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DA3867"/>
    <w:multiLevelType w:val="hybridMultilevel"/>
    <w:tmpl w:val="F5043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4C"/>
    <w:rsid w:val="0003134E"/>
    <w:rsid w:val="000423D8"/>
    <w:rsid w:val="000512CC"/>
    <w:rsid w:val="00086F18"/>
    <w:rsid w:val="000B2F2D"/>
    <w:rsid w:val="000D28F3"/>
    <w:rsid w:val="00122A40"/>
    <w:rsid w:val="00131937"/>
    <w:rsid w:val="00135840"/>
    <w:rsid w:val="0016141F"/>
    <w:rsid w:val="00162A2C"/>
    <w:rsid w:val="0016464B"/>
    <w:rsid w:val="00180C36"/>
    <w:rsid w:val="001849F0"/>
    <w:rsid w:val="001C4212"/>
    <w:rsid w:val="00217394"/>
    <w:rsid w:val="00231839"/>
    <w:rsid w:val="00233839"/>
    <w:rsid w:val="002B1DE3"/>
    <w:rsid w:val="002B78AB"/>
    <w:rsid w:val="002F5611"/>
    <w:rsid w:val="003250ED"/>
    <w:rsid w:val="00337182"/>
    <w:rsid w:val="003933B5"/>
    <w:rsid w:val="003A62A3"/>
    <w:rsid w:val="003C3D57"/>
    <w:rsid w:val="003E2890"/>
    <w:rsid w:val="003F5538"/>
    <w:rsid w:val="00401E64"/>
    <w:rsid w:val="00405CA5"/>
    <w:rsid w:val="00437330"/>
    <w:rsid w:val="00440A26"/>
    <w:rsid w:val="00444108"/>
    <w:rsid w:val="004670A9"/>
    <w:rsid w:val="004763C3"/>
    <w:rsid w:val="00481BBA"/>
    <w:rsid w:val="004C7F27"/>
    <w:rsid w:val="004E7AF4"/>
    <w:rsid w:val="00522246"/>
    <w:rsid w:val="00534983"/>
    <w:rsid w:val="005A0752"/>
    <w:rsid w:val="005A7085"/>
    <w:rsid w:val="005A7358"/>
    <w:rsid w:val="005E3676"/>
    <w:rsid w:val="00602782"/>
    <w:rsid w:val="00663DB7"/>
    <w:rsid w:val="006658E4"/>
    <w:rsid w:val="00665B4E"/>
    <w:rsid w:val="00693C4C"/>
    <w:rsid w:val="006B568E"/>
    <w:rsid w:val="006B667C"/>
    <w:rsid w:val="006C761C"/>
    <w:rsid w:val="006F2C6C"/>
    <w:rsid w:val="006F7824"/>
    <w:rsid w:val="00714153"/>
    <w:rsid w:val="0072322C"/>
    <w:rsid w:val="00782FFC"/>
    <w:rsid w:val="007A4CD8"/>
    <w:rsid w:val="007C052F"/>
    <w:rsid w:val="007F0917"/>
    <w:rsid w:val="00814AE6"/>
    <w:rsid w:val="00825E89"/>
    <w:rsid w:val="0085330A"/>
    <w:rsid w:val="008561E9"/>
    <w:rsid w:val="0088101D"/>
    <w:rsid w:val="008B50E5"/>
    <w:rsid w:val="008E3A8F"/>
    <w:rsid w:val="008F4944"/>
    <w:rsid w:val="00920992"/>
    <w:rsid w:val="0092567F"/>
    <w:rsid w:val="009262B9"/>
    <w:rsid w:val="009333B4"/>
    <w:rsid w:val="009537D8"/>
    <w:rsid w:val="009862C6"/>
    <w:rsid w:val="00992ED6"/>
    <w:rsid w:val="009C78C0"/>
    <w:rsid w:val="009F0EB2"/>
    <w:rsid w:val="009F5860"/>
    <w:rsid w:val="00A03170"/>
    <w:rsid w:val="00A04935"/>
    <w:rsid w:val="00A52544"/>
    <w:rsid w:val="00B07369"/>
    <w:rsid w:val="00B31104"/>
    <w:rsid w:val="00B47D82"/>
    <w:rsid w:val="00B91442"/>
    <w:rsid w:val="00BB6FEC"/>
    <w:rsid w:val="00BC1571"/>
    <w:rsid w:val="00BE18BD"/>
    <w:rsid w:val="00BE4BEE"/>
    <w:rsid w:val="00C033E0"/>
    <w:rsid w:val="00C431DB"/>
    <w:rsid w:val="00C57069"/>
    <w:rsid w:val="00CA6644"/>
    <w:rsid w:val="00CB1B21"/>
    <w:rsid w:val="00CC5FA9"/>
    <w:rsid w:val="00CE740C"/>
    <w:rsid w:val="00CF1F65"/>
    <w:rsid w:val="00CF634E"/>
    <w:rsid w:val="00D34954"/>
    <w:rsid w:val="00D77E04"/>
    <w:rsid w:val="00E25F0E"/>
    <w:rsid w:val="00E27298"/>
    <w:rsid w:val="00E27EA5"/>
    <w:rsid w:val="00E418F8"/>
    <w:rsid w:val="00E91B60"/>
    <w:rsid w:val="00EA56D7"/>
    <w:rsid w:val="00EF59CF"/>
    <w:rsid w:val="00F05422"/>
    <w:rsid w:val="00F078AF"/>
    <w:rsid w:val="00F2440E"/>
    <w:rsid w:val="00F4582A"/>
    <w:rsid w:val="00F642E0"/>
    <w:rsid w:val="00F83238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9"/>
    <w:pPr>
      <w:ind w:left="720"/>
      <w:contextualSpacing/>
    </w:pPr>
  </w:style>
  <w:style w:type="table" w:styleId="a4">
    <w:name w:val="Table Grid"/>
    <w:basedOn w:val="a1"/>
    <w:uiPriority w:val="59"/>
    <w:rsid w:val="005A0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93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F0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E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F0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E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9"/>
    <w:pPr>
      <w:ind w:left="720"/>
      <w:contextualSpacing/>
    </w:pPr>
  </w:style>
  <w:style w:type="table" w:styleId="a4">
    <w:name w:val="Table Grid"/>
    <w:basedOn w:val="a1"/>
    <w:uiPriority w:val="59"/>
    <w:rsid w:val="005A0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93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F0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E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F0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E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F1E4-92EA-4986-B8AE-480A3E94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AS</cp:lastModifiedBy>
  <cp:revision>3</cp:revision>
  <cp:lastPrinted>2014-12-28T20:59:00Z</cp:lastPrinted>
  <dcterms:created xsi:type="dcterms:W3CDTF">2015-01-11T18:49:00Z</dcterms:created>
  <dcterms:modified xsi:type="dcterms:W3CDTF">2015-01-11T18:52:00Z</dcterms:modified>
</cp:coreProperties>
</file>