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21" w:rsidRPr="00434826" w:rsidRDefault="006B557E" w:rsidP="00434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826">
        <w:rPr>
          <w:rFonts w:ascii="Times New Roman" w:hAnsi="Times New Roman" w:cs="Times New Roman"/>
          <w:sz w:val="28"/>
          <w:szCs w:val="28"/>
        </w:rPr>
        <w:t>1 в</w:t>
      </w:r>
      <w:r w:rsidR="00434826">
        <w:rPr>
          <w:rFonts w:ascii="Times New Roman" w:hAnsi="Times New Roman" w:cs="Times New Roman"/>
          <w:sz w:val="28"/>
          <w:szCs w:val="28"/>
        </w:rPr>
        <w:t>ариант</w:t>
      </w:r>
      <w:r w:rsidR="00434826">
        <w:rPr>
          <w:rFonts w:ascii="Times New Roman" w:hAnsi="Times New Roman" w:cs="Times New Roman"/>
          <w:sz w:val="28"/>
          <w:szCs w:val="28"/>
        </w:rPr>
        <w:tab/>
      </w:r>
      <w:r w:rsidR="00434826">
        <w:rPr>
          <w:rFonts w:ascii="Times New Roman" w:hAnsi="Times New Roman" w:cs="Times New Roman"/>
          <w:sz w:val="28"/>
          <w:szCs w:val="28"/>
        </w:rPr>
        <w:tab/>
      </w:r>
      <w:r w:rsidR="00434826">
        <w:rPr>
          <w:rFonts w:ascii="Times New Roman" w:hAnsi="Times New Roman" w:cs="Times New Roman"/>
          <w:sz w:val="28"/>
          <w:szCs w:val="28"/>
        </w:rPr>
        <w:tab/>
      </w:r>
      <w:r w:rsidR="00434826">
        <w:rPr>
          <w:rFonts w:ascii="Times New Roman" w:hAnsi="Times New Roman" w:cs="Times New Roman"/>
          <w:sz w:val="28"/>
          <w:szCs w:val="28"/>
        </w:rPr>
        <w:tab/>
      </w:r>
      <w:r w:rsidR="00434826">
        <w:rPr>
          <w:rFonts w:ascii="Times New Roman" w:hAnsi="Times New Roman" w:cs="Times New Roman"/>
          <w:sz w:val="28"/>
          <w:szCs w:val="28"/>
        </w:rPr>
        <w:tab/>
      </w:r>
      <w:r w:rsidR="00434826">
        <w:rPr>
          <w:rFonts w:ascii="Times New Roman" w:hAnsi="Times New Roman" w:cs="Times New Roman"/>
          <w:sz w:val="28"/>
          <w:szCs w:val="28"/>
        </w:rPr>
        <w:tab/>
      </w:r>
      <w:r w:rsidR="00434826">
        <w:rPr>
          <w:rFonts w:ascii="Times New Roman" w:hAnsi="Times New Roman" w:cs="Times New Roman"/>
          <w:sz w:val="28"/>
          <w:szCs w:val="28"/>
        </w:rPr>
        <w:tab/>
      </w:r>
      <w:r w:rsidR="00434826">
        <w:rPr>
          <w:rFonts w:ascii="Times New Roman" w:hAnsi="Times New Roman" w:cs="Times New Roman"/>
          <w:sz w:val="28"/>
          <w:szCs w:val="28"/>
        </w:rPr>
        <w:tab/>
        <w:t>Контрольная работа</w:t>
      </w:r>
      <w:r w:rsidR="00434826">
        <w:rPr>
          <w:rFonts w:ascii="Times New Roman" w:hAnsi="Times New Roman" w:cs="Times New Roman"/>
          <w:sz w:val="28"/>
          <w:szCs w:val="28"/>
        </w:rPr>
        <w:tab/>
      </w:r>
      <w:r w:rsidRPr="00434826">
        <w:rPr>
          <w:rFonts w:ascii="Times New Roman" w:hAnsi="Times New Roman" w:cs="Times New Roman"/>
          <w:sz w:val="28"/>
          <w:szCs w:val="28"/>
        </w:rPr>
        <w:tab/>
      </w:r>
      <w:r w:rsidRPr="00434826">
        <w:rPr>
          <w:rFonts w:ascii="Times New Roman" w:hAnsi="Times New Roman" w:cs="Times New Roman"/>
          <w:sz w:val="28"/>
          <w:szCs w:val="28"/>
        </w:rPr>
        <w:tab/>
      </w:r>
      <w:r w:rsidRPr="00434826">
        <w:rPr>
          <w:rFonts w:ascii="Times New Roman" w:hAnsi="Times New Roman" w:cs="Times New Roman"/>
          <w:sz w:val="28"/>
          <w:szCs w:val="28"/>
        </w:rPr>
        <w:tab/>
      </w:r>
      <w:r w:rsidRPr="00434826">
        <w:rPr>
          <w:rFonts w:ascii="Times New Roman" w:hAnsi="Times New Roman" w:cs="Times New Roman"/>
          <w:sz w:val="28"/>
          <w:szCs w:val="28"/>
        </w:rPr>
        <w:tab/>
      </w:r>
      <w:r w:rsidRPr="00434826">
        <w:rPr>
          <w:rFonts w:ascii="Times New Roman" w:hAnsi="Times New Roman" w:cs="Times New Roman"/>
          <w:sz w:val="28"/>
          <w:szCs w:val="28"/>
        </w:rPr>
        <w:tab/>
        <w:t>2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B557E" w:rsidRPr="00434826" w:rsidTr="006B557E">
        <w:tc>
          <w:tcPr>
            <w:tcW w:w="7393" w:type="dxa"/>
          </w:tcPr>
          <w:p w:rsidR="006B557E" w:rsidRPr="00434826" w:rsidRDefault="006B557E" w:rsidP="006B55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Решите задачу:</w:t>
            </w:r>
          </w:p>
          <w:p w:rsidR="006B557E" w:rsidRPr="00275565" w:rsidRDefault="006B557E" w:rsidP="006B55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      </w:r>
          </w:p>
          <w:p w:rsidR="00275565" w:rsidRPr="00275565" w:rsidRDefault="00275565" w:rsidP="006B557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B557E" w:rsidRPr="00434826" w:rsidRDefault="006B557E" w:rsidP="006B55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значение выражений:</w:t>
            </w:r>
          </w:p>
          <w:p w:rsidR="006B557E" w:rsidRPr="00434826" w:rsidRDefault="006B557E" w:rsidP="006B5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26 + 18 • 4 =                   80</w:t>
            </w:r>
            <w:proofErr w:type="gramStart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16 • 13 =                   72 – 96 : 8 =</w:t>
            </w:r>
          </w:p>
          <w:p w:rsidR="006B557E" w:rsidRPr="00434826" w:rsidRDefault="006B557E" w:rsidP="006B5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31 • 3 – 17 =                   57</w:t>
            </w:r>
            <w:proofErr w:type="gramStart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19 • 32 =                   36 + 42 : 3=</w:t>
            </w:r>
          </w:p>
          <w:p w:rsidR="006B557E" w:rsidRDefault="006B557E" w:rsidP="006B55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565" w:rsidRPr="00275565" w:rsidRDefault="00275565" w:rsidP="006B55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557E" w:rsidRPr="00434826" w:rsidRDefault="006B557E" w:rsidP="006B55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Решите уравнения</w:t>
            </w: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557E" w:rsidRPr="00434826" w:rsidRDefault="006B557E" w:rsidP="006B5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proofErr w:type="gramStart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х = 4                           х : 14 = 6</w:t>
            </w:r>
          </w:p>
          <w:p w:rsidR="006B557E" w:rsidRDefault="006B557E" w:rsidP="006B55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565" w:rsidRPr="00275565" w:rsidRDefault="00275565" w:rsidP="006B55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557E" w:rsidRPr="00434826" w:rsidRDefault="006B557E" w:rsidP="006B55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Сравните выражения:</w:t>
            </w:r>
          </w:p>
          <w:p w:rsidR="006B557E" w:rsidRPr="00434826" w:rsidRDefault="006B557E" w:rsidP="006B5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(8 + 5) • 4 … 8 + 4 • 5                       7 • 2 + 3 • 2 … 10 • 2</w:t>
            </w:r>
          </w:p>
          <w:p w:rsidR="006B557E" w:rsidRPr="00434826" w:rsidRDefault="006B557E" w:rsidP="006B5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6 • 3 + 8 • 3 … (6 + 8) • 3                 5 • 12 … 5 • (10 + 2)</w:t>
            </w:r>
          </w:p>
          <w:p w:rsidR="006B557E" w:rsidRDefault="006B557E" w:rsidP="006B55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565" w:rsidRPr="00275565" w:rsidRDefault="00275565" w:rsidP="006B55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557E" w:rsidRPr="00275565" w:rsidRDefault="006B557E" w:rsidP="006B55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площадь и периметр квадрата со стороной 5 см.</w:t>
            </w:r>
          </w:p>
          <w:p w:rsidR="00275565" w:rsidRDefault="00275565" w:rsidP="00275565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5565" w:rsidRPr="00275565" w:rsidRDefault="00275565" w:rsidP="00275565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B557E" w:rsidRPr="00434826" w:rsidRDefault="00075970" w:rsidP="00075970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6*. За 6 одинаковых тетрадей заплатили 60 р. Сколько альбомов можно купить на эту же сумму, если 2 альбома стоят столько же, сколько 3 такие тетради?</w:t>
            </w:r>
          </w:p>
        </w:tc>
        <w:tc>
          <w:tcPr>
            <w:tcW w:w="7393" w:type="dxa"/>
          </w:tcPr>
          <w:p w:rsidR="006B557E" w:rsidRPr="00434826" w:rsidRDefault="00075970" w:rsidP="000759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Решите  задачу:</w:t>
            </w:r>
          </w:p>
          <w:p w:rsidR="00075970" w:rsidRPr="00434826" w:rsidRDefault="00075970" w:rsidP="0007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72 конфеты разложили по новогодним подаркам, в каждый подарок по 9 конфет. 6 подарков уже отдали детям. Сколько подарков еще осталось?</w:t>
            </w:r>
          </w:p>
          <w:p w:rsidR="00075970" w:rsidRDefault="00075970" w:rsidP="00075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565" w:rsidRPr="00275565" w:rsidRDefault="00275565" w:rsidP="00075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5970" w:rsidRPr="00434826" w:rsidRDefault="00075970" w:rsidP="000759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значения выражений</w:t>
            </w: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5970" w:rsidRPr="00434826" w:rsidRDefault="00075970" w:rsidP="0007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11 • 7 +23 =                5</w:t>
            </w:r>
            <w:r w:rsidR="00275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="002755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75565">
              <w:rPr>
                <w:rFonts w:ascii="Times New Roman" w:hAnsi="Times New Roman" w:cs="Times New Roman"/>
                <w:sz w:val="28"/>
                <w:szCs w:val="28"/>
              </w:rPr>
              <w:t xml:space="preserve"> 14 • 19 =                  </w:t>
            </w: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72 : 18 + 7 • 8 =</w:t>
            </w:r>
          </w:p>
          <w:p w:rsidR="00075970" w:rsidRPr="00434826" w:rsidRDefault="00075970" w:rsidP="0007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23 + 27 • 2 =               60</w:t>
            </w:r>
            <w:proofErr w:type="gramStart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15 • 13 =                   86 – 78 : 13 = </w:t>
            </w:r>
          </w:p>
          <w:p w:rsidR="00075970" w:rsidRDefault="00075970" w:rsidP="00075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565" w:rsidRPr="00275565" w:rsidRDefault="00275565" w:rsidP="00075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5970" w:rsidRPr="00434826" w:rsidRDefault="00075970" w:rsidP="000759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Решите уравнения:</w:t>
            </w:r>
          </w:p>
          <w:p w:rsidR="00075970" w:rsidRPr="00434826" w:rsidRDefault="00075970" w:rsidP="0007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4 • х = 68                        х</w:t>
            </w:r>
            <w:proofErr w:type="gramStart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13 = 7</w:t>
            </w:r>
          </w:p>
          <w:p w:rsidR="00075970" w:rsidRDefault="00075970" w:rsidP="00075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565" w:rsidRPr="00275565" w:rsidRDefault="00275565" w:rsidP="00075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5970" w:rsidRPr="00434826" w:rsidRDefault="00075970" w:rsidP="000759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Сравните выражения:</w:t>
            </w:r>
          </w:p>
          <w:p w:rsidR="00075970" w:rsidRPr="00434826" w:rsidRDefault="00075970" w:rsidP="0007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(7 + 2</w:t>
            </w:r>
            <w:proofErr w:type="gramStart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• 5 … 7 • 5 +4</w:t>
            </w:r>
            <w:r w:rsidR="00434826" w:rsidRPr="004348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(20+8) • 2 … 28 • 3</w:t>
            </w:r>
          </w:p>
          <w:p w:rsidR="00434826" w:rsidRPr="00434826" w:rsidRDefault="00434826" w:rsidP="0007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8 •4 + 2 • 4 … 10 • 4                    (7 +4) • 4 … 7 • 4 + 4 • 4</w:t>
            </w:r>
          </w:p>
          <w:p w:rsidR="00434826" w:rsidRDefault="00434826" w:rsidP="00075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565" w:rsidRPr="00275565" w:rsidRDefault="00275565" w:rsidP="000759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34826" w:rsidRPr="00275565" w:rsidRDefault="00434826" w:rsidP="004348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i/>
                <w:sz w:val="28"/>
                <w:szCs w:val="28"/>
              </w:rPr>
              <w:t>Найдите площадь и периметр квадрата со стороной 3 см.</w:t>
            </w:r>
          </w:p>
          <w:p w:rsidR="00275565" w:rsidRPr="00275565" w:rsidRDefault="00275565" w:rsidP="0027556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434826" w:rsidRPr="00434826" w:rsidRDefault="00434826" w:rsidP="0043482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34826">
              <w:rPr>
                <w:rFonts w:ascii="Times New Roman" w:hAnsi="Times New Roman" w:cs="Times New Roman"/>
                <w:sz w:val="28"/>
                <w:szCs w:val="28"/>
              </w:rPr>
              <w:t>6*. За 8 одинаковых ластиков уплатили 24 р. Сколько одинаковых тетрадей можно купить на эту же сумму, если 3 тетради стоят столько же, сколько 4 таких ластика?</w:t>
            </w:r>
          </w:p>
        </w:tc>
      </w:tr>
    </w:tbl>
    <w:p w:rsidR="006B557E" w:rsidRPr="00275565" w:rsidRDefault="006B557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B557E" w:rsidRPr="00275565" w:rsidSect="0027556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702B"/>
    <w:multiLevelType w:val="hybridMultilevel"/>
    <w:tmpl w:val="67A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30446"/>
    <w:multiLevelType w:val="hybridMultilevel"/>
    <w:tmpl w:val="9BCA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7E"/>
    <w:rsid w:val="00075970"/>
    <w:rsid w:val="00275565"/>
    <w:rsid w:val="002C5D21"/>
    <w:rsid w:val="00434826"/>
    <w:rsid w:val="006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admin82</cp:lastModifiedBy>
  <cp:revision>2</cp:revision>
  <dcterms:created xsi:type="dcterms:W3CDTF">2014-02-12T14:28:00Z</dcterms:created>
  <dcterms:modified xsi:type="dcterms:W3CDTF">2014-02-13T04:25:00Z</dcterms:modified>
</cp:coreProperties>
</file>