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7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E603AB">
        <w:rPr>
          <w:sz w:val="40"/>
          <w:szCs w:val="40"/>
          <w:lang w:val="en-US"/>
        </w:rPr>
        <w:t>I’m from Moscow,______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</w:rPr>
      </w:pPr>
      <w:r w:rsidRPr="00E603AB">
        <w:rPr>
          <w:sz w:val="40"/>
          <w:szCs w:val="40"/>
          <w:lang w:val="en-US"/>
        </w:rPr>
        <w:t xml:space="preserve">I’m from </w:t>
      </w:r>
      <w:proofErr w:type="spellStart"/>
      <w:r w:rsidRPr="00E603AB">
        <w:rPr>
          <w:sz w:val="40"/>
          <w:szCs w:val="40"/>
          <w:lang w:val="en-US"/>
        </w:rPr>
        <w:t>Pekin</w:t>
      </w:r>
      <w:proofErr w:type="spellEnd"/>
      <w:r w:rsidRPr="00E603AB">
        <w:rPr>
          <w:sz w:val="40"/>
          <w:szCs w:val="40"/>
          <w:lang w:val="en-US"/>
        </w:rPr>
        <w:t>, _____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He is going to send ____to his pen pal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The _____letter in the word “Ukraine” is R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The _____letter in the word “interesting” is G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The ______letter in the word “find” is I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Thursday is the _____day of the week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Monday is the _____day of the week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February is the ____month of the year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May is the _____month of the year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School starts on the____ of September in Russia.</w:t>
      </w:r>
    </w:p>
    <w:p w:rsidR="00C36696" w:rsidRPr="00E603AB" w:rsidRDefault="00C36696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The _______of January is the first day of the year.</w:t>
      </w:r>
    </w:p>
    <w:p w:rsidR="00C36696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I want to ____Australia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He wants to find a ____ from the UK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F is the____ letter in the alphabet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What countries do you _____ to visit?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I use the Internet to _____interesting information.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____comes after fifth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Eighth comes after _____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Ninth comes before ____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Twelfth comes before _____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I visit lots of _____ on the Internet</w:t>
      </w:r>
    </w:p>
    <w:p w:rsidR="000E1603" w:rsidRPr="00E603AB" w:rsidRDefault="000E1603" w:rsidP="00C36696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My pen pal is from New York, which is in ____</w:t>
      </w:r>
    </w:p>
    <w:p w:rsidR="0061401F" w:rsidRPr="00E603AB" w:rsidRDefault="0061401F" w:rsidP="0061401F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r w:rsidRPr="00E603AB">
        <w:rPr>
          <w:sz w:val="40"/>
          <w:szCs w:val="40"/>
          <w:lang w:val="en-US"/>
        </w:rPr>
        <w:t>My mum says I’m ____at English</w:t>
      </w:r>
    </w:p>
    <w:p w:rsidR="0061401F" w:rsidRPr="00E603AB" w:rsidRDefault="0061401F" w:rsidP="0061401F">
      <w:pPr>
        <w:pStyle w:val="a3"/>
        <w:numPr>
          <w:ilvl w:val="0"/>
          <w:numId w:val="1"/>
        </w:numPr>
        <w:rPr>
          <w:sz w:val="40"/>
          <w:szCs w:val="40"/>
          <w:lang w:val="en-US"/>
        </w:rPr>
      </w:pPr>
      <w:proofErr w:type="spellStart"/>
      <w:r w:rsidRPr="00E603AB">
        <w:rPr>
          <w:sz w:val="40"/>
          <w:szCs w:val="40"/>
          <w:lang w:val="en-US"/>
        </w:rPr>
        <w:t>I___________soft</w:t>
      </w:r>
      <w:proofErr w:type="spellEnd"/>
      <w:r w:rsidRPr="00E603AB">
        <w:rPr>
          <w:sz w:val="40"/>
          <w:szCs w:val="40"/>
          <w:lang w:val="en-US"/>
        </w:rPr>
        <w:t xml:space="preserve"> toys</w:t>
      </w:r>
    </w:p>
    <w:p w:rsidR="0061401F" w:rsidRPr="0061401F" w:rsidRDefault="0061401F" w:rsidP="0061401F">
      <w:pPr>
        <w:pStyle w:val="a3"/>
        <w:rPr>
          <w:lang w:val="en-US"/>
        </w:rPr>
      </w:pPr>
    </w:p>
    <w:sectPr w:rsidR="0061401F" w:rsidRPr="0061401F" w:rsidSect="00E6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4FB"/>
    <w:multiLevelType w:val="hybridMultilevel"/>
    <w:tmpl w:val="037C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C"/>
    <w:rsid w:val="000E1603"/>
    <w:rsid w:val="0061401F"/>
    <w:rsid w:val="00C36696"/>
    <w:rsid w:val="00E603AB"/>
    <w:rsid w:val="00E64C0C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2013-09-16T16:20:00Z</dcterms:created>
  <dcterms:modified xsi:type="dcterms:W3CDTF">2013-09-16T16:41:00Z</dcterms:modified>
</cp:coreProperties>
</file>