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B" w:rsidRDefault="00687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 во 2 классе по программе «Гармония»</w:t>
      </w:r>
    </w:p>
    <w:p w:rsidR="008C22A4" w:rsidRDefault="008C2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Трехзначные числа.</w:t>
      </w:r>
    </w:p>
    <w:p w:rsidR="008C22A4" w:rsidRDefault="008C22A4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 - создать условия для формирования умения определять </w:t>
      </w:r>
      <w:proofErr w:type="gramStart"/>
      <w:r>
        <w:rPr>
          <w:sz w:val="28"/>
          <w:szCs w:val="28"/>
        </w:rPr>
        <w:t>разрядный</w:t>
      </w:r>
      <w:proofErr w:type="gramEnd"/>
      <w:r>
        <w:rPr>
          <w:sz w:val="28"/>
          <w:szCs w:val="28"/>
        </w:rPr>
        <w:t xml:space="preserve">   </w:t>
      </w:r>
    </w:p>
    <w:p w:rsidR="008C22A4" w:rsidRDefault="008C22A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состав трехзначных чисел;</w:t>
      </w:r>
    </w:p>
    <w:p w:rsidR="005F300E" w:rsidRDefault="005F30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закрепить умения читать, записывать, сравнивать трехзначные </w:t>
      </w:r>
    </w:p>
    <w:p w:rsidR="005F300E" w:rsidRDefault="005F30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числа;</w:t>
      </w:r>
    </w:p>
    <w:p w:rsidR="005F300E" w:rsidRDefault="005F30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- закрепить умения выполнять несложные действия с </w:t>
      </w:r>
      <w:proofErr w:type="gramStart"/>
      <w:r>
        <w:rPr>
          <w:sz w:val="28"/>
          <w:szCs w:val="28"/>
        </w:rPr>
        <w:t>трехзначными</w:t>
      </w:r>
      <w:proofErr w:type="gramEnd"/>
      <w:r>
        <w:rPr>
          <w:sz w:val="28"/>
          <w:szCs w:val="28"/>
        </w:rPr>
        <w:t xml:space="preserve"> </w:t>
      </w:r>
    </w:p>
    <w:p w:rsidR="005F300E" w:rsidRDefault="005F30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числами;</w:t>
      </w:r>
    </w:p>
    <w:p w:rsidR="008C22A4" w:rsidRDefault="008C22A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- формировать потребность в умении оценивать свою деятельность </w:t>
      </w:r>
      <w:proofErr w:type="gramStart"/>
      <w:r>
        <w:rPr>
          <w:sz w:val="28"/>
          <w:szCs w:val="28"/>
        </w:rPr>
        <w:t>на</w:t>
      </w:r>
      <w:proofErr w:type="gramEnd"/>
    </w:p>
    <w:p w:rsidR="008C22A4" w:rsidRDefault="008C22A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каждом</w:t>
      </w:r>
      <w:proofErr w:type="gramEnd"/>
      <w:r>
        <w:rPr>
          <w:sz w:val="28"/>
          <w:szCs w:val="28"/>
        </w:rPr>
        <w:t xml:space="preserve"> этапе урока;</w:t>
      </w:r>
    </w:p>
    <w:p w:rsidR="00200B91" w:rsidRDefault="00200B9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- учить ставить учебные задачи, самостоятельно формулировать </w:t>
      </w:r>
    </w:p>
    <w:p w:rsidR="00251FD6" w:rsidRDefault="00200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выводы.</w:t>
      </w:r>
    </w:p>
    <w:p w:rsidR="00251FD6" w:rsidRDefault="00251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интерактивная доска, компьютер.</w:t>
      </w:r>
    </w:p>
    <w:p w:rsidR="00861529" w:rsidRDefault="008615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Ход урока</w:t>
      </w:r>
    </w:p>
    <w:p w:rsidR="00861529" w:rsidRDefault="00876E27" w:rsidP="00876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Подводящая рефлексия.</w:t>
      </w:r>
    </w:p>
    <w:p w:rsidR="00876E27" w:rsidRDefault="00876E27" w:rsidP="00876E27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Чему вы учились на предыдущих уроках? (Мы учились правильно читать, записывать и сравнивать трехзначные числа, выполняли с ними действия сложения и вычитания.)</w:t>
      </w:r>
    </w:p>
    <w:p w:rsidR="00CB5FC0" w:rsidRDefault="00CB5FC0" w:rsidP="00CB5F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положительной мотивации.</w:t>
      </w:r>
    </w:p>
    <w:p w:rsidR="0068110B" w:rsidRDefault="00760B5E" w:rsidP="0068110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доске: 15, 36, 0, 743,77, 9, 64</w:t>
      </w:r>
      <w:r w:rsidR="0068110B">
        <w:rPr>
          <w:sz w:val="28"/>
          <w:szCs w:val="28"/>
        </w:rPr>
        <w:t>, 5.</w:t>
      </w:r>
    </w:p>
    <w:p w:rsidR="00ED78D6" w:rsidRDefault="00ED78D6" w:rsidP="0068110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числа.</w:t>
      </w:r>
    </w:p>
    <w:p w:rsidR="00ED78D6" w:rsidRDefault="00ED78D6" w:rsidP="0068110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Придумайте к этому ряду чисел задание. (Найти лишнее число.)</w:t>
      </w:r>
    </w:p>
    <w:p w:rsidR="00ED78D6" w:rsidRDefault="00760B5E" w:rsidP="0068110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число будет лишним? (743</w:t>
      </w:r>
      <w:r w:rsidR="00ED78D6">
        <w:rPr>
          <w:sz w:val="28"/>
          <w:szCs w:val="28"/>
        </w:rPr>
        <w:t xml:space="preserve"> – трехзначное число.)</w:t>
      </w:r>
    </w:p>
    <w:p w:rsidR="008206A1" w:rsidRDefault="008206A1" w:rsidP="008206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Формулирование цели урока и постановка учебной задачи.</w:t>
      </w:r>
    </w:p>
    <w:p w:rsidR="00D203B8" w:rsidRDefault="00D203B8" w:rsidP="00D203B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Какова тема нашего урока? (Трехзначные числа.)</w:t>
      </w:r>
    </w:p>
    <w:p w:rsidR="00D203B8" w:rsidRDefault="00D203B8" w:rsidP="00D203B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умеем делать с ними? (Мы умеем читать, записывать, сравнивать, складывать и вычитать трехзначные числа.)</w:t>
      </w:r>
    </w:p>
    <w:p w:rsidR="00443784" w:rsidRDefault="00443784" w:rsidP="00D203B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Сегодня мы повторим, обобщим, проверим свои умения.</w:t>
      </w:r>
    </w:p>
    <w:p w:rsidR="00D4105C" w:rsidRDefault="00D4105C" w:rsidP="00D41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Решение учебных задач.</w:t>
      </w:r>
    </w:p>
    <w:p w:rsidR="00D4105C" w:rsidRDefault="003A48B2" w:rsidP="00D41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 доске: 206, 216, 226, 236</w:t>
      </w:r>
      <w:r w:rsidR="00D4105C">
        <w:rPr>
          <w:sz w:val="28"/>
          <w:szCs w:val="28"/>
        </w:rPr>
        <w:t>.</w:t>
      </w:r>
    </w:p>
    <w:p w:rsidR="00D4105C" w:rsidRDefault="00D4105C" w:rsidP="00D41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Прочитайте числа.</w:t>
      </w:r>
    </w:p>
    <w:p w:rsidR="00D4105C" w:rsidRDefault="00D4105C" w:rsidP="00D41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По какому правилу записан ряд чисел? (В каждом числе разряд десятков увеличивается на один.)</w:t>
      </w:r>
    </w:p>
    <w:p w:rsidR="00427BF5" w:rsidRDefault="00427BF5" w:rsidP="00D41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Продолжите в тетради ряд чисел еще на четыре числа.</w:t>
      </w:r>
    </w:p>
    <w:p w:rsidR="0069433D" w:rsidRDefault="00B07131" w:rsidP="00D41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Проверка: 206, 216, 226, 236, 246, 256, 266, 276</w:t>
      </w:r>
      <w:r w:rsidR="0069433D">
        <w:rPr>
          <w:sz w:val="28"/>
          <w:szCs w:val="28"/>
        </w:rPr>
        <w:t>.</w:t>
      </w:r>
    </w:p>
    <w:p w:rsidR="0099253B" w:rsidRDefault="0099253B" w:rsidP="00D41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Оцените свою работу с помощью линеечки успеха.</w:t>
      </w:r>
    </w:p>
    <w:p w:rsidR="00C92923" w:rsidRDefault="00C92923" w:rsidP="00C929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Учащиеся записывают (на доске по очереди) и читают числа, в которых:</w:t>
      </w:r>
    </w:p>
    <w:p w:rsidR="00C03E1A" w:rsidRDefault="00C92923" w:rsidP="00C9292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 сот. 2 ед.; 3 сот. 4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. 2 ед.; 8 сот. 5 ед.; </w:t>
      </w:r>
      <w:r w:rsidR="00C03E1A">
        <w:rPr>
          <w:sz w:val="28"/>
          <w:szCs w:val="28"/>
        </w:rPr>
        <w:t xml:space="preserve">9 сот. 5 </w:t>
      </w:r>
      <w:proofErr w:type="spellStart"/>
      <w:r w:rsidR="00C03E1A">
        <w:rPr>
          <w:sz w:val="28"/>
          <w:szCs w:val="28"/>
        </w:rPr>
        <w:t>дес</w:t>
      </w:r>
      <w:proofErr w:type="spellEnd"/>
      <w:r w:rsidR="00C03E1A">
        <w:rPr>
          <w:sz w:val="28"/>
          <w:szCs w:val="28"/>
        </w:rPr>
        <w:t>. 4 ед.;</w:t>
      </w:r>
    </w:p>
    <w:p w:rsidR="00C92923" w:rsidRDefault="00C03E1A" w:rsidP="00C9292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 сот. 7 ед.; 4 сот. 1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7 ед.</w:t>
      </w:r>
    </w:p>
    <w:p w:rsidR="00F12BE6" w:rsidRDefault="00F12BE6" w:rsidP="00C9292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Какое умение пригодилось в этом задании? (Умение читать и записывать трехзначные числа.)</w:t>
      </w:r>
    </w:p>
    <w:p w:rsidR="00EC4B7D" w:rsidRDefault="00EC4B7D" w:rsidP="00C9292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 основе какого знания вы выполнили задание?</w:t>
      </w:r>
      <w:r w:rsidR="00A86122">
        <w:rPr>
          <w:sz w:val="28"/>
          <w:szCs w:val="28"/>
        </w:rPr>
        <w:t xml:space="preserve"> (На основе знания разрядного состава чисел.)</w:t>
      </w:r>
    </w:p>
    <w:p w:rsidR="00CB7435" w:rsidRDefault="00CB7435" w:rsidP="00CB743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Оцените свою работу с помощью линеечки успеха.</w:t>
      </w:r>
    </w:p>
    <w:p w:rsidR="00966D9E" w:rsidRDefault="00966D9E" w:rsidP="00966D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доске:            234 … 443                          607 … 507</w:t>
      </w:r>
    </w:p>
    <w:p w:rsidR="00966D9E" w:rsidRDefault="00966D9E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305 … 315                          894 … 984</w:t>
      </w:r>
    </w:p>
    <w:p w:rsidR="00A4191A" w:rsidRDefault="00A4191A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Прочитайте числа парами.</w:t>
      </w:r>
    </w:p>
    <w:p w:rsidR="00A4191A" w:rsidRDefault="00A4191A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Сравните числа, записав в тетради.</w:t>
      </w:r>
    </w:p>
    <w:p w:rsidR="00186B59" w:rsidRDefault="00186B59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Проверяем, поставив  знаки на доске.</w:t>
      </w:r>
    </w:p>
    <w:p w:rsidR="00446F01" w:rsidRDefault="00446F01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Какое умение пригодилось для выполнения этого задания? (Умение сравнивать трехзначные числа.)</w:t>
      </w:r>
    </w:p>
    <w:p w:rsidR="00D049DE" w:rsidRDefault="00D049DE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вы сравниваете трехзначные числа? ( Начиная с единиц старших разрядов.)</w:t>
      </w:r>
    </w:p>
    <w:p w:rsidR="00674C05" w:rsidRDefault="00674C05" w:rsidP="00966D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-Какое знание вам помогает? (Помогает знание разрядного состава чисел.)</w:t>
      </w:r>
    </w:p>
    <w:p w:rsidR="00B57810" w:rsidRPr="00B57810" w:rsidRDefault="00B57810" w:rsidP="00B578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Оцените свою работу с помощью линеечки успеха.</w:t>
      </w:r>
    </w:p>
    <w:p w:rsidR="00B57810" w:rsidRDefault="00B57810" w:rsidP="00B578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Один ученик работает у доски.</w:t>
      </w:r>
    </w:p>
    <w:p w:rsidR="00B57810" w:rsidRDefault="00B57810" w:rsidP="00B578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Запишите число 372.</w:t>
      </w:r>
    </w:p>
    <w:p w:rsidR="00B57810" w:rsidRDefault="00B57810" w:rsidP="00B578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Увеличьте его на 1; на 2; на 3; на 4 и запишите ответы за ним через запятую.</w:t>
      </w:r>
    </w:p>
    <w:p w:rsidR="00B57810" w:rsidRDefault="00B57810" w:rsidP="00B578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Какая цифра изменилась в записи числа? (цифра в разряде единиц)</w:t>
      </w:r>
    </w:p>
    <w:p w:rsidR="00B57810" w:rsidRDefault="00B57810" w:rsidP="00B578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Какие еще числа можно прибавить</w:t>
      </w:r>
      <w:r w:rsidR="003170C3">
        <w:rPr>
          <w:sz w:val="28"/>
          <w:szCs w:val="28"/>
        </w:rPr>
        <w:t xml:space="preserve"> </w:t>
      </w:r>
      <w:r w:rsidR="003473F5">
        <w:rPr>
          <w:sz w:val="28"/>
          <w:szCs w:val="28"/>
        </w:rPr>
        <w:t xml:space="preserve"> к числу 372, чтобы в его записи изменилась цифра только в разряде единиц?</w:t>
      </w:r>
      <w:r w:rsidR="00B44106">
        <w:rPr>
          <w:sz w:val="28"/>
          <w:szCs w:val="28"/>
        </w:rPr>
        <w:t xml:space="preserve"> (5, 6, 7.)</w:t>
      </w:r>
    </w:p>
    <w:p w:rsidR="002A3A86" w:rsidRDefault="002A3A86" w:rsidP="002A3A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–Используя эти знания, выполните в парах задание 152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с.45.</w:t>
      </w:r>
    </w:p>
    <w:p w:rsidR="0061347F" w:rsidRDefault="002A3A86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Проверка: 1)1,2,3; 2)10,20,30,40,50,60; 3)100,200,300,400.</w:t>
      </w:r>
    </w:p>
    <w:p w:rsidR="0061347F" w:rsidRDefault="0061347F" w:rsidP="0061347F">
      <w:pPr>
        <w:pStyle w:val="a3"/>
        <w:ind w:left="1080"/>
        <w:rPr>
          <w:sz w:val="28"/>
          <w:szCs w:val="28"/>
        </w:rPr>
      </w:pPr>
      <w:r w:rsidRPr="0061347F">
        <w:rPr>
          <w:sz w:val="28"/>
          <w:szCs w:val="28"/>
        </w:rPr>
        <w:t>- Оцените свою работу с помощью линеечки успеха.</w:t>
      </w:r>
    </w:p>
    <w:p w:rsidR="00947225" w:rsidRDefault="00947225" w:rsidP="0061347F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Встали дружно! Раз, два, три,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теперь богатыри.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ладонь к глазам приставим, 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Ноги крепкие расставим,</w:t>
      </w:r>
      <w:r>
        <w:rPr>
          <w:sz w:val="28"/>
          <w:szCs w:val="28"/>
        </w:rPr>
        <w:br/>
        <w:t xml:space="preserve"> Поворачиваясь вправо, 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Оглядимся величаво.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налево надо тоже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Посмотреть из-под ладошек,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направо, и еще 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Через левое плечо.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Буквой эль расставим ноги,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Словно в танце, руки в боки: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Влево, вправо, влево, вправо,</w:t>
      </w:r>
    </w:p>
    <w:p w:rsidR="006404C5" w:rsidRDefault="006404C5" w:rsidP="0061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Получается на славу!</w:t>
      </w:r>
    </w:p>
    <w:p w:rsidR="0031515A" w:rsidRPr="006404C5" w:rsidRDefault="0031515A" w:rsidP="0061347F">
      <w:pPr>
        <w:pStyle w:val="a3"/>
        <w:ind w:left="1080"/>
        <w:rPr>
          <w:sz w:val="28"/>
          <w:szCs w:val="28"/>
        </w:rPr>
      </w:pPr>
    </w:p>
    <w:p w:rsidR="00947225" w:rsidRDefault="00947225" w:rsidP="009472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задача: В коробке на </w:t>
      </w:r>
      <w:r w:rsidR="00C0305C">
        <w:rPr>
          <w:sz w:val="28"/>
          <w:szCs w:val="28"/>
        </w:rPr>
        <w:t>1</w:t>
      </w:r>
      <w:r>
        <w:rPr>
          <w:sz w:val="28"/>
          <w:szCs w:val="28"/>
        </w:rPr>
        <w:t>6 карандашей больше, чем в пенале. Сколько всего каранд</w:t>
      </w:r>
      <w:r w:rsidR="002C1301">
        <w:rPr>
          <w:sz w:val="28"/>
          <w:szCs w:val="28"/>
        </w:rPr>
        <w:t>ашей в коробке и в пенале?</w:t>
      </w:r>
    </w:p>
    <w:p w:rsidR="002C1301" w:rsidRDefault="002C1301" w:rsidP="002C13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Нам предстоит решить задачу. Прочитайте ее. </w:t>
      </w:r>
      <w:proofErr w:type="gramStart"/>
      <w:r>
        <w:rPr>
          <w:sz w:val="28"/>
          <w:szCs w:val="28"/>
        </w:rPr>
        <w:t>(Задачу решить нельзя.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ней не хватает данных.)</w:t>
      </w:r>
      <w:proofErr w:type="gramEnd"/>
    </w:p>
    <w:p w:rsidR="00635B3F" w:rsidRDefault="00635B3F" w:rsidP="002C13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Дополните условие задачи и решите ее.</w:t>
      </w:r>
    </w:p>
    <w:p w:rsidR="00635B3F" w:rsidRDefault="00635B3F" w:rsidP="002C13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Учащиеся выполняют схематический чертеж на доске. Затем двое решают задачу у доски, остальные в тетрадях.</w:t>
      </w:r>
    </w:p>
    <w:p w:rsidR="00635B3F" w:rsidRDefault="00635B3F" w:rsidP="002C13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Проверяем.</w:t>
      </w:r>
    </w:p>
    <w:p w:rsidR="00635B3F" w:rsidRDefault="00635B3F" w:rsidP="002C1301">
      <w:pPr>
        <w:pStyle w:val="a3"/>
        <w:ind w:left="1080"/>
        <w:rPr>
          <w:sz w:val="28"/>
          <w:szCs w:val="28"/>
        </w:rPr>
      </w:pPr>
      <w:r w:rsidRPr="0061347F">
        <w:rPr>
          <w:sz w:val="28"/>
          <w:szCs w:val="28"/>
        </w:rPr>
        <w:t>- Оцените свою работу с помощью линеечки успеха.</w:t>
      </w:r>
    </w:p>
    <w:p w:rsidR="00A233CF" w:rsidRDefault="00A233CF" w:rsidP="00A233CF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5.  </w:t>
      </w:r>
      <w:r>
        <w:rPr>
          <w:sz w:val="28"/>
          <w:szCs w:val="28"/>
        </w:rPr>
        <w:t>Рефлексивная деятельность.</w:t>
      </w:r>
    </w:p>
    <w:p w:rsidR="00A233CF" w:rsidRDefault="00A233CF" w:rsidP="00A233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03C6">
        <w:rPr>
          <w:sz w:val="28"/>
          <w:szCs w:val="28"/>
        </w:rPr>
        <w:t>- Какая тема была на уроке?</w:t>
      </w:r>
    </w:p>
    <w:p w:rsidR="004203C6" w:rsidRDefault="004203C6" w:rsidP="00A233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- Что вы умеете делать с трехзначными числами?</w:t>
      </w:r>
    </w:p>
    <w:p w:rsidR="00207AD7" w:rsidRDefault="00207AD7" w:rsidP="00207A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- Какие разряды есть у трехзначного числа?</w:t>
      </w:r>
    </w:p>
    <w:p w:rsidR="00207AD7" w:rsidRDefault="00207AD7" w:rsidP="00207A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7A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Оцените  с помощью линеечки успеха, как хорошо вы умеете </w:t>
      </w:r>
    </w:p>
    <w:p w:rsidR="00207AD7" w:rsidRDefault="00207AD7" w:rsidP="00207A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работать с трехзначными числами?</w:t>
      </w:r>
    </w:p>
    <w:p w:rsidR="00346BB0" w:rsidRPr="00207AD7" w:rsidRDefault="00346BB0" w:rsidP="00207A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Домашнее задание: Учебник: с. 45 №150, 151.</w:t>
      </w:r>
    </w:p>
    <w:p w:rsidR="00207AD7" w:rsidRDefault="00207AD7" w:rsidP="00A233CF">
      <w:pPr>
        <w:contextualSpacing/>
        <w:rPr>
          <w:sz w:val="28"/>
          <w:szCs w:val="28"/>
        </w:rPr>
      </w:pPr>
    </w:p>
    <w:p w:rsidR="00B57810" w:rsidRDefault="00A233CF" w:rsidP="00A233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435" w:rsidRDefault="00CB7435" w:rsidP="00C92923">
      <w:pPr>
        <w:pStyle w:val="a3"/>
        <w:ind w:left="1080"/>
        <w:rPr>
          <w:sz w:val="28"/>
          <w:szCs w:val="28"/>
        </w:rPr>
      </w:pPr>
    </w:p>
    <w:p w:rsidR="00876E27" w:rsidRPr="00876E27" w:rsidRDefault="00876E27" w:rsidP="00876E27">
      <w:pPr>
        <w:pStyle w:val="a3"/>
        <w:rPr>
          <w:sz w:val="28"/>
          <w:szCs w:val="28"/>
        </w:rPr>
      </w:pPr>
    </w:p>
    <w:p w:rsidR="00861529" w:rsidRPr="00251FD6" w:rsidRDefault="0086152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sectPr w:rsidR="00861529" w:rsidRPr="00251FD6" w:rsidSect="006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6204"/>
    <w:multiLevelType w:val="hybridMultilevel"/>
    <w:tmpl w:val="903E1E2E"/>
    <w:lvl w:ilvl="0" w:tplc="47842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F55A8"/>
    <w:multiLevelType w:val="hybridMultilevel"/>
    <w:tmpl w:val="997838C4"/>
    <w:lvl w:ilvl="0" w:tplc="4B625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9C"/>
    <w:rsid w:val="00186B59"/>
    <w:rsid w:val="00200B91"/>
    <w:rsid w:val="00207AD7"/>
    <w:rsid w:val="00251FD6"/>
    <w:rsid w:val="002A3A86"/>
    <w:rsid w:val="002C1301"/>
    <w:rsid w:val="0031515A"/>
    <w:rsid w:val="003170C3"/>
    <w:rsid w:val="00346BB0"/>
    <w:rsid w:val="003473F5"/>
    <w:rsid w:val="0038329C"/>
    <w:rsid w:val="003A48B2"/>
    <w:rsid w:val="004203C6"/>
    <w:rsid w:val="00427BF5"/>
    <w:rsid w:val="00443784"/>
    <w:rsid w:val="00446F01"/>
    <w:rsid w:val="005F300E"/>
    <w:rsid w:val="0061347F"/>
    <w:rsid w:val="0061745B"/>
    <w:rsid w:val="00635B3F"/>
    <w:rsid w:val="006404C5"/>
    <w:rsid w:val="00674C05"/>
    <w:rsid w:val="0068110B"/>
    <w:rsid w:val="00687A2A"/>
    <w:rsid w:val="00690EFB"/>
    <w:rsid w:val="0069433D"/>
    <w:rsid w:val="00760B5E"/>
    <w:rsid w:val="008206A1"/>
    <w:rsid w:val="00861529"/>
    <w:rsid w:val="00876E27"/>
    <w:rsid w:val="008C22A4"/>
    <w:rsid w:val="00947225"/>
    <w:rsid w:val="00966D9E"/>
    <w:rsid w:val="0099253B"/>
    <w:rsid w:val="00A233CF"/>
    <w:rsid w:val="00A4191A"/>
    <w:rsid w:val="00A86122"/>
    <w:rsid w:val="00AD71DF"/>
    <w:rsid w:val="00B07131"/>
    <w:rsid w:val="00B44106"/>
    <w:rsid w:val="00B57810"/>
    <w:rsid w:val="00BC3AEA"/>
    <w:rsid w:val="00C0305C"/>
    <w:rsid w:val="00C03E1A"/>
    <w:rsid w:val="00C92923"/>
    <w:rsid w:val="00CB5FC0"/>
    <w:rsid w:val="00CB7435"/>
    <w:rsid w:val="00D049DE"/>
    <w:rsid w:val="00D203B8"/>
    <w:rsid w:val="00D4105C"/>
    <w:rsid w:val="00EC4B7D"/>
    <w:rsid w:val="00ED78D6"/>
    <w:rsid w:val="00F1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C692-2D56-4B54-822D-187F1ED9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49</cp:revision>
  <dcterms:created xsi:type="dcterms:W3CDTF">2014-02-02T14:45:00Z</dcterms:created>
  <dcterms:modified xsi:type="dcterms:W3CDTF">2014-03-26T08:33:00Z</dcterms:modified>
</cp:coreProperties>
</file>