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E3" w:rsidRPr="00BF30FE" w:rsidRDefault="00C258E3" w:rsidP="00C258E3">
      <w:pPr>
        <w:pStyle w:val="a4"/>
        <w:spacing w:line="276" w:lineRule="auto"/>
        <w:jc w:val="center"/>
        <w:rPr>
          <w:rStyle w:val="a6"/>
          <w:rFonts w:ascii="Times New Roman" w:hAnsi="Times New Roman" w:cs="Times New Roman"/>
          <w:b w:val="0"/>
          <w:sz w:val="28"/>
        </w:rPr>
      </w:pPr>
      <w:r w:rsidRPr="00C258E3">
        <w:rPr>
          <w:rStyle w:val="a6"/>
          <w:rFonts w:ascii="Times New Roman" w:hAnsi="Times New Roman" w:cs="Times New Roman"/>
          <w:b w:val="0"/>
          <w:sz w:val="28"/>
        </w:rPr>
        <w:t xml:space="preserve">Урок английского языка </w:t>
      </w:r>
      <w:r w:rsidR="00BF30FE">
        <w:rPr>
          <w:rStyle w:val="a6"/>
          <w:rFonts w:ascii="Times New Roman" w:hAnsi="Times New Roman" w:cs="Times New Roman"/>
          <w:b w:val="0"/>
          <w:sz w:val="28"/>
        </w:rPr>
        <w:t>по учебнику Вере</w:t>
      </w:r>
      <w:bookmarkStart w:id="0" w:name="_GoBack"/>
      <w:bookmarkEnd w:id="0"/>
      <w:r w:rsidR="00BF30FE">
        <w:rPr>
          <w:rStyle w:val="a6"/>
          <w:rFonts w:ascii="Times New Roman" w:hAnsi="Times New Roman" w:cs="Times New Roman"/>
          <w:b w:val="0"/>
          <w:sz w:val="28"/>
        </w:rPr>
        <w:t>щагиной</w:t>
      </w:r>
      <w:r w:rsidR="00BF30FE" w:rsidRPr="00BF30FE"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  <w:r w:rsidR="00BF30FE">
        <w:rPr>
          <w:rStyle w:val="a6"/>
          <w:rFonts w:ascii="Times New Roman" w:hAnsi="Times New Roman" w:cs="Times New Roman"/>
          <w:b w:val="0"/>
          <w:sz w:val="28"/>
        </w:rPr>
        <w:t xml:space="preserve">И.Н. </w:t>
      </w:r>
      <w:r w:rsidR="00BF30FE">
        <w:rPr>
          <w:rStyle w:val="a6"/>
          <w:rFonts w:ascii="Times New Roman" w:hAnsi="Times New Roman" w:cs="Times New Roman"/>
          <w:b w:val="0"/>
          <w:sz w:val="28"/>
          <w:lang w:val="en-US"/>
        </w:rPr>
        <w:t>IV</w:t>
      </w:r>
    </w:p>
    <w:p w:rsidR="00C258E3" w:rsidRPr="00C258E3" w:rsidRDefault="00C258E3" w:rsidP="00C258E3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C258E3">
        <w:rPr>
          <w:rStyle w:val="a6"/>
          <w:rFonts w:ascii="Times New Roman" w:hAnsi="Times New Roman" w:cs="Times New Roman"/>
          <w:b w:val="0"/>
          <w:sz w:val="28"/>
        </w:rPr>
        <w:t>Выполнила: учитель английского языка Руденко Т.И.</w:t>
      </w:r>
    </w:p>
    <w:p w:rsidR="007D3D00" w:rsidRPr="00C258E3" w:rsidRDefault="00A262BA" w:rsidP="00C258E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8E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258E3">
        <w:rPr>
          <w:rFonts w:ascii="Times New Roman" w:hAnsi="Times New Roman" w:cs="Times New Roman"/>
          <w:b/>
          <w:sz w:val="28"/>
          <w:szCs w:val="28"/>
        </w:rPr>
        <w:t>Америка</w:t>
      </w:r>
    </w:p>
    <w:p w:rsidR="00A262BA" w:rsidRPr="00C258E3" w:rsidRDefault="00A262BA" w:rsidP="00C258E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8E3">
        <w:rPr>
          <w:rFonts w:ascii="Times New Roman" w:hAnsi="Times New Roman" w:cs="Times New Roman"/>
          <w:sz w:val="28"/>
          <w:szCs w:val="28"/>
        </w:rPr>
        <w:t>Цели урока: активизация в речи лексики по теме. Совершенствова</w:t>
      </w:r>
      <w:r w:rsidR="003F09F5" w:rsidRPr="00C258E3">
        <w:rPr>
          <w:rFonts w:ascii="Times New Roman" w:hAnsi="Times New Roman" w:cs="Times New Roman"/>
          <w:sz w:val="28"/>
          <w:szCs w:val="28"/>
        </w:rPr>
        <w:t>ние навыков диалогической речи.</w:t>
      </w:r>
    </w:p>
    <w:p w:rsidR="00A262BA" w:rsidRPr="003F09F5" w:rsidRDefault="00A262BA" w:rsidP="003F0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План урока</w:t>
      </w:r>
    </w:p>
    <w:p w:rsidR="00A262BA" w:rsidRPr="003F09F5" w:rsidRDefault="00A262BA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Организационный момент и приветствие.</w:t>
      </w:r>
    </w:p>
    <w:p w:rsidR="00A262BA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Today in our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lesson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we’ll recite poems on topic “America”.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3F09F5">
        <w:rPr>
          <w:rFonts w:ascii="Times New Roman" w:hAnsi="Times New Roman" w:cs="Times New Roman"/>
          <w:sz w:val="28"/>
          <w:szCs w:val="28"/>
          <w:lang w:val="en-US"/>
        </w:rPr>
        <w:t>’ll</w:t>
      </w:r>
      <w:proofErr w:type="gramEnd"/>
      <w:r w:rsidR="003F09F5">
        <w:rPr>
          <w:rFonts w:ascii="Times New Roman" w:hAnsi="Times New Roman" w:cs="Times New Roman"/>
          <w:sz w:val="28"/>
          <w:szCs w:val="28"/>
          <w:lang w:val="en-US"/>
        </w:rPr>
        <w:t xml:space="preserve"> speak on this topic. </w:t>
      </w:r>
      <w:proofErr w:type="gramStart"/>
      <w:r w:rsidR="003F09F5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forget about the pronunciation of the words. Who remembers the poems?</w:t>
      </w:r>
    </w:p>
    <w:p w:rsidR="003F09F5" w:rsidRPr="00BF30FE" w:rsidRDefault="003F09F5" w:rsidP="003F09F5">
      <w:pPr>
        <w:pStyle w:val="a3"/>
        <w:spacing w:line="276" w:lineRule="auto"/>
        <w:rPr>
          <w:rFonts w:ascii="Times New Roman" w:hAnsi="Times New Roman" w:cs="Times New Roman"/>
          <w:sz w:val="20"/>
          <w:szCs w:val="28"/>
          <w:lang w:val="en-US"/>
        </w:rPr>
      </w:pPr>
    </w:p>
    <w:p w:rsidR="00A262BA" w:rsidRPr="003F09F5" w:rsidRDefault="00A262BA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t>Письменная проверка слов – 2 карточки:</w:t>
      </w:r>
    </w:p>
    <w:p w:rsidR="00A262BA" w:rsidRPr="003F09F5" w:rsidRDefault="00A262BA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Журнал, собственный, письмо (буква), продавать, штат, государство, каждый, правительство, друг друга, можно (может быть), газета.</w:t>
      </w:r>
    </w:p>
    <w:p w:rsidR="00A262BA" w:rsidRDefault="00A262BA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Защищать, опасный, змея, портной, через, оружие, золото, бой, независимость.</w:t>
      </w:r>
    </w:p>
    <w:p w:rsidR="003F09F5" w:rsidRPr="00BF30FE" w:rsidRDefault="003F09F5" w:rsidP="003F09F5">
      <w:pPr>
        <w:pStyle w:val="a3"/>
        <w:spacing w:line="276" w:lineRule="auto"/>
        <w:ind w:left="1440"/>
        <w:rPr>
          <w:rFonts w:ascii="Times New Roman" w:hAnsi="Times New Roman" w:cs="Times New Roman"/>
          <w:sz w:val="16"/>
          <w:szCs w:val="28"/>
        </w:rPr>
      </w:pPr>
    </w:p>
    <w:p w:rsidR="00A262BA" w:rsidRPr="003F09F5" w:rsidRDefault="00A262BA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Вопросы: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was America discovered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Who discovered America?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What did Christopher Columbus want to discover?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What did he meet in America?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Where did they live?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When did the history of “Wild West” begin?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Why did people go to the West?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What clothes did they have?</w:t>
      </w:r>
    </w:p>
    <w:p w:rsidR="00A262BA" w:rsidRPr="00BF30FE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  <w:lang w:val="en-US"/>
        </w:rPr>
      </w:pP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you know the history of America and let’s speak about modern America.</w:t>
      </w:r>
    </w:p>
    <w:p w:rsidR="00A262BA" w:rsidRPr="003F09F5" w:rsidRDefault="00A262BA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t>Беседа о современной Америке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62BA" w:rsidRPr="003F09F5" w:rsidRDefault="00A262BA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Look at the blackboard.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Фонетическая отработка трудных слов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“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F09F5">
        <w:rPr>
          <w:rFonts w:ascii="Times New Roman" w:hAnsi="Times New Roman" w:cs="Times New Roman"/>
          <w:sz w:val="28"/>
          <w:szCs w:val="28"/>
        </w:rPr>
        <w:t xml:space="preserve">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3F09F5">
        <w:rPr>
          <w:rFonts w:ascii="Times New Roman" w:hAnsi="Times New Roman" w:cs="Times New Roman"/>
          <w:sz w:val="28"/>
          <w:szCs w:val="28"/>
        </w:rPr>
        <w:t xml:space="preserve">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F09F5">
        <w:rPr>
          <w:rFonts w:ascii="Times New Roman" w:hAnsi="Times New Roman" w:cs="Times New Roman"/>
          <w:sz w:val="28"/>
          <w:szCs w:val="28"/>
        </w:rPr>
        <w:t xml:space="preserve">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Stripes</w:t>
      </w:r>
      <w:r w:rsidRPr="003F09F5">
        <w:rPr>
          <w:rFonts w:ascii="Times New Roman" w:hAnsi="Times New Roman" w:cs="Times New Roman"/>
          <w:sz w:val="28"/>
          <w:szCs w:val="28"/>
        </w:rPr>
        <w:t>”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Should display it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fould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a special way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Statue of Liberty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“The Star-Spangled Banner”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olive brand</w:t>
      </w:r>
    </w:p>
    <w:p w:rsidR="00B24A8F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eagle</w:t>
      </w:r>
    </w:p>
    <w:p w:rsidR="00B24A8F" w:rsidRPr="003F09F5" w:rsidRDefault="00B24A8F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lastRenderedPageBreak/>
        <w:t>Prove that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American flag has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There are stars and stripes on it.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Americans are proud of their flag.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You can see the American flag everywhere.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The Statue of Liberty in New York was given by France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eagle became the symbol of America in the 18</w:t>
      </w:r>
      <w:r w:rsidRPr="003F09F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-th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national anthem of the USA is “The Star-Spangled Banner.</w:t>
      </w:r>
    </w:p>
    <w:p w:rsidR="003F09F5" w:rsidRPr="003F09F5" w:rsidRDefault="003F09F5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4A8F" w:rsidRPr="003F09F5" w:rsidRDefault="00B24A8F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t>Тренировка навыков согласия/несогласия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>2 учащихся пишут план рассказа “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3F09F5">
        <w:rPr>
          <w:rFonts w:ascii="Times New Roman" w:hAnsi="Times New Roman" w:cs="Times New Roman"/>
          <w:sz w:val="28"/>
          <w:szCs w:val="28"/>
        </w:rPr>
        <w:t xml:space="preserve">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3F09F5">
        <w:rPr>
          <w:rFonts w:ascii="Times New Roman" w:hAnsi="Times New Roman" w:cs="Times New Roman"/>
          <w:sz w:val="28"/>
          <w:szCs w:val="28"/>
        </w:rPr>
        <w:t>”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Your task is to write the plan about the story of America.</w:t>
      </w:r>
    </w:p>
    <w:p w:rsidR="00B24A8F" w:rsidRPr="003F09F5" w:rsidRDefault="00B24A8F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3F09F5">
        <w:rPr>
          <w:rFonts w:ascii="Times New Roman" w:hAnsi="Times New Roman" w:cs="Times New Roman"/>
          <w:sz w:val="28"/>
          <w:szCs w:val="28"/>
        </w:rPr>
        <w:t xml:space="preserve">,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3F09F5">
        <w:rPr>
          <w:rFonts w:ascii="Times New Roman" w:hAnsi="Times New Roman" w:cs="Times New Roman"/>
          <w:sz w:val="28"/>
          <w:szCs w:val="28"/>
        </w:rPr>
        <w:t xml:space="preserve"> (на листочках)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You can see the American flag in shops and offices.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Statue of Liberty is in New York on Long Island.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There are thirteen stripes on the flag.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You should display the American flag only during the day.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eagle has an olive branch and an arrow.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American flag is often called “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The Star-Spangled Banner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24A8F" w:rsidRPr="003F09F5" w:rsidRDefault="00B24A8F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E5C6C"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are 15 states in America.</w:t>
      </w:r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You can see the eagle on the back of a dollar bill.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5C6C" w:rsidRPr="003F09F5" w:rsidRDefault="008E5C6C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little blackbirds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Sitting on a hill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One name Jack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And one name Jill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Fly away, Jack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Fly away, Jill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Come back, Jack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Come back, Jill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Up, down, up, down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Which is the way to London Town?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Where? Where?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Up in the air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Close your eyes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you are there.</w:t>
      </w:r>
    </w:p>
    <w:p w:rsidR="003F09F5" w:rsidRDefault="003F0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C6C" w:rsidRPr="003F09F5" w:rsidRDefault="008E5C6C" w:rsidP="003F09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lastRenderedPageBreak/>
        <w:t xml:space="preserve">Раздать карточки 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Ask the questions:</w:t>
      </w:r>
    </w:p>
    <w:p w:rsidR="008E5C6C" w:rsidRPr="003F09F5" w:rsidRDefault="008E5C6C" w:rsidP="003F09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American flag has 13 stripes.</w:t>
      </w:r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Does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Does … or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The flag …,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Children stand in front of the flag 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everyday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5C6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Do … or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8E5C6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How often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703AC" w:rsidRPr="003F09F5" w:rsidRDefault="008E5C6C" w:rsidP="003F09F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703AC" w:rsidRPr="003F09F5" w:rsidRDefault="00F703AC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703AC" w:rsidRPr="003F09F5" w:rsidRDefault="008E5C6C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France gave the statue to America in 1884.</w:t>
      </w:r>
    </w:p>
    <w:p w:rsidR="00F703AC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What country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Did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Did … or </w:t>
      </w: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F1476F" w:rsidRPr="003F09F5" w:rsidRDefault="00F1476F" w:rsidP="003F09F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476F" w:rsidRPr="003F09F5" w:rsidRDefault="00F1476F" w:rsidP="003F09F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</w:rPr>
        <w:t>Диалоги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. Can you help me?</w:t>
      </w:r>
    </w:p>
    <w:p w:rsidR="00F1476F" w:rsidRPr="003F09F5" w:rsidRDefault="00F1476F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American flag (13 stripes, 50 stars, “The Stars and Strip</w:t>
      </w:r>
      <w:r w:rsidR="006C420D" w:rsidRPr="003F09F5">
        <w:rPr>
          <w:rFonts w:ascii="Times New Roman" w:hAnsi="Times New Roman" w:cs="Times New Roman"/>
          <w:sz w:val="28"/>
          <w:szCs w:val="28"/>
          <w:lang w:val="en-US"/>
        </w:rPr>
        <w:t>es”, to know many things about the flag, display and fold it);</w:t>
      </w:r>
    </w:p>
    <w:p w:rsidR="006C420D" w:rsidRPr="003F09F5" w:rsidRDefault="006C420D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Statue of Liberty (the eagle, New York, France, in 1884, in 1782, olive branch, branch, arrows, the back of a dollar bill);</w:t>
      </w:r>
    </w:p>
    <w:p w:rsidR="006C420D" w:rsidRPr="003F09F5" w:rsidRDefault="006C420D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The Star-Spangled Banner (the eagle, the national anthem, a symbol of peace, symbols of strength, in 1782, to become a symbol.</w:t>
      </w:r>
    </w:p>
    <w:p w:rsidR="003F09F5" w:rsidRDefault="003F09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C420D" w:rsidRPr="003F09F5" w:rsidRDefault="003F09F5" w:rsidP="003F09F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="006C420D" w:rsidRPr="003F09F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6C420D" w:rsidRPr="003F09F5" w:rsidRDefault="006C420D" w:rsidP="003F09F5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Listen to the text</w:t>
      </w:r>
    </w:p>
    <w:p w:rsidR="006C420D" w:rsidRPr="003F09F5" w:rsidRDefault="006C420D" w:rsidP="003F09F5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“What does the Average American do?”</w:t>
      </w:r>
    </w:p>
    <w:p w:rsidR="006C420D" w:rsidRPr="003F09F5" w:rsidRDefault="006C420D" w:rsidP="003F09F5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average</w:t>
      </w:r>
      <w:proofErr w:type="gramEnd"/>
      <w:r w:rsidR="0007309B" w:rsidRPr="003F09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[ˈ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æv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>(ə)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rɪdʒ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07309B" w:rsidRPr="003F09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09F5">
        <w:rPr>
          <w:rFonts w:ascii="Times New Roman" w:hAnsi="Times New Roman" w:cs="Times New Roman"/>
          <w:sz w:val="28"/>
          <w:szCs w:val="28"/>
        </w:rPr>
        <w:t>средний</w:t>
      </w:r>
    </w:p>
    <w:p w:rsidR="0007309B" w:rsidRPr="003F09F5" w:rsidRDefault="0007309B" w:rsidP="003F09F5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pajamas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ab/>
        <w:t>[</w:t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pəˈdʒɑːməz</w:t>
      </w:r>
      <w:proofErr w:type="spellEnd"/>
      <w:r w:rsidRPr="003F09F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F09F5">
        <w:rPr>
          <w:rFonts w:ascii="Times New Roman" w:hAnsi="Times New Roman" w:cs="Times New Roman"/>
          <w:sz w:val="28"/>
          <w:szCs w:val="28"/>
          <w:lang w:val="en-US"/>
        </w:rPr>
        <w:t>пижама</w:t>
      </w:r>
      <w:proofErr w:type="spellEnd"/>
    </w:p>
    <w:p w:rsidR="0007309B" w:rsidRPr="003F09F5" w:rsidRDefault="0007309B" w:rsidP="003F09F5">
      <w:pPr>
        <w:pStyle w:val="a4"/>
        <w:spacing w:line="276" w:lineRule="auto"/>
        <w:ind w:left="720"/>
        <w:rPr>
          <w:rStyle w:val="b-translationtr"/>
          <w:rFonts w:ascii="Times New Roman" w:hAnsi="Times New Roman" w:cs="Times New Roman"/>
          <w:sz w:val="28"/>
          <w:szCs w:val="28"/>
        </w:rPr>
      </w:pPr>
      <w:proofErr w:type="gramStart"/>
      <w:r w:rsidRPr="003F09F5">
        <w:rPr>
          <w:rFonts w:ascii="Times New Roman" w:hAnsi="Times New Roman" w:cs="Times New Roman"/>
          <w:sz w:val="28"/>
          <w:szCs w:val="28"/>
          <w:lang w:val="en-US"/>
        </w:rPr>
        <w:t>hamburger</w:t>
      </w:r>
      <w:proofErr w:type="gramEnd"/>
      <w:r w:rsidRPr="003F09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F09F5">
        <w:rPr>
          <w:rStyle w:val="b-translationtr"/>
          <w:rFonts w:ascii="Times New Roman" w:hAnsi="Times New Roman" w:cs="Times New Roman"/>
          <w:sz w:val="28"/>
          <w:szCs w:val="28"/>
          <w:lang w:val="en-US"/>
        </w:rPr>
        <w:t>[ˈ</w:t>
      </w:r>
      <w:proofErr w:type="spellStart"/>
      <w:r w:rsidRPr="003F09F5">
        <w:rPr>
          <w:rStyle w:val="b-translationtr"/>
          <w:rFonts w:ascii="Times New Roman" w:hAnsi="Times New Roman" w:cs="Times New Roman"/>
          <w:sz w:val="28"/>
          <w:szCs w:val="28"/>
          <w:lang w:val="en-US"/>
        </w:rPr>
        <w:t>hæmˌbɜːɡə</w:t>
      </w:r>
      <w:proofErr w:type="spellEnd"/>
      <w:r w:rsidRPr="003F09F5">
        <w:rPr>
          <w:rStyle w:val="b-translationtr"/>
          <w:rFonts w:ascii="Times New Roman" w:hAnsi="Times New Roman" w:cs="Times New Roman"/>
          <w:sz w:val="28"/>
          <w:szCs w:val="28"/>
          <w:lang w:val="en-US"/>
        </w:rPr>
        <w:t>]</w:t>
      </w:r>
      <w:r w:rsidRPr="003F09F5">
        <w:rPr>
          <w:rStyle w:val="b-translationtr"/>
          <w:rFonts w:ascii="Times New Roman" w:hAnsi="Times New Roman" w:cs="Times New Roman"/>
          <w:sz w:val="28"/>
          <w:szCs w:val="28"/>
        </w:rPr>
        <w:tab/>
        <w:t>гамбургер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Three hamburgers a week.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Goes to bed … before 12.00.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Watches TV … 4 hours a day.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Takes a shower … every day.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Goes to the dentist once a year.</w:t>
      </w:r>
    </w:p>
    <w:p w:rsidR="0007309B" w:rsidRPr="003F09F5" w:rsidRDefault="0007309B" w:rsidP="003F09F5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Goes to the cinema … once a month.</w:t>
      </w:r>
    </w:p>
    <w:p w:rsidR="0007309B" w:rsidRPr="003F09F5" w:rsidRDefault="0007309B" w:rsidP="003F09F5">
      <w:pPr>
        <w:pStyle w:val="a4"/>
        <w:spacing w:line="276" w:lineRule="auto"/>
        <w:rPr>
          <w:rFonts w:ascii="Times New Roman" w:hAnsi="Times New Roman" w:cs="Times New Roman"/>
          <w:sz w:val="20"/>
          <w:szCs w:val="28"/>
          <w:lang w:val="en-US"/>
        </w:rPr>
      </w:pPr>
    </w:p>
    <w:p w:rsidR="0007309B" w:rsidRPr="003F09F5" w:rsidRDefault="00BF30FE" w:rsidP="003F09F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9B" w:rsidRPr="003F09F5">
        <w:rPr>
          <w:rFonts w:ascii="Times New Roman" w:hAnsi="Times New Roman" w:cs="Times New Roman"/>
          <w:sz w:val="28"/>
          <w:szCs w:val="28"/>
          <w:lang w:val="en-US"/>
        </w:rPr>
        <w:t>Listen to the song</w:t>
      </w:r>
    </w:p>
    <w:p w:rsidR="006C420D" w:rsidRPr="003F09F5" w:rsidRDefault="006C420D" w:rsidP="003F09F5">
      <w:pPr>
        <w:pStyle w:val="a4"/>
        <w:spacing w:line="276" w:lineRule="auto"/>
        <w:ind w:left="720"/>
        <w:rPr>
          <w:rFonts w:ascii="Times New Roman" w:hAnsi="Times New Roman" w:cs="Times New Roman"/>
          <w:sz w:val="20"/>
          <w:szCs w:val="28"/>
          <w:lang w:val="en-US"/>
        </w:rPr>
      </w:pPr>
    </w:p>
    <w:p w:rsidR="0007309B" w:rsidRPr="003F09F5" w:rsidRDefault="0007309B" w:rsidP="003F09F5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overcome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overcome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overcome some day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309B" w:rsidRPr="003F09F5" w:rsidRDefault="0007309B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10"/>
          <w:szCs w:val="28"/>
          <w:lang w:val="en-US"/>
        </w:rPr>
      </w:pPr>
    </w:p>
    <w:p w:rsidR="0007309B" w:rsidRPr="003F09F5" w:rsidRDefault="0007309B" w:rsidP="003F09F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Refrain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309B" w:rsidRPr="003F09F5" w:rsidRDefault="0007309B" w:rsidP="003F09F5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Oh, deep in my heart</w:t>
      </w:r>
    </w:p>
    <w:p w:rsidR="0007309B" w:rsidRPr="003F09F5" w:rsidRDefault="0007309B" w:rsidP="003F09F5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I do believe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overcome some day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309B" w:rsidRPr="003F09F5" w:rsidRDefault="0007309B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7309B" w:rsidRPr="003F09F5" w:rsidRDefault="0007309B" w:rsidP="003F09F5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 shall live in peace,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live in peace,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all live in peace some day!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10"/>
          <w:szCs w:val="28"/>
          <w:lang w:val="en-US"/>
        </w:rPr>
      </w:pPr>
    </w:p>
    <w:p w:rsidR="0007309B" w:rsidRPr="003F09F5" w:rsidRDefault="0007309B" w:rsidP="003F09F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(Refrain)</w:t>
      </w:r>
    </w:p>
    <w:p w:rsidR="0007309B" w:rsidRPr="003F09F5" w:rsidRDefault="0007309B" w:rsidP="003F09F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309B" w:rsidRPr="003F09F5" w:rsidRDefault="0007309B" w:rsidP="003F09F5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all be free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all be free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shall all be free some day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7309B" w:rsidRPr="003F09F5" w:rsidRDefault="0007309B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7309B" w:rsidRPr="003F09F5" w:rsidRDefault="0007309B" w:rsidP="003F09F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(Refrain) </w:t>
      </w:r>
    </w:p>
    <w:p w:rsidR="0007309B" w:rsidRPr="003F09F5" w:rsidRDefault="0007309B" w:rsidP="003F09F5">
      <w:pPr>
        <w:pStyle w:val="a4"/>
        <w:spacing w:line="276" w:lineRule="auto"/>
        <w:ind w:firstLine="708"/>
        <w:rPr>
          <w:rFonts w:ascii="Times New Roman" w:hAnsi="Times New Roman" w:cs="Times New Roman"/>
          <w:sz w:val="10"/>
          <w:szCs w:val="28"/>
          <w:lang w:val="en-US"/>
        </w:rPr>
      </w:pPr>
    </w:p>
    <w:p w:rsidR="0007309B" w:rsidRPr="003F09F5" w:rsidRDefault="0007309B" w:rsidP="003F09F5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are not afraid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>We are not afraid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7309B" w:rsidRPr="003F09F5" w:rsidRDefault="0007309B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We are not afraid </w:t>
      </w:r>
      <w:r w:rsidRPr="003F09F5">
        <w:rPr>
          <w:rFonts w:ascii="Times New Roman" w:hAnsi="Times New Roman" w:cs="Times New Roman"/>
          <w:sz w:val="28"/>
          <w:szCs w:val="28"/>
          <w:lang w:val="en-US"/>
        </w:rPr>
        <w:t>today!</w:t>
      </w:r>
    </w:p>
    <w:p w:rsidR="003F09F5" w:rsidRPr="003F09F5" w:rsidRDefault="003F09F5" w:rsidP="003F09F5">
      <w:pPr>
        <w:pStyle w:val="a4"/>
        <w:spacing w:line="276" w:lineRule="auto"/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F09F5" w:rsidRPr="003F09F5" w:rsidRDefault="003F09F5" w:rsidP="003F09F5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9F5">
        <w:rPr>
          <w:rFonts w:ascii="Times New Roman" w:hAnsi="Times New Roman" w:cs="Times New Roman"/>
          <w:sz w:val="28"/>
          <w:szCs w:val="28"/>
          <w:lang w:val="en-US"/>
        </w:rPr>
        <w:t xml:space="preserve">(Refrain) </w:t>
      </w:r>
    </w:p>
    <w:sectPr w:rsidR="003F09F5" w:rsidRPr="003F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93514"/>
    <w:multiLevelType w:val="hybridMultilevel"/>
    <w:tmpl w:val="D9EE2504"/>
    <w:lvl w:ilvl="0" w:tplc="0D16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D243A"/>
    <w:multiLevelType w:val="hybridMultilevel"/>
    <w:tmpl w:val="ABBCE274"/>
    <w:lvl w:ilvl="0" w:tplc="14E033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B0C4E"/>
    <w:multiLevelType w:val="hybridMultilevel"/>
    <w:tmpl w:val="339EB03E"/>
    <w:lvl w:ilvl="0" w:tplc="9BC2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A6C24"/>
    <w:multiLevelType w:val="hybridMultilevel"/>
    <w:tmpl w:val="EF44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281F"/>
    <w:multiLevelType w:val="hybridMultilevel"/>
    <w:tmpl w:val="E49A83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222142"/>
    <w:multiLevelType w:val="hybridMultilevel"/>
    <w:tmpl w:val="27F2D35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A5722C"/>
    <w:multiLevelType w:val="hybridMultilevel"/>
    <w:tmpl w:val="8C08903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510F4A"/>
    <w:multiLevelType w:val="hybridMultilevel"/>
    <w:tmpl w:val="E8905D8C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73195A"/>
    <w:multiLevelType w:val="hybridMultilevel"/>
    <w:tmpl w:val="D58CEC72"/>
    <w:lvl w:ilvl="0" w:tplc="B186F9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CB4E79"/>
    <w:multiLevelType w:val="hybridMultilevel"/>
    <w:tmpl w:val="B7361EA0"/>
    <w:lvl w:ilvl="0" w:tplc="752A4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D8713B"/>
    <w:multiLevelType w:val="hybridMultilevel"/>
    <w:tmpl w:val="67E090CA"/>
    <w:lvl w:ilvl="0" w:tplc="817038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A"/>
    <w:rsid w:val="0007309B"/>
    <w:rsid w:val="003F09F5"/>
    <w:rsid w:val="006C420D"/>
    <w:rsid w:val="007D3D00"/>
    <w:rsid w:val="008E5C6C"/>
    <w:rsid w:val="00A262BA"/>
    <w:rsid w:val="00B24A8F"/>
    <w:rsid w:val="00BF30FE"/>
    <w:rsid w:val="00C258E3"/>
    <w:rsid w:val="00F1476F"/>
    <w:rsid w:val="00F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BDD0-AE9F-42E5-8E1E-22C7ED97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BA"/>
    <w:pPr>
      <w:ind w:left="720"/>
      <w:contextualSpacing/>
    </w:pPr>
  </w:style>
  <w:style w:type="paragraph" w:styleId="a4">
    <w:name w:val="No Spacing"/>
    <w:uiPriority w:val="1"/>
    <w:qFormat/>
    <w:rsid w:val="008E5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iontr">
    <w:name w:val="b-translation__tr"/>
    <w:basedOn w:val="a0"/>
    <w:rsid w:val="006C420D"/>
  </w:style>
  <w:style w:type="paragraph" w:styleId="a5">
    <w:name w:val="Normal (Web)"/>
    <w:basedOn w:val="a"/>
    <w:uiPriority w:val="99"/>
    <w:semiHidden/>
    <w:unhideWhenUsed/>
    <w:rsid w:val="00C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58E3"/>
    <w:rPr>
      <w:b/>
      <w:bCs/>
    </w:rPr>
  </w:style>
  <w:style w:type="character" w:styleId="a7">
    <w:name w:val="Hyperlink"/>
    <w:basedOn w:val="a0"/>
    <w:uiPriority w:val="99"/>
    <w:semiHidden/>
    <w:unhideWhenUsed/>
    <w:rsid w:val="00C2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Sensei</dc:creator>
  <cp:keywords/>
  <dc:description/>
  <cp:lastModifiedBy>RD Sensei</cp:lastModifiedBy>
  <cp:revision>1</cp:revision>
  <dcterms:created xsi:type="dcterms:W3CDTF">2015-01-19T18:37:00Z</dcterms:created>
  <dcterms:modified xsi:type="dcterms:W3CDTF">2015-01-19T20:56:00Z</dcterms:modified>
</cp:coreProperties>
</file>