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2B" w:rsidRPr="00E8068F" w:rsidRDefault="00C32DA4" w:rsidP="00E8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9D6840" w:rsidRPr="00E8068F">
        <w:rPr>
          <w:rFonts w:ascii="Times New Roman" w:hAnsi="Times New Roman" w:cs="Times New Roman"/>
          <w:b/>
          <w:sz w:val="28"/>
          <w:szCs w:val="28"/>
        </w:rPr>
        <w:t>ЛАН- КОНСПЕКТ УРОКА</w:t>
      </w:r>
    </w:p>
    <w:p w:rsidR="009D6840" w:rsidRPr="00E8068F" w:rsidRDefault="009D6840" w:rsidP="00E8068F">
      <w:pPr>
        <w:tabs>
          <w:tab w:val="left" w:pos="12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 Класс</w:t>
      </w: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D6840" w:rsidRPr="00E8068F" w:rsidRDefault="009D6840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УМК М.З.</w:t>
      </w:r>
      <w:r w:rsidRPr="00E80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Биболетова, О.А. Денисенко</w:t>
      </w:r>
    </w:p>
    <w:p w:rsidR="009D6840" w:rsidRPr="00E8068F" w:rsidRDefault="009D6840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E806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E806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</w:t>
      </w:r>
      <w:r w:rsidRPr="00E806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 «</w:t>
      </w:r>
      <w:r w:rsidR="00881D40" w:rsidRPr="00E806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 the Zoo</w:t>
      </w:r>
      <w:r w:rsidRPr="00E806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»</w:t>
      </w:r>
    </w:p>
    <w:p w:rsidR="009D6840" w:rsidRPr="00E8068F" w:rsidRDefault="009D6840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 </w:t>
      </w:r>
      <w:r w:rsidR="003A6B5E" w:rsidRPr="00E8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9D6840" w:rsidRPr="00E8068F" w:rsidRDefault="009D6840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цель </w:t>
      </w:r>
      <w:r w:rsidR="003D624B"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 </w:t>
      </w:r>
      <w:r w:rsidR="003D624B" w:rsidRPr="00032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</w:t>
      </w:r>
      <w:r w:rsidRPr="00032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1D40" w:rsidRPr="00032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отработка </w:t>
      </w:r>
      <w:r w:rsidRPr="00032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новой лексики по </w:t>
      </w:r>
      <w:r w:rsidR="003A6B5E" w:rsidRPr="00032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теме” Животные</w:t>
      </w:r>
      <w:r w:rsidRPr="00032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”</w:t>
      </w:r>
    </w:p>
    <w:p w:rsidR="009D6840" w:rsidRPr="00E8068F" w:rsidRDefault="009D6840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задачи: </w:t>
      </w:r>
    </w:p>
    <w:p w:rsidR="009D6840" w:rsidRPr="00E8068F" w:rsidRDefault="00FC5B5E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9D6840"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3D624B" w:rsidRPr="00E8068F" w:rsidRDefault="009D6840" w:rsidP="00E806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/>
          <w:sz w:val="28"/>
          <w:szCs w:val="28"/>
          <w:lang w:eastAsia="ru-RU"/>
        </w:rPr>
        <w:t>Введение новой лексики по теме</w:t>
      </w:r>
      <w:r w:rsidR="00A4290C" w:rsidRPr="00E8068F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«Животные»</w:t>
      </w:r>
    </w:p>
    <w:p w:rsidR="003D624B" w:rsidRPr="00E8068F" w:rsidRDefault="003D624B" w:rsidP="00E806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/>
          <w:sz w:val="28"/>
          <w:szCs w:val="28"/>
          <w:lang w:eastAsia="ru-RU"/>
        </w:rPr>
        <w:t>Отработка новой лексики в речевых образцах</w:t>
      </w:r>
    </w:p>
    <w:p w:rsidR="003A6B5E" w:rsidRPr="00E8068F" w:rsidRDefault="003A6B5E" w:rsidP="00E806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/>
          <w:sz w:val="28"/>
          <w:szCs w:val="28"/>
          <w:lang w:eastAsia="ru-RU"/>
        </w:rPr>
        <w:t>Тренировка множественного числа</w:t>
      </w:r>
    </w:p>
    <w:p w:rsidR="009D6840" w:rsidRPr="00E8068F" w:rsidRDefault="009D6840" w:rsidP="00E806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68F">
        <w:rPr>
          <w:rFonts w:ascii="Times New Roman" w:eastAsia="Times New Roman" w:hAnsi="Times New Roman"/>
          <w:sz w:val="28"/>
          <w:szCs w:val="28"/>
          <w:lang w:eastAsia="ru-RU"/>
        </w:rPr>
        <w:t>Формиро</w:t>
      </w:r>
      <w:r w:rsidR="003D624B" w:rsidRPr="00E806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6B5E" w:rsidRPr="00E8068F">
        <w:rPr>
          <w:rFonts w:ascii="Times New Roman" w:eastAsia="Times New Roman" w:hAnsi="Times New Roman"/>
          <w:sz w:val="28"/>
          <w:szCs w:val="28"/>
          <w:lang w:eastAsia="ru-RU"/>
        </w:rPr>
        <w:t>ание навыков диалогической речи</w:t>
      </w:r>
    </w:p>
    <w:p w:rsidR="009D6840" w:rsidRPr="00E8068F" w:rsidRDefault="00FC5B5E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9D6840"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догадки</w:t>
      </w:r>
      <w:r w:rsidR="009D6840" w:rsidRPr="00E80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к воображению, анализу, систематизации.</w:t>
      </w:r>
    </w:p>
    <w:p w:rsidR="009D6840" w:rsidRDefault="00FC5B5E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  <w:r w:rsidR="009D6840"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самостоятельности; умения</w:t>
      </w:r>
      <w:r w:rsidR="009D6840" w:rsidRPr="00E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себя на уроке</w:t>
      </w:r>
      <w:r w:rsidR="00A4290C" w:rsidRPr="00E80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парах, работа в группах</w:t>
      </w:r>
      <w:r w:rsidR="009D6840" w:rsidRPr="00E80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B5E" w:rsidRDefault="00FC5B5E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частично-поисковый, практический.</w:t>
      </w:r>
    </w:p>
    <w:p w:rsidR="00FC5B5E" w:rsidRDefault="00FC5B5E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 фронтальная, групповая, парная, индивидуальная.</w:t>
      </w:r>
    </w:p>
    <w:p w:rsidR="00FC5B5E" w:rsidRDefault="00FC5B5E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компьютер, наглядный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материал,УМК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B5E" w:rsidRPr="00FC5B5E" w:rsidRDefault="00FC5B5E" w:rsidP="00FC5B5E">
      <w:pPr>
        <w:pStyle w:val="ParagraphStyle"/>
        <w:spacing w:before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5B5E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FC5B5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C5B5E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C5B5E" w:rsidRPr="00FC5B5E" w:rsidRDefault="00FC5B5E" w:rsidP="00FC5B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 w:rsidRPr="00FC5B5E">
        <w:rPr>
          <w:rFonts w:ascii="Times New Roman" w:hAnsi="Times New Roman" w:cs="Times New Roman"/>
          <w:sz w:val="28"/>
          <w:szCs w:val="28"/>
        </w:rPr>
        <w:t>осознают роль языка и речи в жизни людей</w:t>
      </w:r>
      <w:r w:rsidRPr="00FC5B5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C5B5E">
        <w:rPr>
          <w:rFonts w:ascii="Times New Roman" w:hAnsi="Times New Roman" w:cs="Times New Roman"/>
          <w:sz w:val="28"/>
          <w:szCs w:val="28"/>
        </w:rPr>
        <w:t>выражают свои эмоции по поводу услышанного; высказывают свое отношение к иностранным языкам и различным профессиям; примеряют на себя роль социально активной, мобильной, толерантной и адаптивной личности.</w:t>
      </w:r>
    </w:p>
    <w:p w:rsidR="00FC5B5E" w:rsidRPr="00FC5B5E" w:rsidRDefault="00FC5B5E" w:rsidP="00FC5B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FC5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B5E">
        <w:rPr>
          <w:rFonts w:ascii="Times New Roman" w:hAnsi="Times New Roman" w:cs="Times New Roman"/>
          <w:sz w:val="28"/>
          <w:szCs w:val="28"/>
        </w:rPr>
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плану.</w:t>
      </w:r>
    </w:p>
    <w:p w:rsidR="00FC5B5E" w:rsidRPr="00FC5B5E" w:rsidRDefault="00FC5B5E" w:rsidP="00FC5B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Познавательные: </w:t>
      </w:r>
      <w:r w:rsidRPr="00FC5B5E">
        <w:rPr>
          <w:rFonts w:ascii="Times New Roman" w:hAnsi="Times New Roman" w:cs="Times New Roman"/>
          <w:sz w:val="28"/>
          <w:szCs w:val="28"/>
        </w:rPr>
        <w:t>ориентируются в учебнике (на развороте, в оглавлении, в условных обозначениях) и на карте мира; выделяют необходимую информацию; 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</w:r>
    </w:p>
    <w:p w:rsidR="00FC5B5E" w:rsidRPr="00FC5B5E" w:rsidRDefault="00FC5B5E" w:rsidP="00FC5B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 w:rsidRPr="00FC5B5E">
        <w:rPr>
          <w:rFonts w:ascii="Times New Roman" w:hAnsi="Times New Roman" w:cs="Times New Roman"/>
          <w:sz w:val="28"/>
          <w:szCs w:val="28"/>
        </w:rPr>
        <w:t>оформляют свои мысли в устной форме (на элементарном уровне); слушают и понимают речь других;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</w:r>
    </w:p>
    <w:p w:rsidR="003D624B" w:rsidRDefault="003D624B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4" w:rsidRDefault="00C32DA4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4" w:rsidRDefault="00C32DA4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4" w:rsidRDefault="00C32DA4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4" w:rsidRPr="00E8068F" w:rsidRDefault="00C32DA4" w:rsidP="00E8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4B" w:rsidRPr="00E8068F" w:rsidRDefault="003D624B" w:rsidP="00C3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Pr="00E806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8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</w:p>
    <w:p w:rsidR="00DB7EA9" w:rsidRPr="00E8068F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E8068F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3D624B" w:rsidRPr="00E8068F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- Good morning, dear boys and girls! I am glad to see you too. Give a smile to each other and give me a smile. I wish good luck! Sit down! </w:t>
      </w:r>
      <w:proofErr w:type="gramStart"/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start our lesson!</w:t>
      </w:r>
    </w:p>
    <w:p w:rsidR="003D624B" w:rsidRPr="00E8068F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3A6B5E" w:rsidRPr="00E8068F" w:rsidRDefault="00A4290C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Today Mr. Tongue wants to tell you the story.</w:t>
      </w:r>
    </w:p>
    <w:p w:rsidR="00284C28" w:rsidRPr="00E8068F" w:rsidRDefault="00A4290C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E8068F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>.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Pr="00E8068F">
        <w:rPr>
          <w:rFonts w:ascii="Times New Roman" w:hAnsi="Times New Roman" w:cs="Times New Roman"/>
          <w:sz w:val="28"/>
          <w:szCs w:val="28"/>
        </w:rPr>
        <w:t xml:space="preserve"> пошел гулять. На своем пути он встретил </w:t>
      </w:r>
      <w:r w:rsidR="00284C28" w:rsidRPr="00E8068F">
        <w:rPr>
          <w:rFonts w:ascii="Times New Roman" w:hAnsi="Times New Roman" w:cs="Times New Roman"/>
          <w:sz w:val="28"/>
          <w:szCs w:val="28"/>
        </w:rPr>
        <w:t>слоненка, который</w:t>
      </w:r>
      <w:r w:rsidRPr="00E8068F">
        <w:rPr>
          <w:rFonts w:ascii="Times New Roman" w:hAnsi="Times New Roman" w:cs="Times New Roman"/>
          <w:sz w:val="28"/>
          <w:szCs w:val="28"/>
        </w:rPr>
        <w:t xml:space="preserve"> с ним </w:t>
      </w:r>
      <w:proofErr w:type="gramStart"/>
      <w:r w:rsidR="00284C28" w:rsidRPr="00E8068F">
        <w:rPr>
          <w:rFonts w:ascii="Times New Roman" w:hAnsi="Times New Roman" w:cs="Times New Roman"/>
          <w:sz w:val="28"/>
          <w:szCs w:val="28"/>
        </w:rPr>
        <w:t>поздоровался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6B5E" w:rsidRPr="00E8068F">
        <w:rPr>
          <w:rFonts w:ascii="Times New Roman" w:hAnsi="Times New Roman" w:cs="Times New Roman"/>
          <w:sz w:val="28"/>
          <w:szCs w:val="28"/>
        </w:rPr>
        <w:t>]-[</w:t>
      </w:r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6B5E" w:rsidRPr="00E8068F">
        <w:rPr>
          <w:rFonts w:ascii="Times New Roman" w:hAnsi="Times New Roman" w:cs="Times New Roman"/>
          <w:sz w:val="28"/>
          <w:szCs w:val="28"/>
        </w:rPr>
        <w:t>]-[</w:t>
      </w:r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] – </w:t>
      </w:r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="003A6B5E" w:rsidRPr="00E8068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284C28" w:rsidRPr="00E8068F">
        <w:rPr>
          <w:rFonts w:ascii="Times New Roman" w:hAnsi="Times New Roman" w:cs="Times New Roman"/>
          <w:sz w:val="28"/>
          <w:szCs w:val="28"/>
        </w:rPr>
        <w:t>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 xml:space="preserve">Вдруг он </w:t>
      </w:r>
      <w:proofErr w:type="spellStart"/>
      <w:proofErr w:type="gramStart"/>
      <w:r w:rsidRPr="00E8068F">
        <w:rPr>
          <w:rFonts w:ascii="Times New Roman" w:hAnsi="Times New Roman" w:cs="Times New Roman"/>
          <w:sz w:val="28"/>
          <w:szCs w:val="28"/>
        </w:rPr>
        <w:t>увидел,как</w:t>
      </w:r>
      <w:proofErr w:type="spellEnd"/>
      <w:proofErr w:type="gramEnd"/>
      <w:r w:rsidRPr="00E8068F">
        <w:rPr>
          <w:rFonts w:ascii="Times New Roman" w:hAnsi="Times New Roman" w:cs="Times New Roman"/>
          <w:sz w:val="28"/>
          <w:szCs w:val="28"/>
        </w:rPr>
        <w:t xml:space="preserve"> з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абавные  лисята  бегают  за  пчелой,  которая  весело  жужжит: [z], [z], [z]. </w:t>
      </w:r>
      <w:r w:rsidR="00E8068F" w:rsidRPr="00E8068F">
        <w:rPr>
          <w:rFonts w:ascii="Times New Roman" w:hAnsi="Times New Roman" w:cs="Times New Roman"/>
          <w:sz w:val="28"/>
          <w:szCs w:val="28"/>
        </w:rPr>
        <w:t xml:space="preserve">Пробегая </w:t>
      </w:r>
      <w:proofErr w:type="gramStart"/>
      <w:r w:rsidR="00E8068F" w:rsidRPr="00E8068F">
        <w:rPr>
          <w:rFonts w:ascii="Times New Roman" w:hAnsi="Times New Roman" w:cs="Times New Roman"/>
          <w:sz w:val="28"/>
          <w:szCs w:val="28"/>
        </w:rPr>
        <w:t>мимо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  животных</w:t>
      </w:r>
      <w:proofErr w:type="gram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,  лисята  дружно  приветствуют  их:  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Monkeys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Tigers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Lions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Bears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! </w:t>
      </w:r>
      <w:r w:rsidR="00E8068F" w:rsidRPr="00E8068F">
        <w:rPr>
          <w:rFonts w:ascii="Times New Roman" w:hAnsi="Times New Roman" w:cs="Times New Roman"/>
          <w:sz w:val="28"/>
          <w:szCs w:val="28"/>
        </w:rPr>
        <w:t xml:space="preserve">Пчела </w:t>
      </w:r>
      <w:proofErr w:type="gramStart"/>
      <w:r w:rsidR="00E8068F" w:rsidRPr="00E8068F">
        <w:rPr>
          <w:rFonts w:ascii="Times New Roman" w:hAnsi="Times New Roman" w:cs="Times New Roman"/>
          <w:sz w:val="28"/>
          <w:szCs w:val="28"/>
        </w:rPr>
        <w:t>пролетела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  мимо</w:t>
      </w:r>
      <w:proofErr w:type="gramEnd"/>
      <w:r w:rsidR="003A6B5E" w:rsidRPr="00E8068F">
        <w:rPr>
          <w:rFonts w:ascii="Times New Roman" w:hAnsi="Times New Roman" w:cs="Times New Roman"/>
          <w:sz w:val="28"/>
          <w:szCs w:val="28"/>
        </w:rPr>
        <w:t xml:space="preserve">  медвежат: [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A6B5E" w:rsidRPr="00E8068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3A6B5E" w:rsidRPr="00E8068F">
        <w:rPr>
          <w:rFonts w:ascii="Times New Roman" w:hAnsi="Times New Roman" w:cs="Times New Roman"/>
          <w:sz w:val="28"/>
          <w:szCs w:val="28"/>
        </w:rPr>
        <w:t>],  а  за  ней</w:t>
      </w:r>
      <w:r w:rsidRPr="00E8068F">
        <w:rPr>
          <w:rFonts w:ascii="Times New Roman" w:hAnsi="Times New Roman" w:cs="Times New Roman"/>
          <w:sz w:val="28"/>
          <w:szCs w:val="28"/>
        </w:rPr>
        <w:t xml:space="preserve">  промчались  лисята.  Тигренок закричал: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8068F">
        <w:rPr>
          <w:rFonts w:ascii="Times New Roman" w:hAnsi="Times New Roman" w:cs="Times New Roman"/>
          <w:sz w:val="28"/>
          <w:szCs w:val="28"/>
        </w:rPr>
        <w:t>’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8068F">
        <w:rPr>
          <w:rFonts w:ascii="Times New Roman" w:hAnsi="Times New Roman" w:cs="Times New Roman"/>
          <w:sz w:val="28"/>
          <w:szCs w:val="28"/>
        </w:rPr>
        <w:t>’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8068F">
        <w:rPr>
          <w:rFonts w:ascii="Times New Roman" w:hAnsi="Times New Roman" w:cs="Times New Roman"/>
          <w:sz w:val="28"/>
          <w:szCs w:val="28"/>
        </w:rPr>
        <w:t>’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068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8068F">
        <w:rPr>
          <w:rFonts w:ascii="Times New Roman" w:hAnsi="Times New Roman" w:cs="Times New Roman"/>
          <w:sz w:val="28"/>
          <w:szCs w:val="28"/>
        </w:rPr>
        <w:t>’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E8068F">
        <w:rPr>
          <w:rFonts w:ascii="Times New Roman" w:hAnsi="Times New Roman" w:cs="Times New Roman"/>
          <w:sz w:val="28"/>
          <w:szCs w:val="28"/>
        </w:rPr>
        <w:t xml:space="preserve"> попугайчик добавил[</w:t>
      </w:r>
      <w:proofErr w:type="spellStart"/>
      <w:r w:rsidRPr="00E8068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8068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8068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8068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 xml:space="preserve">] –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E8068F">
        <w:rPr>
          <w:rFonts w:ascii="Times New Roman" w:hAnsi="Times New Roman" w:cs="Times New Roman"/>
          <w:sz w:val="28"/>
          <w:szCs w:val="28"/>
        </w:rPr>
        <w:t xml:space="preserve">. </w:t>
      </w:r>
      <w:r w:rsidR="003A6B5E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</w:rPr>
        <w:t xml:space="preserve">Над   </w:t>
      </w:r>
      <w:proofErr w:type="gramStart"/>
      <w:r w:rsidRPr="00E8068F">
        <w:rPr>
          <w:rFonts w:ascii="Times New Roman" w:hAnsi="Times New Roman" w:cs="Times New Roman"/>
          <w:sz w:val="28"/>
          <w:szCs w:val="28"/>
        </w:rPr>
        <w:t>детской  площадкой</w:t>
      </w:r>
      <w:proofErr w:type="gramEnd"/>
      <w:r w:rsidRPr="00E8068F">
        <w:rPr>
          <w:rFonts w:ascii="Times New Roman" w:hAnsi="Times New Roman" w:cs="Times New Roman"/>
          <w:sz w:val="28"/>
          <w:szCs w:val="28"/>
        </w:rPr>
        <w:t xml:space="preserve">  разносится: </w:t>
      </w:r>
      <w:proofErr w:type="spellStart"/>
      <w:r w:rsidRPr="00E8068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068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 xml:space="preserve">!    </w:t>
      </w:r>
      <w:proofErr w:type="spellStart"/>
      <w:proofErr w:type="gramStart"/>
      <w:r w:rsidRPr="00E8068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068F">
        <w:rPr>
          <w:rFonts w:ascii="Times New Roman" w:hAnsi="Times New Roman" w:cs="Times New Roman"/>
          <w:sz w:val="28"/>
          <w:szCs w:val="28"/>
        </w:rPr>
        <w:t>play</w:t>
      </w:r>
      <w:proofErr w:type="spellEnd"/>
      <w:proofErr w:type="gramEnd"/>
      <w:r w:rsidRPr="00E8068F">
        <w:rPr>
          <w:rFonts w:ascii="Times New Roman" w:hAnsi="Times New Roman" w:cs="Times New Roman"/>
          <w:sz w:val="28"/>
          <w:szCs w:val="28"/>
        </w:rPr>
        <w:t xml:space="preserve">!    </w:t>
      </w:r>
      <w:proofErr w:type="spellStart"/>
      <w:proofErr w:type="gramStart"/>
      <w:r w:rsidRPr="00E8068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E806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068F">
        <w:rPr>
          <w:rFonts w:ascii="Times New Roman" w:hAnsi="Times New Roman" w:cs="Times New Roman"/>
          <w:sz w:val="28"/>
          <w:szCs w:val="28"/>
        </w:rPr>
        <w:t>play</w:t>
      </w:r>
      <w:proofErr w:type="spellEnd"/>
      <w:proofErr w:type="gramEnd"/>
      <w:r w:rsidRPr="00E8068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4C28" w:rsidRPr="00E8068F" w:rsidRDefault="003A6B5E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E8068F">
        <w:rPr>
          <w:rFonts w:ascii="Times New Roman" w:hAnsi="Times New Roman" w:cs="Times New Roman"/>
          <w:sz w:val="28"/>
          <w:szCs w:val="28"/>
        </w:rPr>
        <w:t>рады  видеть</w:t>
      </w:r>
      <w:proofErr w:type="gramEnd"/>
      <w:r w:rsidRPr="00E8068F">
        <w:rPr>
          <w:rFonts w:ascii="Times New Roman" w:hAnsi="Times New Roman" w:cs="Times New Roman"/>
          <w:sz w:val="28"/>
          <w:szCs w:val="28"/>
        </w:rPr>
        <w:t xml:space="preserve">  гостей.  </w:t>
      </w:r>
    </w:p>
    <w:p w:rsidR="003A6B5E" w:rsidRPr="00E8068F" w:rsidRDefault="003A6B5E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4B" w:rsidRPr="00C32DA4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A4">
        <w:rPr>
          <w:rFonts w:ascii="Times New Roman" w:hAnsi="Times New Roman" w:cs="Times New Roman"/>
          <w:b/>
          <w:sz w:val="28"/>
          <w:szCs w:val="28"/>
        </w:rPr>
        <w:t xml:space="preserve">Речевая </w:t>
      </w:r>
      <w:r w:rsidR="00284C28" w:rsidRPr="00C32DA4">
        <w:rPr>
          <w:rFonts w:ascii="Times New Roman" w:hAnsi="Times New Roman" w:cs="Times New Roman"/>
          <w:b/>
          <w:sz w:val="28"/>
          <w:szCs w:val="28"/>
        </w:rPr>
        <w:t>разминка (игра с мячом)</w:t>
      </w:r>
    </w:p>
    <w:p w:rsidR="00284C28" w:rsidRPr="00FC5B5E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I want that you will be my translator. I will speak Russian and you will speak English! Are</w:t>
      </w:r>
      <w:r w:rsidRPr="00FC5B5E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C5B5E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FC5B5E">
        <w:rPr>
          <w:rFonts w:ascii="Times New Roman" w:hAnsi="Times New Roman" w:cs="Times New Roman"/>
          <w:sz w:val="28"/>
          <w:szCs w:val="28"/>
        </w:rPr>
        <w:t>?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4C28" w:rsidRPr="00E80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lastRenderedPageBreak/>
        <w:t>Я умею прыгать.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Я умею плавать.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Я умею танцевать.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Я умею бегать.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lastRenderedPageBreak/>
        <w:t>Я умею сидеть.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Я не умею летать.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Я не умею прыгать на скакалке.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Я не умею плавать.</w:t>
      </w:r>
    </w:p>
    <w:p w:rsidR="00284C28" w:rsidRPr="00E8068F" w:rsidRDefault="00284C28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84C28" w:rsidRPr="00E8068F" w:rsidSect="00284C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624B" w:rsidRPr="00E8068F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</w:p>
    <w:p w:rsidR="003D624B" w:rsidRPr="00C32DA4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C32DA4">
        <w:rPr>
          <w:rFonts w:ascii="Times New Roman" w:hAnsi="Times New Roman" w:cs="Times New Roman"/>
          <w:b/>
          <w:sz w:val="28"/>
          <w:szCs w:val="28"/>
        </w:rPr>
        <w:t xml:space="preserve"> темы и</w:t>
      </w:r>
      <w:r w:rsidRPr="00C3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целей</w:t>
      </w:r>
      <w:r w:rsidRPr="00C3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урока</w:t>
      </w:r>
      <w:r w:rsidRPr="00C32DA4">
        <w:rPr>
          <w:rFonts w:ascii="Times New Roman" w:hAnsi="Times New Roman" w:cs="Times New Roman"/>
          <w:b/>
          <w:sz w:val="28"/>
          <w:szCs w:val="28"/>
        </w:rPr>
        <w:t>.</w:t>
      </w:r>
    </w:p>
    <w:p w:rsidR="00F26291" w:rsidRPr="00E8068F" w:rsidRDefault="003D624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Today we will have an u</w:t>
      </w:r>
      <w:r w:rsidR="00F26291"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nusual lesson and I suggest you help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me and make the puzzle. You have a puzzle in your desks. Make them and say me, please, where will we go today? (На </w:t>
      </w:r>
      <w:r w:rsidRPr="00E8068F">
        <w:rPr>
          <w:rFonts w:ascii="Times New Roman" w:hAnsi="Times New Roman" w:cs="Times New Roman"/>
          <w:sz w:val="28"/>
          <w:szCs w:val="28"/>
        </w:rPr>
        <w:t>доске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</w:rPr>
        <w:t>три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</w:rPr>
        <w:t>разных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</w:rPr>
        <w:t>варианта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in the zoo, in the forest, in the sea). </w:t>
      </w:r>
      <w:r w:rsidR="00F26291" w:rsidRPr="00E8068F">
        <w:rPr>
          <w:rFonts w:ascii="Times New Roman" w:hAnsi="Times New Roman" w:cs="Times New Roman"/>
          <w:sz w:val="28"/>
          <w:szCs w:val="28"/>
        </w:rPr>
        <w:t>Метод АМО «Мозайка»</w:t>
      </w:r>
    </w:p>
    <w:p w:rsidR="00F26291" w:rsidRPr="00E8068F" w:rsidRDefault="00F26291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4B" w:rsidRPr="00E8068F" w:rsidRDefault="0019504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Планирование эффектов урока</w:t>
      </w:r>
    </w:p>
    <w:p w:rsidR="0019504B" w:rsidRPr="00E8068F" w:rsidRDefault="0019504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Метод «Дерево возле зоопарка»</w:t>
      </w:r>
    </w:p>
    <w:p w:rsidR="0019504B" w:rsidRPr="00E8068F" w:rsidRDefault="0019504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There is a big tree near the zoo, but there are no leaves in it. You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E8068F">
        <w:rPr>
          <w:rFonts w:ascii="Times New Roman" w:hAnsi="Times New Roman" w:cs="Times New Roman"/>
          <w:sz w:val="28"/>
          <w:szCs w:val="28"/>
        </w:rPr>
        <w:t xml:space="preserve">. На зеленом листочке напишите, что вы хотите </w:t>
      </w:r>
      <w:r w:rsidR="00945710" w:rsidRPr="00E8068F">
        <w:rPr>
          <w:rFonts w:ascii="Times New Roman" w:hAnsi="Times New Roman" w:cs="Times New Roman"/>
          <w:sz w:val="28"/>
          <w:szCs w:val="28"/>
        </w:rPr>
        <w:t>научиться и выучить на уроке, а на желтом – ваши опасения</w:t>
      </w:r>
      <w:r w:rsidRPr="00E8068F">
        <w:rPr>
          <w:rFonts w:ascii="Times New Roman" w:hAnsi="Times New Roman" w:cs="Times New Roman"/>
          <w:sz w:val="28"/>
          <w:szCs w:val="28"/>
        </w:rPr>
        <w:t xml:space="preserve">.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Are you re</w:t>
      </w:r>
      <w:r w:rsidR="00945710" w:rsidRPr="00E8068F">
        <w:rPr>
          <w:rFonts w:ascii="Times New Roman" w:hAnsi="Times New Roman" w:cs="Times New Roman"/>
          <w:sz w:val="28"/>
          <w:szCs w:val="28"/>
          <w:lang w:val="en-US"/>
        </w:rPr>
        <w:t>ady? Put your leaves on the tree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1C43" w:rsidRPr="00E8068F" w:rsidRDefault="00631C43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705D" w:rsidRPr="00E8068F" w:rsidRDefault="00A2686A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новой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494F" w:rsidRPr="00E8068F">
        <w:rPr>
          <w:rFonts w:ascii="Times New Roman" w:hAnsi="Times New Roman" w:cs="Times New Roman"/>
          <w:b/>
          <w:sz w:val="28"/>
          <w:szCs w:val="28"/>
        </w:rPr>
        <w:t>лексики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4705D" w:rsidRPr="00E8068F" w:rsidRDefault="00C4705D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There are different animals in the Zoo. Listen and repeat after me. (Monkey, bear, kangaroo, zebra, lion, elephants, hippo, camels, cockatoo</w:t>
      </w:r>
      <w:r w:rsidR="0091494F" w:rsidRPr="00E806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B53DC" w:rsidRPr="00FC5B5E" w:rsidRDefault="006B53DC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Look at the pict</w:t>
      </w:r>
      <w:r w:rsidR="00EA4F0B" w:rsidRPr="00E8068F">
        <w:rPr>
          <w:rFonts w:ascii="Times New Roman" w:hAnsi="Times New Roman" w:cs="Times New Roman"/>
          <w:sz w:val="28"/>
          <w:szCs w:val="28"/>
          <w:lang w:val="en-US"/>
        </w:rPr>
        <w:t>ures and say how many animals can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you see? Count</w:t>
      </w:r>
      <w:r w:rsidRPr="00FC5B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C5B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53DC" w:rsidRPr="00E8068F" w:rsidRDefault="006B53DC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r w:rsidR="00EA4F0B" w:rsidRPr="00E8068F">
        <w:rPr>
          <w:rFonts w:ascii="Times New Roman" w:hAnsi="Times New Roman" w:cs="Times New Roman"/>
          <w:sz w:val="28"/>
          <w:szCs w:val="28"/>
          <w:lang w:val="en-US"/>
        </w:rPr>
        <w:t>see three bears.</w:t>
      </w:r>
    </w:p>
    <w:p w:rsidR="00EA4F0B" w:rsidRPr="00E8068F" w:rsidRDefault="00EA4F0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I can see four monkeys.</w:t>
      </w:r>
    </w:p>
    <w:p w:rsidR="00EA4F0B" w:rsidRPr="00E8068F" w:rsidRDefault="00EA4F0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I can see five lions.</w:t>
      </w:r>
    </w:p>
    <w:p w:rsidR="006B53DC" w:rsidRPr="00E8068F" w:rsidRDefault="006B53DC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Давайте сделаем вывод, какие звуки появились в конце слов.</w:t>
      </w:r>
    </w:p>
    <w:p w:rsidR="006B53DC" w:rsidRPr="00E8068F" w:rsidRDefault="006B53DC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[s] </w:t>
      </w:r>
      <w:r w:rsidR="00EA4F0B"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EA4F0B" w:rsidRPr="00E8068F">
        <w:rPr>
          <w:rFonts w:ascii="Times New Roman" w:hAnsi="Times New Roman" w:cs="Times New Roman"/>
          <w:sz w:val="28"/>
          <w:szCs w:val="28"/>
          <w:lang w:val="en-US"/>
        </w:rPr>
        <w:t>books</w:t>
      </w:r>
      <w:proofErr w:type="gramEnd"/>
      <w:r w:rsidRPr="00E8068F">
        <w:rPr>
          <w:rFonts w:ascii="Times New Roman" w:hAnsi="Times New Roman" w:cs="Times New Roman"/>
          <w:sz w:val="28"/>
          <w:szCs w:val="28"/>
          <w:lang w:val="en-US"/>
        </w:rPr>
        <w:t>, cats,  rabbits [z] -  pens, pencils, bears [</w:t>
      </w:r>
      <w:proofErr w:type="spellStart"/>
      <w:r w:rsidRPr="00E8068F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E8068F">
        <w:rPr>
          <w:rFonts w:ascii="Times New Roman" w:hAnsi="Times New Roman" w:cs="Times New Roman"/>
          <w:sz w:val="28"/>
          <w:szCs w:val="28"/>
          <w:lang w:val="en-US"/>
        </w:rPr>
        <w:t>]-  boxes, foxes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в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парах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Take cards with animals. Ask each other about his and her animal.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Who are you?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What is your name?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How old are you?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What can you do?</w:t>
      </w:r>
    </w:p>
    <w:p w:rsidR="006B53DC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(Если хватит время) Работа</w:t>
      </w:r>
      <w:r w:rsidR="006B53DC" w:rsidRPr="00E8068F">
        <w:rPr>
          <w:rFonts w:ascii="Times New Roman" w:hAnsi="Times New Roman" w:cs="Times New Roman"/>
          <w:b/>
          <w:sz w:val="28"/>
          <w:szCs w:val="28"/>
        </w:rPr>
        <w:t xml:space="preserve"> в парах</w:t>
      </w:r>
    </w:p>
    <w:p w:rsidR="0091494F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Take please the cards with animals</w:t>
      </w:r>
      <w:r w:rsidR="006B53DC"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EA4F0B"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say your partner what your animal can do or cannot. You should agree or disagree.</w:t>
      </w:r>
      <w:r w:rsidR="006B53DC"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Tell</w:t>
      </w:r>
      <w:r w:rsidR="0091494F"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me please, what can our animals do?</w:t>
      </w:r>
    </w:p>
    <w:p w:rsidR="0091494F" w:rsidRPr="00E8068F" w:rsidRDefault="0091494F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 bear</w:t>
      </w:r>
      <w:r w:rsidR="00631C43"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can….</w:t>
      </w:r>
    </w:p>
    <w:p w:rsidR="0091494F" w:rsidRPr="00E8068F" w:rsidRDefault="0091494F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 monkey</w:t>
      </w:r>
      <w:r w:rsidR="00631C43"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can…</w:t>
      </w:r>
    </w:p>
    <w:p w:rsidR="0091494F" w:rsidRPr="00E8068F" w:rsidRDefault="0091494F" w:rsidP="00E8068F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 lion</w:t>
      </w:r>
      <w:r w:rsidR="00631C43" w:rsidRPr="00E80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can….</w:t>
      </w:r>
      <w:r w:rsidR="006B53DC" w:rsidRPr="00E8068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B53DC" w:rsidRPr="00E8068F" w:rsidRDefault="006B53DC" w:rsidP="00E8068F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 elephants can….</w:t>
      </w:r>
    </w:p>
    <w:p w:rsidR="006B53DC" w:rsidRPr="00E8068F" w:rsidRDefault="006B53DC" w:rsidP="00E8068F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The hippos can </w:t>
      </w:r>
    </w:p>
    <w:p w:rsidR="006B53DC" w:rsidRPr="00E8068F" w:rsidRDefault="006B53DC" w:rsidP="00E8068F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The kangaroos can ….</w:t>
      </w:r>
    </w:p>
    <w:p w:rsidR="0091494F" w:rsidRPr="00E8068F" w:rsidRDefault="0091494F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B53DC" w:rsidRPr="00E8068F" w:rsidRDefault="00B96AF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Песенка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“Your hands”</w:t>
      </w:r>
    </w:p>
    <w:p w:rsidR="00B96AF5" w:rsidRPr="00E8068F" w:rsidRDefault="00B96AF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I count to five. A wait silent and continue our lesson.</w:t>
      </w:r>
    </w:p>
    <w:p w:rsidR="00EA4F0B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  <w:r w:rsidR="00EA4F0B" w:rsidRPr="00E8068F">
        <w:rPr>
          <w:rFonts w:ascii="Times New Roman" w:hAnsi="Times New Roman" w:cs="Times New Roman"/>
          <w:b/>
          <w:sz w:val="28"/>
          <w:szCs w:val="28"/>
        </w:rPr>
        <w:t>Закрепление лексического материала, (работа в командах возле интерактивной доски)</w:t>
      </w:r>
    </w:p>
    <w:p w:rsidR="00EA4F0B" w:rsidRPr="00E8068F" w:rsidRDefault="00EA4F0B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have three groups and now you will do the next task. </w:t>
      </w:r>
      <w:proofErr w:type="gramStart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Let’s</w:t>
      </w:r>
      <w:proofErr w:type="gramEnd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check how you remember our animals.</w:t>
      </w:r>
    </w:p>
    <w:p w:rsidR="00EA4F0B" w:rsidRPr="00E8068F" w:rsidRDefault="00EA4F0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ahead</w:t>
      </w:r>
      <w:r w:rsidRPr="00E8068F">
        <w:rPr>
          <w:rFonts w:ascii="Times New Roman" w:hAnsi="Times New Roman" w:cs="Times New Roman"/>
          <w:sz w:val="28"/>
          <w:szCs w:val="28"/>
        </w:rPr>
        <w:t xml:space="preserve"> 18(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8068F">
        <w:rPr>
          <w:rFonts w:ascii="Times New Roman" w:hAnsi="Times New Roman" w:cs="Times New Roman"/>
          <w:sz w:val="28"/>
          <w:szCs w:val="28"/>
        </w:rPr>
        <w:t>) аудирование</w:t>
      </w:r>
    </w:p>
    <w:p w:rsidR="00EA4F0B" w:rsidRPr="00E8068F" w:rsidRDefault="00EA4F0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ahead</w:t>
      </w:r>
      <w:r w:rsidRPr="00E8068F">
        <w:rPr>
          <w:rFonts w:ascii="Times New Roman" w:hAnsi="Times New Roman" w:cs="Times New Roman"/>
          <w:sz w:val="28"/>
          <w:szCs w:val="28"/>
        </w:rPr>
        <w:t xml:space="preserve"> 19(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068F">
        <w:rPr>
          <w:rFonts w:ascii="Times New Roman" w:hAnsi="Times New Roman" w:cs="Times New Roman"/>
          <w:sz w:val="28"/>
          <w:szCs w:val="28"/>
        </w:rPr>
        <w:t xml:space="preserve">) ответы на вопросы </w:t>
      </w:r>
    </w:p>
    <w:p w:rsidR="00EA4F0B" w:rsidRPr="00E8068F" w:rsidRDefault="00EA4F0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ahead</w:t>
      </w:r>
      <w:r w:rsidRPr="00E8068F">
        <w:rPr>
          <w:rFonts w:ascii="Times New Roman" w:hAnsi="Times New Roman" w:cs="Times New Roman"/>
          <w:sz w:val="28"/>
          <w:szCs w:val="28"/>
        </w:rPr>
        <w:t xml:space="preserve"> 19</w:t>
      </w:r>
      <w:proofErr w:type="gramStart"/>
      <w:r w:rsidRPr="00E8068F">
        <w:rPr>
          <w:rFonts w:ascii="Times New Roman" w:hAnsi="Times New Roman" w:cs="Times New Roman"/>
          <w:sz w:val="28"/>
          <w:szCs w:val="28"/>
        </w:rPr>
        <w:t xml:space="preserve">(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E8068F">
        <w:rPr>
          <w:rFonts w:ascii="Times New Roman" w:hAnsi="Times New Roman" w:cs="Times New Roman"/>
          <w:sz w:val="28"/>
          <w:szCs w:val="28"/>
        </w:rPr>
        <w:t>) следы.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Работа в группах (смена групп)</w:t>
      </w:r>
    </w:p>
    <w:p w:rsidR="00567095" w:rsidRPr="00FC5B5E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Girls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boys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help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Pr="00E8068F">
        <w:rPr>
          <w:rFonts w:ascii="Times New Roman" w:hAnsi="Times New Roman" w:cs="Times New Roman"/>
          <w:b/>
          <w:sz w:val="28"/>
          <w:szCs w:val="28"/>
        </w:rPr>
        <w:t>Ребята помогите мне! У меня есть слова песни, вам нужно поставить окончание –</w:t>
      </w: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8068F">
        <w:rPr>
          <w:rFonts w:ascii="Times New Roman" w:hAnsi="Times New Roman" w:cs="Times New Roman"/>
          <w:b/>
          <w:sz w:val="28"/>
          <w:szCs w:val="28"/>
        </w:rPr>
        <w:t>! Вам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помогут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b/>
          <w:sz w:val="28"/>
          <w:szCs w:val="28"/>
        </w:rPr>
        <w:t>картинки</w:t>
      </w:r>
      <w:r w:rsidRPr="00FC5B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There are monkeys and bears,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big kangaroo.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Lions and zebras and elephants too.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Hippos and camels</w:t>
      </w:r>
      <w:proofErr w:type="gramEnd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 talking cockatoo.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E80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lots more animals live in the zoo.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068F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check and sing together.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(12 b) Way ahead</w:t>
      </w:r>
    </w:p>
    <w:p w:rsidR="00567095" w:rsidRPr="00E8068F" w:rsidRDefault="00567095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Thank you! Sit down! Continue our lesson.</w:t>
      </w:r>
    </w:p>
    <w:p w:rsidR="00F745A0" w:rsidRPr="00E8068F" w:rsidRDefault="00F745A0" w:rsidP="00E80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745A0" w:rsidRPr="00E8068F" w:rsidRDefault="00F745A0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Good boys and girls! However, we have to leave our Zoo. Do you remember our tree? </w:t>
      </w:r>
      <w:r w:rsidR="00567095" w:rsidRPr="00E8068F">
        <w:rPr>
          <w:rFonts w:ascii="Times New Roman" w:hAnsi="Times New Roman" w:cs="Times New Roman"/>
          <w:sz w:val="28"/>
          <w:szCs w:val="28"/>
        </w:rPr>
        <w:t>Посмотрите на наше дерево, Ребята если у вас все получилось,</w:t>
      </w:r>
      <w:r w:rsidR="00E8068F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="00567095" w:rsidRPr="00E8068F">
        <w:rPr>
          <w:rFonts w:ascii="Times New Roman" w:hAnsi="Times New Roman" w:cs="Times New Roman"/>
          <w:sz w:val="28"/>
          <w:szCs w:val="28"/>
        </w:rPr>
        <w:t>то</w:t>
      </w:r>
      <w:r w:rsidR="00E8068F" w:rsidRPr="00E8068F">
        <w:rPr>
          <w:rFonts w:ascii="Times New Roman" w:hAnsi="Times New Roman" w:cs="Times New Roman"/>
          <w:sz w:val="28"/>
          <w:szCs w:val="28"/>
        </w:rPr>
        <w:t xml:space="preserve"> зелененький листочек вы</w:t>
      </w:r>
      <w:r w:rsidR="00567095" w:rsidRPr="00E8068F">
        <w:rPr>
          <w:rFonts w:ascii="Times New Roman" w:hAnsi="Times New Roman" w:cs="Times New Roman"/>
          <w:sz w:val="28"/>
          <w:szCs w:val="28"/>
        </w:rPr>
        <w:t xml:space="preserve"> оставляете </w:t>
      </w:r>
      <w:r w:rsidR="00E8068F" w:rsidRPr="00E8068F">
        <w:rPr>
          <w:rFonts w:ascii="Times New Roman" w:hAnsi="Times New Roman" w:cs="Times New Roman"/>
          <w:sz w:val="28"/>
          <w:szCs w:val="28"/>
        </w:rPr>
        <w:t xml:space="preserve">на нашем дереве. А </w:t>
      </w:r>
      <w:r w:rsidR="00567095" w:rsidRPr="00E8068F">
        <w:rPr>
          <w:rFonts w:ascii="Times New Roman" w:hAnsi="Times New Roman" w:cs="Times New Roman"/>
          <w:sz w:val="28"/>
          <w:szCs w:val="28"/>
        </w:rPr>
        <w:t>желтенький листочек</w:t>
      </w:r>
      <w:r w:rsidR="00E8068F" w:rsidRPr="00E8068F">
        <w:rPr>
          <w:rFonts w:ascii="Times New Roman" w:hAnsi="Times New Roman" w:cs="Times New Roman"/>
          <w:sz w:val="28"/>
          <w:szCs w:val="28"/>
        </w:rPr>
        <w:t xml:space="preserve"> забираете</w:t>
      </w:r>
      <w:r w:rsidRPr="00E8068F">
        <w:rPr>
          <w:rFonts w:ascii="Times New Roman" w:hAnsi="Times New Roman" w:cs="Times New Roman"/>
          <w:sz w:val="28"/>
          <w:szCs w:val="28"/>
        </w:rPr>
        <w:t xml:space="preserve">, </w:t>
      </w:r>
      <w:r w:rsidR="00E8068F" w:rsidRPr="00E8068F">
        <w:rPr>
          <w:rFonts w:ascii="Times New Roman" w:hAnsi="Times New Roman" w:cs="Times New Roman"/>
          <w:sz w:val="28"/>
          <w:szCs w:val="28"/>
        </w:rPr>
        <w:t>если ваши опасения не сбылись.</w:t>
      </w:r>
      <w:r w:rsidR="00392593" w:rsidRPr="00E8068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392593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="00392593" w:rsidRPr="00E8068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392593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="00392593" w:rsidRPr="00E8068F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="00392593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="00392593" w:rsidRPr="00E8068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92593" w:rsidRPr="00E8068F">
        <w:rPr>
          <w:rFonts w:ascii="Times New Roman" w:hAnsi="Times New Roman" w:cs="Times New Roman"/>
          <w:sz w:val="28"/>
          <w:szCs w:val="28"/>
        </w:rPr>
        <w:t xml:space="preserve"> </w:t>
      </w:r>
      <w:r w:rsidR="00392593" w:rsidRPr="00E8068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392593" w:rsidRPr="00E8068F">
        <w:rPr>
          <w:rFonts w:ascii="Times New Roman" w:hAnsi="Times New Roman" w:cs="Times New Roman"/>
          <w:sz w:val="28"/>
          <w:szCs w:val="28"/>
        </w:rPr>
        <w:t>.</w:t>
      </w:r>
    </w:p>
    <w:p w:rsidR="00E8068F" w:rsidRPr="00E8068F" w:rsidRDefault="00E8068F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8F">
        <w:rPr>
          <w:rFonts w:ascii="Times New Roman" w:hAnsi="Times New Roman" w:cs="Times New Roman"/>
          <w:sz w:val="28"/>
          <w:szCs w:val="28"/>
        </w:rPr>
        <w:t>Сейчас оцените свою работу на уроке.</w:t>
      </w:r>
    </w:p>
    <w:p w:rsidR="00392593" w:rsidRPr="00E8068F" w:rsidRDefault="00392593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FC5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FC5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C5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C5B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8068F">
        <w:rPr>
          <w:rFonts w:ascii="Times New Roman" w:hAnsi="Times New Roman" w:cs="Times New Roman"/>
          <w:sz w:val="28"/>
          <w:szCs w:val="28"/>
          <w:lang w:val="en-US"/>
        </w:rPr>
        <w:t>Today you are all done! Thank you for you lesson goodbye.</w:t>
      </w:r>
    </w:p>
    <w:p w:rsidR="00B7511F" w:rsidRPr="00E8068F" w:rsidRDefault="00392593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494F" w:rsidRPr="00E8068F" w:rsidRDefault="0091494F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04B" w:rsidRPr="00E8068F" w:rsidRDefault="0019504B" w:rsidP="00E8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504B" w:rsidRPr="00E8068F" w:rsidSect="00284C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6451"/>
    <w:multiLevelType w:val="hybridMultilevel"/>
    <w:tmpl w:val="921E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A9"/>
    <w:rsid w:val="00032EEF"/>
    <w:rsid w:val="0019504B"/>
    <w:rsid w:val="001C01E2"/>
    <w:rsid w:val="00284C28"/>
    <w:rsid w:val="00392593"/>
    <w:rsid w:val="003A6B5E"/>
    <w:rsid w:val="003D624B"/>
    <w:rsid w:val="00567095"/>
    <w:rsid w:val="00631C43"/>
    <w:rsid w:val="006B53DC"/>
    <w:rsid w:val="00881D40"/>
    <w:rsid w:val="0091494F"/>
    <w:rsid w:val="00945710"/>
    <w:rsid w:val="009D6840"/>
    <w:rsid w:val="00A2686A"/>
    <w:rsid w:val="00A4290C"/>
    <w:rsid w:val="00B7511F"/>
    <w:rsid w:val="00B96AF5"/>
    <w:rsid w:val="00C32DA4"/>
    <w:rsid w:val="00C4705D"/>
    <w:rsid w:val="00C9752B"/>
    <w:rsid w:val="00DB7EA9"/>
    <w:rsid w:val="00E8068F"/>
    <w:rsid w:val="00EA4F0B"/>
    <w:rsid w:val="00F26291"/>
    <w:rsid w:val="00F745A0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F66D-0131-463E-8DEE-B9C0AC10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1F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FC5B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ROOT</cp:lastModifiedBy>
  <cp:revision>5</cp:revision>
  <cp:lastPrinted>2014-12-24T11:37:00Z</cp:lastPrinted>
  <dcterms:created xsi:type="dcterms:W3CDTF">2014-02-09T12:47:00Z</dcterms:created>
  <dcterms:modified xsi:type="dcterms:W3CDTF">2014-12-24T11:39:00Z</dcterms:modified>
</cp:coreProperties>
</file>