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7" w:rsidRPr="00436E30" w:rsidRDefault="00DC0BD7" w:rsidP="0043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DC0BD7" w:rsidRPr="00436E30" w:rsidRDefault="00737BBD" w:rsidP="0043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 «_»</w:t>
      </w:r>
      <w:r w:rsidR="00DC0BD7" w:rsidRPr="00436E30">
        <w:rPr>
          <w:rFonts w:ascii="Times New Roman" w:hAnsi="Times New Roman"/>
          <w:sz w:val="28"/>
          <w:szCs w:val="28"/>
        </w:rPr>
        <w:t xml:space="preserve"> класс.</w:t>
      </w:r>
    </w:p>
    <w:p w:rsidR="00DC0BD7" w:rsidRPr="00B1006D" w:rsidRDefault="00DC0BD7" w:rsidP="00436E30">
      <w:pPr>
        <w:rPr>
          <w:rFonts w:ascii="Times New Roman" w:hAnsi="Times New Roman"/>
          <w:sz w:val="28"/>
          <w:szCs w:val="28"/>
        </w:rPr>
      </w:pPr>
      <w:r w:rsidRPr="00436E30">
        <w:rPr>
          <w:rFonts w:ascii="Times New Roman" w:hAnsi="Times New Roman"/>
          <w:sz w:val="28"/>
          <w:szCs w:val="28"/>
        </w:rPr>
        <w:t>Длительность</w:t>
      </w:r>
      <w:r w:rsidRPr="00B1006D">
        <w:rPr>
          <w:rFonts w:ascii="Times New Roman" w:hAnsi="Times New Roman"/>
          <w:sz w:val="28"/>
          <w:szCs w:val="28"/>
        </w:rPr>
        <w:t xml:space="preserve"> </w:t>
      </w:r>
      <w:r w:rsidRPr="00436E30">
        <w:rPr>
          <w:rFonts w:ascii="Times New Roman" w:hAnsi="Times New Roman"/>
          <w:sz w:val="28"/>
          <w:szCs w:val="28"/>
        </w:rPr>
        <w:t>урока</w:t>
      </w:r>
      <w:r w:rsidRPr="00B1006D">
        <w:rPr>
          <w:rFonts w:ascii="Times New Roman" w:hAnsi="Times New Roman"/>
          <w:sz w:val="28"/>
          <w:szCs w:val="28"/>
        </w:rPr>
        <w:t xml:space="preserve">: 40 </w:t>
      </w:r>
      <w:r w:rsidRPr="00436E30">
        <w:rPr>
          <w:rFonts w:ascii="Times New Roman" w:hAnsi="Times New Roman"/>
          <w:sz w:val="28"/>
          <w:szCs w:val="28"/>
        </w:rPr>
        <w:t>минут</w:t>
      </w:r>
    </w:p>
    <w:p w:rsidR="00DC0BD7" w:rsidRPr="00B1006D" w:rsidRDefault="00DC0BD7" w:rsidP="00436E30">
      <w:pPr>
        <w:rPr>
          <w:rFonts w:ascii="Times New Roman" w:hAnsi="Times New Roman"/>
          <w:sz w:val="28"/>
          <w:szCs w:val="28"/>
        </w:rPr>
      </w:pPr>
      <w:r w:rsidRPr="00436E30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E30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: Который час?</w:t>
      </w:r>
    </w:p>
    <w:p w:rsidR="00DC0BD7" w:rsidRPr="00436E30" w:rsidRDefault="00DC0BD7" w:rsidP="00436E30">
      <w:pPr>
        <w:rPr>
          <w:rFonts w:ascii="Times New Roman" w:hAnsi="Times New Roman"/>
          <w:sz w:val="28"/>
          <w:szCs w:val="28"/>
        </w:rPr>
      </w:pPr>
      <w:r w:rsidRPr="00436E30">
        <w:rPr>
          <w:rFonts w:ascii="Times New Roman" w:hAnsi="Times New Roman"/>
          <w:sz w:val="28"/>
          <w:szCs w:val="28"/>
        </w:rPr>
        <w:t>Тип урока по стру</w:t>
      </w:r>
      <w:r>
        <w:rPr>
          <w:rFonts w:ascii="Times New Roman" w:hAnsi="Times New Roman"/>
          <w:sz w:val="28"/>
          <w:szCs w:val="28"/>
        </w:rPr>
        <w:t>ктуре: изучение нового материала</w:t>
      </w:r>
      <w:r w:rsidRPr="00436E30">
        <w:rPr>
          <w:rFonts w:ascii="Times New Roman" w:hAnsi="Times New Roman"/>
          <w:sz w:val="28"/>
          <w:szCs w:val="28"/>
        </w:rPr>
        <w:t>.</w:t>
      </w:r>
    </w:p>
    <w:p w:rsidR="00DC0BD7" w:rsidRDefault="00DC0BD7" w:rsidP="00436E30">
      <w:pPr>
        <w:rPr>
          <w:rFonts w:ascii="Times New Roman" w:hAnsi="Times New Roman"/>
          <w:sz w:val="28"/>
          <w:szCs w:val="28"/>
        </w:rPr>
      </w:pPr>
      <w:r w:rsidRPr="00436E30">
        <w:rPr>
          <w:rFonts w:ascii="Times New Roman" w:hAnsi="Times New Roman"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научить учащихся  отвечать на вопрос «Который час?»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уметь называть время по-английски. </w:t>
      </w:r>
    </w:p>
    <w:p w:rsidR="00DC0BD7" w:rsidRPr="005105E3" w:rsidRDefault="00DC0BD7" w:rsidP="005105E3">
      <w:pPr>
        <w:jc w:val="center"/>
        <w:rPr>
          <w:rFonts w:ascii="Times New Roman" w:hAnsi="Times New Roman"/>
          <w:b/>
          <w:sz w:val="28"/>
          <w:szCs w:val="28"/>
        </w:rPr>
      </w:pPr>
      <w:r w:rsidRPr="005105E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C0BD7" w:rsidRPr="005105E3" w:rsidRDefault="00DC0BD7" w:rsidP="005105E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105E3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DC0BD7" w:rsidRDefault="00DC0BD7" w:rsidP="00436E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правильно, произносить время по-английски;</w:t>
      </w:r>
    </w:p>
    <w:p w:rsidR="00DC0BD7" w:rsidRDefault="00DC0BD7" w:rsidP="008B76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 правильно обозначать время;</w:t>
      </w:r>
    </w:p>
    <w:p w:rsidR="00DC0BD7" w:rsidRDefault="00DC0BD7" w:rsidP="00436E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задавать и отвечать на вопросы времени.</w:t>
      </w:r>
    </w:p>
    <w:p w:rsidR="00DC0BD7" w:rsidRPr="005105E3" w:rsidRDefault="00DC0BD7" w:rsidP="005105E3">
      <w:pPr>
        <w:ind w:left="36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105E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105E3">
        <w:rPr>
          <w:rFonts w:ascii="Times New Roman" w:hAnsi="Times New Roman"/>
          <w:b/>
          <w:i/>
          <w:sz w:val="28"/>
          <w:szCs w:val="28"/>
        </w:rPr>
        <w:t>:</w:t>
      </w:r>
    </w:p>
    <w:p w:rsidR="00DC0BD7" w:rsidRPr="003921FD" w:rsidRDefault="00DC0BD7" w:rsidP="003921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воображение;</w:t>
      </w:r>
    </w:p>
    <w:p w:rsidR="00DC0BD7" w:rsidRPr="003921FD" w:rsidRDefault="00DC0BD7" w:rsidP="00DE5F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921FD">
        <w:rPr>
          <w:rFonts w:ascii="Times New Roman" w:hAnsi="Times New Roman"/>
          <w:sz w:val="28"/>
          <w:szCs w:val="28"/>
        </w:rPr>
        <w:t>азвивать навык фонематического слуха</w:t>
      </w:r>
      <w:r>
        <w:t>;</w:t>
      </w:r>
    </w:p>
    <w:p w:rsidR="00DC0BD7" w:rsidRPr="005105E3" w:rsidRDefault="00DC0BD7" w:rsidP="003921F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105E3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DC0BD7" w:rsidRDefault="00DC0BD7" w:rsidP="00436E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уважительное отношение к культуре  </w:t>
      </w:r>
      <w:proofErr w:type="spellStart"/>
      <w:r>
        <w:rPr>
          <w:rFonts w:ascii="Times New Roman" w:hAnsi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стран;</w:t>
      </w:r>
    </w:p>
    <w:p w:rsidR="00DC0BD7" w:rsidRDefault="00DC0BD7" w:rsidP="003921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21FD">
        <w:rPr>
          <w:rFonts w:ascii="Times New Roman" w:hAnsi="Times New Roman"/>
          <w:sz w:val="28"/>
          <w:szCs w:val="28"/>
        </w:rPr>
        <w:t>воспитывать внимательное отношение к собеседнику, его вкусам и предпочтениям</w:t>
      </w:r>
      <w:r>
        <w:rPr>
          <w:rFonts w:ascii="Times New Roman" w:hAnsi="Times New Roman"/>
          <w:sz w:val="28"/>
          <w:szCs w:val="28"/>
        </w:rPr>
        <w:t>;</w:t>
      </w:r>
    </w:p>
    <w:p w:rsidR="00DC0BD7" w:rsidRPr="003921FD" w:rsidRDefault="00DC0BD7" w:rsidP="005105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5E3">
        <w:rPr>
          <w:rFonts w:ascii="Times New Roman" w:hAnsi="Times New Roman"/>
          <w:sz w:val="28"/>
          <w:szCs w:val="28"/>
        </w:rPr>
        <w:t>воспитание самостоятельности при выполнении упражне</w:t>
      </w:r>
      <w:r>
        <w:rPr>
          <w:rFonts w:ascii="Times New Roman" w:hAnsi="Times New Roman"/>
          <w:sz w:val="28"/>
          <w:szCs w:val="28"/>
        </w:rPr>
        <w:t>ний в разных видах деятельности.</w:t>
      </w:r>
    </w:p>
    <w:p w:rsidR="00DC0BD7" w:rsidRDefault="00DC0BD7">
      <w:pPr>
        <w:rPr>
          <w:rFonts w:ascii="Times New Roman" w:hAnsi="Times New Roman"/>
          <w:sz w:val="28"/>
          <w:szCs w:val="28"/>
        </w:rPr>
      </w:pPr>
      <w:r w:rsidRPr="00436E30">
        <w:rPr>
          <w:rFonts w:ascii="Times New Roman" w:hAnsi="Times New Roman"/>
          <w:sz w:val="28"/>
          <w:szCs w:val="28"/>
        </w:rPr>
        <w:t xml:space="preserve">Оборудование: конспект, учебник, наглядность </w:t>
      </w:r>
      <w:proofErr w:type="gramStart"/>
      <w:r w:rsidRPr="00436E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6E30">
        <w:rPr>
          <w:rFonts w:ascii="Times New Roman" w:hAnsi="Times New Roman"/>
          <w:sz w:val="28"/>
          <w:szCs w:val="28"/>
        </w:rPr>
        <w:t>слова на печатной основе), магнит,  дневник, карандаш, ручка, тетрадь.</w:t>
      </w:r>
    </w:p>
    <w:p w:rsidR="00DC0BD7" w:rsidRDefault="00DC0BD7">
      <w:pPr>
        <w:rPr>
          <w:rFonts w:ascii="Times New Roman" w:hAnsi="Times New Roman"/>
          <w:sz w:val="28"/>
          <w:szCs w:val="28"/>
        </w:rPr>
      </w:pPr>
    </w:p>
    <w:p w:rsidR="00DC0BD7" w:rsidRDefault="00DC0BD7">
      <w:pPr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</w:p>
    <w:p w:rsidR="00DC0BD7" w:rsidRDefault="00DC0BD7" w:rsidP="00211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4394"/>
        <w:gridCol w:w="2693"/>
        <w:gridCol w:w="1559"/>
        <w:gridCol w:w="1560"/>
      </w:tblGrid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60" w:type="dxa"/>
          </w:tcPr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Форма взаимодействия</w:t>
            </w: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Орг.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-Good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afternoon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,children</w:t>
            </w:r>
            <w:proofErr w:type="spellEnd"/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! My name is Ai-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kys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Sergeevna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Мы с вами проведем урок английского языка.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Sitdown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Приветствуют.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Садятся. </w:t>
            </w: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Сообщение темы урока.</w:t>
            </w:r>
          </w:p>
        </w:tc>
        <w:tc>
          <w:tcPr>
            <w:tcW w:w="4394" w:type="dxa"/>
          </w:tcPr>
          <w:p w:rsidR="00DC0BD7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сначала сегодня мы повторим звук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qu</w:t>
            </w:r>
            <w:proofErr w:type="spellEnd"/>
            <w:r w:rsidRPr="00B25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578C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kw</w:t>
            </w:r>
            <w:proofErr w:type="spellEnd"/>
            <w:r w:rsidRPr="00B2578C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blackboard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qu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kw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quarter[’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kwo:t’o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square [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skweo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question [ ’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kwest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/on]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quiz [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kwiz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Super! Good!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-What’s the time?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 w:rsidRPr="00B5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B5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часы и скажите сколько времени?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можете сказать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по-английски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сейчас времени?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-Как вы д</w:t>
            </w:r>
            <w:r>
              <w:rPr>
                <w:rFonts w:ascii="Times New Roman" w:hAnsi="Times New Roman"/>
                <w:sz w:val="28"/>
                <w:szCs w:val="28"/>
              </w:rPr>
              <w:t>умаете, какая тема нашего урока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 Сегодня  м</w:t>
            </w:r>
            <w:r>
              <w:rPr>
                <w:rFonts w:ascii="Times New Roman" w:hAnsi="Times New Roman"/>
                <w:sz w:val="28"/>
                <w:szCs w:val="28"/>
              </w:rPr>
              <w:t>ы будем учиться задавать и отвечать на вопросы о времени.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-В течение урока мы будем развивать умения и навыки устной речи, учить</w:t>
            </w:r>
            <w:r>
              <w:rPr>
                <w:rFonts w:ascii="Times New Roman" w:hAnsi="Times New Roman"/>
                <w:sz w:val="28"/>
                <w:szCs w:val="28"/>
              </w:rPr>
              <w:t>ся правильно, произносить время и задавать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отвечать на вопрос «сколько  сейчас время?»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Сколько сейчас время?</w:t>
            </w: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Написать на доске.</w:t>
            </w:r>
          </w:p>
        </w:tc>
        <w:tc>
          <w:tcPr>
            <w:tcW w:w="1560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Как мы обозначаем время?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Как произносим правильно?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Как сказать на английском, который час? 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Как правильно спросить и правильно ответить? </w:t>
            </w: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начала повторим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 цифры от 1 до 12, чтобы обозначать часы, и от 1 до 30, ч</w:t>
            </w:r>
            <w:r>
              <w:rPr>
                <w:rFonts w:ascii="Times New Roman" w:hAnsi="Times New Roman"/>
                <w:sz w:val="28"/>
                <w:szCs w:val="28"/>
              </w:rPr>
              <w:t>тобы обозначать минут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правильно спросить и правильно ответить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выучить 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слова, необходимые для указания времени: </w:t>
            </w: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половина</w:t>
            </w: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 in the morning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«in the afternoon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«at night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ночью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FC4">
              <w:rPr>
                <w:rFonts w:ascii="Times New Roman" w:hAnsi="Times New Roman"/>
                <w:sz w:val="28"/>
                <w:szCs w:val="28"/>
              </w:rPr>
              <w:t>«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DE5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E5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evening</w:t>
            </w:r>
            <w:r w:rsidRPr="00DE5F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вечера</w:t>
            </w:r>
            <w:r w:rsidRPr="00DE5FC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Теперь, следуя за движением часовой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</w:rPr>
              <w:t>стрелки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начнем указывать время по-английски.  Если нужно указать точное время в конце предложения нужно поставить слово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o’clock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» или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exactly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», которые переводятся «ровно».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В начале предложения всегда нужно поставить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it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It’s 7 o’clock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the morning = It’s exactly 7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.m.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сейчас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утра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Если же время неточное, мы используем слова «past-после» для первой половины часа и  «to-без» для второй половины часа.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</w:rPr>
              <w:t>Вы должны знать, что время с 00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англичане обозначают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a.m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., а время с 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до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ночи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p.m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. поэтому 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after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p.m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» равносильно 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evening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» , а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It’s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a.m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.» = «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’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minutes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Если вам не хочется говорить точное время можно сказать, к примеру, «уже почти 10, или около 10». Для этого нужно выучить еще два слова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– около» и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almost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- почти»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is about 10 o’clock in the morning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уже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около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утра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is almost 11 in the evening –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уже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почти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вечера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Обращаясь к человеку с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</w:rPr>
              <w:t>вопросом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/>
                <w:sz w:val="28"/>
                <w:szCs w:val="28"/>
              </w:rPr>
              <w:t>оторый час?», не забывайте нача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ть со стандартной формы вежливости — «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excuse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</w:rPr>
              <w:t>me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</w:rPr>
              <w:t>» (извините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Super! Good!</w:t>
            </w:r>
          </w:p>
        </w:tc>
        <w:tc>
          <w:tcPr>
            <w:tcW w:w="2693" w:type="dxa"/>
          </w:tcPr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7:30</w:t>
            </w: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 </w:t>
            </w:r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, two, three, four five, six, seven, eight, nine, ten, eleven, twelve.</w:t>
            </w:r>
          </w:p>
          <w:p w:rsidR="00DC0BD7" w:rsidRPr="007A55B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Thirteen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fourteen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fifteen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sixteen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seventeen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eighteen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nineteen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>twenty-one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twenty-two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 three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twenty-four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twenty-five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twenty-six, twenty-seven, twenty eight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twenty nine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thirty</w:t>
            </w:r>
            <w:r w:rsidRPr="007A55B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7A55B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Open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your  books</w:t>
            </w:r>
            <w:proofErr w:type="gramEnd"/>
            <w:r w:rsidRPr="00B257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at page 31 </w:t>
            </w: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Exercise 1. </w:t>
            </w:r>
          </w:p>
          <w:p w:rsidR="00DC0BD7" w:rsidRPr="00A12973" w:rsidRDefault="00DC0BD7" w:rsidP="00A1297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Here  is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song  “ A  school day”</w:t>
            </w:r>
            <w:r w:rsidRPr="00B257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12973">
              <w:rPr>
                <w:lang w:val="en-US"/>
              </w:rPr>
              <w:t xml:space="preserve"> 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Вот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песня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школьный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  <w:p w:rsidR="00DC0BD7" w:rsidRPr="00DE5FC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F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2)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at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  pictures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 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Complete  the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song  and say what time the </w:t>
            </w:r>
            <w:r w:rsidRPr="00B2578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clocks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B2578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watches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show.</w:t>
            </w:r>
          </w:p>
          <w:p w:rsidR="00DC0BD7" w:rsidRPr="00A12973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973">
              <w:rPr>
                <w:rFonts w:ascii="Times New Roman" w:hAnsi="Times New Roman"/>
                <w:sz w:val="28"/>
                <w:szCs w:val="28"/>
              </w:rPr>
              <w:t>Посмотрите на фотог</w:t>
            </w:r>
            <w:r>
              <w:rPr>
                <w:rFonts w:ascii="Times New Roman" w:hAnsi="Times New Roman"/>
                <w:sz w:val="28"/>
                <w:szCs w:val="28"/>
              </w:rPr>
              <w:t>рафии. Завершите песню и скажите, какое</w:t>
            </w:r>
            <w:r w:rsidRPr="00A12973">
              <w:rPr>
                <w:rFonts w:ascii="Times New Roman" w:hAnsi="Times New Roman"/>
                <w:sz w:val="28"/>
                <w:szCs w:val="28"/>
              </w:rPr>
              <w:t xml:space="preserve"> время Часы показывают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BD7" w:rsidRPr="00A12973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1.What’s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 _________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Hurry  up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now, it’s very late.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2.What’s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That’s the bell, so stand in line.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3.What’s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It’s__________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Fifteen minutes to go and then  …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 the bell for break and out to play.</w:t>
            </w:r>
          </w:p>
          <w:p w:rsidR="00DC0BD7" w:rsidRPr="007C3494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That’s my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 of day!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4.What’s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It’s__________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We’re tired and </w:t>
            </w: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hungry—it’s not much fun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5.What’s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It’s__________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We’ve still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got  lots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 work to do.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6.What’s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It’s__________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Half an hour and then we’re free.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 to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 home now,  </w:t>
            </w: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 for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tea,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At last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bit of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time  for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ME!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Listen to the song and check.</w:t>
            </w:r>
          </w:p>
          <w:p w:rsidR="00DC0BD7" w:rsidRPr="00A12973" w:rsidRDefault="00DC0BD7" w:rsidP="00A129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Прослушать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песню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проверьте</w:t>
            </w:r>
            <w:proofErr w:type="spellEnd"/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A12973" w:rsidRDefault="00DC0BD7" w:rsidP="00CC0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Reading rules. For the following sentences find and read similar sentences in the </w:t>
            </w:r>
            <w:r w:rsidRPr="00A12973">
              <w:rPr>
                <w:rFonts w:ascii="Times New Roman" w:hAnsi="Times New Roman"/>
                <w:sz w:val="28"/>
                <w:szCs w:val="28"/>
                <w:lang w:val="en-US"/>
              </w:rPr>
              <w:t>song.</w:t>
            </w:r>
          </w:p>
          <w:p w:rsidR="00DC0BD7" w:rsidRPr="00A12973" w:rsidRDefault="00DC0BD7" w:rsidP="00A1297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2973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Давайте вспомним  правилу чтения гласных звуков.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81"/>
              <w:gridCol w:w="2082"/>
            </w:tblGrid>
            <w:tr w:rsidR="00DC0BD7" w:rsidRPr="007A55B7" w:rsidTr="00CC039A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u.-[^]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rry up!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l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nch time.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We are h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ngry.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 not</w:t>
                  </w:r>
                  <w:proofErr w:type="gram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m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 f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n!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e.-[</w:t>
                  </w:r>
                  <w:proofErr w:type="spellStart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:] 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We are fr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ee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time for t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time for m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a-[</w:t>
                  </w:r>
                  <w:proofErr w:type="spellStart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] It’s l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te.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a br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k.</w:t>
                  </w:r>
                </w:p>
                <w:p w:rsidR="00DC0BD7" w:rsidRPr="00CC039A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That’s my </w:t>
                  </w:r>
                  <w:proofErr w:type="spellStart"/>
                  <w:proofErr w:type="gramStart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vourite</w:t>
                  </w:r>
                  <w:proofErr w:type="spell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time</w:t>
                  </w:r>
                  <w:proofErr w:type="gram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of day!</w:t>
                  </w:r>
                </w:p>
                <w:p w:rsidR="00DC0BD7" w:rsidRPr="00A12973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[a:] 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At l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st! 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It’s h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lf p</w:t>
                  </w:r>
                  <w:r w:rsidRPr="00CC039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 eight.</w:t>
                  </w:r>
                </w:p>
                <w:p w:rsidR="00DC0BD7" w:rsidRPr="00A12973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o-[</w:t>
                  </w:r>
                  <w:proofErr w:type="spellStart"/>
                  <w:proofErr w:type="gram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ov</w:t>
                  </w:r>
                  <w:proofErr w:type="spellEnd"/>
                  <w:r w:rsidRPr="00CC039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] it’s time to go home.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BD7" w:rsidRPr="00A12973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Торопитесь!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Пора обедать.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 хотим есть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Это не смешно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 свободны.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Время пить чай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Время для себя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Поздно.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Перемена.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Это мое любимое время дня.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Наконец-то!</w:t>
                  </w:r>
                </w:p>
                <w:p w:rsidR="00DC0BD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BD7" w:rsidRPr="007A55B7" w:rsidRDefault="00DC0BD7" w:rsidP="00CC03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Пора идти домой.</w:t>
                  </w:r>
                </w:p>
              </w:tc>
            </w:tr>
          </w:tbl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7A55B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A12973" w:rsidRDefault="00DC0BD7" w:rsidP="00CC039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the song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again  and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sing it the music.</w:t>
            </w:r>
          </w:p>
          <w:p w:rsidR="00DC0BD7" w:rsidRDefault="00DC0BD7" w:rsidP="007C349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песню снова и спойте </w:t>
            </w:r>
            <w:r w:rsidRPr="00A12973">
              <w:rPr>
                <w:rFonts w:ascii="Times New Roman" w:hAnsi="Times New Roman"/>
                <w:sz w:val="28"/>
                <w:szCs w:val="28"/>
              </w:rPr>
              <w:t>под музыку.</w:t>
            </w:r>
          </w:p>
          <w:p w:rsidR="00DC0BD7" w:rsidRPr="00A12973" w:rsidRDefault="00DC0BD7" w:rsidP="00A1297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A12973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</w:p>
        </w:tc>
        <w:tc>
          <w:tcPr>
            <w:tcW w:w="2693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Открывают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учебники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349C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(a) quarter to eight</w:t>
            </w: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(a)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quarterto</w:t>
            </w:r>
            <w:proofErr w:type="spell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nine</w:t>
            </w: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half past ten</w:t>
            </w: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(a) quarter to one</w:t>
            </w: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half past two</w:t>
            </w:r>
          </w:p>
          <w:p w:rsidR="00DC0BD7" w:rsidRPr="00B55E2F" w:rsidRDefault="00DC0BD7" w:rsidP="00B25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B2578C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78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57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quarter past </w:t>
            </w:r>
            <w:proofErr w:type="spell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theree</w:t>
            </w:r>
            <w:proofErr w:type="spellEnd"/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Открываем рабочие тетради 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Let’s play.  “ Telling the time”</w:t>
            </w: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94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C3494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ем, игра называется </w:t>
            </w:r>
            <w:r w:rsidRPr="007C3494">
              <w:rPr>
                <w:rFonts w:ascii="Times New Roman" w:hAnsi="Times New Roman"/>
                <w:sz w:val="28"/>
                <w:szCs w:val="28"/>
              </w:rPr>
              <w:t>"Говорить время"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What’s  the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time?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half past six a.m.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What’s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time?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It’s  7 o’clock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4-5.It</w:t>
            </w:r>
            <w:r w:rsidRPr="00627F8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27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  past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seven a</w:t>
            </w:r>
            <w:r w:rsidRPr="00627F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27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go to school.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 min past eleven a.m.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 time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play.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What’s  the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twelve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exactly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proofErr w:type="gramEnd"/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hungry.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8-9.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quarter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three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go home.</w:t>
            </w:r>
          </w:p>
          <w:p w:rsidR="00DC0BD7" w:rsidRPr="00146572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gramEnd"/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four</w:t>
            </w:r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clock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a.m.</w:t>
            </w:r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Pr="001465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have dinner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What’s  the</w:t>
            </w:r>
            <w:proofErr w:type="gramEnd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It’s a quarter to five p.m.</w:t>
            </w:r>
          </w:p>
          <w:p w:rsidR="00DC0BD7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p.m.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 time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tea.</w:t>
            </w:r>
          </w:p>
          <w:p w:rsidR="00DC0BD7" w:rsidRPr="00B55E2F" w:rsidRDefault="00DC0BD7" w:rsidP="00627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13-14. It’s six p.m. It’s time to go out to play. It’s my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 of day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Default="00DC0BD7" w:rsidP="00B5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.It’s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p.m. At last I am free. It’s a bit of time for me.</w:t>
            </w:r>
          </w:p>
          <w:p w:rsidR="00DC0BD7" w:rsidRDefault="00DC0BD7" w:rsidP="00B5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16.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gramEnd"/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Hurry up! It’s time to go home.</w:t>
            </w:r>
          </w:p>
          <w:p w:rsidR="00DC0BD7" w:rsidRDefault="00DC0BD7" w:rsidP="00B5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proofErr w:type="gramEnd"/>
            <w:r w:rsidRPr="00B55E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 It’s a quarter past ten p.m.</w:t>
            </w:r>
          </w:p>
          <w:p w:rsidR="00DC0BD7" w:rsidRPr="00737BBD" w:rsidRDefault="00DC0BD7" w:rsidP="00B5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late</w:t>
            </w:r>
            <w:proofErr w:type="gramEnd"/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0BD7" w:rsidRPr="00737BBD" w:rsidRDefault="00DC0BD7" w:rsidP="00B5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twelve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night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late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</w:t>
            </w:r>
            <w:proofErr w:type="gramEnd"/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much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</w:t>
            </w:r>
            <w:r w:rsidRPr="00737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8C1376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0BD7" w:rsidRPr="00737BBD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Листочки с заданием</w:t>
            </w:r>
          </w:p>
        </w:tc>
        <w:tc>
          <w:tcPr>
            <w:tcW w:w="1560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BD7" w:rsidRPr="00CC039A" w:rsidTr="00CC039A">
        <w:tc>
          <w:tcPr>
            <w:tcW w:w="141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394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-Что мы узнали нового на уроке?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-Что было трудного?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-Что нужно дальше делать?   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-Как вы оцениваете свою работу на уроке?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-Открываем дневники, записываем домашнее задание. </w:t>
            </w: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</w:t>
            </w:r>
            <w:r w:rsidRPr="00CC039A">
              <w:rPr>
                <w:rFonts w:ascii="Times New Roman" w:hAnsi="Times New Roman"/>
                <w:b/>
                <w:sz w:val="28"/>
                <w:szCs w:val="28"/>
              </w:rPr>
              <w:t xml:space="preserve">.1 </w:t>
            </w:r>
            <w:r w:rsidRPr="00CC03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CC039A">
              <w:rPr>
                <w:rFonts w:ascii="Times New Roman" w:hAnsi="Times New Roman"/>
                <w:b/>
                <w:sz w:val="28"/>
                <w:szCs w:val="28"/>
              </w:rPr>
              <w:t>. 44.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—чтение и перевод.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Сегодня на уроке работали все хорошо, но активнее работала Маша, Гриша, Петя им поставлю 5, а остальным нужно работать  активнее.</w:t>
            </w: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 xml:space="preserve">Урок закончен. 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-</w:t>
            </w:r>
            <w:r w:rsidRPr="00CC039A">
              <w:rPr>
                <w:rFonts w:ascii="Times New Roman" w:hAnsi="Times New Roman"/>
                <w:sz w:val="28"/>
                <w:szCs w:val="28"/>
                <w:lang w:val="en-US"/>
              </w:rPr>
              <w:t>bye</w:t>
            </w:r>
            <w:r w:rsidRPr="00CC039A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693" w:type="dxa"/>
          </w:tcPr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Default="00DC0BD7" w:rsidP="00CC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559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0BD7" w:rsidRPr="00CC039A" w:rsidRDefault="00DC0BD7" w:rsidP="00CC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9A">
              <w:rPr>
                <w:rFonts w:ascii="Times New Roman" w:hAnsi="Times New Roman"/>
                <w:sz w:val="28"/>
                <w:szCs w:val="28"/>
              </w:rPr>
              <w:t>Индивидуальная  и фронтальная</w:t>
            </w:r>
          </w:p>
        </w:tc>
      </w:tr>
    </w:tbl>
    <w:p w:rsidR="00DC0BD7" w:rsidRDefault="00DC0BD7" w:rsidP="00BB4D24">
      <w:pPr>
        <w:rPr>
          <w:rFonts w:ascii="Times New Roman" w:hAnsi="Times New Roman"/>
          <w:sz w:val="28"/>
          <w:szCs w:val="28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p w:rsidR="00DC0BD7" w:rsidRPr="008C1376" w:rsidRDefault="00DC0BD7" w:rsidP="00BB4D24">
      <w:pPr>
        <w:rPr>
          <w:rFonts w:ascii="Times New Roman" w:hAnsi="Times New Roman"/>
          <w:sz w:val="28"/>
          <w:szCs w:val="28"/>
          <w:lang w:val="en-US"/>
        </w:rPr>
      </w:pPr>
    </w:p>
    <w:sectPr w:rsidR="00DC0BD7" w:rsidRPr="008C1376" w:rsidSect="00436E3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A67"/>
    <w:multiLevelType w:val="hybridMultilevel"/>
    <w:tmpl w:val="BE22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08F5"/>
    <w:multiLevelType w:val="hybridMultilevel"/>
    <w:tmpl w:val="425E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E3578"/>
    <w:multiLevelType w:val="hybridMultilevel"/>
    <w:tmpl w:val="D10C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D52FE0"/>
    <w:multiLevelType w:val="hybridMultilevel"/>
    <w:tmpl w:val="041E6C22"/>
    <w:lvl w:ilvl="0" w:tplc="BDBC56B0">
      <w:start w:val="1"/>
      <w:numFmt w:val="decimal"/>
      <w:lvlText w:val="%1-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4C0B96"/>
    <w:multiLevelType w:val="hybridMultilevel"/>
    <w:tmpl w:val="6F08F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4D107B"/>
    <w:multiLevelType w:val="hybridMultilevel"/>
    <w:tmpl w:val="E85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83"/>
    <w:rsid w:val="000157EC"/>
    <w:rsid w:val="0005572A"/>
    <w:rsid w:val="000646DA"/>
    <w:rsid w:val="00065113"/>
    <w:rsid w:val="0006525C"/>
    <w:rsid w:val="00066E63"/>
    <w:rsid w:val="000726FE"/>
    <w:rsid w:val="0008732F"/>
    <w:rsid w:val="000E3CF7"/>
    <w:rsid w:val="00107BDD"/>
    <w:rsid w:val="00146572"/>
    <w:rsid w:val="00153CEA"/>
    <w:rsid w:val="001564BA"/>
    <w:rsid w:val="00161A5E"/>
    <w:rsid w:val="00162DCC"/>
    <w:rsid w:val="001645A9"/>
    <w:rsid w:val="00175149"/>
    <w:rsid w:val="00183B08"/>
    <w:rsid w:val="001E1431"/>
    <w:rsid w:val="001F0F8E"/>
    <w:rsid w:val="002116D9"/>
    <w:rsid w:val="00227D85"/>
    <w:rsid w:val="00240E09"/>
    <w:rsid w:val="0025642B"/>
    <w:rsid w:val="00266E9E"/>
    <w:rsid w:val="002734EA"/>
    <w:rsid w:val="002A3D76"/>
    <w:rsid w:val="002C2C81"/>
    <w:rsid w:val="002E7018"/>
    <w:rsid w:val="00301792"/>
    <w:rsid w:val="00326F73"/>
    <w:rsid w:val="003527DB"/>
    <w:rsid w:val="003921FD"/>
    <w:rsid w:val="003955DE"/>
    <w:rsid w:val="003B4040"/>
    <w:rsid w:val="003B6E5D"/>
    <w:rsid w:val="00400387"/>
    <w:rsid w:val="004052E1"/>
    <w:rsid w:val="00436E30"/>
    <w:rsid w:val="00443F7A"/>
    <w:rsid w:val="004510F2"/>
    <w:rsid w:val="00472D92"/>
    <w:rsid w:val="00496029"/>
    <w:rsid w:val="004C170E"/>
    <w:rsid w:val="004C3349"/>
    <w:rsid w:val="004D1DBE"/>
    <w:rsid w:val="005033CA"/>
    <w:rsid w:val="005105E3"/>
    <w:rsid w:val="00516637"/>
    <w:rsid w:val="00582152"/>
    <w:rsid w:val="00591EBB"/>
    <w:rsid w:val="005C1436"/>
    <w:rsid w:val="005C3089"/>
    <w:rsid w:val="005F6637"/>
    <w:rsid w:val="00600793"/>
    <w:rsid w:val="006056F8"/>
    <w:rsid w:val="00611791"/>
    <w:rsid w:val="00613C45"/>
    <w:rsid w:val="00627F85"/>
    <w:rsid w:val="006938A4"/>
    <w:rsid w:val="006B5C99"/>
    <w:rsid w:val="006C691D"/>
    <w:rsid w:val="006E0F71"/>
    <w:rsid w:val="006F7A9F"/>
    <w:rsid w:val="007017C3"/>
    <w:rsid w:val="00737BBD"/>
    <w:rsid w:val="007A55B7"/>
    <w:rsid w:val="007C3494"/>
    <w:rsid w:val="007F147C"/>
    <w:rsid w:val="008370FE"/>
    <w:rsid w:val="008434F3"/>
    <w:rsid w:val="0086064B"/>
    <w:rsid w:val="00892248"/>
    <w:rsid w:val="008B760E"/>
    <w:rsid w:val="008C1376"/>
    <w:rsid w:val="008C35C0"/>
    <w:rsid w:val="008C47E2"/>
    <w:rsid w:val="009035DC"/>
    <w:rsid w:val="00907AED"/>
    <w:rsid w:val="009201FF"/>
    <w:rsid w:val="0094323A"/>
    <w:rsid w:val="00943AD5"/>
    <w:rsid w:val="009540FC"/>
    <w:rsid w:val="009678BD"/>
    <w:rsid w:val="009F4C77"/>
    <w:rsid w:val="00A12973"/>
    <w:rsid w:val="00A242E4"/>
    <w:rsid w:val="00A60BA0"/>
    <w:rsid w:val="00A74E5D"/>
    <w:rsid w:val="00A82C53"/>
    <w:rsid w:val="00AC7F4B"/>
    <w:rsid w:val="00B1006D"/>
    <w:rsid w:val="00B2578C"/>
    <w:rsid w:val="00B511AE"/>
    <w:rsid w:val="00B55E2F"/>
    <w:rsid w:val="00B56A83"/>
    <w:rsid w:val="00B71F35"/>
    <w:rsid w:val="00B93736"/>
    <w:rsid w:val="00BB4D24"/>
    <w:rsid w:val="00BE2BF2"/>
    <w:rsid w:val="00C0266C"/>
    <w:rsid w:val="00C349CA"/>
    <w:rsid w:val="00C82777"/>
    <w:rsid w:val="00CC039A"/>
    <w:rsid w:val="00CD53A5"/>
    <w:rsid w:val="00CE14D6"/>
    <w:rsid w:val="00D85ED7"/>
    <w:rsid w:val="00DC0BD7"/>
    <w:rsid w:val="00DC431B"/>
    <w:rsid w:val="00DD6CE9"/>
    <w:rsid w:val="00DE5FC4"/>
    <w:rsid w:val="00E02854"/>
    <w:rsid w:val="00E17351"/>
    <w:rsid w:val="00E21AF5"/>
    <w:rsid w:val="00E22E73"/>
    <w:rsid w:val="00E3291D"/>
    <w:rsid w:val="00E94E78"/>
    <w:rsid w:val="00EE37E0"/>
    <w:rsid w:val="00EF6758"/>
    <w:rsid w:val="00F17E7A"/>
    <w:rsid w:val="00F37AA6"/>
    <w:rsid w:val="00F8193E"/>
    <w:rsid w:val="00F96156"/>
    <w:rsid w:val="00F965E9"/>
    <w:rsid w:val="00FD7356"/>
    <w:rsid w:val="00FE0CDC"/>
    <w:rsid w:val="00FF0F48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E30"/>
    <w:pPr>
      <w:ind w:left="720"/>
      <w:contextualSpacing/>
    </w:pPr>
  </w:style>
  <w:style w:type="table" w:styleId="a4">
    <w:name w:val="Table Grid"/>
    <w:basedOn w:val="a1"/>
    <w:uiPriority w:val="99"/>
    <w:rsid w:val="0049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1077</Words>
  <Characters>6143</Characters>
  <Application>Microsoft Office Word</Application>
  <DocSecurity>0</DocSecurity>
  <Lines>51</Lines>
  <Paragraphs>14</Paragraphs>
  <ScaleCrop>false</ScaleCrop>
  <Company>Home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35</cp:revision>
  <cp:lastPrinted>2013-10-20T15:56:00Z</cp:lastPrinted>
  <dcterms:created xsi:type="dcterms:W3CDTF">2013-03-14T14:26:00Z</dcterms:created>
  <dcterms:modified xsi:type="dcterms:W3CDTF">2015-02-02T16:20:00Z</dcterms:modified>
</cp:coreProperties>
</file>