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5A" w:rsidRDefault="006B755A" w:rsidP="006B755A">
      <w:pPr>
        <w:tabs>
          <w:tab w:val="left" w:pos="0"/>
        </w:tabs>
        <w:ind w:left="1069"/>
        <w:jc w:val="center"/>
        <w:rPr>
          <w:i/>
        </w:rPr>
      </w:pPr>
      <w:r w:rsidRPr="00BA4E61">
        <w:rPr>
          <w:b/>
          <w:i/>
        </w:rPr>
        <w:t>Тесты по математике</w:t>
      </w:r>
      <w:r w:rsidR="00BA4E61">
        <w:rPr>
          <w:b/>
          <w:i/>
        </w:rPr>
        <w:t xml:space="preserve"> </w:t>
      </w:r>
      <w:r w:rsidR="004D4D73">
        <w:rPr>
          <w:b/>
          <w:i/>
        </w:rPr>
        <w:t xml:space="preserve"> по теме </w:t>
      </w:r>
      <w:r w:rsidR="00F85E34">
        <w:rPr>
          <w:b/>
        </w:rPr>
        <w:t>«Арифметические действия</w:t>
      </w:r>
      <w:r w:rsidR="00BA4E61" w:rsidRPr="00AD1728">
        <w:rPr>
          <w:b/>
        </w:rPr>
        <w:t>»</w:t>
      </w:r>
    </w:p>
    <w:p w:rsidR="006B755A" w:rsidRDefault="006B755A" w:rsidP="00C52960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класс</w:t>
      </w:r>
    </w:p>
    <w:p w:rsidR="006B755A" w:rsidRDefault="006B755A" w:rsidP="006B755A">
      <w:pPr>
        <w:pStyle w:val="a3"/>
        <w:tabs>
          <w:tab w:val="left" w:pos="0"/>
        </w:tabs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Учебник Моро М.И.</w:t>
      </w:r>
    </w:p>
    <w:p w:rsidR="006B755A" w:rsidRDefault="006B755A" w:rsidP="006B755A">
      <w:pPr>
        <w:pStyle w:val="a3"/>
        <w:tabs>
          <w:tab w:val="left" w:pos="0"/>
        </w:tabs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Уровень сложности</w:t>
      </w:r>
      <w:r w:rsidR="00D02C93">
        <w:rPr>
          <w:rFonts w:ascii="Times New Roman" w:hAnsi="Times New Roman"/>
          <w:i/>
          <w:sz w:val="24"/>
          <w:szCs w:val="24"/>
        </w:rPr>
        <w:t xml:space="preserve"> – базовый.</w:t>
      </w:r>
    </w:p>
    <w:p w:rsidR="00BA4E61" w:rsidRPr="00AD1728" w:rsidRDefault="00BA4E61" w:rsidP="00BA4E61">
      <w:r w:rsidRPr="00AD1728">
        <w:t>Цель –</w:t>
      </w:r>
      <w:r w:rsidR="00F85E34">
        <w:t xml:space="preserve"> проверить усвоение смысла  арифметических действий</w:t>
      </w:r>
      <w:r>
        <w:t xml:space="preserve">, терминологии, табличных </w:t>
      </w:r>
      <w:r w:rsidR="00F85E34">
        <w:t xml:space="preserve">и </w:t>
      </w:r>
      <w:proofErr w:type="spellStart"/>
      <w:r w:rsidR="00F85E34">
        <w:t>внетабличных</w:t>
      </w:r>
      <w:proofErr w:type="spellEnd"/>
      <w:r w:rsidR="00F85E34">
        <w:t xml:space="preserve"> </w:t>
      </w:r>
      <w:r>
        <w:t xml:space="preserve"> </w:t>
      </w:r>
      <w:r w:rsidRPr="00AD1728">
        <w:t>случаев умножения и деления</w:t>
      </w:r>
      <w:r w:rsidR="00F85E34">
        <w:t>, сложения и вычитания</w:t>
      </w:r>
      <w:r w:rsidRPr="00AD1728">
        <w:t>.</w:t>
      </w:r>
    </w:p>
    <w:tbl>
      <w:tblPr>
        <w:tblpPr w:leftFromText="180" w:rightFromText="180" w:vertAnchor="text" w:horzAnchor="margin" w:tblpY="611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697"/>
        <w:gridCol w:w="8470"/>
      </w:tblGrid>
      <w:tr w:rsidR="00BA4E61" w:rsidRPr="005E1447" w:rsidTr="003D4B07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61" w:rsidRPr="005B496A" w:rsidRDefault="00BA4E61" w:rsidP="00BA4E61">
            <w:pPr>
              <w:tabs>
                <w:tab w:val="left" w:pos="0"/>
              </w:tabs>
              <w:jc w:val="center"/>
              <w:rPr>
                <w:b/>
              </w:rPr>
            </w:pPr>
            <w:r w:rsidRPr="005B496A">
              <w:rPr>
                <w:b/>
              </w:rPr>
              <w:t xml:space="preserve">№ </w:t>
            </w:r>
            <w:proofErr w:type="spellStart"/>
            <w:r w:rsidRPr="005B496A">
              <w:rPr>
                <w:b/>
              </w:rPr>
              <w:t>п\</w:t>
            </w:r>
            <w:proofErr w:type="gramStart"/>
            <w:r w:rsidRPr="005B496A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61" w:rsidRPr="005E1447" w:rsidRDefault="00BA4E61" w:rsidP="00BA4E61">
            <w:pPr>
              <w:tabs>
                <w:tab w:val="left" w:pos="0"/>
              </w:tabs>
              <w:jc w:val="center"/>
              <w:rPr>
                <w:vertAlign w:val="superscript"/>
              </w:rPr>
            </w:pPr>
            <w:r>
              <w:t>3</w:t>
            </w:r>
            <w:r w:rsidRPr="005E1447">
              <w:t>0 заданий</w:t>
            </w:r>
            <w:r w:rsidRPr="005E1447">
              <w:rPr>
                <w:vertAlign w:val="superscript"/>
              </w:rPr>
              <w:t>*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61" w:rsidRPr="005E1447" w:rsidRDefault="00BA4E61" w:rsidP="00BA4E61">
            <w:pPr>
              <w:tabs>
                <w:tab w:val="left" w:pos="0"/>
              </w:tabs>
              <w:jc w:val="center"/>
            </w:pPr>
            <w:r w:rsidRPr="005E1447">
              <w:t xml:space="preserve">Варианты ответов (с указанием </w:t>
            </w:r>
            <w:proofErr w:type="gramStart"/>
            <w:r w:rsidRPr="005E1447">
              <w:t>правильного</w:t>
            </w:r>
            <w:proofErr w:type="gramEnd"/>
            <w:r w:rsidRPr="005E1447">
              <w:t>)</w:t>
            </w:r>
          </w:p>
        </w:tc>
      </w:tr>
      <w:tr w:rsidR="00BA4E61" w:rsidRPr="005E1447" w:rsidTr="003D4B07">
        <w:trPr>
          <w:trHeight w:val="8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7540FC" w:rsidRDefault="00F85E34" w:rsidP="00BA4E61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из утверждений является верным</w:t>
            </w:r>
            <w:r w:rsidR="003D4B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A4E61" w:rsidRPr="005E1447" w:rsidRDefault="00BA4E61" w:rsidP="00BA4E61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7540FC" w:rsidRDefault="003D4B07" w:rsidP="00BA4E61">
            <w:r>
              <w:t>а) число, которое делят, называется делитель</w:t>
            </w:r>
            <w:r w:rsidR="00BA4E61" w:rsidRPr="007540FC">
              <w:t xml:space="preserve">   </w:t>
            </w:r>
          </w:p>
          <w:p w:rsidR="00BA4E61" w:rsidRPr="007540FC" w:rsidRDefault="00BA4E61" w:rsidP="00BA4E61">
            <w:r w:rsidRPr="007540FC">
              <w:t xml:space="preserve"> б</w:t>
            </w:r>
            <w:r w:rsidRPr="00472A9B">
              <w:rPr>
                <w:b/>
                <w:u w:val="single"/>
              </w:rPr>
              <w:t xml:space="preserve">) </w:t>
            </w:r>
            <w:r w:rsidR="003D4B07">
              <w:rPr>
                <w:b/>
                <w:u w:val="single"/>
              </w:rPr>
              <w:t>число, на которое делят</w:t>
            </w:r>
            <w:proofErr w:type="gramStart"/>
            <w:r w:rsidR="003D4B07">
              <w:rPr>
                <w:b/>
                <w:u w:val="single"/>
              </w:rPr>
              <w:t xml:space="preserve"> ,</w:t>
            </w:r>
            <w:proofErr w:type="gramEnd"/>
            <w:r w:rsidR="003D4B07">
              <w:rPr>
                <w:b/>
                <w:u w:val="single"/>
              </w:rPr>
              <w:t>называется делитель</w:t>
            </w:r>
            <w:r w:rsidRPr="007540FC">
              <w:t xml:space="preserve">   </w:t>
            </w:r>
          </w:p>
          <w:p w:rsidR="00BA4E61" w:rsidRDefault="003D4B07" w:rsidP="00BA4E61">
            <w:pPr>
              <w:tabs>
                <w:tab w:val="left" w:pos="0"/>
              </w:tabs>
            </w:pPr>
            <w:r>
              <w:t xml:space="preserve"> в) число, на которое делят, называется частное</w:t>
            </w:r>
          </w:p>
          <w:p w:rsidR="00BA4E61" w:rsidRPr="005E1447" w:rsidRDefault="00BA4E61" w:rsidP="00BA4E61">
            <w:pPr>
              <w:tabs>
                <w:tab w:val="left" w:pos="0"/>
              </w:tabs>
            </w:pPr>
            <w:r>
              <w:t xml:space="preserve">г) </w:t>
            </w:r>
            <w:r w:rsidR="003D4B07">
              <w:t>число, которое получается в результате деления,</w:t>
            </w:r>
            <w:r w:rsidR="00A17B95">
              <w:t xml:space="preserve"> делитель</w:t>
            </w:r>
          </w:p>
        </w:tc>
      </w:tr>
      <w:tr w:rsidR="00BA4E61" w:rsidRPr="005E1447" w:rsidTr="003D4B07">
        <w:trPr>
          <w:trHeight w:val="9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D20609" w:rsidRDefault="00BA4E61" w:rsidP="00BA4E61">
            <w:pPr>
              <w:tabs>
                <w:tab w:val="left" w:pos="0"/>
              </w:tabs>
            </w:pPr>
            <w:r>
              <w:t>При умножении компо</w:t>
            </w:r>
            <w:r w:rsidR="00A17B95">
              <w:t>ненты называются:</w:t>
            </w:r>
          </w:p>
          <w:p w:rsidR="00BA4E61" w:rsidRPr="00D20609" w:rsidRDefault="00BA4E61" w:rsidP="00BA4E61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B23B47" w:rsidRDefault="00BA4E61" w:rsidP="00BA4E61">
            <w:r w:rsidRPr="00B23B47">
              <w:t xml:space="preserve">а) слагаемое       </w:t>
            </w:r>
          </w:p>
          <w:p w:rsidR="00BA4E61" w:rsidRPr="00B23B47" w:rsidRDefault="00BA4E61" w:rsidP="00BA4E61">
            <w:r w:rsidRPr="00B23B47">
              <w:t xml:space="preserve">б) уменьшаемое   </w:t>
            </w:r>
          </w:p>
          <w:p w:rsidR="00BA4E61" w:rsidRPr="00472A9B" w:rsidRDefault="00BA4E61" w:rsidP="00BA4E61">
            <w:pPr>
              <w:rPr>
                <w:b/>
                <w:u w:val="single"/>
              </w:rPr>
            </w:pPr>
            <w:r w:rsidRPr="00472A9B">
              <w:rPr>
                <w:b/>
                <w:u w:val="single"/>
              </w:rPr>
              <w:t>в) множитель</w:t>
            </w:r>
          </w:p>
          <w:p w:rsidR="00BA4E61" w:rsidRPr="00B23B47" w:rsidRDefault="00BA4E61" w:rsidP="00BA4E61">
            <w:r w:rsidRPr="004B38DB">
              <w:t>г)</w:t>
            </w:r>
            <w:r>
              <w:t xml:space="preserve"> делимое</w:t>
            </w:r>
          </w:p>
        </w:tc>
      </w:tr>
      <w:tr w:rsidR="00BA4E61" w:rsidRPr="005E1447" w:rsidTr="003D4B07">
        <w:trPr>
          <w:trHeight w:val="8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D20609" w:rsidRDefault="00BA4E61" w:rsidP="00BA4E61">
            <w:pPr>
              <w:tabs>
                <w:tab w:val="left" w:pos="0"/>
              </w:tabs>
            </w:pPr>
            <w:r w:rsidRPr="00D20609">
              <w:t>Если произведение разделить на множитель, получится</w:t>
            </w:r>
            <w:r w:rsidR="00A17B95">
              <w:t>:</w:t>
            </w:r>
          </w:p>
          <w:p w:rsidR="00BA4E61" w:rsidRPr="00D20609" w:rsidRDefault="00BA4E61" w:rsidP="00BA4E61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B23B47" w:rsidRDefault="00BA4E61" w:rsidP="00BA4E61">
            <w:r w:rsidRPr="00B23B47">
              <w:t xml:space="preserve">а) уменьшаемое      </w:t>
            </w:r>
          </w:p>
          <w:p w:rsidR="00BA4E61" w:rsidRPr="00B23B47" w:rsidRDefault="00BA4E61" w:rsidP="00BA4E61">
            <w:r w:rsidRPr="00B23B47">
              <w:t xml:space="preserve">б) второе слагаемое     </w:t>
            </w:r>
          </w:p>
          <w:p w:rsidR="00BA4E61" w:rsidRPr="00472A9B" w:rsidRDefault="00BA4E61" w:rsidP="00BA4E61">
            <w:pPr>
              <w:tabs>
                <w:tab w:val="left" w:pos="0"/>
              </w:tabs>
              <w:rPr>
                <w:b/>
                <w:u w:val="single"/>
              </w:rPr>
            </w:pPr>
            <w:r w:rsidRPr="00AD1728">
              <w:t xml:space="preserve">  </w:t>
            </w:r>
            <w:r w:rsidRPr="00472A9B">
              <w:rPr>
                <w:b/>
                <w:u w:val="single"/>
              </w:rPr>
              <w:t>в) второй множитель</w:t>
            </w:r>
          </w:p>
          <w:p w:rsidR="00BA4E61" w:rsidRDefault="00BA4E61" w:rsidP="00BA4E61">
            <w:pPr>
              <w:tabs>
                <w:tab w:val="left" w:pos="0"/>
              </w:tabs>
            </w:pPr>
            <w:r w:rsidRPr="004B38DB">
              <w:t>г)</w:t>
            </w:r>
            <w:r>
              <w:t xml:space="preserve"> вычитаемое</w:t>
            </w:r>
          </w:p>
        </w:tc>
      </w:tr>
      <w:tr w:rsidR="00BA4E61" w:rsidRPr="005E1447" w:rsidTr="003D4B07">
        <w:trPr>
          <w:trHeight w:val="9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D20609" w:rsidRDefault="00A17B95" w:rsidP="00BA4E61">
            <w:pPr>
              <w:tabs>
                <w:tab w:val="left" w:pos="0"/>
              </w:tabs>
            </w:pPr>
            <w:r>
              <w:t>Делимое находится так: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E1204C" w:rsidRDefault="00A17B95" w:rsidP="00BA4E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а) частное умножить на делитель</w:t>
            </w:r>
          </w:p>
          <w:p w:rsidR="00BA4E61" w:rsidRDefault="00A17B95" w:rsidP="00BA4E61">
            <w:r>
              <w:t>б) частное разделить на делитель</w:t>
            </w:r>
          </w:p>
          <w:p w:rsidR="00BA4E61" w:rsidRDefault="00A17B95" w:rsidP="00BA4E61">
            <w:r>
              <w:t>в) к частному прибавить делитель</w:t>
            </w:r>
          </w:p>
          <w:p w:rsidR="00BA4E61" w:rsidRDefault="00BA4E61" w:rsidP="00BA4E61">
            <w:r>
              <w:t xml:space="preserve">г) </w:t>
            </w:r>
            <w:r w:rsidR="00A17B95">
              <w:t>делимое разделить на частное</w:t>
            </w:r>
          </w:p>
        </w:tc>
      </w:tr>
      <w:tr w:rsidR="00BA4E61" w:rsidRPr="005E1447" w:rsidTr="003D4B07">
        <w:trPr>
          <w:trHeight w:val="8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A17B95" w:rsidP="00BA4E61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Отметь число, записанное в виде суммы разрядных слагаемых:70000+7000+300+30+7</w:t>
            </w:r>
          </w:p>
          <w:p w:rsidR="00BA4E61" w:rsidRPr="00D20609" w:rsidRDefault="00BA4E61" w:rsidP="00BA4E61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472A9B" w:rsidRDefault="00A17B95" w:rsidP="00BA4E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а) 77337</w:t>
            </w:r>
            <w:r w:rsidR="00BA4E61" w:rsidRPr="00472A9B">
              <w:rPr>
                <w:b/>
                <w:u w:val="single"/>
              </w:rPr>
              <w:t xml:space="preserve">                </w:t>
            </w:r>
          </w:p>
          <w:p w:rsidR="00BA4E61" w:rsidRPr="00B23B47" w:rsidRDefault="00A17B95" w:rsidP="00BA4E61">
            <w:r>
              <w:t>б) 77373</w:t>
            </w:r>
            <w:r w:rsidR="00BA4E61" w:rsidRPr="00B23B47">
              <w:t xml:space="preserve">        </w:t>
            </w:r>
          </w:p>
          <w:p w:rsidR="00BA4E61" w:rsidRDefault="00A17B95" w:rsidP="00BA4E61">
            <w:pPr>
              <w:tabs>
                <w:tab w:val="left" w:pos="0"/>
              </w:tabs>
            </w:pPr>
            <w:r>
              <w:t>в) 777337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 xml:space="preserve">г)  </w:t>
            </w:r>
            <w:r w:rsidR="00A17B95">
              <w:t>77377</w:t>
            </w:r>
          </w:p>
        </w:tc>
      </w:tr>
      <w:tr w:rsidR="00BA4E61" w:rsidRPr="005E1447" w:rsidTr="003D4B07">
        <w:trPr>
          <w:trHeight w:val="8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6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93725B" w:rsidP="00BA4E61">
            <w:pPr>
              <w:tabs>
                <w:tab w:val="left" w:pos="0"/>
              </w:tabs>
            </w:pPr>
            <w:r>
              <w:t>Установи соответствие между математическим выражением и его значением: 1120-40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93725B" w:rsidP="00BA4E61">
            <w:r>
              <w:t>а)  180</w:t>
            </w:r>
            <w:r w:rsidR="00BA4E61" w:rsidRPr="00AD1728">
              <w:t xml:space="preserve">        </w:t>
            </w:r>
          </w:p>
          <w:p w:rsidR="00BA4E61" w:rsidRPr="00472A9B" w:rsidRDefault="0093725B" w:rsidP="00BA4E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б)  1080</w:t>
            </w:r>
            <w:r w:rsidR="00BA4E61" w:rsidRPr="00472A9B">
              <w:rPr>
                <w:b/>
                <w:u w:val="single"/>
              </w:rPr>
              <w:t xml:space="preserve">      </w:t>
            </w:r>
          </w:p>
          <w:p w:rsidR="00BA4E61" w:rsidRDefault="0093725B" w:rsidP="00BA4E61">
            <w:pPr>
              <w:tabs>
                <w:tab w:val="left" w:pos="0"/>
              </w:tabs>
            </w:pPr>
            <w:r>
              <w:t xml:space="preserve">в)  1160 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 xml:space="preserve">г)  </w:t>
            </w:r>
            <w:r w:rsidR="0093725B">
              <w:t>1000</w:t>
            </w:r>
          </w:p>
        </w:tc>
      </w:tr>
      <w:tr w:rsidR="00BA4E61" w:rsidRPr="005E1447" w:rsidTr="003D4B07">
        <w:trPr>
          <w:trHeight w:val="8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lastRenderedPageBreak/>
              <w:t>7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tabs>
                <w:tab w:val="left" w:pos="0"/>
              </w:tabs>
            </w:pPr>
            <w:r w:rsidRPr="00AD1728">
              <w:t>Если число 7</w:t>
            </w:r>
            <w:r w:rsidR="0093725B">
              <w:t>0</w:t>
            </w:r>
            <w:r w:rsidRPr="00AD1728">
              <w:t xml:space="preserve"> увеличить в 9</w:t>
            </w:r>
            <w:r w:rsidR="0093725B">
              <w:t>0</w:t>
            </w:r>
            <w:r w:rsidRPr="00AD1728">
              <w:t xml:space="preserve"> раз, получится</w:t>
            </w:r>
            <w:r w:rsidR="0093725B">
              <w:t>:</w:t>
            </w:r>
          </w:p>
          <w:p w:rsidR="00BA4E61" w:rsidRPr="00AD1728" w:rsidRDefault="00BA4E61" w:rsidP="00BA4E61">
            <w:pPr>
              <w:tabs>
                <w:tab w:val="left" w:pos="0"/>
              </w:tabs>
              <w:ind w:left="360"/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472A9B" w:rsidRDefault="0093725B" w:rsidP="00BA4E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а)  6300</w:t>
            </w:r>
            <w:r w:rsidR="00BA4E61" w:rsidRPr="00472A9B">
              <w:rPr>
                <w:b/>
                <w:u w:val="single"/>
              </w:rPr>
              <w:t xml:space="preserve">         </w:t>
            </w:r>
          </w:p>
          <w:p w:rsidR="00BA4E61" w:rsidRDefault="0093725B" w:rsidP="00BA4E61">
            <w:r>
              <w:t>б) 630</w:t>
            </w:r>
            <w:r w:rsidR="00BA4E61" w:rsidRPr="00AD1728">
              <w:t xml:space="preserve">           </w:t>
            </w:r>
          </w:p>
          <w:p w:rsidR="00BA4E61" w:rsidRDefault="0093725B" w:rsidP="00BA4E61">
            <w:pPr>
              <w:tabs>
                <w:tab w:val="left" w:pos="0"/>
              </w:tabs>
            </w:pPr>
            <w:r>
              <w:t>в) 160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 xml:space="preserve">г) </w:t>
            </w:r>
            <w:r w:rsidR="0093725B">
              <w:t>630000</w:t>
            </w:r>
          </w:p>
        </w:tc>
      </w:tr>
      <w:tr w:rsidR="00BA4E61" w:rsidRPr="005E1447" w:rsidTr="003D4B07">
        <w:trPr>
          <w:trHeight w:val="6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8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5B" w:rsidRPr="00AD1728" w:rsidRDefault="0093725B" w:rsidP="0093725B">
            <w:pPr>
              <w:tabs>
                <w:tab w:val="left" w:pos="0"/>
              </w:tabs>
            </w:pPr>
            <w:r>
              <w:t>Установи соответствие между математическим выражением и его значением: 5100:3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93725B" w:rsidP="00BA4E61">
            <w:r>
              <w:t>а) 170</w:t>
            </w:r>
          </w:p>
          <w:p w:rsidR="00BA4E61" w:rsidRPr="00472A9B" w:rsidRDefault="00BA4E61" w:rsidP="00BA4E61">
            <w:pPr>
              <w:rPr>
                <w:b/>
                <w:u w:val="single"/>
              </w:rPr>
            </w:pPr>
            <w:r>
              <w:rPr>
                <w:b/>
              </w:rPr>
              <w:t>б</w:t>
            </w:r>
            <w:r w:rsidR="0093725B">
              <w:rPr>
                <w:b/>
                <w:u w:val="single"/>
              </w:rPr>
              <w:t>) 1700</w:t>
            </w:r>
          </w:p>
          <w:p w:rsidR="00BA4E61" w:rsidRDefault="0093725B" w:rsidP="00BA4E61">
            <w:r>
              <w:t>в) 15300</w:t>
            </w:r>
          </w:p>
          <w:p w:rsidR="00BA4E61" w:rsidRDefault="00BA4E61" w:rsidP="00BA4E61">
            <w:r>
              <w:t xml:space="preserve">г) </w:t>
            </w:r>
            <w:r w:rsidR="0093725B">
              <w:t>153</w:t>
            </w:r>
          </w:p>
        </w:tc>
      </w:tr>
      <w:tr w:rsidR="00BA4E61" w:rsidRPr="005E1447" w:rsidTr="003D4B07">
        <w:trPr>
          <w:trHeight w:val="9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9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93725B" w:rsidP="00BA4E61">
            <w:pPr>
              <w:tabs>
                <w:tab w:val="left" w:pos="0"/>
              </w:tabs>
            </w:pPr>
            <w:r>
              <w:t>Укажи пример, где действие выполнено без ошибок</w:t>
            </w:r>
            <w:r w:rsidR="00BA4E61" w:rsidRPr="00AD1728">
              <w:t>: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354860" w:rsidP="00BA4E61">
            <w:r>
              <w:t>а)573004+570394=1043398</w:t>
            </w:r>
            <w:r w:rsidR="00BA4E61" w:rsidRPr="00AD1728">
              <w:t xml:space="preserve">      </w:t>
            </w:r>
          </w:p>
          <w:p w:rsidR="00BA4E61" w:rsidRDefault="00354860" w:rsidP="00BA4E61">
            <w:r>
              <w:t>б) 573004+570394=143398</w:t>
            </w:r>
            <w:r w:rsidR="00BA4E61" w:rsidRPr="00AD1728">
              <w:t xml:space="preserve">     </w:t>
            </w:r>
          </w:p>
          <w:p w:rsidR="00BA4E61" w:rsidRPr="00472A9B" w:rsidRDefault="00BA4E61" w:rsidP="00BA4E61">
            <w:pPr>
              <w:rPr>
                <w:b/>
                <w:u w:val="single"/>
              </w:rPr>
            </w:pPr>
            <w:r>
              <w:t xml:space="preserve"> в</w:t>
            </w:r>
            <w:r w:rsidR="00354860">
              <w:rPr>
                <w:b/>
                <w:u w:val="single"/>
              </w:rPr>
              <w:t>) 573004+570394=1143398</w:t>
            </w:r>
          </w:p>
          <w:p w:rsidR="00BA4E61" w:rsidRPr="00AD1728" w:rsidRDefault="00354860" w:rsidP="00BA4E61">
            <w:r>
              <w:t>г)573004+570394=1143388</w:t>
            </w:r>
          </w:p>
          <w:p w:rsidR="00BA4E61" w:rsidRDefault="00BA4E61" w:rsidP="00BA4E61">
            <w:pPr>
              <w:tabs>
                <w:tab w:val="left" w:pos="0"/>
              </w:tabs>
            </w:pPr>
          </w:p>
        </w:tc>
      </w:tr>
      <w:tr w:rsidR="00BA4E61" w:rsidRPr="005E1447" w:rsidTr="003D4B07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tabs>
                <w:tab w:val="left" w:pos="0"/>
              </w:tabs>
            </w:pPr>
          </w:p>
          <w:p w:rsidR="00354860" w:rsidRPr="00AD1728" w:rsidRDefault="00354860" w:rsidP="00354860">
            <w:pPr>
              <w:tabs>
                <w:tab w:val="left" w:pos="0"/>
              </w:tabs>
            </w:pPr>
            <w:r>
              <w:t>Укажи пример, где действие выполнено без ошибок</w:t>
            </w:r>
            <w:r w:rsidRPr="00AD1728">
              <w:t>: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354860" w:rsidP="00BA4E61">
            <w:r>
              <w:t>а)3208:8=41</w:t>
            </w:r>
            <w:r w:rsidR="00BA4E61" w:rsidRPr="00AD1728">
              <w:t xml:space="preserve">      </w:t>
            </w:r>
          </w:p>
          <w:p w:rsidR="00BA4E61" w:rsidRDefault="00354860" w:rsidP="00BA4E61">
            <w:r>
              <w:t xml:space="preserve"> б)3208:8=410</w:t>
            </w:r>
            <w:r w:rsidR="00BA4E61" w:rsidRPr="00AD1728">
              <w:t xml:space="preserve">     </w:t>
            </w:r>
          </w:p>
          <w:p w:rsidR="00BA4E61" w:rsidRPr="00472A9B" w:rsidRDefault="00354860" w:rsidP="00BA4E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в) 3208:8=401</w:t>
            </w:r>
          </w:p>
          <w:p w:rsidR="00BA4E61" w:rsidRDefault="00BA4E61" w:rsidP="00BA4E61">
            <w:r>
              <w:t xml:space="preserve">г) </w:t>
            </w:r>
            <w:r w:rsidR="00354860">
              <w:t>3208:8=4001</w:t>
            </w:r>
          </w:p>
        </w:tc>
      </w:tr>
      <w:tr w:rsidR="00BA4E61" w:rsidRPr="005E1447" w:rsidTr="003D4B07">
        <w:trPr>
          <w:trHeight w:val="8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tabs>
                <w:tab w:val="left" w:pos="0"/>
              </w:tabs>
            </w:pPr>
            <w:r w:rsidRPr="00AD1728">
              <w:t>Если каждый из двух множителей равен 6</w:t>
            </w:r>
            <w:r w:rsidR="00354860">
              <w:t>00</w:t>
            </w:r>
            <w:r w:rsidRPr="00AD1728">
              <w:t>, то произведение равно</w:t>
            </w:r>
            <w:r>
              <w:t>: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354860" w:rsidP="00BA4E61">
            <w:r>
              <w:t>а) 600</w:t>
            </w:r>
            <w:r w:rsidR="00BA4E61" w:rsidRPr="00AD1728">
              <w:t xml:space="preserve">               </w:t>
            </w:r>
          </w:p>
          <w:p w:rsidR="00BA4E61" w:rsidRDefault="00BA4E61" w:rsidP="00BA4E61">
            <w:r w:rsidRPr="00AD1728">
              <w:t>б</w:t>
            </w:r>
            <w:r w:rsidRPr="00472A9B">
              <w:rPr>
                <w:b/>
                <w:u w:val="single"/>
              </w:rPr>
              <w:t xml:space="preserve">) </w:t>
            </w:r>
            <w:r w:rsidR="00354860">
              <w:rPr>
                <w:b/>
                <w:u w:val="single"/>
              </w:rPr>
              <w:t>360000</w:t>
            </w:r>
            <w:r w:rsidRPr="00AD1728">
              <w:t xml:space="preserve">         </w:t>
            </w:r>
          </w:p>
          <w:p w:rsidR="00BA4E61" w:rsidRDefault="00354860" w:rsidP="00BA4E61">
            <w:pPr>
              <w:tabs>
                <w:tab w:val="left" w:pos="0"/>
              </w:tabs>
            </w:pPr>
            <w:r>
              <w:t>в) 3600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</w:t>
            </w:r>
            <w:r w:rsidR="00354860">
              <w:t>1</w:t>
            </w:r>
          </w:p>
        </w:tc>
      </w:tr>
      <w:tr w:rsidR="00BA4E61" w:rsidRPr="005E1447" w:rsidTr="003D4B07">
        <w:trPr>
          <w:trHeight w:val="9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354860" w:rsidP="00BA4E61">
            <w:pPr>
              <w:tabs>
                <w:tab w:val="left" w:pos="0"/>
              </w:tabs>
            </w:pPr>
            <w:r>
              <w:t>Отметь математическое выражение, которое соответствует заданному условию</w:t>
            </w:r>
            <w:r w:rsidR="00BA4E61">
              <w:t>:</w:t>
            </w:r>
            <w:r w:rsidR="00364089">
              <w:t xml:space="preserve"> сумму чисел 250 и 50 уменьшить на их разность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472A9B" w:rsidRDefault="00364089" w:rsidP="00BA4E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а) (250+50)-(250-50)</w:t>
            </w:r>
            <w:r w:rsidR="00BA4E61" w:rsidRPr="00472A9B">
              <w:rPr>
                <w:b/>
                <w:u w:val="single"/>
              </w:rPr>
              <w:t xml:space="preserve">           </w:t>
            </w:r>
          </w:p>
          <w:p w:rsidR="00BA4E61" w:rsidRDefault="00364089" w:rsidP="00BA4E61">
            <w:r>
              <w:t xml:space="preserve">  б)(250-50)-(250-50)</w:t>
            </w:r>
            <w:r w:rsidR="00BA4E61" w:rsidRPr="00AD1728">
              <w:t xml:space="preserve">        </w:t>
            </w:r>
          </w:p>
          <w:p w:rsidR="00BA4E61" w:rsidRDefault="00364089" w:rsidP="00BA4E61">
            <w:pPr>
              <w:tabs>
                <w:tab w:val="left" w:pos="0"/>
              </w:tabs>
            </w:pPr>
            <w:r>
              <w:t>в)(250+50):(250-50)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</w:t>
            </w:r>
            <w:r w:rsidR="00364089">
              <w:t>(250+50)+(250-50)</w:t>
            </w:r>
          </w:p>
        </w:tc>
      </w:tr>
      <w:tr w:rsidR="00364089" w:rsidRPr="005E1447" w:rsidTr="003D4B07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AD1728" w:rsidRDefault="00364089" w:rsidP="00364089">
            <w:pPr>
              <w:tabs>
                <w:tab w:val="left" w:pos="0"/>
              </w:tabs>
            </w:pPr>
            <w:r>
              <w:t>Отметь математическое выражение, которое соответствует заданному условию: разность чисел 630и 50 увеличить  на их сумму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364089" w:rsidP="00364089">
            <w:r>
              <w:t>а) (630+50)+(630+50)</w:t>
            </w:r>
            <w:r w:rsidRPr="00AD1728">
              <w:t xml:space="preserve">                   </w:t>
            </w:r>
          </w:p>
          <w:p w:rsidR="00364089" w:rsidRPr="00472A9B" w:rsidRDefault="00364089" w:rsidP="003640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б) (630-50)+</w:t>
            </w:r>
            <w:proofErr w:type="gramStart"/>
            <w:r>
              <w:rPr>
                <w:b/>
                <w:u w:val="single"/>
              </w:rPr>
              <w:t>(</w:t>
            </w:r>
            <w:r w:rsidRPr="00472A9B">
              <w:rPr>
                <w:b/>
                <w:u w:val="single"/>
              </w:rPr>
              <w:t xml:space="preserve"> </w:t>
            </w:r>
            <w:proofErr w:type="gramEnd"/>
            <w:r>
              <w:rPr>
                <w:b/>
                <w:u w:val="single"/>
              </w:rPr>
              <w:t>630+50)</w:t>
            </w:r>
            <w:r w:rsidRPr="00472A9B">
              <w:rPr>
                <w:b/>
                <w:u w:val="single"/>
              </w:rPr>
              <w:t xml:space="preserve">             </w:t>
            </w:r>
          </w:p>
          <w:p w:rsidR="00364089" w:rsidRPr="00AD1728" w:rsidRDefault="00364089" w:rsidP="00364089">
            <w:r>
              <w:t xml:space="preserve"> в) (630-50)+(630-50)</w:t>
            </w:r>
          </w:p>
          <w:p w:rsidR="00364089" w:rsidRDefault="00364089" w:rsidP="00364089">
            <w:pPr>
              <w:tabs>
                <w:tab w:val="left" w:pos="0"/>
              </w:tabs>
            </w:pPr>
            <w:r>
              <w:t>г) (630-50)</w:t>
            </w:r>
            <w:proofErr w:type="spellStart"/>
            <w:r>
              <w:t>х</w:t>
            </w:r>
            <w:proofErr w:type="spellEnd"/>
            <w:r>
              <w:t>(630+50)</w:t>
            </w:r>
          </w:p>
        </w:tc>
      </w:tr>
      <w:tr w:rsidR="00364089" w:rsidRPr="005E1447" w:rsidTr="003D4B07">
        <w:trPr>
          <w:trHeight w:val="8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364089" w:rsidP="00364089">
            <w:pPr>
              <w:tabs>
                <w:tab w:val="left" w:pos="0"/>
              </w:tabs>
            </w:pPr>
            <w:r>
              <w:t>Укажи верное значение математического выражения</w:t>
            </w:r>
            <w:r w:rsidRPr="00AD1728">
              <w:t>:</w:t>
            </w:r>
          </w:p>
          <w:p w:rsidR="00931B3A" w:rsidRPr="00AD1728" w:rsidRDefault="00931B3A" w:rsidP="00364089">
            <w:pPr>
              <w:tabs>
                <w:tab w:val="left" w:pos="0"/>
              </w:tabs>
            </w:pPr>
            <w:r>
              <w:t>(91-70):3х7=</w:t>
            </w:r>
          </w:p>
          <w:p w:rsidR="00364089" w:rsidRPr="00AD1728" w:rsidRDefault="00364089" w:rsidP="00364089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931B3A" w:rsidP="00364089">
            <w:r>
              <w:t>а) 21</w:t>
            </w:r>
            <w:r w:rsidR="00364089" w:rsidRPr="00AD1728">
              <w:t xml:space="preserve">      </w:t>
            </w:r>
          </w:p>
          <w:p w:rsidR="00364089" w:rsidRPr="00472A9B" w:rsidRDefault="00931B3A" w:rsidP="003640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б) 49</w:t>
            </w:r>
            <w:r w:rsidR="00364089" w:rsidRPr="00472A9B">
              <w:rPr>
                <w:b/>
                <w:u w:val="single"/>
              </w:rPr>
              <w:t xml:space="preserve">      </w:t>
            </w:r>
          </w:p>
          <w:p w:rsidR="00364089" w:rsidRDefault="00364089" w:rsidP="00364089">
            <w:pPr>
              <w:tabs>
                <w:tab w:val="left" w:pos="0"/>
              </w:tabs>
            </w:pPr>
            <w:r w:rsidRPr="00AD1728">
              <w:t>в) 7</w:t>
            </w:r>
          </w:p>
          <w:p w:rsidR="00364089" w:rsidRDefault="00364089" w:rsidP="00364089">
            <w:pPr>
              <w:tabs>
                <w:tab w:val="left" w:pos="0"/>
              </w:tabs>
            </w:pPr>
            <w:r>
              <w:t xml:space="preserve">г) </w:t>
            </w:r>
            <w:r w:rsidR="00931B3A">
              <w:t>14</w:t>
            </w:r>
          </w:p>
        </w:tc>
      </w:tr>
      <w:tr w:rsidR="00364089" w:rsidRPr="005E1447" w:rsidTr="003D4B07">
        <w:trPr>
          <w:trHeight w:val="8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AD1728" w:rsidRDefault="00364089" w:rsidP="00364089">
            <w:pPr>
              <w:tabs>
                <w:tab w:val="left" w:pos="0"/>
              </w:tabs>
            </w:pPr>
          </w:p>
          <w:p w:rsidR="00931B3A" w:rsidRDefault="00931B3A" w:rsidP="00931B3A">
            <w:pPr>
              <w:tabs>
                <w:tab w:val="left" w:pos="0"/>
              </w:tabs>
            </w:pPr>
            <w:r>
              <w:t>Укажи верное значение математического выражения</w:t>
            </w:r>
            <w:r w:rsidRPr="00AD1728">
              <w:t>:</w:t>
            </w:r>
          </w:p>
          <w:p w:rsidR="00931B3A" w:rsidRPr="00AD1728" w:rsidRDefault="00931B3A" w:rsidP="00931B3A">
            <w:pPr>
              <w:tabs>
                <w:tab w:val="left" w:pos="0"/>
              </w:tabs>
            </w:pPr>
            <w:r>
              <w:t>63-21:7+14=</w:t>
            </w:r>
          </w:p>
          <w:p w:rsidR="00364089" w:rsidRPr="00AD1728" w:rsidRDefault="00364089" w:rsidP="00364089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931B3A" w:rsidP="00364089">
            <w:r>
              <w:lastRenderedPageBreak/>
              <w:t>а) 6</w:t>
            </w:r>
            <w:r w:rsidR="00364089" w:rsidRPr="00AD1728">
              <w:t xml:space="preserve">0      </w:t>
            </w:r>
          </w:p>
          <w:p w:rsidR="00364089" w:rsidRPr="00472A9B" w:rsidRDefault="00931B3A" w:rsidP="003640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б) 7</w:t>
            </w:r>
            <w:r w:rsidR="00364089" w:rsidRPr="00472A9B">
              <w:rPr>
                <w:b/>
                <w:u w:val="single"/>
              </w:rPr>
              <w:t xml:space="preserve">4     </w:t>
            </w:r>
          </w:p>
          <w:p w:rsidR="00364089" w:rsidRDefault="00931B3A" w:rsidP="00364089">
            <w:pPr>
              <w:tabs>
                <w:tab w:val="left" w:pos="0"/>
              </w:tabs>
            </w:pPr>
            <w:r>
              <w:t>в)64</w:t>
            </w:r>
          </w:p>
          <w:p w:rsidR="00364089" w:rsidRDefault="00931B3A" w:rsidP="00364089">
            <w:pPr>
              <w:tabs>
                <w:tab w:val="left" w:pos="0"/>
              </w:tabs>
            </w:pPr>
            <w:r>
              <w:lastRenderedPageBreak/>
              <w:t>г)7</w:t>
            </w:r>
            <w:r w:rsidR="00364089">
              <w:t>0</w:t>
            </w:r>
          </w:p>
        </w:tc>
      </w:tr>
      <w:tr w:rsidR="00364089" w:rsidRPr="005E1447" w:rsidTr="003D4B07">
        <w:trPr>
          <w:trHeight w:val="8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lastRenderedPageBreak/>
              <w:t>16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AD1728" w:rsidRDefault="00364089" w:rsidP="00364089">
            <w:pPr>
              <w:tabs>
                <w:tab w:val="left" w:pos="0"/>
              </w:tabs>
            </w:pPr>
            <w:r w:rsidRPr="00AD1728">
              <w:t>Произведением можно заменить сумму чисел</w:t>
            </w:r>
            <w:r w:rsidR="00931B3A">
              <w:t>:</w:t>
            </w:r>
          </w:p>
          <w:p w:rsidR="00364089" w:rsidRPr="00AD1728" w:rsidRDefault="00364089" w:rsidP="00364089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364089" w:rsidP="00364089">
            <w:r w:rsidRPr="00AD1728">
              <w:t>а)  12</w:t>
            </w:r>
            <w:r w:rsidR="00931B3A">
              <w:t>3</w:t>
            </w:r>
            <w:r w:rsidRPr="00AD1728">
              <w:t xml:space="preserve"> + 12</w:t>
            </w:r>
            <w:r w:rsidR="00931B3A">
              <w:t>3</w:t>
            </w:r>
            <w:r w:rsidRPr="00AD1728">
              <w:t xml:space="preserve"> + 21</w:t>
            </w:r>
            <w:r w:rsidR="00931B3A">
              <w:t>3</w:t>
            </w:r>
            <w:r w:rsidRPr="00AD1728">
              <w:t xml:space="preserve"> + 12</w:t>
            </w:r>
            <w:r w:rsidR="00931B3A">
              <w:t>3</w:t>
            </w:r>
            <w:r w:rsidRPr="00AD1728">
              <w:t xml:space="preserve"> + 12 </w:t>
            </w:r>
            <w:r w:rsidR="00931B3A">
              <w:t>3</w:t>
            </w:r>
            <w:r w:rsidRPr="00AD1728">
              <w:t xml:space="preserve">       </w:t>
            </w:r>
          </w:p>
          <w:p w:rsidR="00364089" w:rsidRDefault="00364089" w:rsidP="00364089">
            <w:r w:rsidRPr="00AD1728">
              <w:t>б) 31</w:t>
            </w:r>
            <w:r w:rsidR="00931B3A">
              <w:t>1</w:t>
            </w:r>
            <w:r w:rsidRPr="00AD1728">
              <w:t xml:space="preserve"> + 13</w:t>
            </w:r>
            <w:r w:rsidR="00931B3A">
              <w:t>1</w:t>
            </w:r>
            <w:r w:rsidRPr="00AD1728">
              <w:t xml:space="preserve"> + 31</w:t>
            </w:r>
            <w:r w:rsidR="00931B3A">
              <w:t>1</w:t>
            </w:r>
            <w:r w:rsidRPr="00AD1728">
              <w:t xml:space="preserve"> + 13                  </w:t>
            </w:r>
          </w:p>
          <w:p w:rsidR="00364089" w:rsidRPr="00472A9B" w:rsidRDefault="00364089" w:rsidP="00364089">
            <w:pPr>
              <w:rPr>
                <w:b/>
                <w:u w:val="single"/>
              </w:rPr>
            </w:pPr>
            <w:r w:rsidRPr="00472A9B">
              <w:rPr>
                <w:b/>
                <w:u w:val="single"/>
              </w:rPr>
              <w:t>в) 38</w:t>
            </w:r>
            <w:r w:rsidR="00931B3A">
              <w:rPr>
                <w:b/>
                <w:u w:val="single"/>
              </w:rPr>
              <w:t>0 + 380</w:t>
            </w:r>
            <w:r w:rsidRPr="00472A9B">
              <w:rPr>
                <w:b/>
                <w:u w:val="single"/>
              </w:rPr>
              <w:t>+ 38</w:t>
            </w:r>
            <w:r w:rsidR="00931B3A">
              <w:rPr>
                <w:b/>
                <w:u w:val="single"/>
              </w:rPr>
              <w:t>0</w:t>
            </w:r>
          </w:p>
          <w:p w:rsidR="00364089" w:rsidRDefault="00364089" w:rsidP="00364089">
            <w:r>
              <w:t>г) 11</w:t>
            </w:r>
            <w:r w:rsidR="00931B3A">
              <w:t>10</w:t>
            </w:r>
            <w:r>
              <w:t xml:space="preserve"> + 12</w:t>
            </w:r>
            <w:r w:rsidR="00931B3A">
              <w:t>00</w:t>
            </w:r>
            <w:r>
              <w:t xml:space="preserve"> + 13</w:t>
            </w:r>
            <w:r w:rsidR="00931B3A">
              <w:t>00 + 1400</w:t>
            </w:r>
            <w:r>
              <w:t>+15</w:t>
            </w:r>
            <w:r w:rsidR="00931B3A">
              <w:t>00</w:t>
            </w:r>
          </w:p>
        </w:tc>
      </w:tr>
      <w:tr w:rsidR="00364089" w:rsidRPr="005E1447" w:rsidTr="003D4B07">
        <w:trPr>
          <w:trHeight w:val="8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17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AD1728" w:rsidRDefault="00931B3A" w:rsidP="00364089">
            <w:pPr>
              <w:tabs>
                <w:tab w:val="left" w:pos="0"/>
              </w:tabs>
            </w:pPr>
            <w:r>
              <w:t>Отметь верные равенства</w:t>
            </w:r>
            <w:r w:rsidR="00364089" w:rsidRPr="00AD1728">
              <w:t>:</w:t>
            </w:r>
          </w:p>
          <w:p w:rsidR="00364089" w:rsidRPr="00AD1728" w:rsidRDefault="00364089" w:rsidP="00364089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931B3A" w:rsidP="00364089">
            <w:r>
              <w:t>а) 87025=78025</w:t>
            </w:r>
            <w:r w:rsidR="00364089" w:rsidRPr="00AD1728">
              <w:t xml:space="preserve">            </w:t>
            </w:r>
          </w:p>
          <w:p w:rsidR="00364089" w:rsidRDefault="00931B3A" w:rsidP="00364089">
            <w:r>
              <w:t>б)  3020=3002</w:t>
            </w:r>
            <w:r w:rsidR="00364089" w:rsidRPr="00AD1728">
              <w:t xml:space="preserve">      </w:t>
            </w:r>
          </w:p>
          <w:p w:rsidR="00364089" w:rsidRDefault="00931B3A" w:rsidP="00364089">
            <w:pPr>
              <w:tabs>
                <w:tab w:val="left" w:pos="0"/>
              </w:tabs>
            </w:pPr>
            <w:r>
              <w:t xml:space="preserve"> в)</w:t>
            </w:r>
            <w:r w:rsidR="00A60CCB">
              <w:t>778778=787778</w:t>
            </w:r>
          </w:p>
          <w:p w:rsidR="00364089" w:rsidRDefault="00364089" w:rsidP="00364089">
            <w:pPr>
              <w:tabs>
                <w:tab w:val="left" w:pos="0"/>
              </w:tabs>
            </w:pPr>
            <w:r>
              <w:t>г</w:t>
            </w:r>
            <w:r w:rsidRPr="002744F5">
              <w:rPr>
                <w:b/>
                <w:u w:val="single"/>
              </w:rPr>
              <w:t xml:space="preserve">) </w:t>
            </w:r>
            <w:r w:rsidR="00A60CCB">
              <w:rPr>
                <w:b/>
                <w:u w:val="single"/>
              </w:rPr>
              <w:t>87125=87125</w:t>
            </w:r>
          </w:p>
        </w:tc>
      </w:tr>
      <w:tr w:rsidR="00364089" w:rsidRPr="005E1447" w:rsidTr="003D4B07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18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364089" w:rsidP="00364089">
            <w:pPr>
              <w:tabs>
                <w:tab w:val="left" w:pos="0"/>
              </w:tabs>
            </w:pPr>
          </w:p>
          <w:p w:rsidR="00A60CCB" w:rsidRPr="00AD1728" w:rsidRDefault="00A60CCB" w:rsidP="00A60CCB">
            <w:pPr>
              <w:tabs>
                <w:tab w:val="left" w:pos="0"/>
              </w:tabs>
            </w:pPr>
            <w:r>
              <w:t>Отметь верные равенства</w:t>
            </w:r>
            <w:r w:rsidRPr="00AD1728">
              <w:t>:</w:t>
            </w:r>
          </w:p>
          <w:p w:rsidR="00364089" w:rsidRPr="00AD1728" w:rsidRDefault="00364089" w:rsidP="00364089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A60CCB" w:rsidP="00364089">
            <w:r>
              <w:t>а)2ч20 мин=180 мин</w:t>
            </w:r>
          </w:p>
          <w:p w:rsidR="00364089" w:rsidRPr="002744F5" w:rsidRDefault="00A60CCB" w:rsidP="003640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б) 3т5ц=35ц</w:t>
            </w:r>
          </w:p>
          <w:p w:rsidR="00364089" w:rsidRDefault="00A60CCB" w:rsidP="00364089">
            <w:pPr>
              <w:tabs>
                <w:tab w:val="left" w:pos="0"/>
              </w:tabs>
            </w:pPr>
            <w:r>
              <w:t>в) 4км 20м=4200м</w:t>
            </w:r>
          </w:p>
          <w:p w:rsidR="00364089" w:rsidRDefault="00364089" w:rsidP="00364089">
            <w:pPr>
              <w:tabs>
                <w:tab w:val="left" w:pos="0"/>
              </w:tabs>
            </w:pPr>
            <w:r>
              <w:t xml:space="preserve">г)  </w:t>
            </w:r>
            <w:r w:rsidR="00A60CCB">
              <w:t>3недели=25 суток</w:t>
            </w:r>
          </w:p>
        </w:tc>
      </w:tr>
      <w:tr w:rsidR="00364089" w:rsidRPr="005E1447" w:rsidTr="003D4B07">
        <w:trPr>
          <w:trHeight w:val="8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19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A60CCB" w:rsidP="00364089">
            <w:pPr>
              <w:tabs>
                <w:tab w:val="left" w:pos="0"/>
              </w:tabs>
            </w:pPr>
            <w:r>
              <w:t>Отметь ряд именованных чисел, обозначающих длину в порядке убывания:</w:t>
            </w:r>
          </w:p>
          <w:p w:rsidR="00364089" w:rsidRPr="00AD1728" w:rsidRDefault="00364089" w:rsidP="00364089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A60CCB" w:rsidP="00364089">
            <w:r>
              <w:t>а) 115 м,150 м,1 км 150 м</w:t>
            </w:r>
          </w:p>
          <w:p w:rsidR="00364089" w:rsidRDefault="00A60CCB" w:rsidP="00364089">
            <w:r>
              <w:t>б) 115 м, 115 км, 115 м</w:t>
            </w:r>
          </w:p>
          <w:p w:rsidR="00364089" w:rsidRPr="002744F5" w:rsidRDefault="00364089" w:rsidP="00364089">
            <w:pPr>
              <w:tabs>
                <w:tab w:val="left" w:pos="0"/>
              </w:tabs>
              <w:rPr>
                <w:b/>
                <w:u w:val="single"/>
              </w:rPr>
            </w:pPr>
            <w:r>
              <w:t>в</w:t>
            </w:r>
            <w:r w:rsidR="00A60CCB">
              <w:rPr>
                <w:b/>
                <w:u w:val="single"/>
              </w:rPr>
              <w:t>) 15 км, 1 км 150 м, 115 м</w:t>
            </w:r>
          </w:p>
          <w:p w:rsidR="00364089" w:rsidRDefault="00364089" w:rsidP="00364089">
            <w:pPr>
              <w:tabs>
                <w:tab w:val="left" w:pos="0"/>
              </w:tabs>
            </w:pPr>
            <w:r>
              <w:t xml:space="preserve">г)  </w:t>
            </w:r>
            <w:r w:rsidR="00A60CCB">
              <w:t>1 км 15 м, 10150 м, 10150 км</w:t>
            </w:r>
          </w:p>
        </w:tc>
      </w:tr>
      <w:tr w:rsidR="00364089" w:rsidRPr="005E1447" w:rsidTr="003D4B07">
        <w:trPr>
          <w:trHeight w:val="98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364089" w:rsidP="00364089">
            <w:pPr>
              <w:tabs>
                <w:tab w:val="left" w:pos="0"/>
              </w:tabs>
            </w:pPr>
            <w:r>
              <w:t>Частное чисел 64</w:t>
            </w:r>
            <w:r w:rsidR="00A9479C">
              <w:t>8</w:t>
            </w:r>
            <w:r>
              <w:t xml:space="preserve"> и 8 равно:</w:t>
            </w:r>
          </w:p>
          <w:p w:rsidR="00364089" w:rsidRPr="00AD1728" w:rsidRDefault="00364089" w:rsidP="00364089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A9479C" w:rsidP="00364089">
            <w:r>
              <w:t>а) 640</w:t>
            </w:r>
          </w:p>
          <w:p w:rsidR="00364089" w:rsidRDefault="00A9479C" w:rsidP="00364089">
            <w:r>
              <w:t>б) 656</w:t>
            </w:r>
          </w:p>
          <w:p w:rsidR="00364089" w:rsidRDefault="00A9479C" w:rsidP="00364089">
            <w:pPr>
              <w:tabs>
                <w:tab w:val="left" w:pos="0"/>
              </w:tabs>
            </w:pPr>
            <w:r>
              <w:t>в) 80</w:t>
            </w:r>
          </w:p>
          <w:p w:rsidR="00364089" w:rsidRPr="002744F5" w:rsidRDefault="00364089" w:rsidP="00364089">
            <w:pPr>
              <w:tabs>
                <w:tab w:val="left" w:pos="0"/>
              </w:tabs>
              <w:rPr>
                <w:b/>
                <w:u w:val="single"/>
              </w:rPr>
            </w:pPr>
            <w:r w:rsidRPr="002744F5">
              <w:rPr>
                <w:b/>
                <w:u w:val="single"/>
              </w:rPr>
              <w:t>г)  8</w:t>
            </w:r>
            <w:r w:rsidR="00A9479C">
              <w:rPr>
                <w:b/>
                <w:u w:val="single"/>
              </w:rPr>
              <w:t>1</w:t>
            </w:r>
          </w:p>
        </w:tc>
      </w:tr>
      <w:tr w:rsidR="00364089" w:rsidRPr="005E1447" w:rsidTr="003D4B07">
        <w:trPr>
          <w:trHeight w:val="9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A9479C" w:rsidP="00364089">
            <w:pPr>
              <w:tabs>
                <w:tab w:val="left" w:pos="0"/>
              </w:tabs>
            </w:pPr>
            <w:r>
              <w:t xml:space="preserve">Укажи количество цифр в записи частного в выражении </w:t>
            </w:r>
          </w:p>
          <w:p w:rsidR="00A9479C" w:rsidRDefault="00A9479C" w:rsidP="00364089">
            <w:pPr>
              <w:tabs>
                <w:tab w:val="left" w:pos="0"/>
              </w:tabs>
            </w:pPr>
            <w:r>
              <w:t>25105:5=</w:t>
            </w:r>
          </w:p>
          <w:p w:rsidR="00364089" w:rsidRDefault="00364089" w:rsidP="00364089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A9479C" w:rsidP="00364089">
            <w:r>
              <w:t>а)</w:t>
            </w:r>
            <w:r w:rsidR="00364089">
              <w:t>6</w:t>
            </w:r>
          </w:p>
          <w:p w:rsidR="00364089" w:rsidRDefault="00A9479C" w:rsidP="00364089">
            <w:r>
              <w:t>б)5</w:t>
            </w:r>
          </w:p>
          <w:p w:rsidR="00364089" w:rsidRPr="002744F5" w:rsidRDefault="00A9479C" w:rsidP="00364089">
            <w:pPr>
              <w:tabs>
                <w:tab w:val="left" w:pos="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в)4</w:t>
            </w:r>
          </w:p>
          <w:p w:rsidR="00364089" w:rsidRDefault="00364089" w:rsidP="00364089">
            <w:pPr>
              <w:tabs>
                <w:tab w:val="left" w:pos="0"/>
              </w:tabs>
            </w:pPr>
            <w:r>
              <w:t xml:space="preserve">г) </w:t>
            </w:r>
            <w:r w:rsidR="00A9479C">
              <w:t>3</w:t>
            </w:r>
          </w:p>
        </w:tc>
      </w:tr>
      <w:tr w:rsidR="00364089" w:rsidRPr="005E1447" w:rsidTr="003D4B07">
        <w:trPr>
          <w:trHeight w:val="9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A9479C" w:rsidP="00364089">
            <w:pPr>
              <w:tabs>
                <w:tab w:val="left" w:pos="0"/>
              </w:tabs>
            </w:pPr>
            <w:proofErr w:type="gramStart"/>
            <w:r>
              <w:t>Решением</w:t>
            </w:r>
            <w:proofErr w:type="gramEnd"/>
            <w:r>
              <w:t xml:space="preserve"> какого уравнения является число 5</w:t>
            </w:r>
            <w:r w:rsidR="00364089">
              <w:t xml:space="preserve">: </w:t>
            </w:r>
          </w:p>
          <w:p w:rsidR="00364089" w:rsidRDefault="00364089" w:rsidP="00364089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A9479C" w:rsidP="00364089">
            <w:r>
              <w:t>а) х:3=75</w:t>
            </w:r>
          </w:p>
          <w:p w:rsidR="00364089" w:rsidRPr="002744F5" w:rsidRDefault="00A9479C" w:rsidP="003640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б) 65+х=70</w:t>
            </w:r>
          </w:p>
          <w:p w:rsidR="00364089" w:rsidRDefault="00A9479C" w:rsidP="00364089">
            <w:pPr>
              <w:tabs>
                <w:tab w:val="left" w:pos="0"/>
              </w:tabs>
            </w:pPr>
            <w:r>
              <w:t>в) 35-х=20</w:t>
            </w:r>
          </w:p>
          <w:p w:rsidR="00364089" w:rsidRDefault="00364089" w:rsidP="00364089">
            <w:pPr>
              <w:tabs>
                <w:tab w:val="left" w:pos="0"/>
              </w:tabs>
            </w:pPr>
            <w:r>
              <w:t xml:space="preserve">г)  </w:t>
            </w:r>
            <w:r w:rsidR="00A9479C">
              <w:t>75:х=25</w:t>
            </w:r>
          </w:p>
        </w:tc>
      </w:tr>
      <w:tr w:rsidR="00364089" w:rsidRPr="005E1447" w:rsidTr="003D4B07">
        <w:trPr>
          <w:trHeight w:val="9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364089" w:rsidP="00364089">
            <w:pPr>
              <w:tabs>
                <w:tab w:val="left" w:pos="0"/>
              </w:tabs>
            </w:pPr>
            <w:r>
              <w:t>В числе 40</w:t>
            </w:r>
            <w:r w:rsidR="00A9479C">
              <w:t>000</w:t>
            </w:r>
            <w:r>
              <w:t xml:space="preserve"> по 5 раз содержится:</w:t>
            </w:r>
          </w:p>
          <w:p w:rsidR="00364089" w:rsidRDefault="00364089" w:rsidP="00364089">
            <w:pPr>
              <w:tabs>
                <w:tab w:val="left" w:pos="0"/>
              </w:tabs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2744F5" w:rsidRDefault="00364089" w:rsidP="00364089">
            <w:pPr>
              <w:rPr>
                <w:b/>
                <w:u w:val="single"/>
              </w:rPr>
            </w:pPr>
            <w:r w:rsidRPr="002744F5">
              <w:rPr>
                <w:b/>
                <w:u w:val="single"/>
              </w:rPr>
              <w:t>а) 8</w:t>
            </w:r>
            <w:r w:rsidR="00A9479C">
              <w:rPr>
                <w:b/>
                <w:u w:val="single"/>
              </w:rPr>
              <w:t>000</w:t>
            </w:r>
          </w:p>
          <w:p w:rsidR="00364089" w:rsidRDefault="00A9479C" w:rsidP="00364089">
            <w:r>
              <w:t>б) 800</w:t>
            </w:r>
          </w:p>
          <w:p w:rsidR="00364089" w:rsidRDefault="00A9479C" w:rsidP="00364089">
            <w:pPr>
              <w:tabs>
                <w:tab w:val="left" w:pos="0"/>
              </w:tabs>
            </w:pPr>
            <w:r>
              <w:t>в) 80</w:t>
            </w:r>
          </w:p>
          <w:p w:rsidR="00364089" w:rsidRDefault="00364089" w:rsidP="00364089">
            <w:pPr>
              <w:tabs>
                <w:tab w:val="left" w:pos="0"/>
              </w:tabs>
            </w:pPr>
            <w:r>
              <w:t xml:space="preserve">г) </w:t>
            </w:r>
            <w:r w:rsidR="00A9479C">
              <w:t>8</w:t>
            </w:r>
          </w:p>
        </w:tc>
      </w:tr>
      <w:tr w:rsidR="00364089" w:rsidRPr="005E1447" w:rsidTr="003D4B07">
        <w:trPr>
          <w:trHeight w:val="9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lastRenderedPageBreak/>
              <w:t>24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4B256D" w:rsidP="00364089">
            <w:pPr>
              <w:tabs>
                <w:tab w:val="left" w:pos="0"/>
              </w:tabs>
            </w:pPr>
            <w:r>
              <w:t>Из  данных чисел на 20 делится без остатка: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2744F5" w:rsidRDefault="00364089" w:rsidP="00364089">
            <w:pPr>
              <w:tabs>
                <w:tab w:val="left" w:pos="0"/>
              </w:tabs>
              <w:rPr>
                <w:b/>
                <w:u w:val="single"/>
              </w:rPr>
            </w:pPr>
            <w:r w:rsidRPr="002744F5">
              <w:rPr>
                <w:b/>
                <w:u w:val="single"/>
              </w:rPr>
              <w:t>а) 18</w:t>
            </w:r>
            <w:r w:rsidR="004B256D">
              <w:rPr>
                <w:b/>
                <w:u w:val="single"/>
              </w:rPr>
              <w:t>0</w:t>
            </w:r>
          </w:p>
          <w:p w:rsidR="00364089" w:rsidRPr="002744F5" w:rsidRDefault="004B256D" w:rsidP="00364089">
            <w:pPr>
              <w:tabs>
                <w:tab w:val="left" w:pos="0"/>
              </w:tabs>
            </w:pPr>
            <w:r>
              <w:t>б) 181</w:t>
            </w:r>
          </w:p>
          <w:p w:rsidR="00364089" w:rsidRDefault="004B256D" w:rsidP="00364089">
            <w:pPr>
              <w:tabs>
                <w:tab w:val="left" w:pos="0"/>
              </w:tabs>
            </w:pPr>
            <w:r>
              <w:t>в) 182</w:t>
            </w:r>
          </w:p>
          <w:p w:rsidR="00364089" w:rsidRDefault="00364089" w:rsidP="00364089">
            <w:pPr>
              <w:tabs>
                <w:tab w:val="left" w:pos="0"/>
              </w:tabs>
            </w:pPr>
            <w:r>
              <w:t>г)  1</w:t>
            </w:r>
            <w:r w:rsidR="004B256D">
              <w:t>183</w:t>
            </w:r>
          </w:p>
        </w:tc>
      </w:tr>
      <w:tr w:rsidR="00364089" w:rsidRPr="005E1447" w:rsidTr="003D4B07">
        <w:trPr>
          <w:trHeight w:val="9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4B256D" w:rsidP="00364089">
            <w:pPr>
              <w:tabs>
                <w:tab w:val="left" w:pos="0"/>
              </w:tabs>
            </w:pPr>
            <w:r>
              <w:t>Выбери правильный ответ</w:t>
            </w:r>
            <w:r w:rsidR="00364089">
              <w:t>:</w:t>
            </w:r>
            <w:r>
              <w:t xml:space="preserve"> делимое 5600, делитель 200,</w:t>
            </w:r>
          </w:p>
          <w:p w:rsidR="004B256D" w:rsidRDefault="004B256D" w:rsidP="00364089">
            <w:pPr>
              <w:tabs>
                <w:tab w:val="left" w:pos="0"/>
              </w:tabs>
            </w:pPr>
            <w:r>
              <w:t>частное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2744F5" w:rsidRDefault="004B256D" w:rsidP="00364089">
            <w:pPr>
              <w:tabs>
                <w:tab w:val="left" w:pos="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а) 28</w:t>
            </w:r>
          </w:p>
          <w:p w:rsidR="00364089" w:rsidRDefault="004B256D" w:rsidP="00364089">
            <w:pPr>
              <w:tabs>
                <w:tab w:val="left" w:pos="0"/>
              </w:tabs>
            </w:pPr>
            <w:r>
              <w:t>б)  280</w:t>
            </w:r>
          </w:p>
          <w:p w:rsidR="00364089" w:rsidRDefault="004B256D" w:rsidP="00364089">
            <w:pPr>
              <w:tabs>
                <w:tab w:val="left" w:pos="0"/>
              </w:tabs>
            </w:pPr>
            <w:r>
              <w:t>в) 100</w:t>
            </w:r>
          </w:p>
          <w:p w:rsidR="00364089" w:rsidRDefault="00364089" w:rsidP="00364089">
            <w:pPr>
              <w:tabs>
                <w:tab w:val="left" w:pos="0"/>
              </w:tabs>
            </w:pPr>
            <w:r>
              <w:t xml:space="preserve">г) </w:t>
            </w:r>
            <w:r w:rsidR="004B256D">
              <w:t>5400</w:t>
            </w:r>
          </w:p>
        </w:tc>
      </w:tr>
      <w:tr w:rsidR="00364089" w:rsidRPr="005E1447" w:rsidTr="003D4B07">
        <w:trPr>
          <w:trHeight w:val="1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26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303FBC" w:rsidP="00364089">
            <w:pPr>
              <w:tabs>
                <w:tab w:val="left" w:pos="0"/>
              </w:tabs>
            </w:pPr>
            <w:r>
              <w:t>Найди правильный ответ</w:t>
            </w:r>
            <w:r w:rsidR="00364089">
              <w:t>:</w:t>
            </w:r>
            <w:r>
              <w:t xml:space="preserve"> 3700:20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303FBC" w:rsidP="00364089">
            <w:pPr>
              <w:tabs>
                <w:tab w:val="left" w:pos="0"/>
              </w:tabs>
            </w:pPr>
            <w:r>
              <w:t>а) 180</w:t>
            </w:r>
          </w:p>
          <w:p w:rsidR="00364089" w:rsidRDefault="00303FBC" w:rsidP="00364089">
            <w:pPr>
              <w:tabs>
                <w:tab w:val="left" w:pos="0"/>
              </w:tabs>
            </w:pPr>
            <w:r>
              <w:t>б) 1850</w:t>
            </w:r>
          </w:p>
          <w:p w:rsidR="00364089" w:rsidRPr="002744F5" w:rsidRDefault="00303FBC" w:rsidP="00364089">
            <w:pPr>
              <w:tabs>
                <w:tab w:val="left" w:pos="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в) 185</w:t>
            </w:r>
          </w:p>
          <w:p w:rsidR="00364089" w:rsidRDefault="00364089" w:rsidP="00364089">
            <w:pPr>
              <w:tabs>
                <w:tab w:val="left" w:pos="0"/>
              </w:tabs>
            </w:pPr>
            <w:r>
              <w:t>г)</w:t>
            </w:r>
            <w:r w:rsidR="00303FBC">
              <w:t>370</w:t>
            </w:r>
          </w:p>
        </w:tc>
      </w:tr>
      <w:tr w:rsidR="00364089" w:rsidRPr="005E1447" w:rsidTr="003D4B07">
        <w:trPr>
          <w:trHeight w:val="1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27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303FBC" w:rsidP="00364089">
            <w:pPr>
              <w:tabs>
                <w:tab w:val="left" w:pos="0"/>
              </w:tabs>
            </w:pPr>
            <w:r>
              <w:t>За пять детских велосипедов заплатили 3500 рублей. Найди стоимость 8 таких велосипедов</w:t>
            </w:r>
            <w:r w:rsidR="00364089">
              <w:t>: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303FBC" w:rsidP="00364089">
            <w:pPr>
              <w:tabs>
                <w:tab w:val="left" w:pos="0"/>
              </w:tabs>
            </w:pPr>
            <w:r>
              <w:t>а) 700</w:t>
            </w:r>
          </w:p>
          <w:p w:rsidR="00364089" w:rsidRPr="00FF0047" w:rsidRDefault="00303FBC" w:rsidP="00364089">
            <w:pPr>
              <w:tabs>
                <w:tab w:val="left" w:pos="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б) 5600</w:t>
            </w:r>
          </w:p>
          <w:p w:rsidR="00364089" w:rsidRDefault="00303FBC" w:rsidP="00364089">
            <w:pPr>
              <w:tabs>
                <w:tab w:val="left" w:pos="0"/>
              </w:tabs>
            </w:pPr>
            <w:r>
              <w:t>в)560</w:t>
            </w:r>
          </w:p>
          <w:p w:rsidR="00364089" w:rsidRDefault="00364089" w:rsidP="00364089">
            <w:pPr>
              <w:tabs>
                <w:tab w:val="left" w:pos="0"/>
              </w:tabs>
            </w:pPr>
            <w:r>
              <w:t xml:space="preserve">г)  </w:t>
            </w:r>
            <w:r w:rsidR="00303FBC">
              <w:t>70</w:t>
            </w:r>
          </w:p>
        </w:tc>
      </w:tr>
      <w:tr w:rsidR="00364089" w:rsidRPr="005E1447" w:rsidTr="003D4B07">
        <w:trPr>
          <w:trHeight w:val="1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28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303FBC" w:rsidP="00364089">
            <w:pPr>
              <w:tabs>
                <w:tab w:val="left" w:pos="0"/>
              </w:tabs>
            </w:pPr>
            <w:r>
              <w:t>Длина прямоугольника 18 см, ширина 4 см</w:t>
            </w:r>
            <w:proofErr w:type="gramStart"/>
            <w:r>
              <w:t>.Н</w:t>
            </w:r>
            <w:proofErr w:type="gramEnd"/>
            <w:r>
              <w:t>айди площадь прямоугольника</w:t>
            </w:r>
            <w:r w:rsidR="00364089">
              <w:t>: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364089" w:rsidP="00364089">
            <w:pPr>
              <w:tabs>
                <w:tab w:val="left" w:pos="0"/>
              </w:tabs>
            </w:pPr>
            <w:r>
              <w:t xml:space="preserve">а) </w:t>
            </w:r>
            <w:r w:rsidR="001F69F2">
              <w:t xml:space="preserve">44 </w:t>
            </w:r>
          </w:p>
          <w:p w:rsidR="00364089" w:rsidRDefault="001F69F2" w:rsidP="00364089">
            <w:pPr>
              <w:tabs>
                <w:tab w:val="left" w:pos="0"/>
              </w:tabs>
            </w:pPr>
            <w:r>
              <w:t>б) 22</w:t>
            </w:r>
          </w:p>
          <w:p w:rsidR="00364089" w:rsidRPr="00FF0047" w:rsidRDefault="001F69F2" w:rsidP="00364089">
            <w:pPr>
              <w:tabs>
                <w:tab w:val="left" w:pos="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в) 72</w:t>
            </w:r>
          </w:p>
          <w:p w:rsidR="00364089" w:rsidRDefault="00364089" w:rsidP="00364089">
            <w:pPr>
              <w:tabs>
                <w:tab w:val="left" w:pos="0"/>
              </w:tabs>
            </w:pPr>
            <w:r>
              <w:t>г) 6</w:t>
            </w:r>
            <w:r w:rsidR="001F69F2">
              <w:t>4</w:t>
            </w:r>
          </w:p>
        </w:tc>
      </w:tr>
      <w:tr w:rsidR="00364089" w:rsidRPr="005E1447" w:rsidTr="003D4B07">
        <w:trPr>
          <w:trHeight w:val="1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29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1F69F2" w:rsidP="00364089">
            <w:pPr>
              <w:tabs>
                <w:tab w:val="left" w:pos="0"/>
              </w:tabs>
            </w:pPr>
            <w:r>
              <w:t>Ширина прямоугольника 10 см. Чему равна его длина, если известно, что периметр равен 70 см. Отметь верный вариант решения задачи</w:t>
            </w:r>
            <w:r w:rsidR="00364089">
              <w:t>: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1F69F2" w:rsidP="00364089">
            <w:pPr>
              <w:tabs>
                <w:tab w:val="left" w:pos="0"/>
              </w:tabs>
            </w:pPr>
            <w:r>
              <w:t>а) (70-10):2</w:t>
            </w:r>
          </w:p>
          <w:p w:rsidR="00364089" w:rsidRDefault="001F69F2" w:rsidP="00364089">
            <w:pPr>
              <w:tabs>
                <w:tab w:val="left" w:pos="0"/>
              </w:tabs>
            </w:pPr>
            <w:r>
              <w:t>б) (70:2)-10</w:t>
            </w:r>
          </w:p>
          <w:p w:rsidR="00364089" w:rsidRDefault="001F69F2" w:rsidP="00364089">
            <w:pPr>
              <w:tabs>
                <w:tab w:val="left" w:pos="0"/>
              </w:tabs>
            </w:pPr>
            <w:r>
              <w:t>в) 70-10</w:t>
            </w:r>
          </w:p>
          <w:p w:rsidR="00364089" w:rsidRPr="00FF0047" w:rsidRDefault="00364089" w:rsidP="00364089">
            <w:pPr>
              <w:tabs>
                <w:tab w:val="left" w:pos="0"/>
              </w:tabs>
              <w:rPr>
                <w:b/>
                <w:u w:val="single"/>
              </w:rPr>
            </w:pPr>
            <w:r w:rsidRPr="00FF0047">
              <w:rPr>
                <w:b/>
                <w:u w:val="single"/>
              </w:rPr>
              <w:t xml:space="preserve">г) </w:t>
            </w:r>
            <w:r w:rsidR="001F69F2">
              <w:rPr>
                <w:b/>
                <w:u w:val="single"/>
              </w:rPr>
              <w:t>(70-10-10):2</w:t>
            </w:r>
          </w:p>
        </w:tc>
      </w:tr>
      <w:tr w:rsidR="00364089" w:rsidRPr="005E1447" w:rsidTr="003D4B07">
        <w:trPr>
          <w:trHeight w:val="1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Pr="005B496A" w:rsidRDefault="00364089" w:rsidP="00364089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30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1F69F2" w:rsidP="00364089">
            <w:pPr>
              <w:tabs>
                <w:tab w:val="left" w:pos="0"/>
              </w:tabs>
            </w:pPr>
            <w:r>
              <w:t>Выберите верное утверждение. Периметр</w:t>
            </w:r>
            <w:r w:rsidR="00E92F65">
              <w:t xml:space="preserve"> прямоугольника</w:t>
            </w:r>
            <w:r>
              <w:t xml:space="preserve"> - это</w:t>
            </w:r>
            <w:r w:rsidR="00364089">
              <w:t>: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89" w:rsidRDefault="001F69F2" w:rsidP="00364089">
            <w:pPr>
              <w:tabs>
                <w:tab w:val="left" w:pos="0"/>
              </w:tabs>
            </w:pPr>
            <w:r>
              <w:t>) внутренняя часть геометрической фигуры</w:t>
            </w:r>
          </w:p>
          <w:p w:rsidR="00364089" w:rsidRDefault="001F69F2" w:rsidP="00364089">
            <w:pPr>
              <w:tabs>
                <w:tab w:val="left" w:pos="0"/>
              </w:tabs>
            </w:pPr>
            <w:r>
              <w:t>б) сумма длин двух сторон</w:t>
            </w:r>
          </w:p>
          <w:p w:rsidR="00364089" w:rsidRPr="00FF0047" w:rsidRDefault="001F69F2" w:rsidP="00364089">
            <w:pPr>
              <w:tabs>
                <w:tab w:val="left" w:pos="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в) сумма длин всех сторон</w:t>
            </w:r>
          </w:p>
          <w:p w:rsidR="00364089" w:rsidRPr="00FF0047" w:rsidRDefault="00364089" w:rsidP="00364089">
            <w:pPr>
              <w:tabs>
                <w:tab w:val="left" w:pos="0"/>
              </w:tabs>
            </w:pPr>
            <w:r w:rsidRPr="00FF0047">
              <w:t xml:space="preserve">г) </w:t>
            </w:r>
            <w:r w:rsidR="001F69F2">
              <w:t>всё, что находится вокруг фигуры</w:t>
            </w:r>
          </w:p>
        </w:tc>
      </w:tr>
    </w:tbl>
    <w:p w:rsidR="00BA4E61" w:rsidRDefault="00BA4E61" w:rsidP="00BA4E61">
      <w:pPr>
        <w:pStyle w:val="a3"/>
        <w:tabs>
          <w:tab w:val="left" w:pos="0"/>
        </w:tabs>
        <w:ind w:left="360"/>
        <w:rPr>
          <w:rFonts w:ascii="Times New Roman" w:hAnsi="Times New Roman"/>
          <w:i/>
          <w:sz w:val="24"/>
          <w:szCs w:val="24"/>
        </w:rPr>
      </w:pPr>
    </w:p>
    <w:p w:rsidR="006B755A" w:rsidRDefault="006B755A" w:rsidP="006B755A"/>
    <w:p w:rsidR="00F45298" w:rsidRDefault="00F45298"/>
    <w:sectPr w:rsidR="00F45298" w:rsidSect="006B755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0BA"/>
    <w:multiLevelType w:val="multilevel"/>
    <w:tmpl w:val="8830107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">
    <w:nsid w:val="49F04157"/>
    <w:multiLevelType w:val="hybridMultilevel"/>
    <w:tmpl w:val="68C6E50C"/>
    <w:lvl w:ilvl="0" w:tplc="D98080C4">
      <w:start w:val="4"/>
      <w:numFmt w:val="decimal"/>
      <w:lvlText w:val="%1"/>
      <w:lvlJc w:val="left"/>
      <w:pPr>
        <w:ind w:left="7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25" w:hanging="360"/>
      </w:pPr>
    </w:lvl>
    <w:lvl w:ilvl="2" w:tplc="0419001B" w:tentative="1">
      <w:start w:val="1"/>
      <w:numFmt w:val="lowerRoman"/>
      <w:lvlText w:val="%3."/>
      <w:lvlJc w:val="right"/>
      <w:pPr>
        <w:ind w:left="9045" w:hanging="180"/>
      </w:pPr>
    </w:lvl>
    <w:lvl w:ilvl="3" w:tplc="0419000F" w:tentative="1">
      <w:start w:val="1"/>
      <w:numFmt w:val="decimal"/>
      <w:lvlText w:val="%4."/>
      <w:lvlJc w:val="left"/>
      <w:pPr>
        <w:ind w:left="9765" w:hanging="360"/>
      </w:pPr>
    </w:lvl>
    <w:lvl w:ilvl="4" w:tplc="04190019" w:tentative="1">
      <w:start w:val="1"/>
      <w:numFmt w:val="lowerLetter"/>
      <w:lvlText w:val="%5."/>
      <w:lvlJc w:val="left"/>
      <w:pPr>
        <w:ind w:left="10485" w:hanging="360"/>
      </w:pPr>
    </w:lvl>
    <w:lvl w:ilvl="5" w:tplc="0419001B" w:tentative="1">
      <w:start w:val="1"/>
      <w:numFmt w:val="lowerRoman"/>
      <w:lvlText w:val="%6."/>
      <w:lvlJc w:val="right"/>
      <w:pPr>
        <w:ind w:left="11205" w:hanging="180"/>
      </w:pPr>
    </w:lvl>
    <w:lvl w:ilvl="6" w:tplc="0419000F" w:tentative="1">
      <w:start w:val="1"/>
      <w:numFmt w:val="decimal"/>
      <w:lvlText w:val="%7."/>
      <w:lvlJc w:val="left"/>
      <w:pPr>
        <w:ind w:left="11925" w:hanging="360"/>
      </w:pPr>
    </w:lvl>
    <w:lvl w:ilvl="7" w:tplc="04190019" w:tentative="1">
      <w:start w:val="1"/>
      <w:numFmt w:val="lowerLetter"/>
      <w:lvlText w:val="%8."/>
      <w:lvlJc w:val="left"/>
      <w:pPr>
        <w:ind w:left="12645" w:hanging="360"/>
      </w:pPr>
    </w:lvl>
    <w:lvl w:ilvl="8" w:tplc="0419001B" w:tentative="1">
      <w:start w:val="1"/>
      <w:numFmt w:val="lowerRoman"/>
      <w:lvlText w:val="%9."/>
      <w:lvlJc w:val="right"/>
      <w:pPr>
        <w:ind w:left="13365" w:hanging="180"/>
      </w:pPr>
    </w:lvl>
  </w:abstractNum>
  <w:abstractNum w:abstractNumId="2">
    <w:nsid w:val="5F1E4A02"/>
    <w:multiLevelType w:val="hybridMultilevel"/>
    <w:tmpl w:val="2ED62902"/>
    <w:lvl w:ilvl="0" w:tplc="F39669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55A"/>
    <w:rsid w:val="00011768"/>
    <w:rsid w:val="001F69F2"/>
    <w:rsid w:val="002E6AF6"/>
    <w:rsid w:val="00303FBC"/>
    <w:rsid w:val="00354860"/>
    <w:rsid w:val="00364089"/>
    <w:rsid w:val="00385163"/>
    <w:rsid w:val="003D4B07"/>
    <w:rsid w:val="004B256D"/>
    <w:rsid w:val="004D4D73"/>
    <w:rsid w:val="00646863"/>
    <w:rsid w:val="006B755A"/>
    <w:rsid w:val="00704000"/>
    <w:rsid w:val="00931B3A"/>
    <w:rsid w:val="0093725B"/>
    <w:rsid w:val="00A17B95"/>
    <w:rsid w:val="00A60CCB"/>
    <w:rsid w:val="00A9479C"/>
    <w:rsid w:val="00BA4E61"/>
    <w:rsid w:val="00BB3874"/>
    <w:rsid w:val="00C52960"/>
    <w:rsid w:val="00D02C93"/>
    <w:rsid w:val="00E92F65"/>
    <w:rsid w:val="00F45298"/>
    <w:rsid w:val="00F8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5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Ирина</cp:lastModifiedBy>
  <cp:revision>12</cp:revision>
  <dcterms:created xsi:type="dcterms:W3CDTF">2012-04-11T15:20:00Z</dcterms:created>
  <dcterms:modified xsi:type="dcterms:W3CDTF">2014-03-29T10:11:00Z</dcterms:modified>
</cp:coreProperties>
</file>