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286" w:rsidRPr="00FE1B90" w:rsidRDefault="00985CAB" w:rsidP="00FE1B9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>Урок  ручного труда в рамках обучения ремеслу воспитанников Детского дома-интерната для умственно отсталых детей «Южное Бутово»</w:t>
      </w:r>
    </w:p>
    <w:p w:rsidR="00985CAB" w:rsidRPr="00FE1B90" w:rsidRDefault="00985CAB" w:rsidP="00FE1B9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FE1B90">
        <w:rPr>
          <w:rFonts w:ascii="Times New Roman" w:hAnsi="Times New Roman" w:cs="Times New Roman"/>
          <w:b/>
          <w:sz w:val="28"/>
          <w:szCs w:val="28"/>
        </w:rPr>
        <w:t>Васик</w:t>
      </w:r>
      <w:proofErr w:type="spellEnd"/>
      <w:r w:rsidRPr="00FE1B90">
        <w:rPr>
          <w:rFonts w:ascii="Times New Roman" w:hAnsi="Times New Roman" w:cs="Times New Roman"/>
          <w:b/>
          <w:sz w:val="28"/>
          <w:szCs w:val="28"/>
        </w:rPr>
        <w:t xml:space="preserve"> Наталья Владимировна</w:t>
      </w:r>
    </w:p>
    <w:p w:rsidR="00985CAB" w:rsidRDefault="00985CAB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5CAB" w:rsidRPr="00FE1B90" w:rsidRDefault="00985CAB" w:rsidP="00985C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 xml:space="preserve">Тема: « Хитрый </w:t>
      </w:r>
      <w:proofErr w:type="spellStart"/>
      <w:proofErr w:type="gramStart"/>
      <w:r w:rsidRPr="00FE1B90">
        <w:rPr>
          <w:rFonts w:ascii="Times New Roman" w:hAnsi="Times New Roman" w:cs="Times New Roman"/>
          <w:b/>
          <w:sz w:val="28"/>
          <w:szCs w:val="28"/>
        </w:rPr>
        <w:t>ёжик-чудачёк</w:t>
      </w:r>
      <w:proofErr w:type="spellEnd"/>
      <w:proofErr w:type="gramEnd"/>
      <w:r w:rsidRPr="00FE1B90">
        <w:rPr>
          <w:rFonts w:ascii="Times New Roman" w:hAnsi="Times New Roman" w:cs="Times New Roman"/>
          <w:b/>
          <w:sz w:val="28"/>
          <w:szCs w:val="28"/>
        </w:rPr>
        <w:t xml:space="preserve"> сшил колючий пиджачок».</w:t>
      </w:r>
    </w:p>
    <w:p w:rsidR="00985CAB" w:rsidRDefault="00985CAB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5CAB" w:rsidRDefault="00985CAB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>: учить делать поделки из природного материала.</w:t>
      </w:r>
    </w:p>
    <w:p w:rsidR="00985CAB" w:rsidRPr="00FE1B90" w:rsidRDefault="00985CAB" w:rsidP="00985C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85CAB" w:rsidRPr="00FE1B90" w:rsidRDefault="00985CAB" w:rsidP="00985C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C25112" w:rsidRDefault="00C25112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-уточнять представления детей о лесных животных;</w:t>
      </w:r>
    </w:p>
    <w:p w:rsidR="00985CAB" w:rsidRDefault="00985CAB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</w:t>
      </w:r>
      <w:r w:rsidR="00C25112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основны</w:t>
      </w:r>
      <w:r w:rsidR="00C2511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знани</w:t>
      </w:r>
      <w:r w:rsidR="00C2511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 приёмам ручной работы с природным материалом</w:t>
      </w:r>
      <w:r w:rsidR="00C25112">
        <w:rPr>
          <w:rFonts w:ascii="Times New Roman" w:hAnsi="Times New Roman" w:cs="Times New Roman"/>
          <w:sz w:val="28"/>
          <w:szCs w:val="28"/>
        </w:rPr>
        <w:t>.</w:t>
      </w:r>
    </w:p>
    <w:p w:rsidR="00C25112" w:rsidRPr="00FE1B90" w:rsidRDefault="00C25112" w:rsidP="00985C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>Коррекционно-развивающие:</w:t>
      </w:r>
    </w:p>
    <w:p w:rsidR="00C25112" w:rsidRDefault="00C25112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 детей  эстетическое восприятие;</w:t>
      </w:r>
    </w:p>
    <w:p w:rsidR="00C25112" w:rsidRDefault="00C25112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и укреплять мелкую моторику пальцев рук.</w:t>
      </w:r>
    </w:p>
    <w:p w:rsidR="00C25112" w:rsidRPr="00FE1B90" w:rsidRDefault="00C25112" w:rsidP="00985C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25112" w:rsidRDefault="00C25112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бережное отношение к природе;</w:t>
      </w:r>
    </w:p>
    <w:p w:rsidR="00C25112" w:rsidRDefault="00FE1B90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аккуратность, культуру труда.</w:t>
      </w:r>
    </w:p>
    <w:p w:rsidR="00CB29C9" w:rsidRDefault="00FE1B90" w:rsidP="00CB29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B9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природный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сосновые шишки, сосновые иголки), пластилин</w:t>
      </w:r>
      <w:r w:rsidR="00CB29C9">
        <w:rPr>
          <w:rFonts w:ascii="Times New Roman" w:hAnsi="Times New Roman" w:cs="Times New Roman"/>
          <w:sz w:val="28"/>
          <w:szCs w:val="28"/>
        </w:rPr>
        <w:t>,</w:t>
      </w:r>
      <w:r w:rsidR="00CB29C9" w:rsidRPr="00CB29C9">
        <w:rPr>
          <w:rFonts w:ascii="Times New Roman" w:hAnsi="Times New Roman" w:cs="Times New Roman"/>
          <w:sz w:val="28"/>
          <w:szCs w:val="28"/>
        </w:rPr>
        <w:t xml:space="preserve"> </w:t>
      </w:r>
      <w:r w:rsidR="00CB29C9">
        <w:rPr>
          <w:rFonts w:ascii="Times New Roman" w:hAnsi="Times New Roman" w:cs="Times New Roman"/>
          <w:sz w:val="28"/>
          <w:szCs w:val="28"/>
        </w:rPr>
        <w:t>готовая поделка «Ёжик», предметные картинки  по теме.</w:t>
      </w:r>
    </w:p>
    <w:p w:rsidR="00FE1B90" w:rsidRDefault="00FE1B90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1B90" w:rsidRDefault="00FE1B90" w:rsidP="00985C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E1B90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E1B90" w:rsidRDefault="00FE1B90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  <w:r w:rsidRPr="00FE1B90">
        <w:rPr>
          <w:rFonts w:ascii="Times New Roman" w:hAnsi="Times New Roman" w:cs="Times New Roman"/>
          <w:sz w:val="28"/>
          <w:szCs w:val="28"/>
        </w:rPr>
        <w:t>Орга</w:t>
      </w:r>
      <w:r>
        <w:rPr>
          <w:rFonts w:ascii="Times New Roman" w:hAnsi="Times New Roman" w:cs="Times New Roman"/>
          <w:sz w:val="28"/>
          <w:szCs w:val="28"/>
        </w:rPr>
        <w:t>низация рабочего места. Правила безопасной работы с природным материалом.</w:t>
      </w:r>
    </w:p>
    <w:p w:rsidR="00821511" w:rsidRDefault="00FE1B90" w:rsidP="00985CAB">
      <w:pPr>
        <w:spacing w:line="240" w:lineRule="auto"/>
        <w:rPr>
          <w:rStyle w:val="HTML"/>
          <w:rFonts w:eastAsiaTheme="minorHAnsi"/>
        </w:rPr>
      </w:pPr>
      <w:r w:rsidRPr="00821511">
        <w:rPr>
          <w:rFonts w:ascii="Times New Roman" w:hAnsi="Times New Roman" w:cs="Times New Roman"/>
          <w:b/>
          <w:sz w:val="28"/>
          <w:szCs w:val="28"/>
        </w:rPr>
        <w:t>Игровая мотивация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1511">
        <w:rPr>
          <w:rFonts w:ascii="Times New Roman" w:hAnsi="Times New Roman" w:cs="Times New Roman"/>
          <w:sz w:val="28"/>
          <w:szCs w:val="28"/>
        </w:rPr>
        <w:t xml:space="preserve">  Загадка про ёжика </w:t>
      </w:r>
    </w:p>
    <w:p w:rsidR="00821511" w:rsidRDefault="00821511" w:rsidP="00985CAB">
      <w:pPr>
        <w:spacing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821511">
        <w:rPr>
          <w:rStyle w:val="HTML"/>
          <w:rFonts w:ascii="Times New Roman" w:eastAsiaTheme="minorHAnsi" w:hAnsi="Times New Roman" w:cs="Times New Roman"/>
          <w:i/>
          <w:sz w:val="28"/>
          <w:szCs w:val="28"/>
        </w:rPr>
        <w:t xml:space="preserve">Воспитатель: </w:t>
      </w:r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>Сердитый недотрога</w:t>
      </w:r>
      <w:proofErr w:type="gramStart"/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21511">
        <w:rPr>
          <w:rFonts w:ascii="Times New Roman" w:hAnsi="Times New Roman" w:cs="Times New Roman"/>
          <w:sz w:val="28"/>
          <w:szCs w:val="28"/>
        </w:rPr>
        <w:br/>
      </w:r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  </w:t>
      </w: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</w:t>
      </w:r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>Ж</w:t>
      </w:r>
      <w:proofErr w:type="gramEnd"/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ивет в глуши лесной, </w:t>
      </w:r>
      <w:r w:rsidRPr="00821511">
        <w:rPr>
          <w:rFonts w:ascii="Times New Roman" w:hAnsi="Times New Roman" w:cs="Times New Roman"/>
          <w:sz w:val="28"/>
          <w:szCs w:val="28"/>
        </w:rPr>
        <w:br/>
      </w:r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  </w:t>
      </w: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</w:t>
      </w:r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Иголок очень много, </w:t>
      </w:r>
      <w:r w:rsidRPr="00821511">
        <w:rPr>
          <w:rFonts w:ascii="Times New Roman" w:hAnsi="Times New Roman" w:cs="Times New Roman"/>
          <w:sz w:val="28"/>
          <w:szCs w:val="28"/>
        </w:rPr>
        <w:br/>
      </w:r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  </w:t>
      </w: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</w:t>
      </w:r>
      <w:r w:rsidRPr="00821511">
        <w:rPr>
          <w:rStyle w:val="HTML"/>
          <w:rFonts w:ascii="Times New Roman" w:eastAsiaTheme="minorHAnsi" w:hAnsi="Times New Roman" w:cs="Times New Roman"/>
          <w:sz w:val="28"/>
          <w:szCs w:val="28"/>
        </w:rPr>
        <w:t>А нитки - ни одной.</w:t>
      </w: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   Кто это?</w:t>
      </w:r>
    </w:p>
    <w:p w:rsidR="00821511" w:rsidRDefault="00821511" w:rsidP="00985CAB">
      <w:pPr>
        <w:spacing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821511">
        <w:rPr>
          <w:rStyle w:val="HTML"/>
          <w:rFonts w:ascii="Times New Roman" w:eastAsiaTheme="minorHAnsi" w:hAnsi="Times New Roman" w:cs="Times New Roman"/>
          <w:i/>
          <w:sz w:val="28"/>
          <w:szCs w:val="28"/>
        </w:rPr>
        <w:t>Дети:</w:t>
      </w: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Ёжик. </w:t>
      </w:r>
    </w:p>
    <w:p w:rsidR="00821511" w:rsidRDefault="00821511" w:rsidP="00985CAB">
      <w:pPr>
        <w:spacing w:line="240" w:lineRule="auto"/>
        <w:rPr>
          <w:rStyle w:val="HTML"/>
          <w:rFonts w:ascii="Times New Roman" w:eastAsiaTheme="minorHAnsi" w:hAnsi="Times New Roman" w:cs="Times New Roman"/>
          <w:b/>
          <w:sz w:val="28"/>
          <w:szCs w:val="28"/>
        </w:rPr>
      </w:pPr>
      <w:r w:rsidRPr="00821511">
        <w:rPr>
          <w:rStyle w:val="HTML"/>
          <w:rFonts w:ascii="Times New Roman" w:eastAsiaTheme="minorHAnsi" w:hAnsi="Times New Roman" w:cs="Times New Roman"/>
          <w:b/>
          <w:sz w:val="28"/>
          <w:szCs w:val="28"/>
        </w:rPr>
        <w:lastRenderedPageBreak/>
        <w:t>Основная часть.</w:t>
      </w:r>
    </w:p>
    <w:p w:rsidR="00821511" w:rsidRPr="00FA6773" w:rsidRDefault="00821511" w:rsidP="00985CAB">
      <w:pPr>
        <w:spacing w:line="240" w:lineRule="auto"/>
        <w:rPr>
          <w:rStyle w:val="HTML"/>
          <w:rFonts w:ascii="Times New Roman" w:eastAsiaTheme="minorHAnsi" w:hAnsi="Times New Roman" w:cs="Times New Roman"/>
          <w:i/>
          <w:sz w:val="28"/>
          <w:szCs w:val="28"/>
          <w:u w:val="single"/>
        </w:rPr>
      </w:pPr>
      <w:r w:rsidRPr="00FA6773">
        <w:rPr>
          <w:rStyle w:val="HTML"/>
          <w:rFonts w:ascii="Times New Roman" w:eastAsiaTheme="minorHAnsi" w:hAnsi="Times New Roman" w:cs="Times New Roman"/>
          <w:i/>
          <w:sz w:val="28"/>
          <w:szCs w:val="28"/>
          <w:u w:val="single"/>
        </w:rPr>
        <w:t>1.Повторение познавательных сведений.</w:t>
      </w:r>
    </w:p>
    <w:p w:rsidR="00821511" w:rsidRDefault="00821511" w:rsidP="00985CAB">
      <w:pPr>
        <w:spacing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>- С каким материалом мы работаем на уроке?</w:t>
      </w:r>
    </w:p>
    <w:p w:rsidR="00821511" w:rsidRDefault="00821511" w:rsidP="00985CAB">
      <w:pPr>
        <w:spacing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>- Как подготовить рабочее место?</w:t>
      </w:r>
    </w:p>
    <w:p w:rsidR="00821511" w:rsidRDefault="00821511" w:rsidP="00985CAB">
      <w:pPr>
        <w:spacing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>- Как раскатывать маленькие шарики из пласт</w:t>
      </w:r>
      <w:r w:rsidR="00FA6773">
        <w:rPr>
          <w:rStyle w:val="HTML"/>
          <w:rFonts w:ascii="Times New Roman" w:eastAsiaTheme="minorHAnsi" w:hAnsi="Times New Roman" w:cs="Times New Roman"/>
          <w:sz w:val="28"/>
          <w:szCs w:val="28"/>
        </w:rPr>
        <w:t>и</w:t>
      </w: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>лина</w:t>
      </w:r>
      <w:r w:rsidR="00FA6773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? </w:t>
      </w:r>
    </w:p>
    <w:p w:rsidR="00FA6773" w:rsidRPr="00FA6773" w:rsidRDefault="00FA6773" w:rsidP="00985CAB">
      <w:pPr>
        <w:spacing w:line="240" w:lineRule="auto"/>
        <w:rPr>
          <w:rStyle w:val="HTML"/>
          <w:rFonts w:ascii="Times New Roman" w:eastAsiaTheme="minorHAnsi" w:hAnsi="Times New Roman" w:cs="Times New Roman"/>
          <w:i/>
          <w:sz w:val="28"/>
          <w:szCs w:val="28"/>
          <w:u w:val="single"/>
        </w:rPr>
      </w:pPr>
      <w:r w:rsidRPr="00FA6773">
        <w:rPr>
          <w:rStyle w:val="HTML"/>
          <w:rFonts w:ascii="Times New Roman" w:eastAsiaTheme="minorHAnsi" w:hAnsi="Times New Roman" w:cs="Times New Roman"/>
          <w:i/>
          <w:sz w:val="28"/>
          <w:szCs w:val="28"/>
          <w:u w:val="single"/>
        </w:rPr>
        <w:t>2.Сообщение темы занятия.</w:t>
      </w:r>
    </w:p>
    <w:p w:rsidR="00FA6773" w:rsidRDefault="00FA6773" w:rsidP="00985CAB">
      <w:pPr>
        <w:spacing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FA6773">
        <w:rPr>
          <w:rStyle w:val="HTML"/>
          <w:rFonts w:ascii="Times New Roman" w:eastAsiaTheme="minorHAnsi" w:hAnsi="Times New Roman" w:cs="Times New Roman"/>
          <w:i/>
          <w:sz w:val="28"/>
          <w:szCs w:val="28"/>
        </w:rPr>
        <w:t>Воспитатель:</w:t>
      </w: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Как вы уже догадались</w:t>
      </w:r>
      <w:proofErr w:type="gramStart"/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,</w:t>
      </w:r>
      <w:proofErr w:type="gramEnd"/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сегодня мы будем делать ёжика из природного материала. Давайте рассмотрим готовую поделку и вспомним части тела ёжика (туловище, лапки, мордочка, иголки). Из чего мы сделаем туловище, лапки, мордочку, иголки?</w:t>
      </w:r>
    </w:p>
    <w:p w:rsidR="00FA6773" w:rsidRDefault="00FA6773" w:rsidP="00985CAB">
      <w:pPr>
        <w:spacing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FA6773">
        <w:rPr>
          <w:rStyle w:val="HTML"/>
          <w:rFonts w:ascii="Times New Roman" w:eastAsiaTheme="minorHAnsi" w:hAnsi="Times New Roman" w:cs="Times New Roman"/>
          <w:i/>
          <w:sz w:val="28"/>
          <w:szCs w:val="28"/>
          <w:u w:val="single"/>
        </w:rPr>
        <w:t>3.Физкультминутка.</w:t>
      </w: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8748C5" w:rsidRDefault="00FA6773" w:rsidP="008748C5">
      <w:pPr>
        <w:pStyle w:val="c0"/>
        <w:rPr>
          <w:rStyle w:val="c2"/>
          <w:sz w:val="28"/>
          <w:szCs w:val="28"/>
        </w:rPr>
      </w:pPr>
      <w:r>
        <w:rPr>
          <w:rStyle w:val="HTML"/>
          <w:rFonts w:ascii="Times New Roman" w:eastAsiaTheme="minorHAnsi" w:hAnsi="Times New Roman" w:cs="Times New Roman"/>
          <w:sz w:val="28"/>
          <w:szCs w:val="28"/>
        </w:rPr>
        <w:t>Воспитатель:</w:t>
      </w:r>
      <w:r w:rsidRPr="00FA6773">
        <w:t xml:space="preserve"> </w:t>
      </w:r>
      <w:proofErr w:type="gramStart"/>
      <w:r>
        <w:t>-</w:t>
      </w:r>
      <w:r w:rsidRPr="008748C5">
        <w:rPr>
          <w:sz w:val="28"/>
          <w:szCs w:val="28"/>
        </w:rPr>
        <w:t>П</w:t>
      </w:r>
      <w:proofErr w:type="gramEnd"/>
      <w:r w:rsidRPr="008748C5">
        <w:rPr>
          <w:sz w:val="28"/>
          <w:szCs w:val="28"/>
        </w:rPr>
        <w:t>одожди, колючий еж,</w:t>
      </w:r>
      <w:r w:rsidRPr="008748C5">
        <w:rPr>
          <w:rStyle w:val="c2"/>
          <w:sz w:val="28"/>
          <w:szCs w:val="28"/>
        </w:rPr>
        <w:t xml:space="preserve">  </w:t>
      </w:r>
      <w:r w:rsidR="008748C5">
        <w:rPr>
          <w:rStyle w:val="c2"/>
          <w:sz w:val="28"/>
          <w:szCs w:val="28"/>
        </w:rPr>
        <w:t>(</w:t>
      </w:r>
      <w:r w:rsidRPr="008748C5">
        <w:rPr>
          <w:rStyle w:val="c2"/>
          <w:sz w:val="28"/>
          <w:szCs w:val="28"/>
        </w:rPr>
        <w:t xml:space="preserve"> </w:t>
      </w:r>
      <w:r w:rsidR="008748C5" w:rsidRPr="008748C5">
        <w:rPr>
          <w:rStyle w:val="c2"/>
          <w:sz w:val="28"/>
          <w:szCs w:val="28"/>
        </w:rPr>
        <w:t xml:space="preserve">Прямые руки в стороны, затем перед </w:t>
      </w:r>
      <w:r w:rsidR="008748C5">
        <w:rPr>
          <w:rStyle w:val="c2"/>
          <w:sz w:val="28"/>
          <w:szCs w:val="28"/>
        </w:rPr>
        <w:t xml:space="preserve">           </w:t>
      </w:r>
      <w:r w:rsidR="008748C5" w:rsidRPr="008748C5">
        <w:rPr>
          <w:rStyle w:val="c2"/>
          <w:sz w:val="28"/>
          <w:szCs w:val="28"/>
        </w:rPr>
        <w:t>грудью</w:t>
      </w:r>
      <w:r w:rsidRPr="008748C5">
        <w:rPr>
          <w:rStyle w:val="c2"/>
          <w:sz w:val="28"/>
          <w:szCs w:val="28"/>
        </w:rPr>
        <w:t xml:space="preserve"> </w:t>
      </w:r>
      <w:r w:rsidR="008748C5">
        <w:rPr>
          <w:rStyle w:val="c2"/>
          <w:sz w:val="28"/>
          <w:szCs w:val="28"/>
        </w:rPr>
        <w:t>)</w:t>
      </w:r>
      <w:r w:rsidRPr="008748C5">
        <w:rPr>
          <w:rStyle w:val="c2"/>
          <w:sz w:val="28"/>
          <w:szCs w:val="28"/>
        </w:rPr>
        <w:t xml:space="preserve">   </w:t>
      </w:r>
    </w:p>
    <w:p w:rsidR="008748C5" w:rsidRDefault="008748C5" w:rsidP="008748C5">
      <w:pPr>
        <w:pStyle w:val="c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Ты скажи: куда идёшь? ( Ходьба на месте с высоким поднятием колена и энергичными взмахами рук)</w:t>
      </w:r>
      <w:r w:rsidR="00FA6773" w:rsidRPr="008748C5">
        <w:rPr>
          <w:rStyle w:val="c2"/>
          <w:sz w:val="28"/>
          <w:szCs w:val="28"/>
        </w:rPr>
        <w:t xml:space="preserve">   </w:t>
      </w:r>
    </w:p>
    <w:p w:rsidR="008748C5" w:rsidRDefault="008748C5" w:rsidP="008748C5">
      <w:pPr>
        <w:pStyle w:val="c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К рыжим белкам я иду</w:t>
      </w:r>
      <w:proofErr w:type="gramStart"/>
      <w:r>
        <w:rPr>
          <w:rStyle w:val="c2"/>
          <w:sz w:val="28"/>
          <w:szCs w:val="28"/>
        </w:rPr>
        <w:t xml:space="preserve"> .</w:t>
      </w:r>
      <w:proofErr w:type="gramEnd"/>
      <w:r>
        <w:rPr>
          <w:rStyle w:val="c2"/>
          <w:sz w:val="28"/>
          <w:szCs w:val="28"/>
        </w:rPr>
        <w:t>( Прыжки на месте)</w:t>
      </w:r>
    </w:p>
    <w:p w:rsidR="00FA6773" w:rsidRPr="008748C5" w:rsidRDefault="008748C5" w:rsidP="008748C5">
      <w:pPr>
        <w:pStyle w:val="c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Им иголки я несу. ( Вращение сцепленными в замок кистями)</w:t>
      </w:r>
      <w:r w:rsidR="00FA6773" w:rsidRPr="008748C5">
        <w:rPr>
          <w:rStyle w:val="c2"/>
          <w:sz w:val="28"/>
          <w:szCs w:val="28"/>
        </w:rPr>
        <w:t xml:space="preserve">                                                                </w:t>
      </w:r>
    </w:p>
    <w:p w:rsidR="00FA6773" w:rsidRPr="008748C5" w:rsidRDefault="008748C5" w:rsidP="008748C5">
      <w:pPr>
        <w:pStyle w:val="c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A6773" w:rsidRPr="008748C5">
        <w:rPr>
          <w:sz w:val="28"/>
          <w:szCs w:val="28"/>
        </w:rPr>
        <w:t>Пять портних за пять минут</w:t>
      </w:r>
      <w:r>
        <w:rPr>
          <w:sz w:val="28"/>
          <w:szCs w:val="28"/>
        </w:rPr>
        <w:t xml:space="preserve"> (Поочерёдно загибают пальцы на правой руке в кулак)</w:t>
      </w:r>
    </w:p>
    <w:p w:rsidR="00FA6773" w:rsidRDefault="008748C5" w:rsidP="008748C5">
      <w:pPr>
        <w:pStyle w:val="c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</w:t>
      </w:r>
      <w:r w:rsidR="00FA6773" w:rsidRPr="008748C5">
        <w:rPr>
          <w:sz w:val="28"/>
          <w:szCs w:val="28"/>
        </w:rPr>
        <w:t>Рукавицы мне сошьют.</w:t>
      </w:r>
      <w:r>
        <w:rPr>
          <w:sz w:val="28"/>
          <w:szCs w:val="28"/>
        </w:rPr>
        <w:t xml:space="preserve"> (Поочерёдно загибают пальцы на левой руке, в конце стряхивают кистями)</w:t>
      </w:r>
    </w:p>
    <w:p w:rsidR="008748C5" w:rsidRPr="008748C5" w:rsidRDefault="008748C5" w:rsidP="008748C5">
      <w:pPr>
        <w:pStyle w:val="c0"/>
        <w:rPr>
          <w:sz w:val="28"/>
          <w:szCs w:val="28"/>
        </w:rPr>
      </w:pPr>
      <w:r w:rsidRPr="008748C5">
        <w:rPr>
          <w:i/>
          <w:sz w:val="28"/>
          <w:szCs w:val="28"/>
        </w:rPr>
        <w:t xml:space="preserve">4.Изложение нового материала. Выполнение поделки детьми. </w:t>
      </w:r>
      <w:proofErr w:type="spellStart"/>
      <w:r w:rsidRPr="008748C5">
        <w:rPr>
          <w:i/>
          <w:sz w:val="28"/>
          <w:szCs w:val="28"/>
        </w:rPr>
        <w:t>Фотопиктограммы</w:t>
      </w:r>
      <w:proofErr w:type="spellEnd"/>
      <w:r w:rsidRPr="008748C5">
        <w:rPr>
          <w:i/>
          <w:sz w:val="28"/>
          <w:szCs w:val="28"/>
        </w:rPr>
        <w:t xml:space="preserve"> с комментариями воспитателя.</w:t>
      </w:r>
    </w:p>
    <w:p w:rsidR="00FA6773" w:rsidRPr="008748C5" w:rsidRDefault="00FA6773" w:rsidP="008748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1B90" w:rsidRDefault="000D5CBA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3816173"/>
            <wp:effectExtent l="19050" t="0" r="0" b="0"/>
            <wp:docPr id="1" name="Рисунок 1" descr="M:\фото\фото\DSCN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фото\фото\DSCN9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42" cy="381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BA" w:rsidRDefault="000D5CBA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Отделяем иголки от ветки</w:t>
      </w:r>
    </w:p>
    <w:p w:rsidR="000D5CBA" w:rsidRDefault="000D5CBA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3B76" w:rsidRDefault="000D5CBA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C3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1907"/>
            <wp:effectExtent l="19050" t="0" r="9525" b="0"/>
            <wp:docPr id="3" name="Рисунок 3" descr="M:\фото\фото\DSCN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фото\фото\DSCN9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86" cy="38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76" w:rsidRDefault="008C3B76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Намазываем пластилин у основания иголок</w:t>
      </w:r>
    </w:p>
    <w:p w:rsidR="008C3B76" w:rsidRDefault="008C3B76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1930"/>
            <wp:effectExtent l="19050" t="0" r="0" b="0"/>
            <wp:docPr id="4" name="Рисунок 4" descr="M:\фото\фото\DSCN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фото\фото\DSCN9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78" cy="390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41" w:rsidRDefault="008C3B76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Делаем заготовки для лапок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пластилин</w:t>
      </w:r>
    </w:p>
    <w:p w:rsidR="00783241" w:rsidRDefault="00783241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1931"/>
            <wp:effectExtent l="19050" t="0" r="0" b="0"/>
            <wp:docPr id="5" name="Рисунок 5" descr="M:\фото\фото\DSCN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фото\фото\DSCN9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30" cy="390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41" w:rsidRDefault="00783241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Катаем короткие колбаски-лапки</w:t>
      </w:r>
    </w:p>
    <w:p w:rsidR="00783241" w:rsidRDefault="00783241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1930"/>
            <wp:effectExtent l="19050" t="0" r="0" b="0"/>
            <wp:docPr id="6" name="Рисунок 6" descr="M:\фото\фото\DSCN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фото\фото\DSCN9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88" cy="3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41" w:rsidRDefault="00783241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Крепим лапки к шишке-туловищу</w:t>
      </w:r>
    </w:p>
    <w:p w:rsidR="00840950" w:rsidRDefault="00840950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1931"/>
            <wp:effectExtent l="19050" t="0" r="0" b="0"/>
            <wp:docPr id="7" name="Рисунок 7" descr="M:\фото\фото\DSCN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фото\фото\DSCN9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66" cy="390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AC" w:rsidRDefault="00DE62AC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Делаем мордочку и крепим её к туловищу</w:t>
      </w:r>
    </w:p>
    <w:p w:rsidR="00DE62AC" w:rsidRDefault="00DE62AC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3801881"/>
            <wp:effectExtent l="19050" t="0" r="0" b="0"/>
            <wp:docPr id="8" name="Рисунок 8" descr="M:\фото\фото\DSCN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фото\фото\DSCN9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27" cy="380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AC" w:rsidRDefault="00DE62AC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Приделываем глазки и носик к мордочке</w:t>
      </w:r>
    </w:p>
    <w:p w:rsidR="00C23644" w:rsidRDefault="00C23644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1880"/>
            <wp:effectExtent l="19050" t="0" r="0" b="0"/>
            <wp:docPr id="9" name="Рисунок 9" descr="M:\фото\фото\DSCN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фото\фото\DSCN9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02" cy="380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44" w:rsidRDefault="00C23644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Крепим иголки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 чешуек  шишки</w:t>
      </w:r>
    </w:p>
    <w:p w:rsidR="00C23644" w:rsidRDefault="00C23644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873345"/>
            <wp:effectExtent l="19050" t="0" r="0" b="0"/>
            <wp:docPr id="10" name="Рисунок 10" descr="M:\фото\фото\DSCN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фото\фото\DSCN9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98" cy="387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44" w:rsidRDefault="00C23644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Ёжик готов</w:t>
      </w:r>
    </w:p>
    <w:p w:rsidR="00883C44" w:rsidRDefault="00883C44" w:rsidP="00883C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3C44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83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детских поделок</w:t>
      </w:r>
    </w:p>
    <w:p w:rsidR="00883C44" w:rsidRPr="00883C44" w:rsidRDefault="00883C44" w:rsidP="00883C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3C44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сравните свою работу с образцом. Сами сделайте выводы, что получилось, что нет.</w:t>
      </w:r>
    </w:p>
    <w:p w:rsidR="00883C44" w:rsidRDefault="00883C44" w:rsidP="00985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83C44" w:rsidSect="00B04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CAB"/>
    <w:rsid w:val="000022A2"/>
    <w:rsid w:val="0001781E"/>
    <w:rsid w:val="00020465"/>
    <w:rsid w:val="00036D40"/>
    <w:rsid w:val="00043753"/>
    <w:rsid w:val="00044683"/>
    <w:rsid w:val="00045295"/>
    <w:rsid w:val="00091B2E"/>
    <w:rsid w:val="000971B5"/>
    <w:rsid w:val="000B3C40"/>
    <w:rsid w:val="000B4070"/>
    <w:rsid w:val="000D5CBA"/>
    <w:rsid w:val="000E6F6D"/>
    <w:rsid w:val="00114CDE"/>
    <w:rsid w:val="001302EE"/>
    <w:rsid w:val="0014585F"/>
    <w:rsid w:val="001471C9"/>
    <w:rsid w:val="00152070"/>
    <w:rsid w:val="00153085"/>
    <w:rsid w:val="001538B5"/>
    <w:rsid w:val="00160F6E"/>
    <w:rsid w:val="00171625"/>
    <w:rsid w:val="00173DD3"/>
    <w:rsid w:val="001763AB"/>
    <w:rsid w:val="0018172E"/>
    <w:rsid w:val="001842CE"/>
    <w:rsid w:val="00185AF0"/>
    <w:rsid w:val="00186795"/>
    <w:rsid w:val="001C1BE1"/>
    <w:rsid w:val="001C5907"/>
    <w:rsid w:val="001C6736"/>
    <w:rsid w:val="001D58AF"/>
    <w:rsid w:val="001D747B"/>
    <w:rsid w:val="001E2E9E"/>
    <w:rsid w:val="001F4E2C"/>
    <w:rsid w:val="00200B37"/>
    <w:rsid w:val="00203E3E"/>
    <w:rsid w:val="00204707"/>
    <w:rsid w:val="00216D82"/>
    <w:rsid w:val="0022013B"/>
    <w:rsid w:val="002243DE"/>
    <w:rsid w:val="002467DC"/>
    <w:rsid w:val="00265AEE"/>
    <w:rsid w:val="002902C2"/>
    <w:rsid w:val="00290F98"/>
    <w:rsid w:val="002A5BCA"/>
    <w:rsid w:val="002B1EA9"/>
    <w:rsid w:val="002B44E8"/>
    <w:rsid w:val="002E2B20"/>
    <w:rsid w:val="003140AF"/>
    <w:rsid w:val="0032045E"/>
    <w:rsid w:val="003251C6"/>
    <w:rsid w:val="00355F9A"/>
    <w:rsid w:val="0036744F"/>
    <w:rsid w:val="00385252"/>
    <w:rsid w:val="003B3DDA"/>
    <w:rsid w:val="003C6216"/>
    <w:rsid w:val="003D28F6"/>
    <w:rsid w:val="003F4715"/>
    <w:rsid w:val="004062A2"/>
    <w:rsid w:val="004364C5"/>
    <w:rsid w:val="004439D0"/>
    <w:rsid w:val="00470204"/>
    <w:rsid w:val="004818C9"/>
    <w:rsid w:val="00493856"/>
    <w:rsid w:val="004C3035"/>
    <w:rsid w:val="004D4A10"/>
    <w:rsid w:val="004E3234"/>
    <w:rsid w:val="004F3B4E"/>
    <w:rsid w:val="00500C07"/>
    <w:rsid w:val="00505820"/>
    <w:rsid w:val="00515596"/>
    <w:rsid w:val="0052721D"/>
    <w:rsid w:val="00537925"/>
    <w:rsid w:val="0054645F"/>
    <w:rsid w:val="00552A73"/>
    <w:rsid w:val="00552EA6"/>
    <w:rsid w:val="00565610"/>
    <w:rsid w:val="005700EF"/>
    <w:rsid w:val="005756BD"/>
    <w:rsid w:val="00596104"/>
    <w:rsid w:val="005A106A"/>
    <w:rsid w:val="00602FBD"/>
    <w:rsid w:val="0061407B"/>
    <w:rsid w:val="006349F9"/>
    <w:rsid w:val="0063691D"/>
    <w:rsid w:val="00660C66"/>
    <w:rsid w:val="00666436"/>
    <w:rsid w:val="0068062F"/>
    <w:rsid w:val="00681039"/>
    <w:rsid w:val="006A77F0"/>
    <w:rsid w:val="006B5976"/>
    <w:rsid w:val="006C03AB"/>
    <w:rsid w:val="006E149A"/>
    <w:rsid w:val="00734864"/>
    <w:rsid w:val="00740633"/>
    <w:rsid w:val="0075266D"/>
    <w:rsid w:val="00780833"/>
    <w:rsid w:val="0078258E"/>
    <w:rsid w:val="00783241"/>
    <w:rsid w:val="00793BEE"/>
    <w:rsid w:val="007C1B76"/>
    <w:rsid w:val="007C78DE"/>
    <w:rsid w:val="007D4176"/>
    <w:rsid w:val="007D4F22"/>
    <w:rsid w:val="007E3EB3"/>
    <w:rsid w:val="007F6CD2"/>
    <w:rsid w:val="00800F24"/>
    <w:rsid w:val="00801821"/>
    <w:rsid w:val="00811CBB"/>
    <w:rsid w:val="00821511"/>
    <w:rsid w:val="008278D1"/>
    <w:rsid w:val="00840950"/>
    <w:rsid w:val="00847634"/>
    <w:rsid w:val="00873953"/>
    <w:rsid w:val="008748C5"/>
    <w:rsid w:val="00876E6C"/>
    <w:rsid w:val="00883C44"/>
    <w:rsid w:val="00893EA6"/>
    <w:rsid w:val="008A2917"/>
    <w:rsid w:val="008B1230"/>
    <w:rsid w:val="008B284B"/>
    <w:rsid w:val="008C196C"/>
    <w:rsid w:val="008C3B76"/>
    <w:rsid w:val="008D44FA"/>
    <w:rsid w:val="008E0A3F"/>
    <w:rsid w:val="008E5830"/>
    <w:rsid w:val="008F18C9"/>
    <w:rsid w:val="0092238E"/>
    <w:rsid w:val="009268D3"/>
    <w:rsid w:val="0092694C"/>
    <w:rsid w:val="009413DC"/>
    <w:rsid w:val="00947DF1"/>
    <w:rsid w:val="0095157D"/>
    <w:rsid w:val="009612ED"/>
    <w:rsid w:val="00961934"/>
    <w:rsid w:val="00985CAB"/>
    <w:rsid w:val="009A09E1"/>
    <w:rsid w:val="009A2F1B"/>
    <w:rsid w:val="009B0803"/>
    <w:rsid w:val="009B189A"/>
    <w:rsid w:val="009B2578"/>
    <w:rsid w:val="009D31E4"/>
    <w:rsid w:val="00A104F4"/>
    <w:rsid w:val="00A43B37"/>
    <w:rsid w:val="00A462E4"/>
    <w:rsid w:val="00A5487C"/>
    <w:rsid w:val="00A6730D"/>
    <w:rsid w:val="00AB2743"/>
    <w:rsid w:val="00AB2E92"/>
    <w:rsid w:val="00AD20D7"/>
    <w:rsid w:val="00AE4D14"/>
    <w:rsid w:val="00B04286"/>
    <w:rsid w:val="00B04C72"/>
    <w:rsid w:val="00B1564F"/>
    <w:rsid w:val="00B1746B"/>
    <w:rsid w:val="00B21075"/>
    <w:rsid w:val="00B22456"/>
    <w:rsid w:val="00B23CA5"/>
    <w:rsid w:val="00B27047"/>
    <w:rsid w:val="00B41AF5"/>
    <w:rsid w:val="00B4647E"/>
    <w:rsid w:val="00B575A5"/>
    <w:rsid w:val="00B73348"/>
    <w:rsid w:val="00BA1B0D"/>
    <w:rsid w:val="00BE0F1A"/>
    <w:rsid w:val="00C02670"/>
    <w:rsid w:val="00C02D76"/>
    <w:rsid w:val="00C134B1"/>
    <w:rsid w:val="00C1620F"/>
    <w:rsid w:val="00C20A42"/>
    <w:rsid w:val="00C22784"/>
    <w:rsid w:val="00C23644"/>
    <w:rsid w:val="00C25112"/>
    <w:rsid w:val="00C26058"/>
    <w:rsid w:val="00C45D85"/>
    <w:rsid w:val="00C54AB0"/>
    <w:rsid w:val="00C75C04"/>
    <w:rsid w:val="00C978AB"/>
    <w:rsid w:val="00CB29C9"/>
    <w:rsid w:val="00CD0BCA"/>
    <w:rsid w:val="00CD39F3"/>
    <w:rsid w:val="00CF0A26"/>
    <w:rsid w:val="00D10ABC"/>
    <w:rsid w:val="00D249A4"/>
    <w:rsid w:val="00D32696"/>
    <w:rsid w:val="00D34453"/>
    <w:rsid w:val="00D709E9"/>
    <w:rsid w:val="00D90E9F"/>
    <w:rsid w:val="00DA04E7"/>
    <w:rsid w:val="00DA2830"/>
    <w:rsid w:val="00DA40AB"/>
    <w:rsid w:val="00DB1BB4"/>
    <w:rsid w:val="00DD3CFA"/>
    <w:rsid w:val="00DE62AC"/>
    <w:rsid w:val="00E039E9"/>
    <w:rsid w:val="00E305DC"/>
    <w:rsid w:val="00E30FD3"/>
    <w:rsid w:val="00E34840"/>
    <w:rsid w:val="00E724C2"/>
    <w:rsid w:val="00E744E5"/>
    <w:rsid w:val="00E959C3"/>
    <w:rsid w:val="00EA2CAC"/>
    <w:rsid w:val="00EA5AF7"/>
    <w:rsid w:val="00EA680D"/>
    <w:rsid w:val="00EB07A5"/>
    <w:rsid w:val="00EB09A9"/>
    <w:rsid w:val="00EC29C0"/>
    <w:rsid w:val="00EC343A"/>
    <w:rsid w:val="00EC6C41"/>
    <w:rsid w:val="00ED18B4"/>
    <w:rsid w:val="00F17DD7"/>
    <w:rsid w:val="00F272EE"/>
    <w:rsid w:val="00F2761D"/>
    <w:rsid w:val="00F53370"/>
    <w:rsid w:val="00F56EBD"/>
    <w:rsid w:val="00F7009B"/>
    <w:rsid w:val="00F74764"/>
    <w:rsid w:val="00F84BE8"/>
    <w:rsid w:val="00F900FE"/>
    <w:rsid w:val="00F953CB"/>
    <w:rsid w:val="00FA6773"/>
    <w:rsid w:val="00FA737E"/>
    <w:rsid w:val="00FD02DF"/>
    <w:rsid w:val="00FE1B90"/>
    <w:rsid w:val="00FF7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Typewriter"/>
    <w:basedOn w:val="a0"/>
    <w:uiPriority w:val="99"/>
    <w:semiHidden/>
    <w:unhideWhenUsed/>
    <w:rsid w:val="00821511"/>
    <w:rPr>
      <w:rFonts w:ascii="Courier New" w:eastAsia="Times New Roman" w:hAnsi="Courier New" w:cs="Courier New"/>
      <w:sz w:val="20"/>
      <w:szCs w:val="20"/>
    </w:rPr>
  </w:style>
  <w:style w:type="paragraph" w:customStyle="1" w:styleId="c0">
    <w:name w:val="c0"/>
    <w:basedOn w:val="a"/>
    <w:rsid w:val="00FA6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6773"/>
  </w:style>
  <w:style w:type="character" w:customStyle="1" w:styleId="c2">
    <w:name w:val="c2"/>
    <w:basedOn w:val="a0"/>
    <w:rsid w:val="00FA6773"/>
  </w:style>
  <w:style w:type="paragraph" w:styleId="a3">
    <w:name w:val="Balloon Text"/>
    <w:basedOn w:val="a"/>
    <w:link w:val="a4"/>
    <w:uiPriority w:val="99"/>
    <w:semiHidden/>
    <w:unhideWhenUsed/>
    <w:rsid w:val="000D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4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8</cp:revision>
  <dcterms:created xsi:type="dcterms:W3CDTF">2013-04-23T18:10:00Z</dcterms:created>
  <dcterms:modified xsi:type="dcterms:W3CDTF">2013-04-23T19:50:00Z</dcterms:modified>
</cp:coreProperties>
</file>