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70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×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0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1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2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3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4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6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7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8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9</w:t>
            </w: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3747F9" w:rsidP="00073B1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  <w:tr w:rsidR="0009249D" w:rsidRPr="00646BEA" w:rsidTr="00073B17"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09249D" w:rsidRPr="00646BEA" w:rsidRDefault="0009249D" w:rsidP="00073B17">
            <w:pPr>
              <w:jc w:val="center"/>
              <w:rPr>
                <w:b/>
              </w:rPr>
            </w:pPr>
          </w:p>
        </w:tc>
      </w:tr>
    </w:tbl>
    <w:p w:rsidR="00A05962" w:rsidRDefault="0097262F">
      <w:r>
        <w:rPr>
          <w:noProof/>
        </w:rPr>
        <w:pict>
          <v:group id="_x0000_s1035" style="position:absolute;margin-left:-.25pt;margin-top:-25.25pt;width:174pt;height:164.15pt;z-index:251665408;mso-position-horizontal-relative:text;mso-position-vertical-relative:text" coordorigin="1696,629" coordsize="3480,32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971;top:3443;width:1205;height:469">
              <v:textbox>
                <w:txbxContent>
                  <w:p w:rsidR="00D769E2" w:rsidRPr="00D769E2" w:rsidRDefault="00D769E2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5∙_=35</w:t>
                    </w:r>
                  </w:p>
                </w:txbxContent>
              </v:textbox>
            </v:shape>
            <v:shape id="_x0000_s1027" type="#_x0000_t202" style="position:absolute;left:2385;top:1567;width:1205;height:469">
              <v:textbox>
                <w:txbxContent>
                  <w:p w:rsidR="00D769E2" w:rsidRPr="00D769E2" w:rsidRDefault="001D3231" w:rsidP="00D769E2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</w:t>
                    </w:r>
                    <w:r w:rsidR="00D769E2"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 w:rsidR="00D769E2"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=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40</w:t>
                    </w:r>
                  </w:p>
                </w:txbxContent>
              </v:textbox>
            </v:shape>
            <v:shape id="_x0000_s1028" type="#_x0000_t202" style="position:absolute;left:1696;top:629;width:1205;height:469">
              <v:textbox>
                <w:txbxContent>
                  <w:p w:rsidR="00D769E2" w:rsidRPr="00D769E2" w:rsidRDefault="00D769E2" w:rsidP="00D769E2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</w:t>
                    </w:r>
                    <w:r w:rsidR="001D3231">
                      <w:rPr>
                        <w:rFonts w:ascii="Century Schoolbook" w:hAnsi="Century Schoolbook"/>
                        <w:sz w:val="28"/>
                        <w:szCs w:val="28"/>
                      </w:rPr>
                      <w:t>_=4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29" type="#_x0000_t202" style="position:absolute;left:3183;top:2505;width:1205;height:469">
              <v:textbox>
                <w:txbxContent>
                  <w:p w:rsidR="00D769E2" w:rsidRPr="00D769E2" w:rsidRDefault="00D769E2" w:rsidP="00D769E2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</w:t>
                    </w:r>
                    <w:r w:rsidR="001D3231">
                      <w:rPr>
                        <w:rFonts w:ascii="Century Schoolbook" w:hAnsi="Century Schoolbook"/>
                        <w:sz w:val="28"/>
                        <w:szCs w:val="28"/>
                      </w:rPr>
                      <w:t>2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=</w:t>
                    </w:r>
                    <w:r w:rsidR="001D3231">
                      <w:rPr>
                        <w:rFonts w:ascii="Century Schoolbook" w:hAnsi="Century Schoolbook"/>
                        <w:sz w:val="28"/>
                        <w:szCs w:val="28"/>
                      </w:rPr>
                      <w:t>__</w:t>
                    </w:r>
                  </w:p>
                </w:txbxContent>
              </v:textbox>
            </v:shape>
            <v:shape id="_x0000_s1030" type="#_x0000_t202" style="position:absolute;left:2072;top:1098;width:1205;height:469">
              <v:textbox>
                <w:txbxContent>
                  <w:p w:rsidR="00D769E2" w:rsidRPr="00D769E2" w:rsidRDefault="00D769E2" w:rsidP="00D769E2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2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  <v:shape id="_x0000_s1031" type="#_x0000_t202" style="position:absolute;left:3576;top:2974;width:1205;height:469">
              <v:textbox>
                <w:txbxContent>
                  <w:p w:rsidR="00D769E2" w:rsidRPr="00D769E2" w:rsidRDefault="001D3231" w:rsidP="00D769E2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1</w:t>
                    </w:r>
                    <w:r w:rsidR="00D769E2"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 w:rsid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  <v:shape id="_x0000_s1032" type="#_x0000_t202" style="position:absolute;left:2766;top:2036;width:1205;height:469">
              <v:textbox>
                <w:txbxContent>
                  <w:p w:rsidR="00D769E2" w:rsidRPr="00D769E2" w:rsidRDefault="00D769E2" w:rsidP="00D769E2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034" style="position:absolute;margin-left:-56.9pt;margin-top:-36.35pt;width:542.35pt;height:185.5pt;z-index:251666432;mso-position-horizontal-relative:text;mso-position-vertical-relative:text" filled="f"/>
        </w:pict>
      </w:r>
    </w:p>
    <w:p w:rsidR="00A575C1" w:rsidRDefault="00A575C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59690</wp:posOffset>
            </wp:positionV>
            <wp:extent cx="1430655" cy="1430655"/>
            <wp:effectExtent l="0" t="0" r="0" b="0"/>
            <wp:wrapThrough wrapText="bothSides">
              <wp:wrapPolygon edited="0">
                <wp:start x="4314" y="1726"/>
                <wp:lineTo x="3164" y="2876"/>
                <wp:lineTo x="3451" y="6328"/>
                <wp:lineTo x="2301" y="8053"/>
                <wp:lineTo x="2301" y="13230"/>
                <wp:lineTo x="5465" y="15531"/>
                <wp:lineTo x="3451" y="16394"/>
                <wp:lineTo x="4602" y="20708"/>
                <wp:lineTo x="16969" y="20708"/>
                <wp:lineTo x="17257" y="20708"/>
                <wp:lineTo x="17832" y="20133"/>
                <wp:lineTo x="20133" y="16107"/>
                <wp:lineTo x="20421" y="15531"/>
                <wp:lineTo x="20708" y="12080"/>
                <wp:lineTo x="20708" y="9204"/>
                <wp:lineTo x="13230" y="6328"/>
                <wp:lineTo x="8628" y="5752"/>
                <wp:lineTo x="7766" y="2301"/>
                <wp:lineTo x="7190" y="1726"/>
                <wp:lineTo x="4314" y="1726"/>
              </wp:wrapPolygon>
            </wp:wrapThrough>
            <wp:docPr id="1" name="Рисунок 0" descr="rooster-02-j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ster-02-jun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5C1" w:rsidRDefault="00A575C1"/>
    <w:p w:rsidR="00A575C1" w:rsidRDefault="00A575C1"/>
    <w:p w:rsidR="00A575C1" w:rsidRDefault="00A575C1"/>
    <w:p w:rsidR="00A575C1" w:rsidRDefault="00A575C1"/>
    <w:tbl>
      <w:tblPr>
        <w:tblStyle w:val="a3"/>
        <w:tblpPr w:leftFromText="180" w:rightFromText="180" w:vertAnchor="page" w:horzAnchor="margin" w:tblpXSpec="right" w:tblpY="4541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×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0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1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2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3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4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6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7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8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9</w:t>
            </w: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  <w:tr w:rsidR="00A54045" w:rsidRPr="00646BEA" w:rsidTr="00A54045"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A54045">
            <w:pPr>
              <w:jc w:val="center"/>
              <w:rPr>
                <w:b/>
              </w:rPr>
            </w:pPr>
          </w:p>
        </w:tc>
      </w:tr>
    </w:tbl>
    <w:p w:rsidR="00A575C1" w:rsidRDefault="0097262F">
      <w:r>
        <w:rPr>
          <w:noProof/>
        </w:rPr>
        <w:pict>
          <v:rect id="_x0000_s1045" style="position:absolute;margin-left:-56.9pt;margin-top:1.55pt;width:542.35pt;height:185.5pt;z-index:251671552;mso-position-horizontal-relative:text;mso-position-vertical-relative:text" filled="f"/>
        </w:pict>
      </w:r>
      <w:r>
        <w:rPr>
          <w:noProof/>
        </w:rPr>
        <w:pict>
          <v:group id="_x0000_s1037" style="position:absolute;margin-left:11.75pt;margin-top:12.1pt;width:174pt;height:164.15pt;z-index:251668480;mso-position-horizontal-relative:text;mso-position-vertical-relative:text" coordorigin="1696,629" coordsize="3480,3283">
            <v:shape id="_x0000_s1038" type="#_x0000_t202" style="position:absolute;left:3971;top:3443;width:1205;height:469">
              <v:textbox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5∙_=35</w:t>
                    </w:r>
                  </w:p>
                </w:txbxContent>
              </v:textbox>
            </v:shape>
            <v:shape id="_x0000_s1039" type="#_x0000_t202" style="position:absolute;left:2385;top:1567;width:1205;height:469">
              <v:textbox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=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40</w:t>
                    </w:r>
                  </w:p>
                </w:txbxContent>
              </v:textbox>
            </v:shape>
            <v:shape id="_x0000_s1040" type="#_x0000_t202" style="position:absolute;left:1696;top:629;width:1205;height:469">
              <v:textbox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_=4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41" type="#_x0000_t202" style="position:absolute;left:3183;top:2505;width:1205;height:469">
              <v:textbox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2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=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__</w:t>
                    </w:r>
                  </w:p>
                </w:txbxContent>
              </v:textbox>
            </v:shape>
            <v:shape id="_x0000_s1042" type="#_x0000_t202" style="position:absolute;left:2072;top:1098;width:1205;height:469">
              <v:textbox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2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  <v:shape id="_x0000_s1043" type="#_x0000_t202" style="position:absolute;left:3576;top:2974;width:1205;height:469">
              <v:textbox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1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  <v:shape id="_x0000_s1044" type="#_x0000_t202" style="position:absolute;left:2766;top:2036;width:1205;height:469">
              <v:textbox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</v:group>
        </w:pict>
      </w:r>
    </w:p>
    <w:p w:rsidR="00A54045" w:rsidRDefault="00A54045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535940</wp:posOffset>
            </wp:positionV>
            <wp:extent cx="1430655" cy="1430655"/>
            <wp:effectExtent l="0" t="0" r="0" b="0"/>
            <wp:wrapThrough wrapText="bothSides">
              <wp:wrapPolygon edited="0">
                <wp:start x="4314" y="1726"/>
                <wp:lineTo x="3164" y="2876"/>
                <wp:lineTo x="3451" y="6328"/>
                <wp:lineTo x="2301" y="8053"/>
                <wp:lineTo x="2301" y="13230"/>
                <wp:lineTo x="5465" y="15531"/>
                <wp:lineTo x="3451" y="16394"/>
                <wp:lineTo x="4602" y="20708"/>
                <wp:lineTo x="16969" y="20708"/>
                <wp:lineTo x="17257" y="20708"/>
                <wp:lineTo x="17832" y="20133"/>
                <wp:lineTo x="20133" y="16107"/>
                <wp:lineTo x="20421" y="15531"/>
                <wp:lineTo x="20708" y="12080"/>
                <wp:lineTo x="20708" y="9204"/>
                <wp:lineTo x="13230" y="6328"/>
                <wp:lineTo x="8628" y="5752"/>
                <wp:lineTo x="7766" y="2301"/>
                <wp:lineTo x="7190" y="1726"/>
                <wp:lineTo x="4314" y="1726"/>
              </wp:wrapPolygon>
            </wp:wrapThrough>
            <wp:docPr id="8" name="Рисунок 0" descr="rooster-02-j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ster-02-jun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</w:t>
      </w:r>
    </w:p>
    <w:tbl>
      <w:tblPr>
        <w:tblStyle w:val="a3"/>
        <w:tblpPr w:leftFromText="180" w:rightFromText="180" w:horzAnchor="margin" w:tblpXSpec="right" w:tblpY="-470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×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0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1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2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3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4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6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7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8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9</w:t>
            </w: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  <w:tr w:rsidR="00A54045" w:rsidRPr="00646BEA" w:rsidTr="00387910"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A54045" w:rsidRPr="00646BEA" w:rsidRDefault="00A54045" w:rsidP="00387910">
            <w:pPr>
              <w:jc w:val="center"/>
              <w:rPr>
                <w:b/>
              </w:rPr>
            </w:pPr>
          </w:p>
        </w:tc>
      </w:tr>
    </w:tbl>
    <w:p w:rsidR="00A54045" w:rsidRDefault="00A54045"/>
    <w:p w:rsidR="00A54045" w:rsidRDefault="00A54045"/>
    <w:p w:rsidR="00BC015C" w:rsidRDefault="0097262F">
      <w:r>
        <w:rPr>
          <w:noProof/>
        </w:rPr>
        <w:pict>
          <v:rect id="_x0000_s1054" style="position:absolute;margin-left:-56.9pt;margin-top:305.85pt;width:542.35pt;height:185.5pt;z-index:251675648" filled="f"/>
        </w:pict>
      </w:r>
      <w:r>
        <w:rPr>
          <w:noProof/>
        </w:rPr>
        <w:pict>
          <v:group id="_x0000_s1046" style="position:absolute;margin-left:10.15pt;margin-top:117.8pt;width:174pt;height:164.15pt;z-index:251674624" coordorigin="1696,629" coordsize="3480,3283">
            <v:shape id="_x0000_s1047" type="#_x0000_t202" style="position:absolute;left:3971;top:3443;width:1205;height:469">
              <v:textbox style="mso-next-textbox:#_x0000_s1047"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5∙_=35</w:t>
                    </w:r>
                  </w:p>
                </w:txbxContent>
              </v:textbox>
            </v:shape>
            <v:shape id="_x0000_s1048" type="#_x0000_t202" style="position:absolute;left:2385;top:1567;width:1205;height:469">
              <v:textbox style="mso-next-textbox:#_x0000_s1048"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=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40</w:t>
                    </w:r>
                  </w:p>
                </w:txbxContent>
              </v:textbox>
            </v:shape>
            <v:shape id="_x0000_s1049" type="#_x0000_t202" style="position:absolute;left:1696;top:629;width:1205;height:469">
              <v:textbox style="mso-next-textbox:#_x0000_s1049"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_=4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50" type="#_x0000_t202" style="position:absolute;left:3183;top:2505;width:1205;height:469">
              <v:textbox style="mso-next-textbox:#_x0000_s1050"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2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=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__</w:t>
                    </w:r>
                  </w:p>
                </w:txbxContent>
              </v:textbox>
            </v:shape>
            <v:shape id="_x0000_s1051" type="#_x0000_t202" style="position:absolute;left:2072;top:1098;width:1205;height:469">
              <v:textbox style="mso-next-textbox:#_x0000_s1051"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2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  <v:shape id="_x0000_s1052" type="#_x0000_t202" style="position:absolute;left:3576;top:2974;width:1205;height:469">
              <v:textbox style="mso-next-textbox:#_x0000_s1052"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1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  <v:shape id="_x0000_s1053" type="#_x0000_t202" style="position:absolute;left:2766;top:2036;width:1205;height:469">
              <v:textbox style="mso-next-textbox:#_x0000_s1053">
                <w:txbxContent>
                  <w:p w:rsidR="00A54045" w:rsidRPr="00D769E2" w:rsidRDefault="00A54045" w:rsidP="00A54045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</v:group>
        </w:pict>
      </w:r>
      <w:r w:rsidR="00A54045" w:rsidRPr="00A54045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2141220</wp:posOffset>
            </wp:positionV>
            <wp:extent cx="1430655" cy="1430655"/>
            <wp:effectExtent l="0" t="0" r="0" b="0"/>
            <wp:wrapThrough wrapText="bothSides">
              <wp:wrapPolygon edited="0">
                <wp:start x="4314" y="1726"/>
                <wp:lineTo x="3164" y="2876"/>
                <wp:lineTo x="3451" y="6328"/>
                <wp:lineTo x="2301" y="8053"/>
                <wp:lineTo x="2301" y="13230"/>
                <wp:lineTo x="5465" y="15531"/>
                <wp:lineTo x="3451" y="16394"/>
                <wp:lineTo x="4602" y="20708"/>
                <wp:lineTo x="16969" y="20708"/>
                <wp:lineTo x="17257" y="20708"/>
                <wp:lineTo x="17832" y="20133"/>
                <wp:lineTo x="20133" y="16107"/>
                <wp:lineTo x="20421" y="15531"/>
                <wp:lineTo x="20708" y="12080"/>
                <wp:lineTo x="20708" y="9204"/>
                <wp:lineTo x="13230" y="6328"/>
                <wp:lineTo x="8628" y="5752"/>
                <wp:lineTo x="7766" y="2301"/>
                <wp:lineTo x="7190" y="1726"/>
                <wp:lineTo x="4314" y="1726"/>
              </wp:wrapPolygon>
            </wp:wrapThrough>
            <wp:docPr id="9" name="Рисунок 0" descr="rooster-02-j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ster-02-jun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6" style="position:absolute;margin-left:-56.9pt;margin-top:108.35pt;width:542.35pt;height:185.5pt;z-index:251667456;mso-position-horizontal-relative:text;mso-position-vertical-relative:text" filled="f"/>
        </w:pict>
      </w:r>
    </w:p>
    <w:p w:rsidR="00BC015C" w:rsidRPr="00BC015C" w:rsidRDefault="00BC015C" w:rsidP="00BC015C"/>
    <w:p w:rsidR="00BC015C" w:rsidRPr="00BC015C" w:rsidRDefault="00BC015C" w:rsidP="00BC015C"/>
    <w:p w:rsidR="00BC015C" w:rsidRPr="00BC015C" w:rsidRDefault="00BC015C" w:rsidP="00BC015C"/>
    <w:tbl>
      <w:tblPr>
        <w:tblStyle w:val="a3"/>
        <w:tblpPr w:leftFromText="180" w:rightFromText="180" w:vertAnchor="page" w:horzAnchor="margin" w:tblpXSpec="right" w:tblpY="8626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×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0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1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2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3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4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6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7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8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9</w:t>
            </w: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  <w:tr w:rsidR="00737A0C" w:rsidRPr="00646BEA" w:rsidTr="00737A0C"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737A0C" w:rsidRPr="00646BEA" w:rsidRDefault="00737A0C" w:rsidP="00737A0C">
            <w:pPr>
              <w:jc w:val="center"/>
              <w:rPr>
                <w:b/>
              </w:rPr>
            </w:pPr>
          </w:p>
        </w:tc>
      </w:tr>
    </w:tbl>
    <w:p w:rsidR="00BC015C" w:rsidRPr="00BC015C" w:rsidRDefault="00BC015C" w:rsidP="00BC015C"/>
    <w:p w:rsidR="00BC015C" w:rsidRPr="00BC015C" w:rsidRDefault="00BC015C" w:rsidP="00BC015C"/>
    <w:p w:rsidR="00BC015C" w:rsidRPr="00BC015C" w:rsidRDefault="00BC015C" w:rsidP="00BC015C"/>
    <w:p w:rsidR="00BC015C" w:rsidRPr="00BC015C" w:rsidRDefault="00BC015C" w:rsidP="00BC015C"/>
    <w:p w:rsidR="00BC015C" w:rsidRPr="00BC015C" w:rsidRDefault="00BC015C" w:rsidP="00BC015C"/>
    <w:p w:rsidR="00BC015C" w:rsidRPr="00BC015C" w:rsidRDefault="00BC015C" w:rsidP="00BC015C"/>
    <w:p w:rsidR="00BC015C" w:rsidRPr="00BC015C" w:rsidRDefault="00BC015C" w:rsidP="00BC015C"/>
    <w:p w:rsidR="00BC015C" w:rsidRPr="00BC015C" w:rsidRDefault="00BC015C" w:rsidP="00BC015C"/>
    <w:tbl>
      <w:tblPr>
        <w:tblStyle w:val="a3"/>
        <w:tblpPr w:leftFromText="180" w:rightFromText="180" w:vertAnchor="page" w:horzAnchor="margin" w:tblpXSpec="right" w:tblpY="12648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×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0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1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2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3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4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6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7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8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9</w:t>
            </w: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  <w:r w:rsidRPr="00646BEA">
              <w:rPr>
                <w:b/>
              </w:rPr>
              <w:t>5</w:t>
            </w: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  <w:shd w:val="clear" w:color="auto" w:fill="FFFF00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  <w:tr w:rsidR="00BC015C" w:rsidRPr="00646BEA" w:rsidTr="00BC015C"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:rsidR="00BC015C" w:rsidRPr="00646BEA" w:rsidRDefault="00BC015C" w:rsidP="00BC015C">
            <w:pPr>
              <w:jc w:val="center"/>
              <w:rPr>
                <w:b/>
              </w:rPr>
            </w:pPr>
          </w:p>
        </w:tc>
      </w:tr>
    </w:tbl>
    <w:p w:rsidR="00BC015C" w:rsidRDefault="0097262F" w:rsidP="00BC015C">
      <w:r>
        <w:rPr>
          <w:noProof/>
        </w:rPr>
        <w:pict>
          <v:group id="_x0000_s1055" style="position:absolute;margin-left:-.25pt;margin-top:11.3pt;width:174pt;height:164.15pt;z-index:251678720;mso-position-horizontal-relative:text;mso-position-vertical-relative:text" coordorigin="1696,629" coordsize="3480,3283">
            <v:shape id="_x0000_s1056" type="#_x0000_t202" style="position:absolute;left:3971;top:3443;width:1205;height:469">
              <v:textbox style="mso-next-textbox:#_x0000_s1056">
                <w:txbxContent>
                  <w:p w:rsidR="00737A0C" w:rsidRPr="00D769E2" w:rsidRDefault="00737A0C" w:rsidP="00737A0C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5∙_=35</w:t>
                    </w:r>
                  </w:p>
                </w:txbxContent>
              </v:textbox>
            </v:shape>
            <v:shape id="_x0000_s1057" type="#_x0000_t202" style="position:absolute;left:2385;top:1567;width:1205;height:469">
              <v:textbox style="mso-next-textbox:#_x0000_s1057">
                <w:txbxContent>
                  <w:p w:rsidR="00737A0C" w:rsidRPr="00D769E2" w:rsidRDefault="00737A0C" w:rsidP="00737A0C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=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40</w:t>
                    </w:r>
                  </w:p>
                </w:txbxContent>
              </v:textbox>
            </v:shape>
            <v:shape id="_x0000_s1058" type="#_x0000_t202" style="position:absolute;left:1696;top:629;width:1205;height:469">
              <v:textbox style="mso-next-textbox:#_x0000_s1058">
                <w:txbxContent>
                  <w:p w:rsidR="00737A0C" w:rsidRPr="00D769E2" w:rsidRDefault="00737A0C" w:rsidP="00737A0C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_=4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59" type="#_x0000_t202" style="position:absolute;left:3183;top:2505;width:1205;height:469">
              <v:textbox style="mso-next-textbox:#_x0000_s1059">
                <w:txbxContent>
                  <w:p w:rsidR="00737A0C" w:rsidRPr="00D769E2" w:rsidRDefault="00737A0C" w:rsidP="00737A0C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5∙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2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=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__</w:t>
                    </w:r>
                  </w:p>
                </w:txbxContent>
              </v:textbox>
            </v:shape>
            <v:shape id="_x0000_s1060" type="#_x0000_t202" style="position:absolute;left:2072;top:1098;width:1205;height:469">
              <v:textbox style="mso-next-textbox:#_x0000_s1060">
                <w:txbxContent>
                  <w:p w:rsidR="00737A0C" w:rsidRPr="00D769E2" w:rsidRDefault="00737A0C" w:rsidP="00737A0C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2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  <v:shape id="_x0000_s1061" type="#_x0000_t202" style="position:absolute;left:3576;top:2974;width:1205;height:469">
              <v:textbox style="mso-next-textbox:#_x0000_s1061">
                <w:txbxContent>
                  <w:p w:rsidR="00737A0C" w:rsidRPr="00D769E2" w:rsidRDefault="00737A0C" w:rsidP="00737A0C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1</w:t>
                    </w: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  <v:shape id="_x0000_s1062" type="#_x0000_t202" style="position:absolute;left:2766;top:2036;width:1205;height:469">
              <v:textbox style="mso-next-textbox:#_x0000_s1062">
                <w:txbxContent>
                  <w:p w:rsidR="00737A0C" w:rsidRPr="00D769E2" w:rsidRDefault="00737A0C" w:rsidP="00737A0C">
                    <w:pPr>
                      <w:rPr>
                        <w:rFonts w:ascii="Century Schoolbook" w:hAnsi="Century Schoolbook"/>
                        <w:sz w:val="28"/>
                        <w:szCs w:val="28"/>
                      </w:rPr>
                    </w:pPr>
                    <w:r w:rsidRPr="00D769E2">
                      <w:rPr>
                        <w:rFonts w:ascii="Century Schoolbook" w:hAnsi="Century Schoolbook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entury Schoolbook" w:hAnsi="Century Schoolbook"/>
                        <w:sz w:val="28"/>
                        <w:szCs w:val="28"/>
                      </w:rPr>
                      <w:t>:_=5</w:t>
                    </w:r>
                  </w:p>
                </w:txbxContent>
              </v:textbox>
            </v:shape>
          </v:group>
        </w:pict>
      </w:r>
    </w:p>
    <w:p w:rsidR="003747F9" w:rsidRDefault="00737A0C" w:rsidP="00BC015C">
      <w:pPr>
        <w:tabs>
          <w:tab w:val="left" w:pos="1143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485140</wp:posOffset>
            </wp:positionV>
            <wp:extent cx="1430655" cy="1430655"/>
            <wp:effectExtent l="0" t="0" r="0" b="0"/>
            <wp:wrapThrough wrapText="bothSides">
              <wp:wrapPolygon edited="0">
                <wp:start x="4314" y="1726"/>
                <wp:lineTo x="3164" y="2876"/>
                <wp:lineTo x="3451" y="6328"/>
                <wp:lineTo x="2301" y="8053"/>
                <wp:lineTo x="2301" y="13230"/>
                <wp:lineTo x="5465" y="15531"/>
                <wp:lineTo x="3451" y="16394"/>
                <wp:lineTo x="4602" y="20708"/>
                <wp:lineTo x="16969" y="20708"/>
                <wp:lineTo x="17257" y="20708"/>
                <wp:lineTo x="17832" y="20133"/>
                <wp:lineTo x="20133" y="16107"/>
                <wp:lineTo x="20421" y="15531"/>
                <wp:lineTo x="20708" y="12080"/>
                <wp:lineTo x="20708" y="9204"/>
                <wp:lineTo x="13230" y="6328"/>
                <wp:lineTo x="8628" y="5752"/>
                <wp:lineTo x="7766" y="2301"/>
                <wp:lineTo x="7190" y="1726"/>
                <wp:lineTo x="4314" y="1726"/>
              </wp:wrapPolygon>
            </wp:wrapThrough>
            <wp:docPr id="10" name="Рисунок 0" descr="rooster-02-j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ster-02-june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15C">
        <w:tab/>
      </w:r>
    </w:p>
    <w:p w:rsidR="00461886" w:rsidRDefault="00461886" w:rsidP="00BC015C">
      <w:pPr>
        <w:tabs>
          <w:tab w:val="left" w:pos="1143"/>
        </w:tabs>
      </w:pPr>
    </w:p>
    <w:p w:rsidR="00461886" w:rsidRDefault="00461886" w:rsidP="00BC015C">
      <w:pPr>
        <w:tabs>
          <w:tab w:val="left" w:pos="1143"/>
        </w:tabs>
      </w:pPr>
    </w:p>
    <w:p w:rsidR="00461886" w:rsidRDefault="00461886" w:rsidP="00BC015C">
      <w:pPr>
        <w:tabs>
          <w:tab w:val="left" w:pos="1143"/>
        </w:tabs>
      </w:pPr>
    </w:p>
    <w:p w:rsidR="00461886" w:rsidRDefault="00461886" w:rsidP="00BC015C">
      <w:pPr>
        <w:tabs>
          <w:tab w:val="left" w:pos="1143"/>
        </w:tabs>
      </w:pPr>
    </w:p>
    <w:p w:rsidR="00461886" w:rsidRDefault="00461886" w:rsidP="00BC015C">
      <w:pPr>
        <w:tabs>
          <w:tab w:val="left" w:pos="1143"/>
        </w:tabs>
      </w:pPr>
    </w:p>
    <w:p w:rsidR="00461886" w:rsidRDefault="00461886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38"/>
        <w:gridCol w:w="638"/>
        <w:gridCol w:w="653"/>
        <w:gridCol w:w="638"/>
        <w:gridCol w:w="653"/>
        <w:gridCol w:w="653"/>
        <w:gridCol w:w="640"/>
        <w:gridCol w:w="653"/>
        <w:gridCol w:w="640"/>
        <w:gridCol w:w="640"/>
      </w:tblGrid>
      <w:tr w:rsidR="00461886" w:rsidTr="00461886">
        <w:trPr>
          <w:trHeight w:val="803"/>
        </w:trPr>
        <w:tc>
          <w:tcPr>
            <w:tcW w:w="638" w:type="dxa"/>
          </w:tcPr>
          <w:p w:rsidR="00461886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0" type="#_x0000_t5" style="position:absolute;margin-left:1.45pt;margin-top:5.1pt;width:19.15pt;height:28.55pt;z-index:251680768" fillcolor="#00b0f0" strokecolor="blue" strokeweight="1.5pt"/>
              </w:pict>
            </w:r>
          </w:p>
        </w:tc>
        <w:tc>
          <w:tcPr>
            <w:tcW w:w="638" w:type="dxa"/>
          </w:tcPr>
          <w:p w:rsidR="00461886" w:rsidRPr="00461886" w:rsidRDefault="0037001F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9</w:t>
            </w: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461886" w:rsidRPr="00461886" w:rsidRDefault="0037001F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1886" w:rsidTr="00461886">
        <w:trPr>
          <w:trHeight w:val="803"/>
        </w:trPr>
        <w:tc>
          <w:tcPr>
            <w:tcW w:w="638" w:type="dxa"/>
          </w:tcPr>
          <w:p w:rsidR="00461886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rect id="_x0000_s1071" style="position:absolute;margin-left:-.1pt;margin-top:10.85pt;width:19.9pt;height:19.9pt;z-index:251681792;mso-position-horizontal-relative:text;mso-position-vertical-relative:text" fillcolor="#00b0f0" strokecolor="blue"/>
              </w:pict>
            </w:r>
          </w:p>
        </w:tc>
        <w:tc>
          <w:tcPr>
            <w:tcW w:w="638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461886" w:rsidRPr="00461886" w:rsidRDefault="0037001F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0</w:t>
            </w:r>
          </w:p>
        </w:tc>
      </w:tr>
      <w:tr w:rsidR="00461886" w:rsidTr="00461886">
        <w:trPr>
          <w:trHeight w:val="851"/>
        </w:trPr>
        <w:tc>
          <w:tcPr>
            <w:tcW w:w="638" w:type="dxa"/>
          </w:tcPr>
          <w:p w:rsidR="00461886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oval id="_x0000_s1072" style="position:absolute;margin-left:-2.5pt;margin-top:7.8pt;width:26.75pt;height:26.75pt;z-index:251682816;mso-position-horizontal-relative:text;mso-position-vertical-relative:text" fillcolor="red" strokecolor="red"/>
              </w:pict>
            </w:r>
          </w:p>
        </w:tc>
        <w:tc>
          <w:tcPr>
            <w:tcW w:w="638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461886" w:rsidRPr="00461886" w:rsidRDefault="0037001F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38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24</w:t>
            </w:r>
          </w:p>
        </w:tc>
        <w:tc>
          <w:tcPr>
            <w:tcW w:w="653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72</w:t>
            </w:r>
          </w:p>
        </w:tc>
        <w:tc>
          <w:tcPr>
            <w:tcW w:w="640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461886" w:rsidRPr="00461886" w:rsidRDefault="0037001F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40" w:type="dxa"/>
          </w:tcPr>
          <w:p w:rsidR="00461886" w:rsidRPr="00461886" w:rsidRDefault="0037001F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0" w:type="dxa"/>
          </w:tcPr>
          <w:p w:rsidR="00461886" w:rsidRPr="00461886" w:rsidRDefault="00461886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</w:tbl>
    <w:p w:rsidR="00461886" w:rsidRDefault="00461886" w:rsidP="00BC015C">
      <w:pPr>
        <w:tabs>
          <w:tab w:val="left" w:pos="1143"/>
        </w:tabs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38"/>
        <w:gridCol w:w="638"/>
        <w:gridCol w:w="653"/>
        <w:gridCol w:w="638"/>
        <w:gridCol w:w="653"/>
        <w:gridCol w:w="653"/>
        <w:gridCol w:w="640"/>
        <w:gridCol w:w="653"/>
        <w:gridCol w:w="640"/>
        <w:gridCol w:w="640"/>
      </w:tblGrid>
      <w:tr w:rsidR="00F61A12" w:rsidTr="00120EA3">
        <w:trPr>
          <w:trHeight w:val="803"/>
        </w:trPr>
        <w:tc>
          <w:tcPr>
            <w:tcW w:w="638" w:type="dxa"/>
          </w:tcPr>
          <w:p w:rsidR="00F61A12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shape id="_x0000_s1073" type="#_x0000_t5" style="position:absolute;margin-left:1.45pt;margin-top:5.1pt;width:19.15pt;height:28.55pt;z-index:251684864" fillcolor="#00b0f0" strokecolor="blue" strokeweight="1.5pt"/>
              </w:pic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9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61A12" w:rsidTr="00120EA3">
        <w:trPr>
          <w:trHeight w:val="803"/>
        </w:trPr>
        <w:tc>
          <w:tcPr>
            <w:tcW w:w="638" w:type="dxa"/>
          </w:tcPr>
          <w:p w:rsidR="00F61A12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rect id="_x0000_s1074" style="position:absolute;margin-left:-.1pt;margin-top:10.85pt;width:19.9pt;height:19.9pt;z-index:251685888;mso-position-horizontal-relative:text;mso-position-vertical-relative:text" fillcolor="#00b0f0" strokecolor="blue"/>
              </w:pic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0</w:t>
            </w:r>
          </w:p>
        </w:tc>
      </w:tr>
      <w:tr w:rsidR="00F61A12" w:rsidTr="00120EA3">
        <w:trPr>
          <w:trHeight w:val="851"/>
        </w:trPr>
        <w:tc>
          <w:tcPr>
            <w:tcW w:w="638" w:type="dxa"/>
          </w:tcPr>
          <w:p w:rsidR="00F61A12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oval id="_x0000_s1075" style="position:absolute;margin-left:-2.5pt;margin-top:7.8pt;width:26.75pt;height:26.75pt;z-index:251686912;mso-position-horizontal-relative:text;mso-position-vertical-relative:text" fillcolor="red" strokecolor="red"/>
              </w:pic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24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72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</w:tbl>
    <w:p w:rsidR="00112478" w:rsidRDefault="00112478" w:rsidP="00BC015C">
      <w:pPr>
        <w:tabs>
          <w:tab w:val="left" w:pos="1143"/>
        </w:tabs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38"/>
        <w:gridCol w:w="638"/>
        <w:gridCol w:w="653"/>
        <w:gridCol w:w="638"/>
        <w:gridCol w:w="653"/>
        <w:gridCol w:w="653"/>
        <w:gridCol w:w="640"/>
        <w:gridCol w:w="653"/>
        <w:gridCol w:w="640"/>
        <w:gridCol w:w="640"/>
      </w:tblGrid>
      <w:tr w:rsidR="00F61A12" w:rsidTr="00120EA3">
        <w:trPr>
          <w:trHeight w:val="803"/>
        </w:trPr>
        <w:tc>
          <w:tcPr>
            <w:tcW w:w="638" w:type="dxa"/>
          </w:tcPr>
          <w:p w:rsidR="00F61A12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shape id="_x0000_s1076" type="#_x0000_t5" style="position:absolute;margin-left:1.45pt;margin-top:5.1pt;width:19.15pt;height:28.55pt;z-index:251688960" fillcolor="#00b0f0" strokecolor="blue" strokeweight="1.5pt"/>
              </w:pic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9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61A12" w:rsidTr="00120EA3">
        <w:trPr>
          <w:trHeight w:val="803"/>
        </w:trPr>
        <w:tc>
          <w:tcPr>
            <w:tcW w:w="638" w:type="dxa"/>
          </w:tcPr>
          <w:p w:rsidR="00F61A12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rect id="_x0000_s1077" style="position:absolute;margin-left:-.1pt;margin-top:10.85pt;width:19.9pt;height:19.9pt;z-index:251689984;mso-position-horizontal-relative:text;mso-position-vertical-relative:text" fillcolor="#00b0f0" strokecolor="blue"/>
              </w:pic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0</w:t>
            </w:r>
          </w:p>
        </w:tc>
      </w:tr>
      <w:tr w:rsidR="00F61A12" w:rsidTr="00120EA3">
        <w:trPr>
          <w:trHeight w:val="851"/>
        </w:trPr>
        <w:tc>
          <w:tcPr>
            <w:tcW w:w="638" w:type="dxa"/>
          </w:tcPr>
          <w:p w:rsidR="00F61A12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oval id="_x0000_s1078" style="position:absolute;margin-left:-2.5pt;margin-top:7.8pt;width:26.75pt;height:26.75pt;z-index:251691008;mso-position-horizontal-relative:text;mso-position-vertical-relative:text" fillcolor="red" strokecolor="red"/>
              </w:pic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24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72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</w:tbl>
    <w:p w:rsidR="00F61A12" w:rsidRDefault="00F61A12" w:rsidP="00BC015C">
      <w:pPr>
        <w:tabs>
          <w:tab w:val="left" w:pos="1143"/>
        </w:tabs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38"/>
        <w:gridCol w:w="638"/>
        <w:gridCol w:w="653"/>
        <w:gridCol w:w="638"/>
        <w:gridCol w:w="653"/>
        <w:gridCol w:w="653"/>
        <w:gridCol w:w="640"/>
        <w:gridCol w:w="653"/>
        <w:gridCol w:w="640"/>
        <w:gridCol w:w="640"/>
      </w:tblGrid>
      <w:tr w:rsidR="00F61A12" w:rsidTr="00120EA3">
        <w:trPr>
          <w:trHeight w:val="803"/>
        </w:trPr>
        <w:tc>
          <w:tcPr>
            <w:tcW w:w="638" w:type="dxa"/>
          </w:tcPr>
          <w:p w:rsidR="00F61A12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shape id="_x0000_s1079" type="#_x0000_t5" style="position:absolute;margin-left:1.45pt;margin-top:5.1pt;width:19.15pt;height:28.55pt;z-index:251693056" fillcolor="#00b0f0" strokecolor="blue" strokeweight="1.5pt"/>
              </w:pic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9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61A12" w:rsidTr="00120EA3">
        <w:trPr>
          <w:trHeight w:val="803"/>
        </w:trPr>
        <w:tc>
          <w:tcPr>
            <w:tcW w:w="638" w:type="dxa"/>
          </w:tcPr>
          <w:p w:rsidR="00F61A12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rect id="_x0000_s1080" style="position:absolute;margin-left:-.1pt;margin-top:10.85pt;width:19.9pt;height:19.9pt;z-index:251694080;mso-position-horizontal-relative:text;mso-position-vertical-relative:text" fillcolor="#00b0f0" strokecolor="blue"/>
              </w:pic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0</w:t>
            </w:r>
          </w:p>
        </w:tc>
      </w:tr>
      <w:tr w:rsidR="00F61A12" w:rsidTr="00120EA3">
        <w:trPr>
          <w:trHeight w:val="851"/>
        </w:trPr>
        <w:tc>
          <w:tcPr>
            <w:tcW w:w="638" w:type="dxa"/>
          </w:tcPr>
          <w:p w:rsidR="00F61A12" w:rsidRDefault="0097262F" w:rsidP="00120EA3">
            <w:pPr>
              <w:pStyle w:val="aa"/>
              <w:ind w:left="0"/>
            </w:pPr>
            <w:r>
              <w:rPr>
                <w:noProof/>
              </w:rPr>
              <w:pict>
                <v:oval id="_x0000_s1081" style="position:absolute;margin-left:-2.5pt;margin-top:7.8pt;width:26.75pt;height:26.75pt;z-index:251695104;mso-position-horizontal-relative:text;mso-position-vertical-relative:text" fillcolor="red" strokecolor="red"/>
              </w:pic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38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24</w:t>
            </w: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 w:rsidRPr="00461886">
              <w:rPr>
                <w:sz w:val="28"/>
                <w:szCs w:val="28"/>
              </w:rPr>
              <w:t>72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0" w:type="dxa"/>
          </w:tcPr>
          <w:p w:rsidR="00F61A12" w:rsidRPr="00461886" w:rsidRDefault="00F61A12" w:rsidP="00120EA3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</w:tbl>
    <w:p w:rsidR="00F61A12" w:rsidRDefault="00F61A12" w:rsidP="00BC015C">
      <w:pPr>
        <w:tabs>
          <w:tab w:val="left" w:pos="1143"/>
        </w:tabs>
      </w:pPr>
    </w:p>
    <w:p w:rsidR="00100C8A" w:rsidRDefault="00100C8A" w:rsidP="00BC015C">
      <w:pPr>
        <w:tabs>
          <w:tab w:val="left" w:pos="1143"/>
        </w:tabs>
      </w:pPr>
    </w:p>
    <w:p w:rsidR="00100C8A" w:rsidRDefault="00100C8A" w:rsidP="00BC015C">
      <w:pPr>
        <w:tabs>
          <w:tab w:val="left" w:pos="1143"/>
        </w:tabs>
      </w:pPr>
    </w:p>
    <w:p w:rsidR="00100C8A" w:rsidRDefault="00100C8A" w:rsidP="00BC015C">
      <w:pPr>
        <w:tabs>
          <w:tab w:val="left" w:pos="1143"/>
        </w:tabs>
      </w:pPr>
    </w:p>
    <w:p w:rsidR="00100C8A" w:rsidRPr="008927C8" w:rsidRDefault="00357DFC" w:rsidP="008927C8">
      <w:pPr>
        <w:tabs>
          <w:tab w:val="left" w:pos="1143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4107263</wp:posOffset>
            </wp:positionH>
            <wp:positionV relativeFrom="paragraph">
              <wp:posOffset>114796</wp:posOffset>
            </wp:positionV>
            <wp:extent cx="1143828" cy="606287"/>
            <wp:effectExtent l="19050" t="0" r="0" b="0"/>
            <wp:wrapNone/>
            <wp:docPr id="5" name="Рисунок 3" descr="topovola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volante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828" cy="60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62F">
        <w:rPr>
          <w:noProof/>
          <w:sz w:val="28"/>
          <w:szCs w:val="28"/>
          <w:u w:val="single"/>
        </w:rPr>
        <w:pict>
          <v:roundrect id="_x0000_s1094" style="position:absolute;left:0;text-align:left;margin-left:-17.75pt;margin-top:-12.4pt;width:454.7pt;height:154.95pt;z-index:251700224;mso-position-horizontal-relative:text;mso-position-vertical-relative:text" arcsize="10923f" filled="f"/>
        </w:pict>
      </w:r>
      <w:r w:rsidR="008927C8" w:rsidRPr="008927C8">
        <w:rPr>
          <w:sz w:val="28"/>
          <w:szCs w:val="28"/>
          <w:u w:val="single"/>
        </w:rPr>
        <w:t>Карточка№2</w:t>
      </w:r>
    </w:p>
    <w:p w:rsidR="008927C8" w:rsidRDefault="008927C8" w:rsidP="008927C8">
      <w:pPr>
        <w:tabs>
          <w:tab w:val="left" w:pos="1143"/>
        </w:tabs>
        <w:rPr>
          <w:i/>
          <w:sz w:val="28"/>
          <w:szCs w:val="28"/>
        </w:rPr>
      </w:pPr>
      <w:r w:rsidRPr="008927C8">
        <w:rPr>
          <w:i/>
          <w:sz w:val="28"/>
          <w:szCs w:val="28"/>
        </w:rPr>
        <w:t>Сделай заготовки к следующим примерам:</w:t>
      </w:r>
    </w:p>
    <w:p w:rsidR="006075BB" w:rsidRDefault="006075BB" w:rsidP="008927C8">
      <w:pPr>
        <w:tabs>
          <w:tab w:val="left" w:pos="1143"/>
        </w:tabs>
        <w:rPr>
          <w:i/>
          <w:sz w:val="28"/>
          <w:szCs w:val="28"/>
        </w:rPr>
      </w:pPr>
    </w:p>
    <w:p w:rsidR="006075BB" w:rsidRPr="006075BB" w:rsidRDefault="0097262F" w:rsidP="006075BB">
      <w:pPr>
        <w:tabs>
          <w:tab w:val="left" w:pos="1143"/>
        </w:tabs>
        <w:ind w:left="708"/>
        <w:rPr>
          <w:sz w:val="28"/>
          <w:szCs w:val="28"/>
        </w:rPr>
      </w:pPr>
      <w:r>
        <w:rPr>
          <w:noProof/>
        </w:rPr>
        <w:pict>
          <v:group id="_x0000_s1091" style="position:absolute;left:0;text-align:left;margin-left:352.45pt;margin-top:5.2pt;width:38.15pt;height:27.3pt;z-index:251699200" coordorigin="10380,2520" coordsize="390,3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2" type="#_x0000_t32" style="position:absolute;left:10380;top:2700;width:390;height:0" o:connectortype="straight"/>
            <v:shape id="_x0000_s1093" type="#_x0000_t32" style="position:absolute;left:10185;top:2715;width:390;height:0;rotation:90" o:connectortype="straight"/>
          </v:group>
        </w:pict>
      </w:r>
      <w:r>
        <w:rPr>
          <w:noProof/>
        </w:rPr>
        <w:pict>
          <v:group id="_x0000_s1088" style="position:absolute;left:0;text-align:left;margin-left:264.8pt;margin-top:5.2pt;width:38.15pt;height:27.3pt;z-index:251698176" coordorigin="10380,2520" coordsize="390,390">
            <v:shape id="_x0000_s1089" type="#_x0000_t32" style="position:absolute;left:10380;top:2700;width:390;height:0" o:connectortype="straight"/>
            <v:shape id="_x0000_s1090" type="#_x0000_t32" style="position:absolute;left:10185;top:2715;width:390;height:0;rotation:90" o:connectortype="straight"/>
          </v:group>
        </w:pict>
      </w:r>
      <w:r>
        <w:rPr>
          <w:noProof/>
          <w:sz w:val="28"/>
          <w:szCs w:val="28"/>
        </w:rPr>
        <w:pict>
          <v:group id="_x0000_s1085" style="position:absolute;left:0;text-align:left;margin-left:171.6pt;margin-top:4.7pt;width:38.15pt;height:27.3pt;z-index:251697152" coordorigin="10380,2520" coordsize="390,390">
            <v:shape id="_x0000_s1086" type="#_x0000_t32" style="position:absolute;left:10380;top:2700;width:390;height:0" o:connectortype="straight"/>
            <v:shape id="_x0000_s1087" type="#_x0000_t32" style="position:absolute;left:10185;top:2715;width:390;height:0;rotation:90" o:connectortype="straight"/>
          </v:group>
        </w:pict>
      </w:r>
      <w:r>
        <w:rPr>
          <w:noProof/>
          <w:sz w:val="28"/>
          <w:szCs w:val="28"/>
        </w:rPr>
        <w:pict>
          <v:group id="_x0000_s1082" style="position:absolute;left:0;text-align:left;margin-left:76.65pt;margin-top:3.1pt;width:38.15pt;height:27.3pt;z-index:251696128" coordorigin="10380,2520" coordsize="390,390">
            <v:shape id="_x0000_s1083" type="#_x0000_t32" style="position:absolute;left:10380;top:2700;width:390;height:0" o:connectortype="straight"/>
            <v:shape id="_x0000_s1084" type="#_x0000_t32" style="position:absolute;left:10185;top:2715;width:390;height:0;rotation:90" o:connectortype="straight"/>
          </v:group>
        </w:pict>
      </w:r>
      <w:r w:rsidR="006075BB">
        <w:rPr>
          <w:sz w:val="28"/>
          <w:szCs w:val="28"/>
        </w:rPr>
        <w:t>36.587  48           36.587  28           36.587  2           36.587  421</w:t>
      </w:r>
    </w:p>
    <w:p w:rsidR="00100C8A" w:rsidRDefault="00100C8A" w:rsidP="00BC015C">
      <w:pPr>
        <w:tabs>
          <w:tab w:val="left" w:pos="1143"/>
        </w:tabs>
      </w:pPr>
    </w:p>
    <w:p w:rsidR="00674CF1" w:rsidRDefault="00674CF1" w:rsidP="00BC015C">
      <w:pPr>
        <w:tabs>
          <w:tab w:val="left" w:pos="1143"/>
        </w:tabs>
      </w:pPr>
    </w:p>
    <w:p w:rsidR="00674CF1" w:rsidRDefault="00674CF1" w:rsidP="00BC015C">
      <w:pPr>
        <w:tabs>
          <w:tab w:val="left" w:pos="1143"/>
        </w:tabs>
      </w:pPr>
    </w:p>
    <w:p w:rsidR="00674CF1" w:rsidRPr="008927C8" w:rsidRDefault="00674CF1" w:rsidP="00674CF1">
      <w:pPr>
        <w:tabs>
          <w:tab w:val="left" w:pos="1143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4107263</wp:posOffset>
            </wp:positionH>
            <wp:positionV relativeFrom="paragraph">
              <wp:posOffset>114796</wp:posOffset>
            </wp:positionV>
            <wp:extent cx="1143828" cy="606287"/>
            <wp:effectExtent l="19050" t="0" r="0" b="0"/>
            <wp:wrapNone/>
            <wp:docPr id="6" name="Рисунок 3" descr="topovola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volante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828" cy="60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62F">
        <w:rPr>
          <w:noProof/>
          <w:sz w:val="28"/>
          <w:szCs w:val="28"/>
          <w:u w:val="single"/>
        </w:rPr>
        <w:pict>
          <v:roundrect id="_x0000_s1107" style="position:absolute;left:0;text-align:left;margin-left:-17.75pt;margin-top:-12.4pt;width:454.7pt;height:154.95pt;z-index:251707392;mso-position-horizontal-relative:text;mso-position-vertical-relative:text" arcsize="10923f" filled="f"/>
        </w:pict>
      </w:r>
      <w:r w:rsidRPr="008927C8">
        <w:rPr>
          <w:sz w:val="28"/>
          <w:szCs w:val="28"/>
          <w:u w:val="single"/>
        </w:rPr>
        <w:t>Карточка№2</w:t>
      </w:r>
    </w:p>
    <w:p w:rsidR="00674CF1" w:rsidRDefault="00674CF1" w:rsidP="00674CF1">
      <w:pPr>
        <w:tabs>
          <w:tab w:val="left" w:pos="1143"/>
        </w:tabs>
        <w:rPr>
          <w:i/>
          <w:sz w:val="28"/>
          <w:szCs w:val="28"/>
        </w:rPr>
      </w:pPr>
      <w:r w:rsidRPr="008927C8">
        <w:rPr>
          <w:i/>
          <w:sz w:val="28"/>
          <w:szCs w:val="28"/>
        </w:rPr>
        <w:t>Сделай заготовки к следующим примерам:</w:t>
      </w:r>
    </w:p>
    <w:p w:rsidR="00674CF1" w:rsidRDefault="00674CF1" w:rsidP="00674CF1">
      <w:pPr>
        <w:tabs>
          <w:tab w:val="left" w:pos="1143"/>
        </w:tabs>
        <w:rPr>
          <w:i/>
          <w:sz w:val="28"/>
          <w:szCs w:val="28"/>
        </w:rPr>
      </w:pPr>
    </w:p>
    <w:p w:rsidR="00674CF1" w:rsidRPr="006075BB" w:rsidRDefault="0097262F" w:rsidP="00674CF1">
      <w:pPr>
        <w:tabs>
          <w:tab w:val="left" w:pos="1143"/>
        </w:tabs>
        <w:ind w:left="708"/>
        <w:rPr>
          <w:sz w:val="28"/>
          <w:szCs w:val="28"/>
        </w:rPr>
      </w:pPr>
      <w:r>
        <w:rPr>
          <w:noProof/>
        </w:rPr>
        <w:pict>
          <v:group id="_x0000_s1104" style="position:absolute;left:0;text-align:left;margin-left:352.45pt;margin-top:5.2pt;width:38.15pt;height:27.3pt;z-index:251706368" coordorigin="10380,2520" coordsize="390,390">
            <v:shape id="_x0000_s1105" type="#_x0000_t32" style="position:absolute;left:10380;top:2700;width:390;height:0" o:connectortype="straight"/>
            <v:shape id="_x0000_s1106" type="#_x0000_t32" style="position:absolute;left:10185;top:2715;width:390;height:0;rotation:90" o:connectortype="straight"/>
          </v:group>
        </w:pict>
      </w:r>
      <w:r>
        <w:rPr>
          <w:noProof/>
        </w:rPr>
        <w:pict>
          <v:group id="_x0000_s1101" style="position:absolute;left:0;text-align:left;margin-left:264.8pt;margin-top:5.2pt;width:38.15pt;height:27.3pt;z-index:251705344" coordorigin="10380,2520" coordsize="390,390">
            <v:shape id="_x0000_s1102" type="#_x0000_t32" style="position:absolute;left:10380;top:2700;width:390;height:0" o:connectortype="straight"/>
            <v:shape id="_x0000_s1103" type="#_x0000_t32" style="position:absolute;left:10185;top:2715;width:390;height:0;rotation:90" o:connectortype="straight"/>
          </v:group>
        </w:pict>
      </w:r>
      <w:r>
        <w:rPr>
          <w:noProof/>
          <w:sz w:val="28"/>
          <w:szCs w:val="28"/>
        </w:rPr>
        <w:pict>
          <v:group id="_x0000_s1098" style="position:absolute;left:0;text-align:left;margin-left:171.6pt;margin-top:4.7pt;width:38.15pt;height:27.3pt;z-index:251704320" coordorigin="10380,2520" coordsize="390,390">
            <v:shape id="_x0000_s1099" type="#_x0000_t32" style="position:absolute;left:10380;top:2700;width:390;height:0" o:connectortype="straight"/>
            <v:shape id="_x0000_s1100" type="#_x0000_t32" style="position:absolute;left:10185;top:2715;width:390;height:0;rotation:90" o:connectortype="straight"/>
          </v:group>
        </w:pict>
      </w:r>
      <w:r>
        <w:rPr>
          <w:noProof/>
          <w:sz w:val="28"/>
          <w:szCs w:val="28"/>
        </w:rPr>
        <w:pict>
          <v:group id="_x0000_s1095" style="position:absolute;left:0;text-align:left;margin-left:76.65pt;margin-top:3.1pt;width:38.15pt;height:27.3pt;z-index:251703296" coordorigin="10380,2520" coordsize="390,390">
            <v:shape id="_x0000_s1096" type="#_x0000_t32" style="position:absolute;left:10380;top:2700;width:390;height:0" o:connectortype="straight"/>
            <v:shape id="_x0000_s1097" type="#_x0000_t32" style="position:absolute;left:10185;top:2715;width:390;height:0;rotation:90" o:connectortype="straight"/>
          </v:group>
        </w:pict>
      </w:r>
      <w:r w:rsidR="00674CF1">
        <w:rPr>
          <w:sz w:val="28"/>
          <w:szCs w:val="28"/>
        </w:rPr>
        <w:t>36.587  48           36.587  28           36.587  2           36.587  421</w:t>
      </w:r>
    </w:p>
    <w:p w:rsidR="00674CF1" w:rsidRDefault="00674CF1" w:rsidP="00BC015C">
      <w:pPr>
        <w:tabs>
          <w:tab w:val="left" w:pos="1143"/>
        </w:tabs>
      </w:pPr>
    </w:p>
    <w:p w:rsidR="00112478" w:rsidRDefault="00112478" w:rsidP="00BC015C">
      <w:pPr>
        <w:tabs>
          <w:tab w:val="left" w:pos="1143"/>
        </w:tabs>
      </w:pPr>
    </w:p>
    <w:p w:rsidR="00674CF1" w:rsidRPr="008927C8" w:rsidRDefault="00674CF1" w:rsidP="00674CF1">
      <w:pPr>
        <w:tabs>
          <w:tab w:val="left" w:pos="1143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4107263</wp:posOffset>
            </wp:positionH>
            <wp:positionV relativeFrom="paragraph">
              <wp:posOffset>114796</wp:posOffset>
            </wp:positionV>
            <wp:extent cx="1143828" cy="606287"/>
            <wp:effectExtent l="19050" t="0" r="0" b="0"/>
            <wp:wrapNone/>
            <wp:docPr id="7" name="Рисунок 3" descr="topovola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volante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828" cy="60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62F">
        <w:rPr>
          <w:noProof/>
          <w:sz w:val="28"/>
          <w:szCs w:val="28"/>
          <w:u w:val="single"/>
        </w:rPr>
        <w:pict>
          <v:roundrect id="_x0000_s1120" style="position:absolute;left:0;text-align:left;margin-left:-17.75pt;margin-top:-12.4pt;width:454.7pt;height:154.95pt;z-index:251714560;mso-position-horizontal-relative:text;mso-position-vertical-relative:text" arcsize="10923f" filled="f"/>
        </w:pict>
      </w:r>
      <w:r w:rsidRPr="008927C8">
        <w:rPr>
          <w:sz w:val="28"/>
          <w:szCs w:val="28"/>
          <w:u w:val="single"/>
        </w:rPr>
        <w:t>Карточка№2</w:t>
      </w:r>
    </w:p>
    <w:p w:rsidR="00674CF1" w:rsidRDefault="00674CF1" w:rsidP="00674CF1">
      <w:pPr>
        <w:tabs>
          <w:tab w:val="left" w:pos="1143"/>
        </w:tabs>
        <w:rPr>
          <w:i/>
          <w:sz w:val="28"/>
          <w:szCs w:val="28"/>
        </w:rPr>
      </w:pPr>
      <w:r w:rsidRPr="008927C8">
        <w:rPr>
          <w:i/>
          <w:sz w:val="28"/>
          <w:szCs w:val="28"/>
        </w:rPr>
        <w:t>Сделай заготовки к следующим примерам:</w:t>
      </w:r>
    </w:p>
    <w:p w:rsidR="00674CF1" w:rsidRDefault="00674CF1" w:rsidP="00674CF1">
      <w:pPr>
        <w:tabs>
          <w:tab w:val="left" w:pos="1143"/>
        </w:tabs>
        <w:rPr>
          <w:i/>
          <w:sz w:val="28"/>
          <w:szCs w:val="28"/>
        </w:rPr>
      </w:pPr>
    </w:p>
    <w:p w:rsidR="00674CF1" w:rsidRPr="006075BB" w:rsidRDefault="0097262F" w:rsidP="00674CF1">
      <w:pPr>
        <w:tabs>
          <w:tab w:val="left" w:pos="1143"/>
        </w:tabs>
        <w:ind w:left="708"/>
        <w:rPr>
          <w:sz w:val="28"/>
          <w:szCs w:val="28"/>
        </w:rPr>
      </w:pPr>
      <w:r>
        <w:rPr>
          <w:noProof/>
        </w:rPr>
        <w:pict>
          <v:group id="_x0000_s1117" style="position:absolute;left:0;text-align:left;margin-left:352.45pt;margin-top:5.2pt;width:38.15pt;height:27.3pt;z-index:251713536" coordorigin="10380,2520" coordsize="390,390">
            <v:shape id="_x0000_s1118" type="#_x0000_t32" style="position:absolute;left:10380;top:2700;width:390;height:0" o:connectortype="straight"/>
            <v:shape id="_x0000_s1119" type="#_x0000_t32" style="position:absolute;left:10185;top:2715;width:390;height:0;rotation:90" o:connectortype="straight"/>
          </v:group>
        </w:pict>
      </w:r>
      <w:r>
        <w:rPr>
          <w:noProof/>
        </w:rPr>
        <w:pict>
          <v:group id="_x0000_s1114" style="position:absolute;left:0;text-align:left;margin-left:264.8pt;margin-top:5.2pt;width:38.15pt;height:27.3pt;z-index:251712512" coordorigin="10380,2520" coordsize="390,390">
            <v:shape id="_x0000_s1115" type="#_x0000_t32" style="position:absolute;left:10380;top:2700;width:390;height:0" o:connectortype="straight"/>
            <v:shape id="_x0000_s1116" type="#_x0000_t32" style="position:absolute;left:10185;top:2715;width:390;height:0;rotation:90" o:connectortype="straight"/>
          </v:group>
        </w:pict>
      </w:r>
      <w:r>
        <w:rPr>
          <w:noProof/>
          <w:sz w:val="28"/>
          <w:szCs w:val="28"/>
        </w:rPr>
        <w:pict>
          <v:group id="_x0000_s1111" style="position:absolute;left:0;text-align:left;margin-left:171.6pt;margin-top:4.7pt;width:38.15pt;height:27.3pt;z-index:251711488" coordorigin="10380,2520" coordsize="390,390">
            <v:shape id="_x0000_s1112" type="#_x0000_t32" style="position:absolute;left:10380;top:2700;width:390;height:0" o:connectortype="straight"/>
            <v:shape id="_x0000_s1113" type="#_x0000_t32" style="position:absolute;left:10185;top:2715;width:390;height:0;rotation:90" o:connectortype="straight"/>
          </v:group>
        </w:pict>
      </w:r>
      <w:r>
        <w:rPr>
          <w:noProof/>
          <w:sz w:val="28"/>
          <w:szCs w:val="28"/>
        </w:rPr>
        <w:pict>
          <v:group id="_x0000_s1108" style="position:absolute;left:0;text-align:left;margin-left:76.65pt;margin-top:3.1pt;width:38.15pt;height:27.3pt;z-index:251710464" coordorigin="10380,2520" coordsize="390,390">
            <v:shape id="_x0000_s1109" type="#_x0000_t32" style="position:absolute;left:10380;top:2700;width:390;height:0" o:connectortype="straight"/>
            <v:shape id="_x0000_s1110" type="#_x0000_t32" style="position:absolute;left:10185;top:2715;width:390;height:0;rotation:90" o:connectortype="straight"/>
          </v:group>
        </w:pict>
      </w:r>
      <w:r w:rsidR="00674CF1">
        <w:rPr>
          <w:sz w:val="28"/>
          <w:szCs w:val="28"/>
        </w:rPr>
        <w:t>36.587  48           36.587  28           36.587  2           36.587  421</w:t>
      </w:r>
    </w:p>
    <w:p w:rsidR="00674CF1" w:rsidRDefault="00674CF1" w:rsidP="00BC015C">
      <w:pPr>
        <w:tabs>
          <w:tab w:val="left" w:pos="1143"/>
        </w:tabs>
      </w:pPr>
    </w:p>
    <w:p w:rsidR="00674CF1" w:rsidRDefault="00674CF1" w:rsidP="00674CF1"/>
    <w:p w:rsidR="00674CF1" w:rsidRPr="008927C8" w:rsidRDefault="00674CF1" w:rsidP="00674CF1">
      <w:pPr>
        <w:tabs>
          <w:tab w:val="left" w:pos="1143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4107263</wp:posOffset>
            </wp:positionH>
            <wp:positionV relativeFrom="paragraph">
              <wp:posOffset>114796</wp:posOffset>
            </wp:positionV>
            <wp:extent cx="1143828" cy="606287"/>
            <wp:effectExtent l="19050" t="0" r="0" b="0"/>
            <wp:wrapNone/>
            <wp:docPr id="11" name="Рисунок 3" descr="topovola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volante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828" cy="60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62F">
        <w:rPr>
          <w:noProof/>
          <w:sz w:val="28"/>
          <w:szCs w:val="28"/>
          <w:u w:val="single"/>
        </w:rPr>
        <w:pict>
          <v:roundrect id="_x0000_s1133" style="position:absolute;left:0;text-align:left;margin-left:-17.75pt;margin-top:-12.4pt;width:454.7pt;height:154.95pt;z-index:251721728;mso-position-horizontal-relative:text;mso-position-vertical-relative:text" arcsize="10923f" filled="f"/>
        </w:pict>
      </w:r>
      <w:r w:rsidRPr="008927C8">
        <w:rPr>
          <w:sz w:val="28"/>
          <w:szCs w:val="28"/>
          <w:u w:val="single"/>
        </w:rPr>
        <w:t>Карточка№2</w:t>
      </w:r>
    </w:p>
    <w:p w:rsidR="00674CF1" w:rsidRDefault="00674CF1" w:rsidP="00674CF1">
      <w:pPr>
        <w:tabs>
          <w:tab w:val="left" w:pos="1143"/>
        </w:tabs>
        <w:rPr>
          <w:i/>
          <w:sz w:val="28"/>
          <w:szCs w:val="28"/>
        </w:rPr>
      </w:pPr>
      <w:r w:rsidRPr="008927C8">
        <w:rPr>
          <w:i/>
          <w:sz w:val="28"/>
          <w:szCs w:val="28"/>
        </w:rPr>
        <w:t>Сделай заготовки к следующим примерам:</w:t>
      </w:r>
    </w:p>
    <w:p w:rsidR="00674CF1" w:rsidRDefault="00674CF1" w:rsidP="00674CF1">
      <w:pPr>
        <w:tabs>
          <w:tab w:val="left" w:pos="1143"/>
        </w:tabs>
        <w:rPr>
          <w:i/>
          <w:sz w:val="28"/>
          <w:szCs w:val="28"/>
        </w:rPr>
      </w:pPr>
    </w:p>
    <w:p w:rsidR="00674CF1" w:rsidRPr="006075BB" w:rsidRDefault="0097262F" w:rsidP="00674CF1">
      <w:pPr>
        <w:tabs>
          <w:tab w:val="left" w:pos="1143"/>
        </w:tabs>
        <w:ind w:left="708"/>
        <w:rPr>
          <w:sz w:val="28"/>
          <w:szCs w:val="28"/>
        </w:rPr>
      </w:pPr>
      <w:r>
        <w:rPr>
          <w:noProof/>
        </w:rPr>
        <w:pict>
          <v:group id="_x0000_s1130" style="position:absolute;left:0;text-align:left;margin-left:352.45pt;margin-top:5.2pt;width:38.15pt;height:27.3pt;z-index:251720704" coordorigin="10380,2520" coordsize="390,390">
            <v:shape id="_x0000_s1131" type="#_x0000_t32" style="position:absolute;left:10380;top:2700;width:390;height:0" o:connectortype="straight"/>
            <v:shape id="_x0000_s1132" type="#_x0000_t32" style="position:absolute;left:10185;top:2715;width:390;height:0;rotation:90" o:connectortype="straight"/>
          </v:group>
        </w:pict>
      </w:r>
      <w:r>
        <w:rPr>
          <w:noProof/>
        </w:rPr>
        <w:pict>
          <v:group id="_x0000_s1127" style="position:absolute;left:0;text-align:left;margin-left:264.8pt;margin-top:5.2pt;width:38.15pt;height:27.3pt;z-index:251719680" coordorigin="10380,2520" coordsize="390,390">
            <v:shape id="_x0000_s1128" type="#_x0000_t32" style="position:absolute;left:10380;top:2700;width:390;height:0" o:connectortype="straight"/>
            <v:shape id="_x0000_s1129" type="#_x0000_t32" style="position:absolute;left:10185;top:2715;width:390;height:0;rotation:90" o:connectortype="straight"/>
          </v:group>
        </w:pict>
      </w:r>
      <w:r>
        <w:rPr>
          <w:noProof/>
          <w:sz w:val="28"/>
          <w:szCs w:val="28"/>
        </w:rPr>
        <w:pict>
          <v:group id="_x0000_s1124" style="position:absolute;left:0;text-align:left;margin-left:171.6pt;margin-top:4.7pt;width:38.15pt;height:27.3pt;z-index:251718656" coordorigin="10380,2520" coordsize="390,390">
            <v:shape id="_x0000_s1125" type="#_x0000_t32" style="position:absolute;left:10380;top:2700;width:390;height:0" o:connectortype="straight"/>
            <v:shape id="_x0000_s1126" type="#_x0000_t32" style="position:absolute;left:10185;top:2715;width:390;height:0;rotation:90" o:connectortype="straight"/>
          </v:group>
        </w:pict>
      </w:r>
      <w:r>
        <w:rPr>
          <w:noProof/>
          <w:sz w:val="28"/>
          <w:szCs w:val="28"/>
        </w:rPr>
        <w:pict>
          <v:group id="_x0000_s1121" style="position:absolute;left:0;text-align:left;margin-left:76.65pt;margin-top:3.1pt;width:38.15pt;height:27.3pt;z-index:251717632" coordorigin="10380,2520" coordsize="390,390">
            <v:shape id="_x0000_s1122" type="#_x0000_t32" style="position:absolute;left:10380;top:2700;width:390;height:0" o:connectortype="straight"/>
            <v:shape id="_x0000_s1123" type="#_x0000_t32" style="position:absolute;left:10185;top:2715;width:390;height:0;rotation:90" o:connectortype="straight"/>
          </v:group>
        </w:pict>
      </w:r>
      <w:r w:rsidR="00674CF1">
        <w:rPr>
          <w:sz w:val="28"/>
          <w:szCs w:val="28"/>
        </w:rPr>
        <w:t>36.587  48           36.587  28           36.587  2           36.587  421</w:t>
      </w:r>
    </w:p>
    <w:p w:rsidR="00674CF1" w:rsidRDefault="00674CF1" w:rsidP="00D31A21">
      <w:pPr>
        <w:jc w:val="right"/>
      </w:pPr>
    </w:p>
    <w:p w:rsidR="00D31A21" w:rsidRDefault="00D31A21" w:rsidP="00D31A21">
      <w:pPr>
        <w:jc w:val="right"/>
      </w:pPr>
    </w:p>
    <w:p w:rsidR="00D31A21" w:rsidRDefault="00D31A21" w:rsidP="00D31A21">
      <w:pPr>
        <w:jc w:val="right"/>
      </w:pPr>
    </w:p>
    <w:p w:rsidR="00FB76E2" w:rsidRPr="008927C8" w:rsidRDefault="0097262F" w:rsidP="00FB76E2">
      <w:pPr>
        <w:tabs>
          <w:tab w:val="left" w:pos="1143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pict>
          <v:roundrect id="_x0000_s1146" style="position:absolute;left:0;text-align:left;margin-left:-17.75pt;margin-top:-12.4pt;width:454.7pt;height:154.95pt;z-index:251728896" arcsize="10923f" filled="f"/>
        </w:pict>
      </w:r>
      <w:r w:rsidR="00FB76E2">
        <w:rPr>
          <w:sz w:val="28"/>
          <w:szCs w:val="28"/>
          <w:u w:val="single"/>
        </w:rPr>
        <w:t>Карточка№3</w:t>
      </w:r>
    </w:p>
    <w:p w:rsidR="00FB76E2" w:rsidRDefault="002856C7" w:rsidP="00FB76E2">
      <w:pPr>
        <w:tabs>
          <w:tab w:val="left" w:pos="1143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85725</wp:posOffset>
            </wp:positionV>
            <wp:extent cx="706120" cy="1152525"/>
            <wp:effectExtent l="19050" t="0" r="0" b="0"/>
            <wp:wrapNone/>
            <wp:docPr id="13" name="Рисунок 12" descr="coniglio&amp;mat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glio&amp;matita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62F">
        <w:rPr>
          <w:i/>
          <w:noProof/>
          <w:sz w:val="28"/>
          <w:szCs w:val="28"/>
        </w:rPr>
        <w:pict>
          <v:group id="_x0000_s1147" style="position:absolute;margin-left:.15pt;margin-top:20.85pt;width:175.3pt;height:60.35pt;z-index:251729920;mso-position-horizontal-relative:text;mso-position-vertical-relative:text" coordorigin="3897,5162" coordsize="3506,1207">
            <v:shape id="_x0000_s1148" type="#_x0000_t202" style="position:absolute;left:3897;top:5322;width:626;height:375" filled="f" stroked="f">
              <v:textbox>
                <w:txbxContent>
                  <w:p w:rsidR="0062746B" w:rsidRDefault="0062746B" w:rsidP="0062746B">
                    <w:r>
                      <w:t>?</w:t>
                    </w:r>
                  </w:p>
                </w:txbxContent>
              </v:textbox>
            </v:shape>
            <v:shape id="_x0000_s1149" type="#_x0000_t202" style="position:absolute;left:6777;top:5322;width:626;height:375" filled="f" stroked="f">
              <v:textbox>
                <w:txbxContent>
                  <w:p w:rsidR="0062746B" w:rsidRDefault="0062746B" w:rsidP="0062746B">
                    <w:r>
                      <w:t>90</w:t>
                    </w:r>
                  </w:p>
                </w:txbxContent>
              </v:textbox>
            </v:shape>
            <v:shape id="_x0000_s1150" type="#_x0000_t202" style="position:absolute;left:4665;top:5978;width:359;height:375" filled="f" stroked="f">
              <v:textbox>
                <w:txbxContent>
                  <w:p w:rsidR="0062746B" w:rsidRDefault="0062746B" w:rsidP="0062746B">
                    <w:r>
                      <w:t>50</w:t>
                    </w:r>
                  </w:p>
                </w:txbxContent>
              </v:textbox>
            </v:shape>
            <v:shape id="_x0000_s1151" type="#_x0000_t202" style="position:absolute;left:6121;top:5994;width:359;height:375" filled="f" stroked="f">
              <v:textbox>
                <w:txbxContent>
                  <w:p w:rsidR="0062746B" w:rsidRDefault="0062746B" w:rsidP="0062746B">
                    <w:r>
                      <w:t>5</w:t>
                    </w:r>
                  </w:p>
                </w:txbxContent>
              </v:textbox>
            </v:shape>
            <v:shape id="_x0000_s1152" type="#_x0000_t202" style="position:absolute;left:5417;top:5162;width:626;height:375" filled="f" stroked="f">
              <v:textbox>
                <w:txbxContent>
                  <w:p w:rsidR="0062746B" w:rsidRPr="00C348AC" w:rsidRDefault="0062746B" w:rsidP="0062746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800</w:t>
                    </w:r>
                    <w:r w:rsidRPr="00C348AC">
                      <w:rPr>
                        <w:b/>
                      </w:rPr>
                      <w:t>00</w:t>
                    </w:r>
                  </w:p>
                </w:txbxContent>
              </v:textbox>
            </v:shape>
          </v:group>
        </w:pict>
      </w:r>
      <w:r w:rsidR="00FB76E2">
        <w:rPr>
          <w:i/>
          <w:sz w:val="28"/>
          <w:szCs w:val="28"/>
        </w:rPr>
        <w:t>Составь по схеме числовые выражения и уравнения</w:t>
      </w:r>
      <w:r w:rsidR="00FB76E2" w:rsidRPr="008927C8">
        <w:rPr>
          <w:i/>
          <w:sz w:val="28"/>
          <w:szCs w:val="28"/>
        </w:rPr>
        <w:t>:</w:t>
      </w:r>
    </w:p>
    <w:p w:rsidR="00FB76E2" w:rsidRDefault="0097262F" w:rsidP="00FB76E2">
      <w:pPr>
        <w:tabs>
          <w:tab w:val="left" w:pos="1143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153" style="position:absolute;margin-left:8.65pt;margin-top:12.45pt;width:146.35pt;height:21.9pt;z-index:251730944" coordorigin="4070,5557" coordsize="2927,438">
            <v:shape id="_x0000_s1154" type="#_x0000_t32" style="position:absolute;left:4070;top:5842;width:2895;height:0" o:connectortype="straight"/>
            <v:group id="_x0000_s1155" style="position:absolute;left:4102;top:5557;width:2895;height:438" coordorigin="4070,5557" coordsize="2895,438">
              <v:shape id="_x0000_s1156" type="#_x0000_t32" style="position:absolute;left:5666;top:5697;width:0;height:298" o:connectortype="straight"/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157" type="#_x0000_t86" style="position:absolute;left:4796;top:5126;width:143;height:1596;rotation:90">
                <v:stroke dashstyle="dash"/>
              </v:shape>
              <v:shape id="_x0000_s1158" type="#_x0000_t86" style="position:absolute;left:6246;top:5276;width:143;height:1295;rotation:90">
                <v:stroke dashstyle="dash"/>
              </v:shape>
              <v:shape id="_x0000_s1159" type="#_x0000_t86" style="position:absolute;left:5378;top:4265;width:295;height:2879;rotation:90;flip:y" strokeweight="1.5pt"/>
              <v:shape id="_x0000_s1160" type="#_x0000_t86" style="position:absolute;left:4238;top:5556;width:134;height:437;rotation:90;flip:y"/>
              <v:shape id="_x0000_s1161" type="#_x0000_t86" style="position:absolute;left:6654;top:5556;width:134;height:437;rotation:90;flip:y"/>
            </v:group>
          </v:group>
        </w:pict>
      </w:r>
    </w:p>
    <w:p w:rsidR="00903180" w:rsidRDefault="00903180" w:rsidP="00FB76E2">
      <w:pPr>
        <w:tabs>
          <w:tab w:val="left" w:pos="1143"/>
        </w:tabs>
        <w:rPr>
          <w:i/>
          <w:sz w:val="28"/>
          <w:szCs w:val="28"/>
        </w:rPr>
      </w:pPr>
    </w:p>
    <w:p w:rsidR="00903180" w:rsidRDefault="00903180" w:rsidP="00903180">
      <w:pPr>
        <w:rPr>
          <w:sz w:val="28"/>
          <w:szCs w:val="28"/>
        </w:rPr>
      </w:pPr>
    </w:p>
    <w:p w:rsidR="0062746B" w:rsidRDefault="0062746B" w:rsidP="00903180">
      <w:pPr>
        <w:rPr>
          <w:sz w:val="28"/>
          <w:szCs w:val="28"/>
        </w:rPr>
      </w:pPr>
    </w:p>
    <w:p w:rsidR="00903180" w:rsidRPr="008927C8" w:rsidRDefault="0097262F" w:rsidP="00903180">
      <w:pPr>
        <w:tabs>
          <w:tab w:val="left" w:pos="1143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oundrect id="_x0000_s1162" style="position:absolute;left:0;text-align:left;margin-left:-17.75pt;margin-top:-12.4pt;width:454.7pt;height:154.95pt;z-index:251734016" arcsize="10923f" filled="f"/>
        </w:pict>
      </w:r>
      <w:r w:rsidR="00903180">
        <w:rPr>
          <w:sz w:val="28"/>
          <w:szCs w:val="28"/>
          <w:u w:val="single"/>
        </w:rPr>
        <w:t>Карточка№3</w:t>
      </w:r>
    </w:p>
    <w:p w:rsidR="00903180" w:rsidRDefault="00903180" w:rsidP="00903180">
      <w:pPr>
        <w:tabs>
          <w:tab w:val="left" w:pos="1143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85725</wp:posOffset>
            </wp:positionV>
            <wp:extent cx="706120" cy="1152525"/>
            <wp:effectExtent l="19050" t="0" r="0" b="0"/>
            <wp:wrapNone/>
            <wp:docPr id="14" name="Рисунок 12" descr="coniglio&amp;mat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glio&amp;matita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62F">
        <w:rPr>
          <w:i/>
          <w:noProof/>
          <w:sz w:val="28"/>
          <w:szCs w:val="28"/>
        </w:rPr>
        <w:pict>
          <v:group id="_x0000_s1163" style="position:absolute;margin-left:.15pt;margin-top:20.85pt;width:175.3pt;height:60.35pt;z-index:251735040;mso-position-horizontal-relative:text;mso-position-vertical-relative:text" coordorigin="3897,5162" coordsize="3506,1207">
            <v:shape id="_x0000_s1164" type="#_x0000_t202" style="position:absolute;left:3897;top:5322;width:626;height:375" filled="f" stroked="f">
              <v:textbox>
                <w:txbxContent>
                  <w:p w:rsidR="00903180" w:rsidRDefault="00903180" w:rsidP="00903180">
                    <w:r>
                      <w:t>?</w:t>
                    </w:r>
                  </w:p>
                </w:txbxContent>
              </v:textbox>
            </v:shape>
            <v:shape id="_x0000_s1165" type="#_x0000_t202" style="position:absolute;left:6777;top:5322;width:626;height:375" filled="f" stroked="f">
              <v:textbox>
                <w:txbxContent>
                  <w:p w:rsidR="00903180" w:rsidRDefault="00903180" w:rsidP="00903180">
                    <w:r>
                      <w:t>90</w:t>
                    </w:r>
                  </w:p>
                </w:txbxContent>
              </v:textbox>
            </v:shape>
            <v:shape id="_x0000_s1166" type="#_x0000_t202" style="position:absolute;left:4665;top:5978;width:359;height:375" filled="f" stroked="f">
              <v:textbox>
                <w:txbxContent>
                  <w:p w:rsidR="00903180" w:rsidRDefault="00903180" w:rsidP="00903180">
                    <w:r>
                      <w:t>50</w:t>
                    </w:r>
                  </w:p>
                </w:txbxContent>
              </v:textbox>
            </v:shape>
            <v:shape id="_x0000_s1167" type="#_x0000_t202" style="position:absolute;left:6121;top:5994;width:359;height:375" filled="f" stroked="f">
              <v:textbox>
                <w:txbxContent>
                  <w:p w:rsidR="00903180" w:rsidRDefault="00903180" w:rsidP="00903180">
                    <w:r>
                      <w:t>5</w:t>
                    </w:r>
                  </w:p>
                </w:txbxContent>
              </v:textbox>
            </v:shape>
            <v:shape id="_x0000_s1168" type="#_x0000_t202" style="position:absolute;left:5417;top:5162;width:626;height:375" filled="f" stroked="f">
              <v:textbox>
                <w:txbxContent>
                  <w:p w:rsidR="00903180" w:rsidRPr="00C348AC" w:rsidRDefault="00903180" w:rsidP="0090318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800</w:t>
                    </w:r>
                    <w:r w:rsidRPr="00C348AC">
                      <w:rPr>
                        <w:b/>
                      </w:rPr>
                      <w:t>00</w:t>
                    </w:r>
                  </w:p>
                </w:txbxContent>
              </v:textbox>
            </v:shape>
          </v:group>
        </w:pict>
      </w:r>
      <w:r>
        <w:rPr>
          <w:i/>
          <w:sz w:val="28"/>
          <w:szCs w:val="28"/>
        </w:rPr>
        <w:t>Составь по схеме числовые выражения и уравнения</w:t>
      </w:r>
      <w:r w:rsidRPr="008927C8">
        <w:rPr>
          <w:i/>
          <w:sz w:val="28"/>
          <w:szCs w:val="28"/>
        </w:rPr>
        <w:t>:</w:t>
      </w:r>
    </w:p>
    <w:p w:rsidR="00903180" w:rsidRDefault="0097262F" w:rsidP="00903180">
      <w:pPr>
        <w:tabs>
          <w:tab w:val="left" w:pos="1143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169" style="position:absolute;margin-left:8.65pt;margin-top:12.45pt;width:146.35pt;height:21.9pt;z-index:251736064" coordorigin="4070,5557" coordsize="2927,438">
            <v:shape id="_x0000_s1170" type="#_x0000_t32" style="position:absolute;left:4070;top:5842;width:2895;height:0" o:connectortype="straight"/>
            <v:group id="_x0000_s1171" style="position:absolute;left:4102;top:5557;width:2895;height:438" coordorigin="4070,5557" coordsize="2895,438">
              <v:shape id="_x0000_s1172" type="#_x0000_t32" style="position:absolute;left:5666;top:5697;width:0;height:298" o:connectortype="straight"/>
              <v:shape id="_x0000_s1173" type="#_x0000_t86" style="position:absolute;left:4796;top:5126;width:143;height:1596;rotation:90">
                <v:stroke dashstyle="dash"/>
              </v:shape>
              <v:shape id="_x0000_s1174" type="#_x0000_t86" style="position:absolute;left:6246;top:5276;width:143;height:1295;rotation:90">
                <v:stroke dashstyle="dash"/>
              </v:shape>
              <v:shape id="_x0000_s1175" type="#_x0000_t86" style="position:absolute;left:5378;top:4265;width:295;height:2879;rotation:90;flip:y" strokeweight="1.5pt"/>
              <v:shape id="_x0000_s1176" type="#_x0000_t86" style="position:absolute;left:4238;top:5556;width:134;height:437;rotation:90;flip:y"/>
              <v:shape id="_x0000_s1177" type="#_x0000_t86" style="position:absolute;left:6654;top:5556;width:134;height:437;rotation:90;flip:y"/>
            </v:group>
          </v:group>
        </w:pict>
      </w:r>
    </w:p>
    <w:p w:rsidR="00903180" w:rsidRDefault="00903180" w:rsidP="00903180">
      <w:pPr>
        <w:tabs>
          <w:tab w:val="left" w:pos="1143"/>
        </w:tabs>
        <w:rPr>
          <w:i/>
          <w:sz w:val="28"/>
          <w:szCs w:val="28"/>
        </w:rPr>
      </w:pPr>
    </w:p>
    <w:p w:rsidR="00903180" w:rsidRDefault="00903180" w:rsidP="00903180">
      <w:pPr>
        <w:rPr>
          <w:sz w:val="28"/>
          <w:szCs w:val="28"/>
        </w:rPr>
      </w:pPr>
    </w:p>
    <w:p w:rsidR="00903180" w:rsidRDefault="00903180" w:rsidP="00903180">
      <w:pPr>
        <w:rPr>
          <w:sz w:val="28"/>
          <w:szCs w:val="28"/>
        </w:rPr>
      </w:pPr>
    </w:p>
    <w:p w:rsidR="00903180" w:rsidRPr="008927C8" w:rsidRDefault="0097262F" w:rsidP="00903180">
      <w:pPr>
        <w:tabs>
          <w:tab w:val="left" w:pos="1143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oundrect id="_x0000_s1178" style="position:absolute;left:0;text-align:left;margin-left:-17.75pt;margin-top:-12.4pt;width:454.7pt;height:154.95pt;z-index:251739136" arcsize="10923f" filled="f"/>
        </w:pict>
      </w:r>
      <w:r w:rsidR="00903180">
        <w:rPr>
          <w:sz w:val="28"/>
          <w:szCs w:val="28"/>
          <w:u w:val="single"/>
        </w:rPr>
        <w:t>Карточка№3</w:t>
      </w:r>
    </w:p>
    <w:p w:rsidR="00903180" w:rsidRDefault="00903180" w:rsidP="00903180">
      <w:pPr>
        <w:tabs>
          <w:tab w:val="left" w:pos="1143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85725</wp:posOffset>
            </wp:positionV>
            <wp:extent cx="706120" cy="1152525"/>
            <wp:effectExtent l="19050" t="0" r="0" b="0"/>
            <wp:wrapNone/>
            <wp:docPr id="15" name="Рисунок 12" descr="coniglio&amp;mat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glio&amp;matita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62F">
        <w:rPr>
          <w:i/>
          <w:noProof/>
          <w:sz w:val="28"/>
          <w:szCs w:val="28"/>
        </w:rPr>
        <w:pict>
          <v:group id="_x0000_s1179" style="position:absolute;margin-left:.15pt;margin-top:20.85pt;width:175.3pt;height:60.35pt;z-index:251740160;mso-position-horizontal-relative:text;mso-position-vertical-relative:text" coordorigin="3897,5162" coordsize="3506,1207">
            <v:shape id="_x0000_s1180" type="#_x0000_t202" style="position:absolute;left:3897;top:5322;width:626;height:375" filled="f" stroked="f">
              <v:textbox>
                <w:txbxContent>
                  <w:p w:rsidR="00903180" w:rsidRDefault="00903180" w:rsidP="00903180">
                    <w:r>
                      <w:t>?</w:t>
                    </w:r>
                  </w:p>
                </w:txbxContent>
              </v:textbox>
            </v:shape>
            <v:shape id="_x0000_s1181" type="#_x0000_t202" style="position:absolute;left:6777;top:5322;width:626;height:375" filled="f" stroked="f">
              <v:textbox>
                <w:txbxContent>
                  <w:p w:rsidR="00903180" w:rsidRDefault="00903180" w:rsidP="00903180">
                    <w:r>
                      <w:t>90</w:t>
                    </w:r>
                  </w:p>
                </w:txbxContent>
              </v:textbox>
            </v:shape>
            <v:shape id="_x0000_s1182" type="#_x0000_t202" style="position:absolute;left:4665;top:5978;width:359;height:375" filled="f" stroked="f">
              <v:textbox>
                <w:txbxContent>
                  <w:p w:rsidR="00903180" w:rsidRDefault="00903180" w:rsidP="00903180">
                    <w:r>
                      <w:t>50</w:t>
                    </w:r>
                  </w:p>
                </w:txbxContent>
              </v:textbox>
            </v:shape>
            <v:shape id="_x0000_s1183" type="#_x0000_t202" style="position:absolute;left:6121;top:5994;width:359;height:375" filled="f" stroked="f">
              <v:textbox>
                <w:txbxContent>
                  <w:p w:rsidR="00903180" w:rsidRDefault="00903180" w:rsidP="00903180">
                    <w:r>
                      <w:t>5</w:t>
                    </w:r>
                  </w:p>
                </w:txbxContent>
              </v:textbox>
            </v:shape>
            <v:shape id="_x0000_s1184" type="#_x0000_t202" style="position:absolute;left:5417;top:5162;width:626;height:375" filled="f" stroked="f">
              <v:textbox>
                <w:txbxContent>
                  <w:p w:rsidR="00903180" w:rsidRPr="00C348AC" w:rsidRDefault="00903180" w:rsidP="0090318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800</w:t>
                    </w:r>
                    <w:r w:rsidRPr="00C348AC">
                      <w:rPr>
                        <w:b/>
                      </w:rPr>
                      <w:t>00</w:t>
                    </w:r>
                  </w:p>
                </w:txbxContent>
              </v:textbox>
            </v:shape>
          </v:group>
        </w:pict>
      </w:r>
      <w:r>
        <w:rPr>
          <w:i/>
          <w:sz w:val="28"/>
          <w:szCs w:val="28"/>
        </w:rPr>
        <w:t>Составь по схеме числовые выражения и уравнения</w:t>
      </w:r>
      <w:r w:rsidRPr="008927C8">
        <w:rPr>
          <w:i/>
          <w:sz w:val="28"/>
          <w:szCs w:val="28"/>
        </w:rPr>
        <w:t>:</w:t>
      </w:r>
    </w:p>
    <w:p w:rsidR="00903180" w:rsidRDefault="0097262F" w:rsidP="00903180">
      <w:pPr>
        <w:tabs>
          <w:tab w:val="left" w:pos="1143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185" style="position:absolute;margin-left:8.65pt;margin-top:12.45pt;width:146.35pt;height:21.9pt;z-index:251741184" coordorigin="4070,5557" coordsize="2927,438">
            <v:shape id="_x0000_s1186" type="#_x0000_t32" style="position:absolute;left:4070;top:5842;width:2895;height:0" o:connectortype="straight"/>
            <v:group id="_x0000_s1187" style="position:absolute;left:4102;top:5557;width:2895;height:438" coordorigin="4070,5557" coordsize="2895,438">
              <v:shape id="_x0000_s1188" type="#_x0000_t32" style="position:absolute;left:5666;top:5697;width:0;height:298" o:connectortype="straight"/>
              <v:shape id="_x0000_s1189" type="#_x0000_t86" style="position:absolute;left:4796;top:5126;width:143;height:1596;rotation:90">
                <v:stroke dashstyle="dash"/>
              </v:shape>
              <v:shape id="_x0000_s1190" type="#_x0000_t86" style="position:absolute;left:6246;top:5276;width:143;height:1295;rotation:90">
                <v:stroke dashstyle="dash"/>
              </v:shape>
              <v:shape id="_x0000_s1191" type="#_x0000_t86" style="position:absolute;left:5378;top:4265;width:295;height:2879;rotation:90;flip:y" strokeweight="1.5pt"/>
              <v:shape id="_x0000_s1192" type="#_x0000_t86" style="position:absolute;left:4238;top:5556;width:134;height:437;rotation:90;flip:y"/>
              <v:shape id="_x0000_s1193" type="#_x0000_t86" style="position:absolute;left:6654;top:5556;width:134;height:437;rotation:90;flip:y"/>
            </v:group>
          </v:group>
        </w:pict>
      </w:r>
    </w:p>
    <w:p w:rsidR="00903180" w:rsidRDefault="00903180" w:rsidP="00903180">
      <w:pPr>
        <w:tabs>
          <w:tab w:val="left" w:pos="1143"/>
        </w:tabs>
        <w:rPr>
          <w:i/>
          <w:sz w:val="28"/>
          <w:szCs w:val="28"/>
        </w:rPr>
      </w:pPr>
    </w:p>
    <w:p w:rsidR="00903180" w:rsidRDefault="00903180" w:rsidP="00903180">
      <w:pPr>
        <w:rPr>
          <w:sz w:val="28"/>
          <w:szCs w:val="28"/>
        </w:rPr>
      </w:pPr>
    </w:p>
    <w:p w:rsidR="00903180" w:rsidRDefault="00903180" w:rsidP="00903180">
      <w:pPr>
        <w:rPr>
          <w:sz w:val="28"/>
          <w:szCs w:val="28"/>
        </w:rPr>
      </w:pPr>
    </w:p>
    <w:p w:rsidR="00903180" w:rsidRPr="008927C8" w:rsidRDefault="0097262F" w:rsidP="00903180">
      <w:pPr>
        <w:tabs>
          <w:tab w:val="left" w:pos="1143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oundrect id="_x0000_s1194" style="position:absolute;left:0;text-align:left;margin-left:-17.75pt;margin-top:-12.4pt;width:454.7pt;height:154.95pt;z-index:251744256" arcsize="10923f" filled="f"/>
        </w:pict>
      </w:r>
      <w:r w:rsidR="00903180">
        <w:rPr>
          <w:sz w:val="28"/>
          <w:szCs w:val="28"/>
          <w:u w:val="single"/>
        </w:rPr>
        <w:t>Карточка№3</w:t>
      </w:r>
    </w:p>
    <w:p w:rsidR="00903180" w:rsidRDefault="00903180" w:rsidP="00903180">
      <w:pPr>
        <w:tabs>
          <w:tab w:val="left" w:pos="1143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85725</wp:posOffset>
            </wp:positionV>
            <wp:extent cx="706120" cy="1152525"/>
            <wp:effectExtent l="19050" t="0" r="0" b="0"/>
            <wp:wrapNone/>
            <wp:docPr id="16" name="Рисунок 12" descr="coniglio&amp;mat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glio&amp;matita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62F">
        <w:rPr>
          <w:i/>
          <w:noProof/>
          <w:sz w:val="28"/>
          <w:szCs w:val="28"/>
        </w:rPr>
        <w:pict>
          <v:group id="_x0000_s1195" style="position:absolute;margin-left:.15pt;margin-top:20.85pt;width:175.3pt;height:60.35pt;z-index:251745280;mso-position-horizontal-relative:text;mso-position-vertical-relative:text" coordorigin="3897,5162" coordsize="3506,1207">
            <v:shape id="_x0000_s1196" type="#_x0000_t202" style="position:absolute;left:3897;top:5322;width:626;height:375" filled="f" stroked="f">
              <v:textbox>
                <w:txbxContent>
                  <w:p w:rsidR="00903180" w:rsidRDefault="00903180" w:rsidP="00903180">
                    <w:r>
                      <w:t>?</w:t>
                    </w:r>
                  </w:p>
                </w:txbxContent>
              </v:textbox>
            </v:shape>
            <v:shape id="_x0000_s1197" type="#_x0000_t202" style="position:absolute;left:6777;top:5322;width:626;height:375" filled="f" stroked="f">
              <v:textbox>
                <w:txbxContent>
                  <w:p w:rsidR="00903180" w:rsidRDefault="00903180" w:rsidP="00903180">
                    <w:r>
                      <w:t>90</w:t>
                    </w:r>
                  </w:p>
                </w:txbxContent>
              </v:textbox>
            </v:shape>
            <v:shape id="_x0000_s1198" type="#_x0000_t202" style="position:absolute;left:4665;top:5978;width:359;height:375" filled="f" stroked="f">
              <v:textbox>
                <w:txbxContent>
                  <w:p w:rsidR="00903180" w:rsidRDefault="00903180" w:rsidP="00903180">
                    <w:r>
                      <w:t>50</w:t>
                    </w:r>
                  </w:p>
                </w:txbxContent>
              </v:textbox>
            </v:shape>
            <v:shape id="_x0000_s1199" type="#_x0000_t202" style="position:absolute;left:6121;top:5994;width:359;height:375" filled="f" stroked="f">
              <v:textbox>
                <w:txbxContent>
                  <w:p w:rsidR="00903180" w:rsidRDefault="00903180" w:rsidP="00903180">
                    <w:r>
                      <w:t>5</w:t>
                    </w:r>
                  </w:p>
                </w:txbxContent>
              </v:textbox>
            </v:shape>
            <v:shape id="_x0000_s1200" type="#_x0000_t202" style="position:absolute;left:5417;top:5162;width:626;height:375" filled="f" stroked="f">
              <v:textbox>
                <w:txbxContent>
                  <w:p w:rsidR="00903180" w:rsidRPr="00C348AC" w:rsidRDefault="00903180" w:rsidP="0090318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800</w:t>
                    </w:r>
                    <w:r w:rsidRPr="00C348AC">
                      <w:rPr>
                        <w:b/>
                      </w:rPr>
                      <w:t>00</w:t>
                    </w:r>
                  </w:p>
                </w:txbxContent>
              </v:textbox>
            </v:shape>
          </v:group>
        </w:pict>
      </w:r>
      <w:r>
        <w:rPr>
          <w:i/>
          <w:sz w:val="28"/>
          <w:szCs w:val="28"/>
        </w:rPr>
        <w:t>Составь по схеме числовые выражения и уравнения</w:t>
      </w:r>
      <w:r w:rsidRPr="008927C8">
        <w:rPr>
          <w:i/>
          <w:sz w:val="28"/>
          <w:szCs w:val="28"/>
        </w:rPr>
        <w:t>:</w:t>
      </w:r>
    </w:p>
    <w:p w:rsidR="00903180" w:rsidRDefault="0097262F" w:rsidP="00903180">
      <w:pPr>
        <w:tabs>
          <w:tab w:val="left" w:pos="1143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201" style="position:absolute;margin-left:8.65pt;margin-top:12.45pt;width:146.35pt;height:21.9pt;z-index:251746304" coordorigin="4070,5557" coordsize="2927,438">
            <v:shape id="_x0000_s1202" type="#_x0000_t32" style="position:absolute;left:4070;top:5842;width:2895;height:0" o:connectortype="straight"/>
            <v:group id="_x0000_s1203" style="position:absolute;left:4102;top:5557;width:2895;height:438" coordorigin="4070,5557" coordsize="2895,438">
              <v:shape id="_x0000_s1204" type="#_x0000_t32" style="position:absolute;left:5666;top:5697;width:0;height:298" o:connectortype="straight"/>
              <v:shape id="_x0000_s1205" type="#_x0000_t86" style="position:absolute;left:4796;top:5126;width:143;height:1596;rotation:90">
                <v:stroke dashstyle="dash"/>
              </v:shape>
              <v:shape id="_x0000_s1206" type="#_x0000_t86" style="position:absolute;left:6246;top:5276;width:143;height:1295;rotation:90">
                <v:stroke dashstyle="dash"/>
              </v:shape>
              <v:shape id="_x0000_s1207" type="#_x0000_t86" style="position:absolute;left:5378;top:4265;width:295;height:2879;rotation:90;flip:y" strokeweight="1.5pt"/>
              <v:shape id="_x0000_s1208" type="#_x0000_t86" style="position:absolute;left:4238;top:5556;width:134;height:437;rotation:90;flip:y"/>
              <v:shape id="_x0000_s1209" type="#_x0000_t86" style="position:absolute;left:6654;top:5556;width:134;height:437;rotation:90;flip:y"/>
            </v:group>
          </v:group>
        </w:pict>
      </w:r>
    </w:p>
    <w:p w:rsidR="00903180" w:rsidRDefault="00903180" w:rsidP="00903180">
      <w:pPr>
        <w:tabs>
          <w:tab w:val="left" w:pos="1143"/>
        </w:tabs>
        <w:rPr>
          <w:i/>
          <w:sz w:val="28"/>
          <w:szCs w:val="28"/>
        </w:rPr>
      </w:pPr>
    </w:p>
    <w:p w:rsidR="00903180" w:rsidRDefault="00903180" w:rsidP="00903180">
      <w:pPr>
        <w:rPr>
          <w:sz w:val="28"/>
          <w:szCs w:val="28"/>
        </w:rPr>
      </w:pPr>
    </w:p>
    <w:p w:rsidR="00903180" w:rsidRDefault="00903180" w:rsidP="00903180">
      <w:pPr>
        <w:rPr>
          <w:sz w:val="28"/>
          <w:szCs w:val="28"/>
        </w:rPr>
      </w:pPr>
      <w:bookmarkStart w:id="0" w:name="_GoBack"/>
      <w:bookmarkEnd w:id="0"/>
    </w:p>
    <w:sectPr w:rsidR="00903180" w:rsidSect="0037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2F" w:rsidRDefault="0097262F" w:rsidP="00461886">
      <w:pPr>
        <w:spacing w:after="0" w:line="240" w:lineRule="auto"/>
      </w:pPr>
      <w:r>
        <w:separator/>
      </w:r>
    </w:p>
  </w:endnote>
  <w:endnote w:type="continuationSeparator" w:id="0">
    <w:p w:rsidR="0097262F" w:rsidRDefault="0097262F" w:rsidP="0046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2F" w:rsidRDefault="0097262F" w:rsidP="00461886">
      <w:pPr>
        <w:spacing w:after="0" w:line="240" w:lineRule="auto"/>
      </w:pPr>
      <w:r>
        <w:separator/>
      </w:r>
    </w:p>
  </w:footnote>
  <w:footnote w:type="continuationSeparator" w:id="0">
    <w:p w:rsidR="0097262F" w:rsidRDefault="0097262F" w:rsidP="00461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249D"/>
    <w:rsid w:val="000059BE"/>
    <w:rsid w:val="00073B17"/>
    <w:rsid w:val="0009249D"/>
    <w:rsid w:val="00092720"/>
    <w:rsid w:val="00100C8A"/>
    <w:rsid w:val="00112478"/>
    <w:rsid w:val="001C259F"/>
    <w:rsid w:val="001D3231"/>
    <w:rsid w:val="00256AC2"/>
    <w:rsid w:val="00257430"/>
    <w:rsid w:val="00271C84"/>
    <w:rsid w:val="002856C7"/>
    <w:rsid w:val="0033020E"/>
    <w:rsid w:val="00357DFC"/>
    <w:rsid w:val="0037001F"/>
    <w:rsid w:val="0037089C"/>
    <w:rsid w:val="003747F9"/>
    <w:rsid w:val="00461886"/>
    <w:rsid w:val="00511B28"/>
    <w:rsid w:val="005C51A6"/>
    <w:rsid w:val="005F4FCD"/>
    <w:rsid w:val="006075BB"/>
    <w:rsid w:val="0062746B"/>
    <w:rsid w:val="006467D4"/>
    <w:rsid w:val="00674CF1"/>
    <w:rsid w:val="006815F9"/>
    <w:rsid w:val="006C128B"/>
    <w:rsid w:val="006E56E4"/>
    <w:rsid w:val="007056B7"/>
    <w:rsid w:val="00737A0C"/>
    <w:rsid w:val="007D2155"/>
    <w:rsid w:val="008927C8"/>
    <w:rsid w:val="00903180"/>
    <w:rsid w:val="0097262F"/>
    <w:rsid w:val="00A05962"/>
    <w:rsid w:val="00A54045"/>
    <w:rsid w:val="00A575C1"/>
    <w:rsid w:val="00BC015C"/>
    <w:rsid w:val="00D12D75"/>
    <w:rsid w:val="00D31A21"/>
    <w:rsid w:val="00D769E2"/>
    <w:rsid w:val="00F61A12"/>
    <w:rsid w:val="00F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0"/>
    <o:shapelayout v:ext="edit">
      <o:idmap v:ext="edit" data="1"/>
      <o:rules v:ext="edit">
        <o:r id="V:Rule1" type="connector" idref="#_x0000_s1099"/>
        <o:r id="V:Rule2" type="connector" idref="#_x0000_s1090"/>
        <o:r id="V:Rule3" type="connector" idref="#_x0000_s1112"/>
        <o:r id="V:Rule4" type="connector" idref="#_x0000_s1172"/>
        <o:r id="V:Rule5" type="connector" idref="#_x0000_s1087"/>
        <o:r id="V:Rule6" type="connector" idref="#_x0000_s1116"/>
        <o:r id="V:Rule7" type="connector" idref="#_x0000_s1156"/>
        <o:r id="V:Rule8" type="connector" idref="#_x0000_s1126"/>
        <o:r id="V:Rule9" type="connector" idref="#_x0000_s1097"/>
        <o:r id="V:Rule10" type="connector" idref="#_x0000_s1118"/>
        <o:r id="V:Rule11" type="connector" idref="#_x0000_s1123"/>
        <o:r id="V:Rule12" type="connector" idref="#_x0000_s1154"/>
        <o:r id="V:Rule13" type="connector" idref="#_x0000_s1110"/>
        <o:r id="V:Rule14" type="connector" idref="#_x0000_s1100"/>
        <o:r id="V:Rule15" type="connector" idref="#_x0000_s1119"/>
        <o:r id="V:Rule16" type="connector" idref="#_x0000_s1089"/>
        <o:r id="V:Rule17" type="connector" idref="#_x0000_s1105"/>
        <o:r id="V:Rule18" type="connector" idref="#_x0000_s1202"/>
        <o:r id="V:Rule19" type="connector" idref="#_x0000_s1092"/>
        <o:r id="V:Rule20" type="connector" idref="#_x0000_s1102"/>
        <o:r id="V:Rule21" type="connector" idref="#_x0000_s1132"/>
        <o:r id="V:Rule22" type="connector" idref="#_x0000_s1170"/>
        <o:r id="V:Rule23" type="connector" idref="#_x0000_s1096"/>
        <o:r id="V:Rule24" type="connector" idref="#_x0000_s1129"/>
        <o:r id="V:Rule25" type="connector" idref="#_x0000_s1093"/>
        <o:r id="V:Rule26" type="connector" idref="#_x0000_s1083"/>
        <o:r id="V:Rule27" type="connector" idref="#_x0000_s1106"/>
        <o:r id="V:Rule28" type="connector" idref="#_x0000_s1115"/>
        <o:r id="V:Rule29" type="connector" idref="#_x0000_s1125"/>
        <o:r id="V:Rule30" type="connector" idref="#_x0000_s1188"/>
        <o:r id="V:Rule31" type="connector" idref="#_x0000_s1131"/>
        <o:r id="V:Rule32" type="connector" idref="#_x0000_s1109"/>
        <o:r id="V:Rule33" type="connector" idref="#_x0000_s1086"/>
        <o:r id="V:Rule34" type="connector" idref="#_x0000_s1113"/>
        <o:r id="V:Rule35" type="connector" idref="#_x0000_s1103"/>
        <o:r id="V:Rule36" type="connector" idref="#_x0000_s1084"/>
        <o:r id="V:Rule37" type="connector" idref="#_x0000_s1122"/>
        <o:r id="V:Rule38" type="connector" idref="#_x0000_s1186"/>
        <o:r id="V:Rule39" type="connector" idref="#_x0000_s1204"/>
        <o:r id="V:Rule40" type="connector" idref="#_x0000_s11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6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1886"/>
  </w:style>
  <w:style w:type="paragraph" w:styleId="a8">
    <w:name w:val="footer"/>
    <w:basedOn w:val="a"/>
    <w:link w:val="a9"/>
    <w:uiPriority w:val="99"/>
    <w:semiHidden/>
    <w:unhideWhenUsed/>
    <w:rsid w:val="0046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886"/>
  </w:style>
  <w:style w:type="paragraph" w:styleId="aa">
    <w:name w:val="List Paragraph"/>
    <w:basedOn w:val="a"/>
    <w:uiPriority w:val="34"/>
    <w:qFormat/>
    <w:rsid w:val="00461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4831-00A8-48E4-8D8B-974C8EC6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</dc:creator>
  <cp:keywords/>
  <dc:description/>
  <cp:lastModifiedBy>Ирина</cp:lastModifiedBy>
  <cp:revision>36</cp:revision>
  <dcterms:created xsi:type="dcterms:W3CDTF">2010-01-24T12:40:00Z</dcterms:created>
  <dcterms:modified xsi:type="dcterms:W3CDTF">2014-03-27T20:03:00Z</dcterms:modified>
</cp:coreProperties>
</file>