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C6" w:rsidRPr="0096357A" w:rsidRDefault="007078C6" w:rsidP="0070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3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Технологическая карта урока </w:t>
      </w:r>
    </w:p>
    <w:p w:rsidR="007078C6" w:rsidRPr="0096357A" w:rsidRDefault="007078C6" w:rsidP="007078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9635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proofErr w:type="gramStart"/>
      <w:r w:rsidRPr="009635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6357A" w:rsidRPr="00963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proofErr w:type="gramEnd"/>
      <w:r w:rsidRPr="009635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96357A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I like snails</w:t>
      </w:r>
      <w:proofErr w:type="gramStart"/>
      <w:r w:rsidRPr="0096357A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96357A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57A">
        <w:rPr>
          <w:rStyle w:val="apple-style-span"/>
          <w:rFonts w:ascii="Times New Roman" w:hAnsi="Times New Roman" w:cs="Times New Roman"/>
          <w:sz w:val="28"/>
          <w:szCs w:val="28"/>
        </w:rPr>
        <w:t>Я люблю улиток)</w:t>
      </w:r>
    </w:p>
    <w:p w:rsidR="007078C6" w:rsidRPr="0096357A" w:rsidRDefault="007078C6" w:rsidP="0070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96357A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</w:p>
    <w:p w:rsidR="007078C6" w:rsidRPr="0096357A" w:rsidRDefault="007078C6" w:rsidP="0070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9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Джандарова</w:t>
      </w:r>
      <w:proofErr w:type="spellEnd"/>
      <w:r w:rsidRPr="009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6357A" w:rsidRPr="0096357A" w:rsidTr="007F05A5">
        <w:trPr>
          <w:trHeight w:val="1710"/>
        </w:trPr>
        <w:tc>
          <w:tcPr>
            <w:tcW w:w="7393" w:type="dxa"/>
          </w:tcPr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деятельности ученика:</w:t>
            </w:r>
          </w:p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Формировать навыки и умения устной и письменной речи.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Формировать навыки учебно-познавательных действий.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Формировать интерес и уважение к изучению английского языка.</w:t>
            </w:r>
          </w:p>
          <w:p w:rsidR="007078C6" w:rsidRPr="0096357A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урока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открытие нового знания, продолжительность – 45 минут.</w:t>
            </w:r>
          </w:p>
          <w:p w:rsidR="007078C6" w:rsidRPr="0096357A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деятельности педагога:</w:t>
            </w:r>
          </w:p>
          <w:p w:rsidR="00295F68" w:rsidRDefault="007078C6" w:rsidP="003A487A">
            <w:pPr>
              <w:spacing w:after="0" w:line="240" w:lineRule="auto"/>
              <w:ind w:left="-22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Научить использовать в речи лексические единицы, употребляя структуры (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isn</w:t>
            </w:r>
            <w:proofErr w:type="spell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’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’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/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isn</w:t>
            </w:r>
            <w:proofErr w:type="spell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’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конструкций с глаголом </w:t>
            </w:r>
            <w:proofErr w:type="spell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в утвердительных формах</w:t>
            </w:r>
            <w:r w:rsidR="00295F6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78C6" w:rsidRPr="0096357A" w:rsidRDefault="007078C6" w:rsidP="003A487A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 Активизировать лексику по темам «Животные»</w:t>
            </w:r>
            <w:proofErr w:type="gram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ввести новые слова;</w:t>
            </w:r>
            <w:r w:rsidRPr="0096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  </w:t>
            </w:r>
            <w:r w:rsidR="00DD7ADF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</w:t>
            </w:r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 Развивать навыки устной речи, диалога-рас</w:t>
            </w:r>
            <w:r w:rsidR="00DD7ADF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проса о рисунках, увлечениях;</w:t>
            </w:r>
            <w:r w:rsidRPr="0096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 </w:t>
            </w:r>
            <w:r w:rsidR="00DD7ADF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4</w:t>
            </w:r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формирование навыков </w:t>
            </w: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устной монологической   речи.</w:t>
            </w:r>
          </w:p>
          <w:p w:rsidR="007078C6" w:rsidRPr="0096357A" w:rsidRDefault="00AC2D37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ADF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487A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78C6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творческих способностей, мышления, познавательных и речевых умений.</w:t>
            </w:r>
          </w:p>
        </w:tc>
      </w:tr>
      <w:tr w:rsidR="0096357A" w:rsidRPr="0096357A" w:rsidTr="007F05A5">
        <w:trPr>
          <w:trHeight w:val="600"/>
        </w:trPr>
        <w:tc>
          <w:tcPr>
            <w:tcW w:w="7393" w:type="dxa"/>
          </w:tcPr>
          <w:p w:rsidR="007078C6" w:rsidRPr="0096357A" w:rsidRDefault="007078C6" w:rsidP="003A4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Опорные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понятия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="003A487A"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There is; there </w:t>
            </w:r>
            <w:proofErr w:type="spellStart"/>
            <w:r w:rsidR="003A487A"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isnt</w:t>
            </w:r>
            <w:proofErr w:type="spellEnd"/>
          </w:p>
        </w:tc>
        <w:tc>
          <w:tcPr>
            <w:tcW w:w="7393" w:type="dxa"/>
          </w:tcPr>
          <w:p w:rsidR="007078C6" w:rsidRPr="0096357A" w:rsidRDefault="007078C6" w:rsidP="003A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Новые слова: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87A"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like, butterfly</w:t>
            </w:r>
          </w:p>
        </w:tc>
      </w:tr>
      <w:tr w:rsidR="007078C6" w:rsidRPr="0096357A" w:rsidTr="007F05A5">
        <w:trPr>
          <w:trHeight w:val="1425"/>
        </w:trPr>
        <w:tc>
          <w:tcPr>
            <w:tcW w:w="7393" w:type="dxa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ресурсы: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карточки со звуками  английского языка, 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со словами, презентация к уроку, картинки, учебник </w:t>
            </w:r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УМК “FORWARD” под ред. М</w:t>
            </w:r>
            <w:proofErr w:type="gramStart"/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A48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В. Вербицкой.</w:t>
            </w:r>
            <w:r w:rsidR="003A487A" w:rsidRPr="0096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487A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2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  <w:r w:rsidR="003A487A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 часть);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аудиозапись к учебнику, рабочие тетради.</w:t>
            </w:r>
          </w:p>
          <w:p w:rsidR="00851190" w:rsidRPr="0096357A" w:rsidRDefault="007078C6" w:rsidP="0085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.56 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51190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учить слова, нарисовать картинки.</w:t>
            </w:r>
          </w:p>
          <w:p w:rsidR="007078C6" w:rsidRPr="0096357A" w:rsidRDefault="007078C6" w:rsidP="0085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урока: </w:t>
            </w:r>
            <w:r w:rsidR="00851190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04.02.15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393" w:type="dxa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Планируемые результаты 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Обучающийся научится: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А: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речь учителя и одноклассников;</w:t>
            </w:r>
          </w:p>
          <w:p w:rsidR="00AC2D37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Г: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употреблять </w:t>
            </w:r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конструкции с глаголом </w:t>
            </w:r>
            <w:proofErr w:type="spellStart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в утвердительных формах, оборот </w:t>
            </w:r>
            <w:proofErr w:type="spellStart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94496F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isn</w:t>
            </w:r>
            <w:proofErr w:type="spellEnd"/>
            <w:r w:rsidR="0094496F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’</w:t>
            </w:r>
            <w:r w:rsidR="0094496F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4496F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при описании картинок, предлог </w:t>
            </w:r>
            <w:proofErr w:type="spellStart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и союз </w:t>
            </w:r>
            <w:proofErr w:type="spellStart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AC2D37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Ч: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про себя и полностью понимать текст, построенный на знакомом языковом материале; 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вставить в предложение пропущенные слова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Универсальные учебные действия: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идентифицируют себя с позицией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учащегося; приобретают умения мотивированно организовывать свою деятельность, имеют желание учиться.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высказывают свое предположение на основе работы с материалом учебника; вносят необходимые коррективы в действие после его завершения на основе оценки и учета характера сделанных ошибок.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группируют и классифицируют по разным основаниям; делают выводы в результате совместной работы учителя и класса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дружить, уступать, убеждать; формулируют собственное мнение и позицию; договариваются и приходят к общему решению.</w:t>
            </w:r>
          </w:p>
        </w:tc>
      </w:tr>
    </w:tbl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78C6" w:rsidRPr="0096357A" w:rsidRDefault="007078C6" w:rsidP="0070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C6" w:rsidRPr="0096357A" w:rsidRDefault="007078C6" w:rsidP="0070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Технологическая карта урока</w:t>
      </w:r>
    </w:p>
    <w:p w:rsidR="007078C6" w:rsidRPr="0096357A" w:rsidRDefault="007078C6" w:rsidP="0070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C6" w:rsidRPr="0096357A" w:rsidRDefault="007078C6" w:rsidP="0070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методы, приемы, формы</w:t>
            </w: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 Организационный этап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Включить детей в деятельность на личностно-значимом уровне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C24AC4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Здоровается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учениками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 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Good morning , children. I am glad to see you, sit down please</w:t>
            </w:r>
            <w:r w:rsidR="00B84954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4954"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 готовность учащихся к уроку. Создает эмоциональный настрой на учебную деятельность </w:t>
            </w:r>
          </w:p>
          <w:p w:rsidR="00B84954" w:rsidRPr="0096357A" w:rsidRDefault="007078C6" w:rsidP="00B8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How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are you today? Are you OK</w:t>
            </w:r>
            <w:r w:rsidR="00B84954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?</w:t>
            </w:r>
            <w:r w:rsidR="00B84954"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5614B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(What day is it today?)</w:t>
            </w:r>
          </w:p>
          <w:p w:rsidR="00B84954" w:rsidRPr="004115EA" w:rsidRDefault="00C22E7C" w:rsidP="00B84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My name is</w:t>
            </w:r>
            <w:r w:rsidRPr="00C22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22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Gulnara</w:t>
            </w:r>
            <w:proofErr w:type="spellEnd"/>
            <w:r w:rsidRPr="00C22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22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Nadirovna</w:t>
            </w:r>
            <w:proofErr w:type="spellEnd"/>
            <w:r w:rsidRPr="00C22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 w:rsidRPr="00C22E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and</w:t>
            </w:r>
            <w:proofErr w:type="gramEnd"/>
            <w:r w:rsidRPr="004115EA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</w:t>
            </w:r>
            <w:r w:rsidRPr="004115EA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will</w:t>
            </w:r>
            <w:r w:rsidRPr="004115EA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be</w:t>
            </w:r>
            <w:r w:rsidRPr="004115EA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your</w:t>
            </w:r>
            <w:r w:rsidRPr="004115EA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teacher</w:t>
            </w:r>
            <w:r w:rsidRPr="004115EA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E7C">
              <w:rPr>
                <w:rStyle w:val="apple-style-span"/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today</w:t>
            </w:r>
            <w:r w:rsidRPr="004115EA">
              <w:rPr>
                <w:rStyle w:val="apple-style-span"/>
                <w:rFonts w:ascii="Verdana" w:hAnsi="Verdana"/>
                <w:color w:val="000000"/>
                <w:lang w:val="en-US"/>
              </w:rPr>
              <w:t>.</w:t>
            </w:r>
          </w:p>
          <w:p w:rsidR="007078C6" w:rsidRPr="0096357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What is your name?</w:t>
            </w:r>
          </w:p>
          <w:p w:rsidR="00B84954" w:rsidRPr="0096357A" w:rsidRDefault="00B84954" w:rsidP="00B84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What is 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his  name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?</w:t>
            </w:r>
          </w:p>
          <w:p w:rsidR="0015614B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Формирует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речевую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готовность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</w:t>
            </w:r>
          </w:p>
          <w:p w:rsidR="0015614B" w:rsidRPr="0096357A" w:rsidRDefault="007078C6" w:rsidP="001561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15614B"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Организует</w:t>
            </w:r>
            <w:r w:rsidR="0015614B"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15614B"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парную</w:t>
            </w:r>
            <w:r w:rsidR="0015614B"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15614B"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работу</w:t>
            </w:r>
            <w:r w:rsidR="0015614B"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15614B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and now make </w:t>
            </w:r>
            <w:r w:rsidR="0015614B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up a dialogue(Who will go to the board and act out the dialogue)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B84954" w:rsidRPr="0096357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Look</w:t>
            </w:r>
            <w:r w:rsidR="007B6893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at the blackboard.</w:t>
            </w:r>
          </w:p>
          <w:p w:rsidR="00B84954" w:rsidRPr="0096357A" w:rsidRDefault="007B6893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What do you see?</w:t>
            </w:r>
          </w:p>
          <w:p w:rsidR="007B6893" w:rsidRPr="0096357A" w:rsidRDefault="007B6893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Ребята, это </w:t>
            </w:r>
            <w:r w:rsidR="00EA067F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«Дерево знаний»</w:t>
            </w:r>
          </w:p>
          <w:p w:rsidR="007B6893" w:rsidRPr="0096357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вы будете хорош</w:t>
            </w:r>
            <w:r w:rsidR="002F18B0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работать, стараться и все буде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 у вас получаться, то повесите на дерево красные яблочки; если</w:t>
            </w:r>
          </w:p>
          <w:p w:rsidR="00614926" w:rsidRPr="0096357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 вас будут </w:t>
            </w:r>
          </w:p>
          <w:p w:rsidR="00B84954" w:rsidRPr="0096357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трудности, то желтые; если вы думаете, что не все усвоили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 зеленые. Какого цвета у нас будет яблоня мы</w:t>
            </w:r>
          </w:p>
          <w:p w:rsidR="00EA067F" w:rsidRPr="0096357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увидим в конце урока.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Формирует у учащихся фонетические навыки.</w:t>
            </w:r>
          </w:p>
          <w:p w:rsidR="007E5387" w:rsidRDefault="007078C6" w:rsidP="007E5387">
            <w:pPr>
              <w:pStyle w:val="c5"/>
              <w:spacing w:before="0" w:beforeAutospacing="0" w:after="0" w:afterAutospacing="0"/>
              <w:ind w:firstLine="568"/>
              <w:rPr>
                <w:rStyle w:val="apple-style-span"/>
                <w:color w:val="000000"/>
                <w:sz w:val="28"/>
                <w:szCs w:val="28"/>
                <w:lang w:val="en-US"/>
              </w:rPr>
            </w:pPr>
            <w:r w:rsidRPr="0096357A">
              <w:rPr>
                <w:sz w:val="28"/>
                <w:szCs w:val="28"/>
                <w:lang w:val="en-US"/>
              </w:rPr>
              <w:t xml:space="preserve">Let`s </w:t>
            </w:r>
            <w:r w:rsidR="00CD4102">
              <w:rPr>
                <w:sz w:val="28"/>
                <w:szCs w:val="28"/>
                <w:lang w:val="en-US"/>
              </w:rPr>
              <w:t>remember the English sounds.  Show me the symbols of the sounds</w:t>
            </w:r>
            <w:proofErr w:type="gramStart"/>
            <w:r w:rsidR="00CD4102">
              <w:rPr>
                <w:sz w:val="28"/>
                <w:szCs w:val="28"/>
                <w:lang w:val="en-US"/>
              </w:rPr>
              <w:t>:[</w:t>
            </w:r>
            <w:proofErr w:type="gramEnd"/>
            <w:r w:rsidR="00CD4102">
              <w:rPr>
                <w:sz w:val="28"/>
                <w:szCs w:val="28"/>
                <w:lang w:val="en-US"/>
              </w:rPr>
              <w:t>s],</w:t>
            </w:r>
            <w:r w:rsidR="00CD4102" w:rsidRPr="00CD4102">
              <w:rPr>
                <w:rStyle w:val="20"/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CD4102" w:rsidRPr="00CD4102">
              <w:rPr>
                <w:rStyle w:val="apple-style-span"/>
                <w:rFonts w:eastAsiaTheme="majorEastAsia"/>
                <w:color w:val="000000"/>
                <w:sz w:val="28"/>
                <w:szCs w:val="28"/>
                <w:lang w:val="en-US"/>
              </w:rPr>
              <w:t>[z]</w:t>
            </w:r>
            <w:r w:rsidR="00CD4102" w:rsidRPr="00CD4102">
              <w:rPr>
                <w:rStyle w:val="apple-style-span"/>
                <w:color w:val="000000"/>
                <w:sz w:val="28"/>
                <w:szCs w:val="28"/>
                <w:lang w:val="en-US"/>
              </w:rPr>
              <w:t>,</w:t>
            </w:r>
            <w:r w:rsidR="00CD4102" w:rsidRPr="00CD4102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D4102" w:rsidRPr="00CD4102">
              <w:rPr>
                <w:rStyle w:val="apple-style-span"/>
                <w:rFonts w:eastAsiaTheme="majorEastAsia"/>
                <w:color w:val="000000"/>
                <w:sz w:val="28"/>
                <w:szCs w:val="28"/>
                <w:lang w:val="en-US"/>
              </w:rPr>
              <w:t>[ʃ]</w:t>
            </w:r>
            <w:r w:rsidR="00BA2CF4">
              <w:rPr>
                <w:rStyle w:val="apple-style-span"/>
                <w:color w:val="000000"/>
                <w:sz w:val="28"/>
                <w:szCs w:val="28"/>
                <w:lang w:val="en-US"/>
              </w:rPr>
              <w:t xml:space="preserve">. Today we will lean </w:t>
            </w:r>
            <w:r w:rsidR="00BA2CF4">
              <w:rPr>
                <w:rStyle w:val="apple-style-span"/>
                <w:color w:val="000000"/>
                <w:sz w:val="28"/>
                <w:szCs w:val="28"/>
                <w:lang w:val="en-US"/>
              </w:rPr>
              <w:lastRenderedPageBreak/>
              <w:t>a new p</w:t>
            </w:r>
            <w:r w:rsidR="007E5387">
              <w:rPr>
                <w:rStyle w:val="apple-style-span"/>
                <w:color w:val="000000"/>
                <w:sz w:val="28"/>
                <w:szCs w:val="28"/>
                <w:lang w:val="en-US"/>
              </w:rPr>
              <w:t xml:space="preserve">oem. Listen and </w:t>
            </w:r>
            <w:r w:rsidR="00BA2CF4">
              <w:rPr>
                <w:rStyle w:val="apple-style-span"/>
                <w:color w:val="000000"/>
                <w:sz w:val="28"/>
                <w:szCs w:val="28"/>
                <w:lang w:val="en-US"/>
              </w:rPr>
              <w:t>repeat after me.</w:t>
            </w:r>
          </w:p>
          <w:p w:rsidR="007E5387" w:rsidRPr="007E5387" w:rsidRDefault="007E5387" w:rsidP="007E5387">
            <w:pPr>
              <w:pStyle w:val="c5"/>
              <w:spacing w:before="0" w:beforeAutospacing="0" w:after="0" w:afterAutospacing="0"/>
              <w:ind w:firstLine="568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7E5387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  <w:lang w:val="en-US"/>
              </w:rPr>
              <w:t>Ssss</w:t>
            </w:r>
            <w:proofErr w:type="spellEnd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  <w:lang w:val="en-US"/>
              </w:rPr>
              <w:t>! It’s a snake.</w:t>
            </w:r>
          </w:p>
          <w:p w:rsidR="007E5387" w:rsidRPr="007E5387" w:rsidRDefault="007E5387" w:rsidP="007E5387">
            <w:pPr>
              <w:pStyle w:val="c5"/>
              <w:spacing w:before="0" w:beforeAutospacing="0" w:after="0" w:afterAutospacing="0"/>
              <w:ind w:firstLine="568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7E5387">
              <w:rPr>
                <w:rStyle w:val="c3"/>
                <w:i/>
                <w:iCs/>
                <w:color w:val="000000"/>
                <w:sz w:val="28"/>
                <w:szCs w:val="28"/>
                <w:lang w:val="en-US"/>
              </w:rPr>
              <w:t>Zzzz! It’s a bee.</w:t>
            </w:r>
          </w:p>
          <w:p w:rsidR="007E5387" w:rsidRPr="007E5387" w:rsidRDefault="007E5387" w:rsidP="007E5387">
            <w:pPr>
              <w:pStyle w:val="c5"/>
              <w:spacing w:before="0" w:beforeAutospacing="0" w:after="0" w:afterAutospacing="0"/>
              <w:ind w:firstLine="568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  <w:lang w:val="en-US"/>
              </w:rPr>
              <w:t>Sh</w:t>
            </w:r>
            <w:proofErr w:type="spellEnd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  <w:lang w:val="en-US"/>
              </w:rPr>
              <w:t>! It’s she.</w:t>
            </w:r>
          </w:p>
          <w:p w:rsidR="007E5387" w:rsidRPr="007E5387" w:rsidRDefault="007E5387" w:rsidP="007E5387">
            <w:pPr>
              <w:pStyle w:val="c5"/>
              <w:spacing w:before="0" w:beforeAutospacing="0" w:after="0" w:afterAutospacing="0"/>
              <w:ind w:firstLine="568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</w:rPr>
              <w:t>Bump</w:t>
            </w:r>
            <w:proofErr w:type="spellEnd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</w:rPr>
              <w:t>It’s</w:t>
            </w:r>
            <w:proofErr w:type="spellEnd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</w:rPr>
              <w:t>me</w:t>
            </w:r>
            <w:proofErr w:type="spellEnd"/>
            <w:r w:rsidRPr="007E5387">
              <w:rPr>
                <w:rStyle w:val="c3"/>
                <w:i/>
                <w:iCs/>
                <w:color w:val="000000"/>
                <w:sz w:val="28"/>
                <w:szCs w:val="28"/>
              </w:rPr>
              <w:t>.</w:t>
            </w:r>
          </w:p>
          <w:p w:rsidR="007078C6" w:rsidRPr="00CD4102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Дети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приветствуют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Good morning, good morning! 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 Good morning to you! 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 Good morning, dear teacher! 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 We are glad to see you!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Исполняют стихотворение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today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15614B" w:rsidRPr="0096357A" w:rsidRDefault="0015614B" w:rsidP="001561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Today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is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of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954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Отвечают на вопросы учителя </w:t>
            </w:r>
          </w:p>
          <w:p w:rsidR="00B84954" w:rsidRPr="0096357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4954" w:rsidRPr="0096357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My name is…..</w:t>
            </w:r>
          </w:p>
          <w:p w:rsidR="00B84954" w:rsidRPr="0096357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His  name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is…..</w:t>
            </w:r>
          </w:p>
          <w:p w:rsidR="0015614B" w:rsidRPr="0096357A" w:rsidRDefault="0015614B" w:rsidP="0015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5614B" w:rsidRPr="0096357A" w:rsidRDefault="0015614B" w:rsidP="0015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5614B" w:rsidRPr="0096357A" w:rsidRDefault="0015614B" w:rsidP="0015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5614B" w:rsidRPr="004115EA" w:rsidRDefault="0015614B" w:rsidP="0015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Составляют</w:t>
            </w:r>
            <w:r w:rsidRPr="00411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диалог</w:t>
            </w:r>
            <w:r w:rsidRPr="00411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411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паре</w:t>
            </w:r>
            <w:r w:rsidR="00C22E7C" w:rsidRPr="00411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C22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22E7C" w:rsidRPr="00411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C22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</w:t>
            </w:r>
          </w:p>
          <w:p w:rsidR="00B84954" w:rsidRPr="004115E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4954" w:rsidRPr="004115E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4954" w:rsidRPr="004115EA" w:rsidRDefault="00B8495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4115E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4115E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11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B6893"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7B6893" w:rsidRPr="00411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B6893"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tree</w:t>
            </w:r>
            <w:r w:rsidR="00EA067F" w:rsidRPr="00411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A067F" w:rsidRPr="004115EA" w:rsidRDefault="00EA067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Произносят звуки, подбирают слова с этими звуками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Словесный метод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15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Парная работа – составление диалога.</w:t>
            </w:r>
          </w:p>
          <w:p w:rsidR="0015614B" w:rsidRPr="0096357A" w:rsidRDefault="0015614B" w:rsidP="0015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14B" w:rsidRPr="0096357A" w:rsidRDefault="0015614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9635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9635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9635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научится основам </w:t>
            </w:r>
            <w:proofErr w:type="spellStart"/>
            <w:r w:rsidRPr="009635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Pr="009635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эмоциональных состояний.</w:t>
            </w:r>
          </w:p>
          <w:p w:rsidR="007078C6" w:rsidRPr="0096357A" w:rsidRDefault="007078C6" w:rsidP="0070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Коммуникативные</w:t>
            </w:r>
            <w:r w:rsidRPr="009635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владеть устной речью, уметь оформлять свои мысли в устной форме, уметь слушать и понимать речь других.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5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Личностные</w:t>
            </w:r>
            <w:proofErr w:type="gramEnd"/>
            <w:r w:rsidRPr="009635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внутренняя позиция школьника, учебно-познавательный интерес.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 Актуализация знаний.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материала, необходимого для «открытия новых знаний и умений»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25145" w:rsidRPr="0096357A" w:rsidRDefault="00125145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Организует коллективную работу повторения изученных слов</w:t>
            </w:r>
          </w:p>
          <w:p w:rsidR="0015614B" w:rsidRPr="0096357A" w:rsidRDefault="00E704C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Ребята, давайте пойдем на лужайку(</w:t>
            </w:r>
            <w:proofErr w:type="gramEnd"/>
          </w:p>
          <w:p w:rsidR="0015614B" w:rsidRPr="0096357A" w:rsidRDefault="00E704C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Let's go on to the lawn.</w:t>
            </w:r>
          </w:p>
          <w:p w:rsidR="0015614B" w:rsidRPr="0096357A" w:rsidRDefault="00E704C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Who lives here?</w:t>
            </w:r>
            <w:r w:rsidRPr="0096357A">
              <w:rPr>
                <w:i/>
                <w:lang w:val="en-US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What animals do you know?)</w:t>
            </w:r>
          </w:p>
          <w:p w:rsidR="0015614B" w:rsidRPr="0096357A" w:rsidRDefault="004F5491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 , в конвертах есть картинки и слова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опоставьте слова с картинками. Кто пойдет к доске?</w:t>
            </w:r>
          </w:p>
          <w:p w:rsidR="007078C6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Проверяет домашнее задание</w:t>
            </w:r>
          </w:p>
          <w:p w:rsidR="007078C6" w:rsidRPr="00030F69" w:rsidRDefault="00030F69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0F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30F69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030F69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0F69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like</w:t>
            </w:r>
            <w:r w:rsidRPr="00030F69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0F69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snails</w:t>
            </w:r>
            <w:proofErr w:type="gramStart"/>
            <w:r w:rsidRPr="00030F69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Я люблю улиток , а кого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F5491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 животных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любите </w:t>
            </w:r>
            <w:r w:rsidR="004F5491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</w:t>
            </w:r>
            <w:r w:rsidR="00125145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 должны были нарисовать любимых животных</w:t>
            </w:r>
          </w:p>
          <w:p w:rsidR="00125145" w:rsidRPr="0096357A" w:rsidRDefault="00125145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What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do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you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like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125145" w:rsidRPr="0096357A" w:rsidRDefault="00125145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посмотрите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какая красивая картина у нас получилась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25145" w:rsidRPr="0096357A" w:rsidRDefault="00125145" w:rsidP="001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может составить предложение « на картине есть улитка»</w:t>
            </w:r>
            <w:r w:rsidR="002F18B0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8C6" w:rsidRPr="0096357A" w:rsidRDefault="002F18B0" w:rsidP="001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еще составит предложение?</w:t>
            </w:r>
          </w:p>
        </w:tc>
        <w:tc>
          <w:tcPr>
            <w:tcW w:w="2957" w:type="dxa"/>
            <w:shd w:val="clear" w:color="auto" w:fill="auto"/>
          </w:tcPr>
          <w:p w:rsidR="002F18B0" w:rsidRPr="0096357A" w:rsidRDefault="007078C6" w:rsidP="00E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2F18B0" w:rsidRPr="0096357A" w:rsidRDefault="002F18B0" w:rsidP="00E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8B0" w:rsidRPr="0096357A" w:rsidRDefault="002F18B0" w:rsidP="00E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8B0" w:rsidRPr="0096357A" w:rsidRDefault="002F18B0" w:rsidP="00E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8B0" w:rsidRPr="0096357A" w:rsidRDefault="002F18B0" w:rsidP="00E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8B0" w:rsidRPr="0096357A" w:rsidRDefault="002F18B0" w:rsidP="00E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E704CE" w:rsidP="00E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 животных и вставляют в картину.</w:t>
            </w:r>
          </w:p>
          <w:p w:rsidR="007078C6" w:rsidRPr="0096357A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AC4" w:rsidRPr="0096357A" w:rsidRDefault="00C24AC4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4CE" w:rsidRPr="0096357A" w:rsidRDefault="004F5491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Сопоставляют слова с картинками</w:t>
            </w:r>
          </w:p>
          <w:p w:rsidR="00E704CE" w:rsidRPr="0096357A" w:rsidRDefault="00E704CE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4CE" w:rsidRPr="0096357A" w:rsidRDefault="00E704CE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4CE" w:rsidRPr="0096357A" w:rsidRDefault="00E704CE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78C6" w:rsidRPr="0096357A" w:rsidRDefault="00125145" w:rsidP="0012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рисунки любимых животных и говорят</w:t>
            </w:r>
          </w:p>
          <w:p w:rsidR="00125145" w:rsidRPr="0096357A" w:rsidRDefault="00125145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145" w:rsidRPr="00030F69" w:rsidRDefault="00030F69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030F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like</w:t>
            </w:r>
            <w:r w:rsidRPr="00030F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030F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  <w:r w:rsidR="00125145" w:rsidRPr="00030F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25145" w:rsidRPr="00030F69" w:rsidRDefault="00125145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145" w:rsidRPr="00030F69" w:rsidRDefault="00125145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78C6" w:rsidRPr="00030F69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145" w:rsidRPr="00030F69" w:rsidRDefault="00125145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78C6" w:rsidRPr="00030F69" w:rsidRDefault="007078C6" w:rsidP="0070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Составляют</w:t>
            </w:r>
            <w:r w:rsidRPr="0003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предложения</w:t>
            </w:r>
          </w:p>
          <w:p w:rsidR="007078C6" w:rsidRPr="0096357A" w:rsidRDefault="002F18B0" w:rsidP="002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There’s a snail in </w:t>
            </w:r>
            <w:proofErr w:type="gram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the  picture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Парная работа – составление диалога.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метод – показ слайдов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 работа – составление предложений.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Личностные: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собственную учебную деятельность, свои достижения, выдвижение гипотезы, планирование учебного сотрудничества.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Регулятивные: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давать правильные ответы,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свои ответы с 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правильными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воспроизводить по памяти информацию, необходимую для решения учебной задачи.</w:t>
            </w: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 Постановка учебной задачи. Формулирование проблемы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действиями постановки задач.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232980" w:rsidRPr="0096357A" w:rsidRDefault="00232980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Now </w:t>
            </w:r>
            <w:r w:rsidR="007E53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7E5387" w:rsidRPr="007E53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et's</w:t>
            </w:r>
            <w:r w:rsidR="007E5387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play, please. Close your eyes. Open your eyes, please.</w:t>
            </w:r>
          </w:p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2980" w:rsidRPr="0096357A" w:rsidRDefault="00232980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-What is missing?</w:t>
            </w:r>
          </w:p>
          <w:p w:rsidR="007078C6" w:rsidRPr="0096357A" w:rsidRDefault="007078C6" w:rsidP="0023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а </w:t>
            </w:r>
            <w:r w:rsidR="00232980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предложение « на картине нет собаки».</w:t>
            </w:r>
          </w:p>
          <w:p w:rsidR="00232980" w:rsidRPr="0096357A" w:rsidRDefault="00232980" w:rsidP="0023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980" w:rsidRPr="0096357A" w:rsidRDefault="00232980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цель урока?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Предлагают разные варианты или затрудняются сказать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’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-Мы пока не 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980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составить это предложение</w:t>
            </w:r>
            <w:r w:rsidR="00BD7C0B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28EF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7C0B" w:rsidRPr="0096357A" w:rsidRDefault="00BD7C0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C0B" w:rsidRPr="0096357A" w:rsidRDefault="00BD7C0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7078C6" w:rsidRPr="0096357A" w:rsidRDefault="007078C6" w:rsidP="003A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ADF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мы должны научиться составлять предложения «кого </w:t>
            </w:r>
            <w:r w:rsidR="003A0872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="00DD7ADF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картине».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метод.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выражать положительное отношение к процессу познания; проявлять внимание, желание больше узнать, мотивация, внутренняя позиция.</w:t>
            </w:r>
          </w:p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Регулятивные: </w:t>
            </w:r>
            <w:proofErr w:type="gramStart"/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</w:t>
            </w:r>
            <w:proofErr w:type="gramEnd"/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целеполагание, выработка способов действия.</w:t>
            </w:r>
          </w:p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выдвижение гипотез.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</w:t>
            </w:r>
            <w:proofErr w:type="gramEnd"/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Решение проблемы (работа с информацией,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выполнение учебных действий, формулировка выводов)  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действиями поиска, обработки, анализа информации, формулирования вывода.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послушайте как я произнесу это предложение.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вы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постарайтесь запомнить ,что нового вы услышали.</w:t>
            </w:r>
            <w:r w:rsidR="0086302C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94E" w:rsidRPr="0096357A" w:rsidRDefault="0086302C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isn’t a dog.  </w:t>
            </w:r>
            <w:proofErr w:type="gram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in  the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picture.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отличаются предложения?</w:t>
            </w:r>
          </w:p>
          <w:p w:rsidR="0086302C" w:rsidRPr="0096357A" w:rsidRDefault="0086302C" w:rsidP="0086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02C" w:rsidRPr="0096357A" w:rsidRDefault="0086302C" w:rsidP="0086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02C" w:rsidRPr="0096357A" w:rsidRDefault="0086302C" w:rsidP="0086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02C" w:rsidRPr="0096357A" w:rsidRDefault="0086302C" w:rsidP="0086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Close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eyes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 your eyes, please.</w:t>
            </w:r>
          </w:p>
          <w:p w:rsidR="0086302C" w:rsidRPr="0096357A" w:rsidRDefault="0086302C" w:rsidP="0086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-What is missing?</w:t>
            </w:r>
          </w:p>
          <w:p w:rsidR="0005794E" w:rsidRPr="0096357A" w:rsidRDefault="0086302C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составит предложение « на картине нет паука».</w:t>
            </w:r>
          </w:p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CF1" w:rsidRPr="0096357A" w:rsidRDefault="00A26CF1" w:rsidP="00A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28 (</w:t>
            </w: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26CF1" w:rsidRPr="0096357A" w:rsidRDefault="00A26CF1" w:rsidP="007078C6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-Кто персонажи нашей истории?</w:t>
            </w:r>
          </w:p>
          <w:p w:rsidR="007078C6" w:rsidRPr="0096357A" w:rsidRDefault="00A26CF1" w:rsidP="00A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вам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Listen and look</w:t>
            </w:r>
            <w:r w:rsidRPr="0096357A">
              <w:rPr>
                <w:rStyle w:val="apple-style-span"/>
                <w:rFonts w:ascii="Helvetica" w:hAnsi="Helvetica" w:cs="Helvetica"/>
                <w:sz w:val="21"/>
                <w:szCs w:val="21"/>
                <w:lang w:val="en-US"/>
              </w:rPr>
              <w:t>.</w:t>
            </w:r>
            <w:r w:rsidRPr="0096357A">
              <w:rPr>
                <w:rFonts w:ascii="Helvetica" w:hAnsi="Helvetica" w:cs="Helvetica"/>
                <w:sz w:val="21"/>
                <w:szCs w:val="21"/>
                <w:lang w:val="en-US"/>
              </w:rPr>
              <w:br/>
            </w:r>
            <w:r w:rsidRPr="0096357A">
              <w:rPr>
                <w:rStyle w:val="apple-style-span"/>
                <w:rFonts w:ascii="Helvetica" w:hAnsi="Helvetica" w:cs="Helvetica"/>
                <w:sz w:val="21"/>
                <w:szCs w:val="21"/>
                <w:lang w:val="en-US"/>
              </w:rPr>
              <w:t>-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Who likes cats?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-Who likes planes?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-Who likes butterflies?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Listen again and read.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D358CD" w:rsidRPr="0096357A" w:rsidRDefault="00D358CD" w:rsidP="00A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Ex. 2 p. 28</w:t>
            </w:r>
          </w:p>
          <w:p w:rsidR="00D358CD" w:rsidRPr="0096357A" w:rsidRDefault="00D358CD" w:rsidP="00A26CF1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Whose picture is it?</w:t>
            </w:r>
          </w:p>
          <w:p w:rsidR="00D358CD" w:rsidRPr="0096357A" w:rsidRDefault="00D358CD" w:rsidP="00A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94E" w:rsidRPr="0096357A" w:rsidRDefault="0005794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6302C" w:rsidRPr="0096357A" w:rsidRDefault="0086302C" w:rsidP="0086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предложения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4115EA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 появило</w:t>
            </w:r>
            <w:r w:rsidR="0086302C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отрицание</w:t>
            </w:r>
            <w:r w:rsidR="0086302C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302C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isn</w:t>
            </w:r>
            <w:proofErr w:type="spellEnd"/>
            <w:r w:rsidR="0086302C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’</w:t>
            </w:r>
            <w:r w:rsidR="0086302C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EA" w:rsidRDefault="004115EA" w:rsidP="007078C6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  <w:p w:rsidR="004115EA" w:rsidRDefault="004115EA" w:rsidP="007078C6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a </w:t>
            </w:r>
            <w:proofErr w:type="gram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spider .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78C6" w:rsidRPr="0096357A" w:rsidRDefault="0086302C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There isn’t a</w:t>
            </w:r>
            <w:r w:rsidR="00A26CF1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26CF1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spider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in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the picture.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EA" w:rsidRPr="004115EA" w:rsidRDefault="004115EA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A26CF1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Том и Джен</w:t>
            </w:r>
            <w:r w:rsidR="00BD7C0B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A26CF1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рисунки.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A26CF1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Jenny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likes cats.</w:t>
            </w:r>
          </w:p>
          <w:p w:rsidR="007078C6" w:rsidRPr="0096357A" w:rsidRDefault="00A26CF1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Jenny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likes planes</w:t>
            </w:r>
          </w:p>
          <w:p w:rsidR="007078C6" w:rsidRPr="0096357A" w:rsidRDefault="00D358CD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Tom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likes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butterflies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8C6" w:rsidRPr="0096357A" w:rsidRDefault="00D358CD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и читают за диктором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D358CD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Ученики по описанию показывают рисунок в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учебнике.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Практико-словесный метод.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метод</w:t>
            </w:r>
          </w:p>
          <w:p w:rsidR="007078C6" w:rsidRPr="0096357A" w:rsidRDefault="007078C6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применять полученные знания в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практической деятельности.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самостоятельно  по плану.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результатов исследования, соотнесение с гипотезой, оценка полученного результата.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работать в парах, планирование учебного сотрудничества с учителем и сверстниками, формирование толерантности, согласовывать умения по решению учебной задачи.</w:t>
            </w: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 Физкультминутка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Отдохнуть от работы, восстановить силы.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Организует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Выполняют с учителем физические упражнения,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проговаривая выражения на английском языке.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Практико-демонстрационный метод</w:t>
            </w:r>
          </w:p>
          <w:p w:rsidR="007078C6" w:rsidRPr="0096357A" w:rsidRDefault="007078C6" w:rsidP="007078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 достаточной полнотой и точностью выполнять действия.</w:t>
            </w: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 Первичное закрепление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полученные знания  в ходе групповой и парной работы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D358CD" w:rsidRPr="0096357A" w:rsidRDefault="00D358CD" w:rsidP="00D3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Ex. 3 p. 28</w:t>
            </w:r>
          </w:p>
          <w:p w:rsidR="00D358CD" w:rsidRPr="007E5387" w:rsidRDefault="00D358CD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Listen and repeat.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-There’s a car in the picture. Whose picture is it?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-There are some flowers</w:t>
            </w:r>
            <w:r w:rsidR="007E5387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picture. Whose picture is it?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AB7274" w:rsidRPr="0096357A" w:rsidRDefault="00D358CD" w:rsidP="00AB727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Какая частица показывает – отрицание?</w:t>
            </w:r>
            <w:r w:rsidRPr="0096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Постройте предложение в </w:t>
            </w:r>
            <w:proofErr w:type="gram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утвердительной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и отрицательных формах.</w:t>
            </w:r>
            <w:r w:rsidRPr="0096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рисунок Дженни отличается от рисунка Тома, что </w:t>
            </w:r>
            <w:proofErr w:type="gram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есть на одном рисунке и чего нет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на другом.</w:t>
            </w:r>
            <w:r w:rsidRPr="0096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Вывод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. There’s a snail in Tom’s picture.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 There isn’t a snail in Jenny’s picture.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запишите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AB7274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B7274" w:rsidRPr="0096357A" w:rsidRDefault="00AB7274" w:rsidP="00AB727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What’s wrong?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AB7274" w:rsidRPr="0096357A" w:rsidRDefault="00AB7274" w:rsidP="00AB727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7274" w:rsidRPr="0096357A" w:rsidRDefault="00AB7274" w:rsidP="00AB727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7274" w:rsidRPr="0096357A" w:rsidRDefault="00AB7274" w:rsidP="00AB727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Ex.4 p.29. (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картинками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-Is it a horse?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-No, it isn’t. </w:t>
            </w:r>
            <w:proofErr w:type="gramStart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It’s  a</w:t>
            </w:r>
            <w:proofErr w:type="gramEnd"/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dog.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-What is it?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 It’s a cat?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5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p.29</w:t>
            </w:r>
          </w:p>
          <w:p w:rsidR="00AB7274" w:rsidRPr="0096357A" w:rsidRDefault="00AB7274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опишите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образцу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D358CD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-It’s Tom’s picture.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358CD" w:rsidRPr="0096357A" w:rsidRDefault="00D358CD" w:rsidP="00D3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- It’s Jenny’</w:t>
            </w:r>
            <w:r w:rsidR="0096357A"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picture.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78C6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составляют предложения</w:t>
            </w: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872" w:rsidRPr="0096357A" w:rsidRDefault="003A0872" w:rsidP="003A0872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Записывают предложения в тетрадь</w:t>
            </w:r>
          </w:p>
          <w:p w:rsidR="00AB7274" w:rsidRPr="0096357A" w:rsidRDefault="00AB7274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 на слайд и находят ошибку художника</w:t>
            </w:r>
          </w:p>
          <w:p w:rsidR="00AB7274" w:rsidRPr="0096357A" w:rsidRDefault="00AB7274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  <w:p w:rsidR="00AB7274" w:rsidRPr="0096357A" w:rsidRDefault="00AB7274" w:rsidP="003A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Словестный</w:t>
            </w:r>
            <w:proofErr w:type="spellEnd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274" w:rsidRPr="0096357A" w:rsidRDefault="00AB7274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метод – показ слайдов</w:t>
            </w:r>
          </w:p>
          <w:p w:rsidR="00AB7274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решение учебной задачи: выстраивать последовательность необходимых операций, объяснять полученный результат и оценить его достоверность, сравнивая с табличным значением</w:t>
            </w:r>
            <w:proofErr w:type="gramEnd"/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решения и его реализация, строить высказывания, понятные для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партнеров, воспринимать на слух ответы обучающихся, договариваться и приходить к общему мнению в совместной деятельности.</w:t>
            </w: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самостоятельному применению новых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применять  полученные знания на практике вместе с ранее полученными знаниями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078C6" w:rsidRPr="0096357A" w:rsidRDefault="007078C6" w:rsidP="0061492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Организует самостоятельную работу</w:t>
            </w:r>
          </w:p>
          <w:p w:rsidR="007078C6" w:rsidRPr="0096357A" w:rsidRDefault="00AB7274" w:rsidP="003A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Найдите 4 отличия, постойте утвердительные и отрицательные предложения.</w:t>
            </w:r>
            <w:r w:rsidRPr="0096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isn’t a </w:t>
            </w:r>
            <w:r w:rsidRPr="007E5387">
              <w:rPr>
                <w:rStyle w:val="apple-style-span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snail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picture 2.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a </w:t>
            </w:r>
            <w:r w:rsidRPr="007E5387">
              <w:rPr>
                <w:rStyle w:val="apple-style-span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bird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picture 2.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isn’t a </w:t>
            </w:r>
            <w:r w:rsidRPr="007E5387">
              <w:rPr>
                <w:rStyle w:val="apple-style-span"/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centipede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picture 2.</w:t>
            </w:r>
            <w:r w:rsidRPr="00963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a </w:t>
            </w:r>
            <w:r w:rsidRPr="007E5387">
              <w:rPr>
                <w:rStyle w:val="apple-style-span"/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bee</w:t>
            </w:r>
            <w:r w:rsidRPr="0096357A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picture 2</w:t>
            </w:r>
            <w:r w:rsidRPr="0096357A">
              <w:rPr>
                <w:rStyle w:val="apple-style-span"/>
                <w:rFonts w:ascii="Helvetica" w:hAnsi="Helvetica" w:cs="Helvetica"/>
                <w:sz w:val="21"/>
                <w:szCs w:val="21"/>
                <w:lang w:val="en-US"/>
              </w:rPr>
              <w:t>.</w:t>
            </w:r>
            <w:r w:rsidRPr="0096357A">
              <w:rPr>
                <w:rFonts w:ascii="Helvetica" w:hAnsi="Helvetica" w:cs="Helvetica"/>
                <w:sz w:val="21"/>
                <w:szCs w:val="21"/>
                <w:lang w:val="en-US"/>
              </w:rPr>
              <w:br/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A0872" w:rsidRPr="007E5387" w:rsidRDefault="007E5387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по карточкам</w:t>
            </w:r>
          </w:p>
          <w:p w:rsidR="003A0872" w:rsidRPr="0096357A" w:rsidRDefault="003A0872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E5387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записывают названия животных.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AB7274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</w:t>
            </w:r>
            <w:r w:rsidR="007078C6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метод</w:t>
            </w: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планировать решение учебной задачи: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выстраивать последовательность необходимых операций, объяснять полученный результат и оценить его достоверность, сравнивая с табличным значением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мысли.</w:t>
            </w:r>
            <w:r w:rsidR="00614926"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и умений выполнения заданий творческого характера.</w:t>
            </w:r>
          </w:p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BD7C0B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078C6"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Рефлексия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</w:p>
          <w:p w:rsidR="007078C6" w:rsidRPr="0096357A" w:rsidRDefault="007078C6" w:rsidP="007078C6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учащимися своей учебной деятельности, самооценка результатов своей и всего класса.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Подводит учащихся к обобщению учебной деятельности на уроке.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Отмечает степень вовлеченности учащихся на уроке.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Организует беседу по уточнению и конкретизации первичных знаний. </w:t>
            </w:r>
          </w:p>
          <w:p w:rsidR="00414A58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Расскажите мне, что на уроке мы узнали?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Вам понравился урок? </w:t>
            </w:r>
            <w:r w:rsidR="00414A58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что вам особенно понравилось? Давайте обратим внимание на</w:t>
            </w:r>
            <w:r w:rsidR="007E5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наше «Дерево знай». Какие ябло</w:t>
            </w:r>
            <w:r w:rsidR="00414A58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 вы повесите</w:t>
            </w:r>
            <w:proofErr w:type="gramStart"/>
            <w:r w:rsidR="00414A58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="00414A58"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выбирать вам. Подходите ко мне и вставляйте в дерево свои яблоки.</w:t>
            </w:r>
          </w:p>
          <w:p w:rsidR="007078C6" w:rsidRPr="0096357A" w:rsidRDefault="00414A58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Кто выбрал желтые яблочки, тот получит индивидуальные карточки.</w:t>
            </w:r>
            <w:r w:rsid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078C6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положительную реакцию детей на творчество.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Анализируют.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Выполняют устное задание, 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Подводят итоги.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Оценивают свою деятельность и деятельность одноклассников на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уроке.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Называют основные позиции нового материала и как они их усвоили.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61492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</w:t>
            </w:r>
            <w:r w:rsidR="007078C6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метод</w:t>
            </w: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усваиваемого  содержания, самоанализ.</w:t>
            </w:r>
            <w:proofErr w:type="gramEnd"/>
          </w:p>
          <w:p w:rsidR="007078C6" w:rsidRPr="0096357A" w:rsidRDefault="007078C6" w:rsidP="007078C6">
            <w:pPr>
              <w:tabs>
                <w:tab w:val="left" w:pos="65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умение с достаточной полнотой и точностью выражать свои мысли, корректировать деятельность. Осуществлять 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итоговый контроль деятельности и пооперационный контроль (« что сделано», «как выполнена каждая операция, входящая в состав учебного действия»).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Коммуникативная: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уметь оценивать степень успешности своей индивидуальной образовательной деятельности</w:t>
            </w:r>
          </w:p>
        </w:tc>
      </w:tr>
      <w:tr w:rsidR="0096357A" w:rsidRPr="0096357A" w:rsidTr="007F05A5">
        <w:tc>
          <w:tcPr>
            <w:tcW w:w="2957" w:type="dxa"/>
            <w:shd w:val="clear" w:color="auto" w:fill="auto"/>
          </w:tcPr>
          <w:p w:rsidR="007078C6" w:rsidRPr="0096357A" w:rsidRDefault="007078C6" w:rsidP="00BD7C0B">
            <w:pPr>
              <w:tabs>
                <w:tab w:val="left" w:pos="440"/>
                <w:tab w:val="left" w:pos="65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96357A">
              <w:rPr>
                <w:rFonts w:ascii="Times New Roman" w:eastAsia="Calibri" w:hAnsi="Times New Roman" w:cs="Times New Roman"/>
                <w:sz w:val="28"/>
                <w:szCs w:val="28"/>
              </w:rPr>
              <w:t>. Д/з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Дает комментарий к домашнему заданию.</w:t>
            </w:r>
          </w:p>
          <w:p w:rsidR="00414A58" w:rsidRPr="0096357A" w:rsidRDefault="0061492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Нарисуйте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загадочных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078C6" w:rsidRPr="004115EA" w:rsidRDefault="007078C6" w:rsidP="007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Прощается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учениками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Thank you for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your work.</w:t>
            </w:r>
            <w:proofErr w:type="gramEnd"/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That`s all for today.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Good bye, children.)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Записывают в дневниках домашнее задание</w:t>
            </w: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Прощаются с учителем</w:t>
            </w: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Good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bye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teacher</w:t>
            </w:r>
            <w:r w:rsidRPr="009635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7078C6" w:rsidRPr="0096357A" w:rsidRDefault="00BD7C0B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</w:t>
            </w:r>
            <w:r w:rsidR="007078C6" w:rsidRPr="0096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метод</w:t>
            </w:r>
          </w:p>
        </w:tc>
        <w:tc>
          <w:tcPr>
            <w:tcW w:w="2958" w:type="dxa"/>
            <w:shd w:val="clear" w:color="auto" w:fill="auto"/>
          </w:tcPr>
          <w:p w:rsidR="007078C6" w:rsidRPr="0096357A" w:rsidRDefault="007078C6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78C6" w:rsidRDefault="007078C6" w:rsidP="0070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530" w:rsidRPr="00030F69" w:rsidRDefault="00D275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530" w:rsidRPr="00030F69" w:rsidSect="00E05C5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C6"/>
    <w:rsid w:val="00030F69"/>
    <w:rsid w:val="0005794E"/>
    <w:rsid w:val="00125145"/>
    <w:rsid w:val="0015614B"/>
    <w:rsid w:val="001E5E01"/>
    <w:rsid w:val="00232980"/>
    <w:rsid w:val="00295F68"/>
    <w:rsid w:val="002F18B0"/>
    <w:rsid w:val="00382025"/>
    <w:rsid w:val="003A0872"/>
    <w:rsid w:val="003A487A"/>
    <w:rsid w:val="004115EA"/>
    <w:rsid w:val="00414A58"/>
    <w:rsid w:val="004F5491"/>
    <w:rsid w:val="00614926"/>
    <w:rsid w:val="007078C6"/>
    <w:rsid w:val="00724134"/>
    <w:rsid w:val="00734FBE"/>
    <w:rsid w:val="007B6893"/>
    <w:rsid w:val="007E5387"/>
    <w:rsid w:val="00851190"/>
    <w:rsid w:val="0086302C"/>
    <w:rsid w:val="0087560D"/>
    <w:rsid w:val="0094496F"/>
    <w:rsid w:val="0096357A"/>
    <w:rsid w:val="009828EF"/>
    <w:rsid w:val="00A26CF1"/>
    <w:rsid w:val="00A87651"/>
    <w:rsid w:val="00AB3201"/>
    <w:rsid w:val="00AB7274"/>
    <w:rsid w:val="00AC2D37"/>
    <w:rsid w:val="00B84954"/>
    <w:rsid w:val="00BA2CF4"/>
    <w:rsid w:val="00BD7C0B"/>
    <w:rsid w:val="00C22E7C"/>
    <w:rsid w:val="00C24AC4"/>
    <w:rsid w:val="00CD4102"/>
    <w:rsid w:val="00D27530"/>
    <w:rsid w:val="00D358CD"/>
    <w:rsid w:val="00DD7ADF"/>
    <w:rsid w:val="00E704CE"/>
    <w:rsid w:val="00E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82025"/>
    <w:pPr>
      <w:ind w:left="720"/>
      <w:contextualSpacing/>
    </w:pPr>
  </w:style>
  <w:style w:type="character" w:customStyle="1" w:styleId="apple-style-span">
    <w:name w:val="apple-style-span"/>
    <w:basedOn w:val="a0"/>
    <w:rsid w:val="007078C6"/>
  </w:style>
  <w:style w:type="paragraph" w:customStyle="1" w:styleId="c5">
    <w:name w:val="c5"/>
    <w:basedOn w:val="a"/>
    <w:rsid w:val="007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82025"/>
    <w:pPr>
      <w:ind w:left="720"/>
      <w:contextualSpacing/>
    </w:pPr>
  </w:style>
  <w:style w:type="character" w:customStyle="1" w:styleId="apple-style-span">
    <w:name w:val="apple-style-span"/>
    <w:basedOn w:val="a0"/>
    <w:rsid w:val="007078C6"/>
  </w:style>
  <w:style w:type="paragraph" w:customStyle="1" w:styleId="c5">
    <w:name w:val="c5"/>
    <w:basedOn w:val="a"/>
    <w:rsid w:val="007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2015-01-25T13:03:00Z</dcterms:created>
  <dcterms:modified xsi:type="dcterms:W3CDTF">2015-02-01T19:06:00Z</dcterms:modified>
</cp:coreProperties>
</file>