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7" w:rsidRPr="000855C7" w:rsidRDefault="002F0E17" w:rsidP="002F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Технологическая карта урока </w:t>
      </w:r>
      <w:r w:rsidRPr="000855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53AF8"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>Тэсида</w:t>
      </w:r>
      <w:proofErr w:type="spellEnd"/>
      <w:r w:rsidR="00753AF8"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Эмма Дмитриевна</w:t>
      </w:r>
      <w:r w:rsidRPr="000855C7">
        <w:rPr>
          <w:rFonts w:ascii="Times New Roman" w:eastAsia="Times New Roman" w:hAnsi="Times New Roman" w:cs="Times New Roman"/>
          <w:sz w:val="28"/>
          <w:szCs w:val="28"/>
        </w:rPr>
        <w:br/>
      </w:r>
      <w:r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Предмет: </w:t>
      </w:r>
      <w:r w:rsidR="00753AF8"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>немецкий язык</w:t>
      </w:r>
      <w:r w:rsidRPr="000855C7">
        <w:rPr>
          <w:rFonts w:ascii="Times New Roman" w:eastAsia="Times New Roman" w:hAnsi="Times New Roman" w:cs="Times New Roman"/>
          <w:sz w:val="28"/>
          <w:szCs w:val="28"/>
        </w:rPr>
        <w:br/>
      </w:r>
      <w:r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Класс:</w:t>
      </w:r>
      <w:r w:rsidR="00753AF8"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>2б</w:t>
      </w:r>
      <w:r w:rsidRPr="000855C7">
        <w:rPr>
          <w:rFonts w:ascii="Times New Roman" w:eastAsia="Times New Roman" w:hAnsi="Times New Roman" w:cs="Times New Roman"/>
          <w:sz w:val="28"/>
          <w:szCs w:val="28"/>
        </w:rPr>
        <w:br/>
      </w:r>
      <w:r w:rsidRPr="000855C7">
        <w:rPr>
          <w:rFonts w:ascii="Times New Roman" w:eastAsia="Times New Roman" w:hAnsi="Times New Roman" w:cs="Times New Roman"/>
          <w:i/>
          <w:iCs/>
          <w:sz w:val="28"/>
          <w:szCs w:val="28"/>
        </w:rPr>
        <w:t>Тип урока:</w:t>
      </w:r>
      <w:r w:rsidR="00753AF8" w:rsidRPr="000855C7">
        <w:rPr>
          <w:rFonts w:ascii="Times New Roman" w:eastAsia="Times New Roman" w:hAnsi="Times New Roman" w:cs="Times New Roman"/>
          <w:sz w:val="28"/>
          <w:szCs w:val="28"/>
        </w:rPr>
        <w:t xml:space="preserve"> обобщения и систематизации знаний</w:t>
      </w:r>
    </w:p>
    <w:tbl>
      <w:tblPr>
        <w:tblW w:w="1492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1"/>
        <w:gridCol w:w="11482"/>
      </w:tblGrid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53AF8" w:rsidRPr="00085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Готовимся к празднику алфавита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B39B0" w:rsidRPr="000855C7" w:rsidRDefault="006B39B0" w:rsidP="006D5073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5C7">
              <w:rPr>
                <w:rFonts w:ascii="Times New Roman" w:hAnsi="Times New Roman" w:cs="Times New Roman"/>
                <w:sz w:val="28"/>
                <w:szCs w:val="28"/>
              </w:rPr>
              <w:t>проверить уровень владения компонентами учебных действий, т. е. умением учиться; обеспечить условия для закрепления учащимися графического отоб</w:t>
            </w:r>
            <w:r w:rsidR="004B2347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ражения букв немецкого алфавита; навыков устной </w:t>
            </w:r>
            <w:r w:rsidRPr="000855C7">
              <w:rPr>
                <w:rFonts w:ascii="Times New Roman" w:hAnsi="Times New Roman" w:cs="Times New Roman"/>
                <w:sz w:val="28"/>
                <w:szCs w:val="28"/>
              </w:rPr>
              <w:t>монологической речи, отработки умений использовать в устной и письменной речи изученный лексический и речевой материал, составлять предложения, используя известные схемы; способствовать совершенствованию навыков каллиграфического письма и чтения, развитию логического мышления, воображения, познавательных и речевых умений.</w:t>
            </w:r>
            <w:proofErr w:type="gramEnd"/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6D5073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Образовательные: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Повторить пройденный матери</w:t>
            </w:r>
            <w:r w:rsidR="002971C8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а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л в игровой форме. Повторить </w:t>
            </w:r>
            <w:r w:rsidR="004B2347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алфавит, 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изученные речевые образцы; повторить лексику по теме “Знакомство”</w:t>
            </w:r>
            <w:r w:rsidR="004B2347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, «Сказочные персонажи»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Развивающие: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Совершенств</w:t>
            </w:r>
            <w:r w:rsidR="002971C8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овать навыки устной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речи. Учить использовать знакомый </w:t>
            </w:r>
            <w:r w:rsidR="004B2347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языковой материал в устной речи: составлять рассказ о сказочных персонажах.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Закрепление знания счета до 12.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Воспитательные:</w:t>
            </w:r>
            <w:r w:rsidR="007C1499" w:rsidRPr="000855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Развивать интерес к изучению немецкого языка и культуры страны изучаемого языка.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5C7" w:rsidRPr="000855C7" w:rsidRDefault="002F0E17" w:rsidP="004B23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Предметные:</w:t>
            </w:r>
            <w:r w:rsidR="007F7158"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научится примерять на себе роль социально активной, </w:t>
            </w:r>
            <w:r w:rsidR="007F7158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мобильной, адаптивной личности; 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воспроизводить графически корректно буквы алфавита, отвечать на во</w:t>
            </w:r>
            <w:r w:rsidR="007F7158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просы, составлять устные высказывания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воспринимать на слух иноязычные слова, овладевать лексическим и грамматическим материалом; получит возможность адекватно произносить и различать на слух звуки, звукосочетан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="007F7158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воспроизводить наизусть песенные, 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рифмованные материалы; овладеть речевыми умениями как средством целостного осуществления речевого поступка, активно использовать в речевой практике лексический и грамматический материал.   </w:t>
            </w:r>
          </w:p>
          <w:p w:rsidR="005B07AB" w:rsidRPr="000855C7" w:rsidRDefault="002F0E17" w:rsidP="004B23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</w:t>
            </w:r>
            <w:r w:rsidR="007F7158"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п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риобретение умения мотивированно организовывать свою деятельность, использовать приобретенные знания и умения на этапе закрепления изученного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7158" w:rsidRPr="000855C7" w:rsidRDefault="002F0E17" w:rsidP="004B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0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B07AB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D49" w:rsidRPr="000855C7" w:rsidRDefault="005B07AB" w:rsidP="004B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: оформление свои</w:t>
            </w:r>
            <w:r w:rsidR="004B2347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х мыслей в устной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форме, понятные для учителя, партнерам; слушание и понимание речи </w:t>
            </w:r>
            <w:r w:rsidR="007F7158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других, следование правилам поведения и общения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работа в группе в соответствии с нормами общения, взаимопонимания, правилами поведения, </w:t>
            </w:r>
            <w:r w:rsidRPr="0008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этикета; </w:t>
            </w:r>
          </w:p>
          <w:p w:rsidR="00CA5D49" w:rsidRPr="000855C7" w:rsidRDefault="005B07AB" w:rsidP="004B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составление осознанных и произвольных речевых высказываний в устной форме; формулирова</w:t>
            </w:r>
            <w:r w:rsidR="007F7158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ответов на вопросы учителя; 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выводов в результате совместной работы, использование </w:t>
            </w:r>
            <w:proofErr w:type="spellStart"/>
            <w:proofErr w:type="gramStart"/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символических</w:t>
            </w:r>
            <w:proofErr w:type="gramEnd"/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средств; </w:t>
            </w:r>
            <w:r w:rsidR="00325FAC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49" w:rsidRPr="000855C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тетради;</w:t>
            </w:r>
            <w:r w:rsidR="00325FAC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073" w:rsidRPr="000855C7">
              <w:rPr>
                <w:rFonts w:ascii="Times New Roman" w:hAnsi="Times New Roman" w:cs="Times New Roman"/>
                <w:sz w:val="28"/>
                <w:szCs w:val="28"/>
              </w:rPr>
              <w:t>работать с картой Германии.</w:t>
            </w:r>
          </w:p>
          <w:p w:rsidR="00CA5D49" w:rsidRPr="000855C7" w:rsidRDefault="005B07AB" w:rsidP="006D5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работа по </w:t>
            </w:r>
            <w:r w:rsidR="00240FB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обсужденному 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плану, определение и формулирование цели деятельности на уроке с помощью учителя</w:t>
            </w:r>
            <w:r w:rsidR="00240FB3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способностью принимать и сохранять цели и задачи учебной деятельности, поиска средств её осуществления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контролирование своих 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; адекватное восприятие оценки учителя; стремление к систематизации собственных знаний и умений; выполнение учебных действий в гром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ко – речевой и умственной форме</w:t>
            </w:r>
            <w:r w:rsidR="00240FB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240FB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D49" w:rsidRPr="000855C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причины успеха/неуспеха</w:t>
            </w:r>
            <w:r w:rsidR="006D5073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  <w:r w:rsidR="00CA5D49" w:rsidRPr="000855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63F9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49"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начальных форм рефлексии (самоконтроля, самоанализа, </w:t>
            </w:r>
            <w:proofErr w:type="spellStart"/>
            <w:r w:rsidR="00CA5D49" w:rsidRPr="000855C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CA5D49" w:rsidRPr="000855C7">
              <w:rPr>
                <w:rFonts w:ascii="Times New Roman" w:hAnsi="Times New Roman" w:cs="Times New Roman"/>
                <w:sz w:val="28"/>
                <w:szCs w:val="28"/>
              </w:rPr>
              <w:t>, самооценки).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 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Das ABC, </w:t>
            </w:r>
            <w:r w:rsidR="006D5073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groß, klein,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alt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jung</w:t>
            </w:r>
            <w:r w:rsidR="006D5073" w:rsidRPr="000855C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lustig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,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 traurig</w:t>
            </w:r>
            <w:r w:rsidR="006D5073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gut</w:t>
            </w:r>
            <w:r w:rsidR="00F27CD2" w:rsidRPr="000855C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böse</w:t>
            </w:r>
            <w:r w:rsidR="000855C7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, </w:t>
            </w:r>
            <w:r w:rsidR="006D5073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dumm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="006D5073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klug</w:t>
            </w:r>
            <w:r w:rsidR="000855C7" w:rsidRPr="000855C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nett</w:t>
            </w:r>
            <w:r w:rsidR="000855C7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, </w:t>
            </w:r>
            <w:r w:rsidR="00F27CD2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fleißig</w:t>
            </w:r>
            <w:r w:rsidR="000855C7" w:rsidRPr="00085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, Märchenfiguren.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5073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Музыка, математика, окружающий мир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Ресурсы: основные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дополнительные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5C7" w:rsidRPr="000855C7" w:rsidRDefault="002F0E17" w:rsidP="000855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855C7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0855C7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="000855C7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И.Л.«Шаги», 2</w:t>
            </w:r>
            <w:r w:rsidR="005B07AB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класс, Рабочая тетрадь. </w:t>
            </w:r>
          </w:p>
          <w:p w:rsidR="002F0E17" w:rsidRPr="000855C7" w:rsidRDefault="005B07AB" w:rsidP="000855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пособие,</w:t>
            </w:r>
            <w:r w:rsidR="000855C7"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компьютер, презентация</w:t>
            </w:r>
            <w:r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предметные картинки, раздаточный материал, карточки</w:t>
            </w:r>
            <w:r w:rsidR="000855C7"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 индивидуального задания, </w:t>
            </w:r>
            <w:r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r w:rsidR="000855C7"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855C7"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аудиофайл</w:t>
            </w:r>
            <w:proofErr w:type="spellEnd"/>
            <w:r w:rsidR="000855C7" w:rsidRPr="0008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«Песня алфавита».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урока 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фронтальная, И – индивидуальная, </w:t>
            </w:r>
            <w:proofErr w:type="gramStart"/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парная, Г – групповая</w:t>
            </w:r>
          </w:p>
        </w:tc>
      </w:tr>
      <w:tr w:rsidR="002F0E17" w:rsidRPr="000855C7" w:rsidTr="002971C8">
        <w:trPr>
          <w:tblCellSpacing w:w="0" w:type="dxa"/>
        </w:trPr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1793D"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технология</w:t>
            </w:r>
          </w:p>
        </w:tc>
      </w:tr>
    </w:tbl>
    <w:p w:rsidR="002F0E17" w:rsidRPr="000855C7" w:rsidRDefault="002F0E17" w:rsidP="002F0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2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2693"/>
        <w:gridCol w:w="2977"/>
        <w:gridCol w:w="2410"/>
        <w:gridCol w:w="2126"/>
        <w:gridCol w:w="2268"/>
      </w:tblGrid>
      <w:tr w:rsidR="002F0E17" w:rsidRPr="000855C7" w:rsidTr="00D01227">
        <w:trPr>
          <w:tblCellSpacing w:w="0" w:type="dxa"/>
        </w:trPr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урока 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учеников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</w:tc>
      </w:tr>
      <w:tr w:rsidR="002F0E17" w:rsidRPr="000855C7" w:rsidTr="00D01227">
        <w:trPr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17" w:rsidRPr="000855C7" w:rsidRDefault="002F0E17" w:rsidP="00C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17" w:rsidRPr="000855C7" w:rsidRDefault="002F0E17" w:rsidP="00C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17" w:rsidRPr="000855C7" w:rsidRDefault="002F0E17" w:rsidP="00C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17" w:rsidRPr="000855C7" w:rsidRDefault="002F0E17" w:rsidP="00C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C21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2F0E17" w:rsidRPr="000855C7" w:rsidTr="00D01227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F392F" w:rsidRPr="000855C7" w:rsidRDefault="000855C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="002F0E17" w:rsidRPr="000855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  <w:proofErr w:type="gramStart"/>
            <w:r w:rsidR="002507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2507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Этапы:</w:t>
            </w:r>
          </w:p>
          <w:p w:rsidR="004F392F" w:rsidRPr="000855C7" w:rsidRDefault="00632A8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392F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определение темы, </w:t>
            </w:r>
          </w:p>
          <w:p w:rsidR="007D7985" w:rsidRDefault="00632A8A" w:rsidP="007D7985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392F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</w:t>
            </w:r>
            <w:r w:rsidR="003558A3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392F" w:rsidRPr="000855C7" w:rsidRDefault="003558A3" w:rsidP="007D7985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A8A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результаты: знания, умения, навыки;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A74DB" w:rsidRPr="000855C7" w:rsidRDefault="001A74DB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Guten</w:t>
            </w:r>
            <w:proofErr w:type="spellEnd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  <w:proofErr w:type="spellEnd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85F72" w:rsidRPr="000855C7" w:rsidRDefault="00885F72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2E" w:rsidRPr="000855C7" w:rsidRDefault="005E6C2E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C7" w:rsidRPr="000855C7" w:rsidRDefault="000855C7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72" w:rsidRPr="000855C7" w:rsidRDefault="005E6C2E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дети сами </w:t>
            </w:r>
            <w:r w:rsidR="004E4CC9" w:rsidRPr="000855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формулируют цели и задачи урока: приготовиться к празднику алфавита, повторить пройденный материал.</w:t>
            </w:r>
          </w:p>
          <w:p w:rsidR="001A74DB" w:rsidRPr="000855C7" w:rsidRDefault="001A74DB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, что сегодня они будут 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на уроке.</w:t>
            </w:r>
          </w:p>
          <w:p w:rsidR="001A74DB" w:rsidRPr="000855C7" w:rsidRDefault="001A74DB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Пример ответа: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будем рассказывать рифмовки, петь, играть, читать, повторим буквы и буквосочетания.</w:t>
            </w:r>
          </w:p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 </w:t>
            </w:r>
            <w:r w:rsidR="00753AF8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g! Setzt euch!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Beginnen wir unsere Stunde! Wie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unseres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53AF8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празднику алфавита».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Also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bald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ABC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Fest</w:t>
            </w:r>
            <w:r w:rsidR="004E4CC9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4DB" w:rsidRPr="000855C7" w:rsidRDefault="00DE34A7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</w:t>
            </w:r>
            <w:r w:rsidR="001A74DB" w:rsidRPr="000855C7"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сформулировать цели и задачи урок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1A74DB" w:rsidRPr="000855C7" w:rsidRDefault="001A74DB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Что же мы сегодня будем делать на уроке? Да, мы 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готовиться к празднику алфавита и</w:t>
            </w:r>
            <w:r w:rsidR="006239B6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все, мы успели пройти, выполним разные задания. 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И нам в этом помогут наши любимые сказочные персонажи</w:t>
            </w:r>
            <w:r w:rsidR="00515F24" w:rsidRPr="00085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85F72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rchenfiguren</w:t>
            </w:r>
            <w:proofErr w:type="spellEnd"/>
            <w:r w:rsidR="00885F72" w:rsidRPr="0008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D7985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F0E17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Постановка цели и задач урока.</w:t>
            </w: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985" w:rsidRPr="000855C7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C0BE4" w:rsidRPr="000855C7" w:rsidRDefault="000C0BE4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0C0BE4" w:rsidRPr="000855C7" w:rsidRDefault="000C0BE4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учения. Готовность обучающихся, их настрой на работу, готовность к восприятию иноязычной речи.</w:t>
            </w:r>
          </w:p>
          <w:p w:rsidR="006D5073" w:rsidRPr="000855C7" w:rsidRDefault="000C0BE4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6D5073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</w:tr>
      <w:tr w:rsidR="002F0E17" w:rsidRPr="000855C7" w:rsidTr="00D01227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507E2" w:rsidRPr="007D7985" w:rsidRDefault="007D7985" w:rsidP="007D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98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4F392F" w:rsidRPr="007D7985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активной учебной деятельности каждого ученика на основном этапе урока</w:t>
            </w:r>
            <w:r w:rsidR="002507E2">
              <w:rPr>
                <w:rFonts w:ascii="Times New Roman" w:eastAsia="Times New Roman" w:hAnsi="Times New Roman"/>
                <w:b/>
                <w:sz w:val="24"/>
                <w:szCs w:val="24"/>
              </w:rPr>
              <w:t>. Этапы:</w:t>
            </w: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-мотивация к активной деятельности на уроке</w:t>
            </w: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A8A" w:rsidRPr="000855C7" w:rsidRDefault="00632A8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392F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учебной задачи  </w:t>
            </w: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49A" w:rsidRDefault="00C2349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49A" w:rsidRDefault="00C2349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49A" w:rsidRPr="000855C7" w:rsidRDefault="00C2349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E17" w:rsidRDefault="004F392F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знаний</w:t>
            </w:r>
            <w:r w:rsidR="003558A3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Pr="000855C7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F03F1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сами повторяют хором изученные считалки.</w:t>
            </w: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985" w:rsidRPr="000855C7" w:rsidRDefault="007D7985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F1" w:rsidRPr="000855C7" w:rsidRDefault="00FF03F1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понимают </w:t>
            </w:r>
            <w:r w:rsidR="00F431A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поставленную перед ними задачу -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</w:t>
            </w:r>
            <w:r w:rsidR="00F431A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сказочным персонажам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свои знания и умения</w:t>
            </w:r>
            <w:r w:rsidR="00F431A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выполнить разные задания.</w:t>
            </w:r>
          </w:p>
          <w:p w:rsidR="00F431A4" w:rsidRPr="000855C7" w:rsidRDefault="00F431A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1A4" w:rsidRPr="000855C7" w:rsidRDefault="00F431A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1A4" w:rsidRPr="000855C7" w:rsidRDefault="00F431A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2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9ED" w:rsidRDefault="00F431A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говорят, что они умеют делать: читать, писать на немецком языке.</w:t>
            </w:r>
          </w:p>
          <w:p w:rsidR="00C2349A" w:rsidRPr="000855C7" w:rsidRDefault="00C2349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C9E" w:rsidRPr="000855C7" w:rsidRDefault="00F709E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повторяют пройденный материал</w:t>
            </w:r>
          </w:p>
          <w:p w:rsidR="005E6C2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2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2E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Pr="000855C7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C9E" w:rsidRPr="000855C7" w:rsidRDefault="000E0C9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делают </w:t>
            </w:r>
            <w:proofErr w:type="spellStart"/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Один из детей проводит </w:t>
            </w:r>
            <w:proofErr w:type="spellStart"/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85F72" w:rsidRPr="000855C7" w:rsidRDefault="00885F7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Beginnen wir unsere Stunde mit Abzählreimen.</w:t>
            </w: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6239B6" w:rsidRDefault="006239B6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985" w:rsidRP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4DB" w:rsidRPr="000855C7" w:rsidRDefault="00FF03F1" w:rsidP="007D79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ставит учебную задачу:</w:t>
            </w:r>
            <w:r w:rsid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сказочные персонажи приглашают нас на праздник Алфавита.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</w:t>
            </w:r>
            <w:r w:rsidR="00515F24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laden</w:t>
            </w:r>
            <w:r w:rsidR="00515F24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uns</w:t>
            </w:r>
            <w:r w:rsidR="00515F24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zum</w:t>
            </w:r>
            <w:r w:rsidR="00515F24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ABC</w:t>
            </w:r>
            <w:r w:rsidR="00515F24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Fest</w:t>
            </w:r>
            <w:r w:rsidR="00515F24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сначала они хотят убедиться, что вы действительно много знаете и умеете. Они придумали для вас много разных заданий. Если мы их выполним, то сможем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пойти на праздник. Сможем мы выполнить все их задания? Справимся? Давайте покажем нашим героям все, что умеем. А что мы умеем?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machen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alle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Aufgaben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709ED" w:rsidRPr="000855C7" w:rsidRDefault="00F431A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сначала все повторим, чтоб нам легче было выполнять разные задания</w:t>
            </w:r>
            <w:r w:rsidR="00C21D7E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F24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Wiederholen wir das ABC. </w:t>
            </w:r>
          </w:p>
          <w:p w:rsidR="00515F24" w:rsidRPr="000855C7" w:rsidRDefault="00515F2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Wie sagen wir; wer ist wie?</w:t>
            </w:r>
          </w:p>
          <w:p w:rsidR="00515F24" w:rsidRPr="000855C7" w:rsidRDefault="00515F2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Wie heißen unsere Märchenfiguren?</w:t>
            </w:r>
          </w:p>
          <w:p w:rsidR="00C2349A" w:rsidRDefault="00515F2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приветствуем друг друга?  Как спросить об имени, возрасте, кто откуда.</w:t>
            </w:r>
          </w:p>
          <w:p w:rsidR="002507E2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227" w:rsidRPr="000855C7" w:rsidRDefault="00D0122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C9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немного отдохнем!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eine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Pause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0E0C9E" w:rsidRPr="000855C7" w:rsidRDefault="000E0C9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239B6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  <w:r w:rsidR="006239B6"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Фонетическая зарядка:</w:t>
            </w: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Считалки с буквами, с именами, с числами.</w:t>
            </w:r>
          </w:p>
          <w:p w:rsidR="006239B6" w:rsidRDefault="006239B6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слайде)</w:t>
            </w:r>
          </w:p>
          <w:p w:rsidR="007D7985" w:rsidRDefault="007D7985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985" w:rsidRPr="000855C7" w:rsidRDefault="007D7985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E17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2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2E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49A" w:rsidRDefault="00C2349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49A" w:rsidRPr="000855C7" w:rsidRDefault="00C2349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D7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повторение:</w:t>
            </w:r>
          </w:p>
          <w:p w:rsidR="00C21D7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1D7E"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букв алфавита, песни алфавита.</w:t>
            </w:r>
          </w:p>
          <w:p w:rsidR="00C21D7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1D7E"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Счет от 1 до 12 (карточки)</w:t>
            </w:r>
          </w:p>
          <w:p w:rsidR="00C21D7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1D7E"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Прилагательные 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 слов хором)</w:t>
            </w:r>
          </w:p>
          <w:p w:rsidR="00C21D7E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1D7E"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Сказочные персонажи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(картинки, слайды)</w:t>
            </w:r>
          </w:p>
          <w:p w:rsidR="00C2349A" w:rsidRDefault="005E6C2E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1D7E"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«Знакомство</w:t>
            </w:r>
            <w:r w:rsidR="00C234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7" w:rsidRPr="000855C7" w:rsidRDefault="00D01227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7E2" w:rsidRPr="002507E2" w:rsidRDefault="000E0C9E" w:rsidP="002507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0855C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сказочными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персонажами</w:t>
            </w:r>
            <w:r w:rsidRPr="000855C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</w:p>
          <w:p w:rsidR="008C057D" w:rsidRPr="002507E2" w:rsidRDefault="00164308" w:rsidP="0008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1, 2, 3, 4 -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Alle, alle turnen wir.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1, 2, 3, 4 -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Alle, alle gehen wir.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1, 2, 3, 4 -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Alle, alle tanzen wir.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1, 2, 3, 4 -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Alle, alle springen wir.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D7985" w:rsidRDefault="00FD4E56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 </w:t>
            </w:r>
            <w:r w:rsidR="007D7985"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адекватно произносить и различать на слух звуки, звукосочетания, воспроизводить наизусть</w:t>
            </w:r>
            <w:r w:rsid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песенные, рифмованные материала</w:t>
            </w: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9A" w:rsidRDefault="00C2349A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9A" w:rsidRPr="00C2349A" w:rsidRDefault="00C2349A" w:rsidP="0008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необходимых для понимания темы, умения осознанно и произвольно осуществлять высказывания в устной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0BE4" w:rsidRPr="000855C7" w:rsidRDefault="00C2349A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BE4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 и </w:t>
            </w:r>
            <w:r w:rsidR="000C0BE4" w:rsidRPr="000855C7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7D7985">
              <w:rPr>
                <w:rFonts w:ascii="Times New Roman" w:hAnsi="Times New Roman" w:cs="Times New Roman"/>
                <w:sz w:val="24"/>
                <w:szCs w:val="24"/>
              </w:rPr>
              <w:t>пят знания немецкого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счета до 12, прилагательных, сказочных персонажей, лексики по теме «Знакомство»</w:t>
            </w:r>
          </w:p>
          <w:p w:rsidR="000C0BE4" w:rsidRPr="000855C7" w:rsidRDefault="000C0BE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E2" w:rsidRPr="000855C7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E4" w:rsidRPr="000855C7" w:rsidRDefault="002507E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7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песенные, рифмованные материалы.</w:t>
            </w:r>
          </w:p>
          <w:p w:rsidR="000C0BE4" w:rsidRPr="000855C7" w:rsidRDefault="000C0BE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E4" w:rsidRPr="000855C7" w:rsidRDefault="000C0BE4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E4" w:rsidRPr="000855C7" w:rsidRDefault="000C0BE4" w:rsidP="00085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C0BE4" w:rsidRPr="000855C7" w:rsidRDefault="002F0E17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 </w:t>
            </w:r>
            <w:r w:rsidR="006D5073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  <w:r w:rsidR="000C0BE4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(развитие навыков </w:t>
            </w:r>
            <w:proofErr w:type="gramStart"/>
            <w:r w:rsidR="000C0BE4" w:rsidRPr="000855C7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proofErr w:type="gramEnd"/>
            <w:r w:rsidR="000C0BE4"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рифмовок разученных ранее).</w:t>
            </w: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5" w:rsidRDefault="007D7985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E4" w:rsidRDefault="000C0BE4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Регулятивные УУД: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C2349A" w:rsidRDefault="00C2349A" w:rsidP="000855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2349A" w:rsidRDefault="00C2349A" w:rsidP="0008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C2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формулирование ответов на вопросы учителя, использование </w:t>
            </w:r>
            <w:proofErr w:type="spellStart"/>
            <w:proofErr w:type="gramStart"/>
            <w:r w:rsidRPr="00C234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C2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символических</w:t>
            </w:r>
            <w:proofErr w:type="gramEnd"/>
            <w:r w:rsidRPr="00C2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0BE4" w:rsidRDefault="00C2349A" w:rsidP="00C234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3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C2349A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по совместно обсужденному плану, стремление к систематизации собственных знаний и умений; выполнение учебных</w:t>
            </w:r>
            <w:r w:rsidRPr="000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49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 громко – речевой и умственной форме.</w:t>
            </w:r>
            <w:proofErr w:type="gramEnd"/>
          </w:p>
          <w:p w:rsidR="00C2349A" w:rsidRDefault="00C2349A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9A" w:rsidRDefault="00C2349A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9A" w:rsidRDefault="00C2349A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E2" w:rsidRDefault="002507E2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9A" w:rsidRPr="000855C7" w:rsidRDefault="00C2349A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2349A" w:rsidRPr="000855C7" w:rsidRDefault="00C2349A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установки на безопасный, здоровый образ </w:t>
            </w:r>
            <w:r w:rsidRPr="0008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C2349A" w:rsidRPr="000855C7" w:rsidRDefault="00C2349A" w:rsidP="00C23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17" w:rsidRPr="000855C7" w:rsidTr="00D01227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5D62" w:rsidRPr="002507E2" w:rsidRDefault="002507E2" w:rsidP="00250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632A8A" w:rsidRPr="002507E2">
              <w:rPr>
                <w:rFonts w:ascii="Times New Roman" w:eastAsia="Times New Roman" w:hAnsi="Times New Roman"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507E2" w:rsidRDefault="00632A8A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507E2" w:rsidRPr="00250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учебной задачи:</w:t>
            </w:r>
            <w:r w:rsid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92F" w:rsidRPr="000855C7" w:rsidRDefault="00AB3A02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проверку знаний, умений и навыков учащихся,  уровня </w:t>
            </w:r>
            <w:proofErr w:type="spellStart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proofErr w:type="spellStart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855C7">
              <w:rPr>
                <w:rFonts w:ascii="Times New Roman" w:hAnsi="Times New Roman" w:cs="Times New Roman"/>
                <w:sz w:val="24"/>
                <w:szCs w:val="24"/>
              </w:rPr>
              <w:t xml:space="preserve"> умений (задания по объему и степени трудности соответствуют программе и посильные для каждого ученика).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09ED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Да!</w:t>
            </w:r>
          </w:p>
          <w:p w:rsidR="00F709ED" w:rsidRPr="000855C7" w:rsidRDefault="00F709E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9ED" w:rsidRPr="000855C7" w:rsidRDefault="00F709E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9ED" w:rsidRPr="000855C7" w:rsidRDefault="00F709E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выдвигают свои версии. </w:t>
            </w: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ищут на карте города, </w:t>
            </w:r>
            <w:r w:rsidR="00C21D7E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сказочных персонажей,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ist Nussknacker.</w:t>
            </w:r>
          </w:p>
          <w:p w:rsidR="008C057D" w:rsidRPr="000855C7" w:rsidRDefault="008C057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Guten Tag!</w:t>
            </w: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ist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709ED" w:rsidRPr="002507E2" w:rsidRDefault="00F709E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Ну что, вы готовы выполнить задания наших героев?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ereit</w:t>
            </w:r>
            <w:proofErr w:type="spellEnd"/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 уехали домой к себе, в Германию. Давайте сначала найдем их. Как же нам найти их? А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Karte von Deutschland-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Macht eure Bücher auf! </w:t>
            </w:r>
            <w:r w:rsidR="006239B6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на карте город Берлин. Кто же здесь живет? Посмотрите! </w:t>
            </w:r>
            <w:r w:rsidR="006239B6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Seht bitte, wer ist das?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Поздоровайтесь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Grüßt ihn (sie). </w:t>
            </w:r>
          </w:p>
          <w:p w:rsidR="006239B6" w:rsidRPr="000855C7" w:rsidRDefault="006239B6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задание он придумал для нас?</w:t>
            </w: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сказочных персонажей, объясняет задания.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1D7E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версий: как искать сказочных персонажей.</w:t>
            </w:r>
          </w:p>
          <w:p w:rsidR="002507E2" w:rsidRPr="000855C7" w:rsidRDefault="005E6C2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городов на карте Германии.</w:t>
            </w:r>
          </w:p>
          <w:p w:rsidR="005E6C2E" w:rsidRPr="002507E2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E6C2E" w:rsidRPr="00250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от сказочных персонажей:</w:t>
            </w:r>
          </w:p>
          <w:p w:rsidR="00D01227" w:rsidRDefault="008C057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1от Щелкунчика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01227" w:rsidRPr="00D01227" w:rsidRDefault="008C057D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алфавитом:</w:t>
            </w:r>
            <w:r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 </w:t>
            </w:r>
            <w:r w:rsidR="00DE34A7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Некоторые буквы исчезли.  К</w:t>
            </w:r>
            <w:r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акие буквы отсутствуют в алфавите? Назовите их!</w:t>
            </w:r>
            <w:r w:rsidR="001A1308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 </w:t>
            </w:r>
            <w:r w:rsidR="001A1308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Nennt</w:t>
            </w:r>
            <w:r w:rsidR="001A1308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1A1308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bitte</w:t>
            </w:r>
            <w:r w:rsidR="001A1308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1A1308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die</w:t>
            </w:r>
            <w:r w:rsidR="00D0740B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1A1308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Buchstaben</w:t>
            </w:r>
            <w:r w:rsidR="001A1308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.</w:t>
            </w:r>
            <w:r w:rsidR="00D01227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D01227" w:rsidRPr="00D01227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4"/>
                <w:szCs w:val="24"/>
                <w:lang w:val="de-DE"/>
              </w:rPr>
              <w:t>(</w:t>
            </w:r>
            <w:r w:rsidR="00D01227" w:rsidRPr="00D01227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4"/>
                <w:szCs w:val="24"/>
              </w:rPr>
              <w:t>по</w:t>
            </w:r>
            <w:r w:rsidR="00D01227" w:rsidRPr="00D01227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4"/>
                <w:szCs w:val="24"/>
                <w:lang w:val="de-DE"/>
              </w:rPr>
              <w:t xml:space="preserve"> </w:t>
            </w:r>
            <w:r w:rsidR="00D01227" w:rsidRPr="00D01227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4"/>
                <w:szCs w:val="24"/>
              </w:rPr>
              <w:t>группам</w:t>
            </w:r>
            <w:r w:rsidR="00D01227" w:rsidRPr="00D01227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4"/>
                <w:szCs w:val="24"/>
                <w:lang w:val="de-DE"/>
              </w:rPr>
              <w:t>)</w:t>
            </w:r>
            <w:r w:rsidR="00D0740B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(</w:t>
            </w:r>
            <w:r w:rsidR="007C1499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C</w:t>
            </w:r>
            <w:r w:rsidR="007C1499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7C1499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M</w:t>
            </w:r>
            <w:r w:rsidR="00D0740B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7C1499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P</w:t>
            </w:r>
            <w:r w:rsidR="007C1499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7C1499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U</w:t>
            </w:r>
            <w:r w:rsidR="00D0740B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  <w:r w:rsidR="007C1499" w:rsidRPr="000855C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X</w:t>
            </w:r>
            <w:r w:rsidR="00D0740B"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>)</w:t>
            </w:r>
          </w:p>
          <w:p w:rsidR="00C21D7E" w:rsidRPr="00D01227" w:rsidRDefault="007C1499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</w:pPr>
            <w:r w:rsidRPr="00D0122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de-DE"/>
              </w:rPr>
              <w:t xml:space="preserve"> </w:t>
            </w: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Задание 2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Карлика </w:t>
            </w:r>
            <w:r w:rsidR="007D568C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Носа:</w:t>
            </w:r>
            <w:r w:rsidR="00837C77" w:rsidRPr="000855C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3272B7" w:rsidRPr="0008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Расскажите о любимых сказочных персонажах. Ответьте на вопросы</w:t>
            </w:r>
            <w:proofErr w:type="gramStart"/>
            <w:r w:rsidR="00837C77" w:rsidRPr="0008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C1499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8C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D568C" w:rsidRPr="00D01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="007D568C" w:rsidRPr="00D01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ндивидуально)</w:t>
            </w:r>
          </w:p>
          <w:p w:rsidR="00D01227" w:rsidRDefault="00C21D7E" w:rsidP="00085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3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Тил</w:t>
            </w:r>
            <w:r w:rsidR="008C057D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я Уленшпигеля: числа от 1 до 12 (игра «Лото»)</w:t>
            </w:r>
            <w:r w:rsidR="001A1308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1D7E" w:rsidRPr="000855C7" w:rsidRDefault="001A1308" w:rsidP="00085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Spielen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Lotto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Ziffern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855C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855C7" w:rsidRPr="00D01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паре</w:t>
            </w:r>
            <w:r w:rsidR="007D568C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1BC4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Зачеркни названную цифру, должна остаться одна цифра. (8)</w:t>
            </w:r>
          </w:p>
          <w:p w:rsidR="00C21D7E" w:rsidRPr="000855C7" w:rsidRDefault="00C21D7E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762D3F" w:rsidRPr="00D01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62D3F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от Барона Мюнхгаузена: прочитать текст, отгадать о ком из сказочных персонажей идет речь (</w:t>
            </w:r>
            <w:r w:rsidRPr="00D01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группам</w:t>
            </w: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4A7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Lest den Text. Wer ist das?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507E2" w:rsidRPr="002507E2" w:rsidRDefault="002507E2" w:rsidP="002507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 научится примерять на себе роль социально активной, мобильной, адаптивной личности; воспроизводить графически корректно буквы алфавита, отвечать на вопросы, составлять устные высказывания, воспринимать на слух иноязычные слова, овладевать лексическим и грамматическим материалом; овладеть речевыми умениями как средством целостного осуществления 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речевого поступка, активно использовать в речевой практике лексический и грамматический материал.   </w:t>
            </w:r>
          </w:p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507E2" w:rsidRPr="002507E2" w:rsidRDefault="002F0E17" w:rsidP="00D012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  <w:r w:rsidR="002507E2" w:rsidRPr="00250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 п</w:t>
            </w:r>
            <w:r w:rsidR="002507E2"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  <w:r w:rsidR="002507E2" w:rsidRPr="0025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E2" w:rsidRPr="002507E2" w:rsidRDefault="002507E2" w:rsidP="002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0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оформление своих мыслей в устной форме, понятные для учителя, партнерам; слушание и понимание речи других, следование правилам поведения и общения; работа в группе в соответствии с нормами общения, 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взаимопонимания, правилами поведения, </w:t>
            </w:r>
            <w:r w:rsidRPr="00250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этикета; </w:t>
            </w:r>
          </w:p>
          <w:p w:rsidR="002507E2" w:rsidRPr="002507E2" w:rsidRDefault="002507E2" w:rsidP="002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осознанных и произвольных речевых высказываний в устной форме; формулирова</w:t>
            </w:r>
            <w:r w:rsidR="00D0122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ответов на вопросы учителя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использование </w:t>
            </w:r>
            <w:proofErr w:type="spellStart"/>
            <w:proofErr w:type="gramStart"/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символических</w:t>
            </w:r>
            <w:proofErr w:type="gramEnd"/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средств; </w:t>
            </w:r>
            <w:r w:rsidRPr="002507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учебнике, тетради; работать с картой Германии.</w:t>
            </w:r>
          </w:p>
          <w:p w:rsidR="002F0E17" w:rsidRPr="002507E2" w:rsidRDefault="002507E2" w:rsidP="00250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работа по совместно обсужденному </w:t>
            </w:r>
            <w:r w:rsidR="00D0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плану, </w:t>
            </w:r>
            <w:r w:rsidRPr="002507E2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контролирование </w:t>
            </w: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действий; выполнение учебных действий в громко – речевой и умственной форме</w:t>
            </w:r>
            <w:r w:rsidR="00D01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E17" w:rsidRPr="000855C7" w:rsidTr="00D01227">
        <w:trPr>
          <w:trHeight w:val="640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32A8A" w:rsidRPr="00D01227" w:rsidRDefault="00D01227" w:rsidP="00D01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  <w:r w:rsidR="004F392F" w:rsidRPr="00D01227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материала: </w:t>
            </w:r>
          </w:p>
          <w:p w:rsidR="004F392F" w:rsidRPr="00D01227" w:rsidRDefault="00632A8A" w:rsidP="00D01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2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F392F" w:rsidRPr="00D01227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</w:t>
            </w:r>
            <w:r w:rsidR="00AB3A02" w:rsidRPr="00D01227">
              <w:rPr>
                <w:rFonts w:ascii="Times New Roman" w:eastAsia="Times New Roman" w:hAnsi="Times New Roman"/>
                <w:sz w:val="24"/>
                <w:szCs w:val="24"/>
              </w:rPr>
              <w:t>, умений, навыков</w:t>
            </w:r>
          </w:p>
          <w:p w:rsidR="002F0E17" w:rsidRPr="000855C7" w:rsidRDefault="00D01227" w:rsidP="00D01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F392F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E6593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говорят, как они справились с заданиями, что было трудным, оценивают себя и других.</w:t>
            </w:r>
          </w:p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7CD2" w:rsidRDefault="00DE34A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Also, wir haben alle Aufgaben gemacht. </w:t>
            </w:r>
            <w:r w:rsidR="002F0E17"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="00762D3F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дети, скажите, справились ли мы с заданиями сказочных персонажей? </w:t>
            </w:r>
            <w:r w:rsidR="005E6593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им показали, что мы многое умеем. </w:t>
            </w:r>
          </w:p>
          <w:p w:rsidR="00F27CD2" w:rsidRDefault="00762D3F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мы умеем делать?</w:t>
            </w:r>
            <w:r w:rsidR="005E6593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какие задания были трудными?</w:t>
            </w:r>
          </w:p>
          <w:p w:rsidR="00762D3F" w:rsidRPr="000855C7" w:rsidRDefault="005E6593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сказочные герои пригласят нас на праздник?</w:t>
            </w:r>
          </w:p>
          <w:p w:rsidR="005E6593" w:rsidRPr="000855C7" w:rsidRDefault="005E6593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понравился урок?</w:t>
            </w:r>
          </w:p>
          <w:p w:rsidR="00F27CD2" w:rsidRDefault="00F27CD2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учителя.</w:t>
            </w:r>
          </w:p>
          <w:p w:rsidR="00F27CD2" w:rsidRDefault="00F27CD2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93" w:rsidRPr="000855C7" w:rsidRDefault="00762D3F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Stunde ist zu Ende</w:t>
            </w:r>
            <w:r w:rsidR="005E6593"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F0E17" w:rsidRPr="00F27CD2" w:rsidRDefault="00762D3F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 Wiedersehen! </w:t>
            </w:r>
            <w:r w:rsidRPr="000855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0122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="005E6593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</w:p>
          <w:p w:rsidR="00F27CD2" w:rsidRDefault="00D01227" w:rsidP="00D01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(опрос)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достигнутых результатов</w:t>
            </w:r>
            <w:r w:rsidR="00F2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01227" w:rsidRPr="00F27CD2" w:rsidRDefault="00F27CD2" w:rsidP="00D01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0122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>Я знаю немецкий алфавит.</w:t>
            </w:r>
          </w:p>
          <w:p w:rsidR="00D01227" w:rsidRPr="00F27CD2" w:rsidRDefault="00F27CD2" w:rsidP="00F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>Я умею считать до 12.</w:t>
            </w:r>
          </w:p>
          <w:p w:rsidR="00D01227" w:rsidRPr="00F27CD2" w:rsidRDefault="00F27CD2" w:rsidP="00F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умею рассказывать о сказочных персонажах.  </w:t>
            </w:r>
          </w:p>
          <w:p w:rsidR="00D01227" w:rsidRPr="00F27CD2" w:rsidRDefault="00F27CD2" w:rsidP="00F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умею читать и понимать </w:t>
            </w:r>
            <w:proofErr w:type="gramStart"/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01227" w:rsidRPr="00F27CD2" w:rsidRDefault="00F27CD2" w:rsidP="00F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Мне нравится работать в группе. </w:t>
            </w:r>
          </w:p>
          <w:p w:rsidR="00D01227" w:rsidRPr="00F27CD2" w:rsidRDefault="00F27CD2" w:rsidP="00F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01227"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>Я справился со всеми заданиями.</w:t>
            </w:r>
          </w:p>
          <w:p w:rsidR="005E6593" w:rsidRPr="00F27CD2" w:rsidRDefault="00D0122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Какую поставишь себе отметку: 3, 4, 5?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E17" w:rsidRPr="000855C7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="003272B7" w:rsidRPr="000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27CD2" w:rsidRPr="00D01227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знаний, умений, навыков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5796E" w:rsidRPr="002507E2" w:rsidRDefault="002F0E17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="0085796E" w:rsidRPr="002507E2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5796E" w:rsidRPr="002507E2" w:rsidRDefault="0085796E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5796E" w:rsidRPr="002507E2" w:rsidRDefault="0085796E" w:rsidP="00085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E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2507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507E2">
              <w:rPr>
                <w:rFonts w:ascii="Times New Roman" w:hAnsi="Times New Roman" w:cs="Times New Roman"/>
                <w:sz w:val="24"/>
                <w:szCs w:val="24"/>
              </w:rPr>
              <w:t>, самооценки).</w:t>
            </w:r>
          </w:p>
          <w:p w:rsidR="002F0E17" w:rsidRPr="002507E2" w:rsidRDefault="002F0E17" w:rsidP="0008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0E17" w:rsidRPr="000855C7" w:rsidRDefault="002F0E17" w:rsidP="0008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0E17" w:rsidRPr="000855C7" w:rsidSect="002F0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47B40"/>
    <w:multiLevelType w:val="hybridMultilevel"/>
    <w:tmpl w:val="4D924510"/>
    <w:lvl w:ilvl="0" w:tplc="CA468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625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C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6B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CB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E25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E5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423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84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8C4A20"/>
    <w:multiLevelType w:val="multilevel"/>
    <w:tmpl w:val="F40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32CE1"/>
    <w:multiLevelType w:val="hybridMultilevel"/>
    <w:tmpl w:val="CE62FEDE"/>
    <w:lvl w:ilvl="0" w:tplc="2EC6BE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0A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46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C2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05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610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C7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25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67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8F4F7D"/>
    <w:multiLevelType w:val="hybridMultilevel"/>
    <w:tmpl w:val="620CD3C6"/>
    <w:lvl w:ilvl="0" w:tplc="CB3A1F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E3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E1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DAB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A4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80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A7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A9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ADC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B323C9"/>
    <w:multiLevelType w:val="hybridMultilevel"/>
    <w:tmpl w:val="FF6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5289"/>
    <w:multiLevelType w:val="multilevel"/>
    <w:tmpl w:val="0C2C4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0481C"/>
    <w:multiLevelType w:val="multilevel"/>
    <w:tmpl w:val="32D21F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16B25"/>
    <w:multiLevelType w:val="hybridMultilevel"/>
    <w:tmpl w:val="DF02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05D7F"/>
    <w:multiLevelType w:val="hybridMultilevel"/>
    <w:tmpl w:val="41C4506A"/>
    <w:lvl w:ilvl="0" w:tplc="59383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6C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E9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4A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A3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40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C3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F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C0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5516"/>
    <w:multiLevelType w:val="hybridMultilevel"/>
    <w:tmpl w:val="DF02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47FB"/>
    <w:multiLevelType w:val="multilevel"/>
    <w:tmpl w:val="374A9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52A93"/>
    <w:multiLevelType w:val="hybridMultilevel"/>
    <w:tmpl w:val="5E74E4BC"/>
    <w:lvl w:ilvl="0" w:tplc="4374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3634"/>
    <w:multiLevelType w:val="hybridMultilevel"/>
    <w:tmpl w:val="4198EB1C"/>
    <w:lvl w:ilvl="0" w:tplc="1D0A8E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C6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07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CC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E2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48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E2DF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29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66B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3219A1"/>
    <w:multiLevelType w:val="hybridMultilevel"/>
    <w:tmpl w:val="BD3AD5C8"/>
    <w:lvl w:ilvl="0" w:tplc="0CE2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30E4"/>
    <w:multiLevelType w:val="multilevel"/>
    <w:tmpl w:val="C29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74EE"/>
    <w:multiLevelType w:val="hybridMultilevel"/>
    <w:tmpl w:val="FAEE2A46"/>
    <w:lvl w:ilvl="0" w:tplc="85186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241E"/>
    <w:multiLevelType w:val="hybridMultilevel"/>
    <w:tmpl w:val="80DCF27C"/>
    <w:lvl w:ilvl="0" w:tplc="7578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D1E9C"/>
    <w:multiLevelType w:val="hybridMultilevel"/>
    <w:tmpl w:val="F49CCFC2"/>
    <w:lvl w:ilvl="0" w:tplc="E10E5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F88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0D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CE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CD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56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E6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A40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5AD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F765655"/>
    <w:multiLevelType w:val="multilevel"/>
    <w:tmpl w:val="26BC4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E62C6"/>
    <w:multiLevelType w:val="hybridMultilevel"/>
    <w:tmpl w:val="FA4E13E4"/>
    <w:lvl w:ilvl="0" w:tplc="FC56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2476"/>
    <w:multiLevelType w:val="multilevel"/>
    <w:tmpl w:val="E6A61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F207E"/>
    <w:multiLevelType w:val="multilevel"/>
    <w:tmpl w:val="9036F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"/>
  </w:num>
  <w:num w:numId="5">
    <w:abstractNumId w:val="15"/>
  </w:num>
  <w:num w:numId="6">
    <w:abstractNumId w:val="11"/>
  </w:num>
  <w:num w:numId="7">
    <w:abstractNumId w:val="22"/>
  </w:num>
  <w:num w:numId="8">
    <w:abstractNumId w:val="23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4"/>
  </w:num>
  <w:num w:numId="22">
    <w:abstractNumId w:val="1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F0E17"/>
    <w:rsid w:val="000855C7"/>
    <w:rsid w:val="000C0BE4"/>
    <w:rsid w:val="000E0C9E"/>
    <w:rsid w:val="0013532D"/>
    <w:rsid w:val="00151BC4"/>
    <w:rsid w:val="00164308"/>
    <w:rsid w:val="001A1308"/>
    <w:rsid w:val="001A74DB"/>
    <w:rsid w:val="001B61B7"/>
    <w:rsid w:val="00240FB3"/>
    <w:rsid w:val="002507E2"/>
    <w:rsid w:val="00265D62"/>
    <w:rsid w:val="002738D5"/>
    <w:rsid w:val="002971C8"/>
    <w:rsid w:val="002F0E17"/>
    <w:rsid w:val="0031793D"/>
    <w:rsid w:val="00325FAC"/>
    <w:rsid w:val="003272B7"/>
    <w:rsid w:val="003558A3"/>
    <w:rsid w:val="004037D5"/>
    <w:rsid w:val="004B2347"/>
    <w:rsid w:val="004E4CC9"/>
    <w:rsid w:val="004F392F"/>
    <w:rsid w:val="00515F24"/>
    <w:rsid w:val="005B07AB"/>
    <w:rsid w:val="005B4EDD"/>
    <w:rsid w:val="005E6593"/>
    <w:rsid w:val="005E6C2E"/>
    <w:rsid w:val="006239B6"/>
    <w:rsid w:val="006263F9"/>
    <w:rsid w:val="00632A8A"/>
    <w:rsid w:val="006B39B0"/>
    <w:rsid w:val="006D5073"/>
    <w:rsid w:val="00753AF8"/>
    <w:rsid w:val="00762D3F"/>
    <w:rsid w:val="007C1499"/>
    <w:rsid w:val="007D568C"/>
    <w:rsid w:val="007D7985"/>
    <w:rsid w:val="007F7158"/>
    <w:rsid w:val="00837C77"/>
    <w:rsid w:val="0085796E"/>
    <w:rsid w:val="00885F72"/>
    <w:rsid w:val="008C057D"/>
    <w:rsid w:val="00AB3A02"/>
    <w:rsid w:val="00BA41CF"/>
    <w:rsid w:val="00BE1EC7"/>
    <w:rsid w:val="00C21D7E"/>
    <w:rsid w:val="00C2349A"/>
    <w:rsid w:val="00CA5D49"/>
    <w:rsid w:val="00D01227"/>
    <w:rsid w:val="00D0740B"/>
    <w:rsid w:val="00D81595"/>
    <w:rsid w:val="00DE34A7"/>
    <w:rsid w:val="00E21BD1"/>
    <w:rsid w:val="00EE1790"/>
    <w:rsid w:val="00F04673"/>
    <w:rsid w:val="00F27CD2"/>
    <w:rsid w:val="00F431A4"/>
    <w:rsid w:val="00F709ED"/>
    <w:rsid w:val="00FD4E56"/>
    <w:rsid w:val="00FE7ADD"/>
    <w:rsid w:val="00F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F0E1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2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F0E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a"/>
    <w:rsid w:val="00BA41CF"/>
    <w:pPr>
      <w:widowControl w:val="0"/>
      <w:suppressAutoHyphens/>
      <w:autoSpaceDE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BA41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1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4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2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5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9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6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2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7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690F-DF3E-4E93-804E-B7974AE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2014-12-12T10:35:00Z</dcterms:created>
  <dcterms:modified xsi:type="dcterms:W3CDTF">2014-12-16T15:13:00Z</dcterms:modified>
</cp:coreProperties>
</file>