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4" w:rsidRDefault="000B7314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Pr="000B73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The three Billy goats</w:t>
      </w:r>
      <w:r w:rsidRPr="000B73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»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EF6A51" w:rsidRPr="00EF6A51" w:rsidRDefault="00EF6A51" w:rsidP="00EF6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 задачи: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общего кругозора учащихся.</w:t>
      </w:r>
    </w:p>
    <w:p w:rsidR="00EF6A51" w:rsidRPr="00EF6A51" w:rsidRDefault="00EF6A51" w:rsidP="00EF6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 задачи: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и любовь, доброту, ласку к животным, готовность помочь животным.</w:t>
      </w:r>
    </w:p>
    <w:p w:rsidR="00EF6A51" w:rsidRPr="00EF6A51" w:rsidRDefault="00EF6A51" w:rsidP="00EF6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 задачи: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оперативную память; формировать интерес учащихся к образу жизни животных.</w:t>
      </w:r>
    </w:p>
    <w:p w:rsidR="00EF6A51" w:rsidRPr="00EF6A51" w:rsidRDefault="00EF6A51" w:rsidP="00EF6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Учебные задачи: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формировать лексико-грамматические навыки чтения, </w:t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устной речи по изучаемой теме; расширять знания и представления учащихся о домашних животных.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информационно-коммуникативные технологии – использование мультимедийного проектора, видеозаписей.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проектировать языковой материал;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тренировать в употреблении в речи и понимании лексики по теме “Домашние животные”;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уважение и любовь к домашним животным.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к уроку: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 установка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Дополнительное оснащение: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gram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</w:t>
      </w:r>
      <w:proofErr w:type="gram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“The three </w:t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billy</w:t>
      </w:r>
      <w:proofErr w:type="spell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goats gruff”; 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мультимедийная презентация;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карточки со словами;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раздаточный материал по количеству учащихся для выполнения упражнения.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1. </w:t>
      </w:r>
      <w:proofErr w:type="spellStart"/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</w:t>
      </w:r>
      <w:proofErr w:type="spellEnd"/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момент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(2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(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Good morning, children. Today we speak about “The story of the three goats”. We will watch, write and speak. (Good morning, teacher)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2. </w:t>
      </w: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Фонетическая</w:t>
      </w: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зарядка</w:t>
      </w: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start our lesson with the poem of a goat. (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I’ve got a goat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Such</w:t>
      </w:r>
      <w:proofErr w:type="gram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clever tricks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His name is Jack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My goat can do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His head is white.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 love my goat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His nose is black. 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He loves me too!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 take him out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Every</w:t>
      </w:r>
      <w:proofErr w:type="gram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day.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Such fun we have!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</w:t>
      </w:r>
      <w:proofErr w:type="spell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run</w:t>
      </w:r>
      <w:proofErr w:type="spell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</w:t>
      </w:r>
      <w:proofErr w:type="spellEnd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6A51" w:rsidRPr="00EF6A51" w:rsidRDefault="00EF6A51" w:rsidP="00EF6A51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Введение новой лексики по теме.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(8 мин)</w:t>
      </w:r>
    </w:p>
    <w:p w:rsid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Look at the blackboard. We’ll read new words.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Learn the new words and remember the difficult words which we can meet in the story.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New words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tip-toe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цыпочках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a goat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козлик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middle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a river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река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grass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трава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a bridge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мост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a troll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proofErr w:type="spellStart"/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троль</w:t>
      </w:r>
      <w:proofErr w:type="spellEnd"/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cross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пересекать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horn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рог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hit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ударил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fell 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упал</w:t>
      </w:r>
    </w:p>
    <w:p w:rsidR="00EF6A51" w:rsidRPr="00EF6A51" w:rsidRDefault="00EF6A51" w:rsidP="00EF6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A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stick</w:t>
      </w:r>
      <w:r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палка</w:t>
      </w:r>
    </w:p>
    <w:p w:rsidR="00EF6A51" w:rsidRPr="00953153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953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новой лексики в речи</w:t>
      </w:r>
      <w:r w:rsidR="00953153"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53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53153" w:rsidRPr="00EF6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мин)</w:t>
      </w:r>
    </w:p>
    <w:p w:rsidR="00EF6A51" w:rsidRPr="00953153" w:rsidRDefault="00953153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531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Befor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 we start to watch the cartoon,  </w:t>
      </w:r>
      <w:r w:rsidRPr="009531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9531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Let’s</w:t>
      </w:r>
      <w:proofErr w:type="gramEnd"/>
      <w:r w:rsidRPr="009531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work with the text.</w:t>
      </w:r>
    </w:p>
    <w:p w:rsidR="00953153" w:rsidRDefault="00953153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531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Task:</w:t>
      </w:r>
      <w:r w:rsidRPr="0095315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Complete the sentences using the new words.</w:t>
      </w:r>
    </w:p>
    <w:p w:rsidR="00953153" w:rsidRDefault="00953153" w:rsidP="0095315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Big goat …………..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troll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with his horns.</w:t>
      </w:r>
    </w:p>
    <w:p w:rsidR="00953153" w:rsidRDefault="00953153" w:rsidP="0095315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Middle goat thought and decided to ……… over the bridge.</w:t>
      </w:r>
    </w:p>
    <w:p w:rsidR="00953153" w:rsidRDefault="00953153" w:rsidP="0095315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three goats took the long ……………… and helped Troll to get out of the water.</w:t>
      </w:r>
    </w:p>
    <w:p w:rsidR="00953153" w:rsidRDefault="00953153" w:rsidP="0095315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Big goat had two ………….</w:t>
      </w:r>
    </w:p>
    <w:p w:rsidR="00953153" w:rsidRDefault="00953153" w:rsidP="00953153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Troll ……………into the water because Big goat hit him with his horns.</w:t>
      </w:r>
    </w:p>
    <w:p w:rsidR="00953153" w:rsidRPr="00953153" w:rsidRDefault="00953153" w:rsidP="009531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531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Keys: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1. hit, 2.tip-toe, 3. stick, 4. horns, 5. fell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0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953153" w:rsidRPr="00FD0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Установка на просмотр мультфильма</w:t>
      </w:r>
      <w:r w:rsidRPr="00EF6A5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 </w:t>
      </w:r>
      <w:r w:rsidRPr="00EF6A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="009531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="00FD0AB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</w:t>
      </w:r>
      <w:r w:rsidRPr="00EF6A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мин)</w:t>
      </w:r>
    </w:p>
    <w:p w:rsidR="00EF6A51" w:rsidRPr="00FD0AB2" w:rsidRDefault="00FD0AB2" w:rsidP="00FD0A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D0A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Watch the cartoons and answer the questions/</w:t>
      </w:r>
    </w:p>
    <w:p w:rsidR="00FD0AB2" w:rsidRDefault="00FD0AB2" w:rsidP="00FD0A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are the main characters in this story?</w:t>
      </w:r>
    </w:p>
    <w:p w:rsidR="00FD0AB2" w:rsidRDefault="00FD0AB2" w:rsidP="00FD0A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D0A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Were the goats clever and brave? Were they afraid of troll? Why did they want to cross the bridge?</w:t>
      </w:r>
    </w:p>
    <w:p w:rsidR="00FD0AB2" w:rsidRPr="00FD0AB2" w:rsidRDefault="000B7314" w:rsidP="00FD0A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jYo</w:t>
        </w:r>
        <w:proofErr w:type="spellEnd"/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spellStart"/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pKc</w:t>
        </w:r>
        <w:proofErr w:type="spellEnd"/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D0AB2" w:rsidRPr="00FD0A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FD0AB2" w:rsidRPr="0060225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</w:hyperlink>
      <w:r w:rsidR="00FD0AB2" w:rsidRPr="00FD0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D0AB2" w:rsidRPr="00FD0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D0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ссылка на просмотр мультфильма</w:t>
      </w:r>
      <w:r w:rsidR="00FD0AB2" w:rsidRPr="00FD0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F6A51" w:rsidRPr="000B7314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5. </w:t>
      </w:r>
      <w:proofErr w:type="spellStart"/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Физ</w:t>
      </w:r>
      <w:proofErr w:type="spellEnd"/>
      <w:r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Минутка</w:t>
      </w: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 (2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</w:t>
      </w: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lastRenderedPageBreak/>
        <w:t xml:space="preserve">I have some new words.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For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example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big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(большой). (Ученики переводят прилагательные). Учитель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показывает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слова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–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ученики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переводят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: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Big, little, middle, ugly, terrible, clever, smart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 say to you: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Big goat is strong - and you show me.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(Ученики слушают предложения и выполняют команды)</w:t>
      </w:r>
    </w:p>
    <w:p w:rsidR="00FD0AB2" w:rsidRPr="00FD0AB2" w:rsidRDefault="00EF6A51" w:rsidP="00FD0A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Big goat is strong.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Little goat is funny.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Troll is big.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Little goat is little.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Big goat is happy.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Troll is terrible.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Little goat sits down.</w:t>
      </w:r>
      <w:r w:rsidR="00FD0AB2"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FD0AB2" w:rsidRPr="00641753" w:rsidRDefault="00641753" w:rsidP="00FD0A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6.</w:t>
      </w:r>
      <w:r w:rsidR="00FD0AB2"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True</w:t>
      </w:r>
      <w:r w:rsidR="00FD0AB2"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FD0AB2"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or</w:t>
      </w:r>
      <w:r w:rsidR="00FD0AB2"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FD0AB2"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false</w:t>
      </w: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card</w:t>
      </w: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641753" w:rsidRPr="000B7314" w:rsidRDefault="00641753" w:rsidP="006417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7. 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Соедините: фразу, кто сказал.</w:t>
      </w:r>
      <w:r w:rsidRPr="00FD0AB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(3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</w:t>
      </w: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) </w:t>
      </w:r>
    </w:p>
    <w:p w:rsidR="00641753" w:rsidRPr="00EF6A51" w:rsidRDefault="00641753" w:rsidP="006417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We read and discuss about our heroes.</w:t>
      </w:r>
    </w:p>
    <w:p w:rsidR="00641753" w:rsidRPr="000B7314" w:rsidRDefault="00641753" w:rsidP="006417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Who said the following?</w:t>
      </w:r>
    </w:p>
    <w:p w:rsidR="00EF6A51" w:rsidRPr="000B7314" w:rsidRDefault="00641753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8</w:t>
      </w:r>
      <w:r w:rsidR="00EF6A51"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="00EF6A51"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Опишите</w:t>
      </w:r>
      <w:r w:rsidR="00EF6A51"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EF6A51"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героя</w:t>
      </w:r>
      <w:r w:rsidR="00EF6A51" w:rsidRPr="00FD0AB2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 </w:t>
      </w:r>
      <w:r w:rsidR="00EF6A51"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(</w:t>
      </w:r>
      <w:r w:rsidR="00FD0AB2"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4</w:t>
      </w:r>
      <w:r w:rsidR="00EF6A51"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="00EF6A51"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</w:t>
      </w:r>
      <w:r w:rsidR="00EF6A51"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) (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We speak about “The story of the three goats” and we try to describe the heroes.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Look they are: Big goat, Middle goat, </w:t>
      </w:r>
      <w:proofErr w:type="gram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Little</w:t>
      </w:r>
      <w:proofErr w:type="gram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goat. I have got cards. Add them to describe our animals.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(Ученики распределяют картинки и описывают животных)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Thank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you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very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much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You use: He is Clever and middle.</w:t>
      </w:r>
    </w:p>
    <w:p w:rsidR="00641753" w:rsidRPr="000B7314" w:rsidRDefault="00641753" w:rsidP="006417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9</w:t>
      </w:r>
      <w:r w:rsidR="00EF6A51"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Найдите</w:t>
      </w:r>
      <w:r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окончание</w:t>
      </w:r>
      <w:r w:rsidRPr="000B73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предложения</w:t>
      </w: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 (3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</w:t>
      </w:r>
      <w:r w:rsidRPr="000B7314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) </w:t>
      </w:r>
    </w:p>
    <w:p w:rsidR="00EF6A51" w:rsidRPr="000B7314" w:rsidRDefault="00641753" w:rsidP="0064175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I have some sentences but they haven’t got the end. Please, look at the book and find the end.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(Ученики читают текст и говорят окончание предложений.)</w:t>
      </w:r>
    </w:p>
    <w:p w:rsidR="00641753" w:rsidRPr="00641753" w:rsidRDefault="00641753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10. Put the sentences in the logical order.</w:t>
      </w:r>
    </w:p>
    <w:p w:rsidR="00641753" w:rsidRPr="00641753" w:rsidRDefault="00641753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11. Обучение навыку пересказа текста.</w:t>
      </w:r>
    </w:p>
    <w:p w:rsidR="00641753" w:rsidRPr="00EF6A51" w:rsidRDefault="00641753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Lets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try to tell the story in a chain.</w:t>
      </w:r>
    </w:p>
    <w:p w:rsidR="00EF6A51" w:rsidRPr="00EF6A51" w:rsidRDefault="00641753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417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12</w:t>
      </w:r>
      <w:r w:rsidR="00EF6A51"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 Домашняя работа, выставление оценок, рефлексия </w:t>
      </w:r>
      <w:r w:rsidR="00EF6A51"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(3 мин)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Your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homework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is</w:t>
      </w:r>
      <w:r w:rsidR="00FD0AB2" w:rsidRPr="00FD0AB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………………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(Ученики записывают в дневники)</w:t>
      </w:r>
    </w:p>
    <w:p w:rsidR="00EF6A51" w:rsidRPr="00EF6A51" w:rsidRDefault="00EF6A51" w:rsidP="00EF6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Your marks for our lesson.</w:t>
      </w:r>
    </w:p>
    <w:p w:rsidR="00EF6A51" w:rsidRPr="00EF6A51" w:rsidRDefault="00EF6A51" w:rsidP="00EF6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Do you like our lesson?</w:t>
      </w:r>
    </w:p>
    <w:p w:rsidR="00EF6A51" w:rsidRPr="00EF6A51" w:rsidRDefault="00EF6A51" w:rsidP="00EF6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lastRenderedPageBreak/>
        <w:t>What is easy for you?</w:t>
      </w:r>
    </w:p>
    <w:p w:rsidR="00EF6A51" w:rsidRPr="00EF6A51" w:rsidRDefault="00EF6A51" w:rsidP="00EF6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What is difficult for you?</w:t>
      </w:r>
    </w:p>
    <w:p w:rsidR="00EF6A51" w:rsidRPr="00EF6A51" w:rsidRDefault="00EF6A51" w:rsidP="00EF6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What is interesting?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Итог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урока</w:t>
      </w:r>
      <w:r w:rsidRPr="00FD0AB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US" w:eastAsia="ru-RU"/>
        </w:rPr>
        <w:t> 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(1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)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Thank you for attention. Thank you very much for your work.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The lesson is over.</w:t>
      </w:r>
    </w:p>
    <w:p w:rsidR="00EF6A51" w:rsidRPr="00EF6A51" w:rsidRDefault="00EF6A51" w:rsidP="00EF6A5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F6A51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Goodbye, children. </w:t>
      </w:r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Goodbye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teacher</w:t>
      </w:r>
      <w:proofErr w:type="spellEnd"/>
      <w:r w:rsidRPr="00EF6A5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.)</w:t>
      </w:r>
    </w:p>
    <w:p w:rsidR="00A92BD2" w:rsidRPr="00FD0AB2" w:rsidRDefault="00A92BD2">
      <w:pPr>
        <w:rPr>
          <w:sz w:val="28"/>
          <w:szCs w:val="28"/>
        </w:rPr>
      </w:pPr>
    </w:p>
    <w:sectPr w:rsidR="00A92BD2" w:rsidRPr="00FD0AB2" w:rsidSect="00EF6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2E1"/>
    <w:multiLevelType w:val="multilevel"/>
    <w:tmpl w:val="F18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A6DAF"/>
    <w:multiLevelType w:val="multilevel"/>
    <w:tmpl w:val="66F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55A4"/>
    <w:multiLevelType w:val="hybridMultilevel"/>
    <w:tmpl w:val="8A4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42832"/>
    <w:multiLevelType w:val="multilevel"/>
    <w:tmpl w:val="763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1"/>
    <w:rsid w:val="000B7314"/>
    <w:rsid w:val="00641753"/>
    <w:rsid w:val="00953153"/>
    <w:rsid w:val="00A92BD2"/>
    <w:rsid w:val="00EF6A51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A51"/>
    <w:rPr>
      <w:b/>
      <w:bCs/>
    </w:rPr>
  </w:style>
  <w:style w:type="character" w:styleId="a5">
    <w:name w:val="Emphasis"/>
    <w:basedOn w:val="a0"/>
    <w:uiPriority w:val="20"/>
    <w:qFormat/>
    <w:rsid w:val="00EF6A51"/>
    <w:rPr>
      <w:i/>
      <w:iCs/>
    </w:rPr>
  </w:style>
  <w:style w:type="character" w:customStyle="1" w:styleId="apple-converted-space">
    <w:name w:val="apple-converted-space"/>
    <w:basedOn w:val="a0"/>
    <w:rsid w:val="00EF6A51"/>
  </w:style>
  <w:style w:type="character" w:styleId="a6">
    <w:name w:val="Hyperlink"/>
    <w:basedOn w:val="a0"/>
    <w:uiPriority w:val="99"/>
    <w:unhideWhenUsed/>
    <w:rsid w:val="00EF6A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1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A51"/>
    <w:rPr>
      <w:b/>
      <w:bCs/>
    </w:rPr>
  </w:style>
  <w:style w:type="character" w:styleId="a5">
    <w:name w:val="Emphasis"/>
    <w:basedOn w:val="a0"/>
    <w:uiPriority w:val="20"/>
    <w:qFormat/>
    <w:rsid w:val="00EF6A51"/>
    <w:rPr>
      <w:i/>
      <w:iCs/>
    </w:rPr>
  </w:style>
  <w:style w:type="character" w:customStyle="1" w:styleId="apple-converted-space">
    <w:name w:val="apple-converted-space"/>
    <w:basedOn w:val="a0"/>
    <w:rsid w:val="00EF6A51"/>
  </w:style>
  <w:style w:type="character" w:styleId="a6">
    <w:name w:val="Hyperlink"/>
    <w:basedOn w:val="a0"/>
    <w:uiPriority w:val="99"/>
    <w:unhideWhenUsed/>
    <w:rsid w:val="00EF6A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1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Yo4pKc2d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cp:lastPrinted>2015-02-17T18:38:00Z</cp:lastPrinted>
  <dcterms:created xsi:type="dcterms:W3CDTF">2015-02-17T18:03:00Z</dcterms:created>
  <dcterms:modified xsi:type="dcterms:W3CDTF">2015-02-24T18:31:00Z</dcterms:modified>
</cp:coreProperties>
</file>