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чтовая бумага" type="tile"/>
    </v:background>
  </w:background>
  <w:body>
    <w:p w:rsidR="00F1334F" w:rsidRPr="00F1334F" w:rsidRDefault="00F1334F" w:rsidP="00F1334F">
      <w:pPr>
        <w:pStyle w:val="ab"/>
        <w:spacing w:before="0" w:beforeAutospacing="0" w:after="128" w:afterAutospacing="0"/>
        <w:jc w:val="center"/>
        <w:rPr>
          <w:iCs/>
          <w:color w:val="2B180D"/>
          <w:sz w:val="40"/>
          <w:szCs w:val="40"/>
        </w:rPr>
      </w:pPr>
      <w:r w:rsidRPr="00F1334F">
        <w:rPr>
          <w:rStyle w:val="ac"/>
          <w:iCs/>
          <w:color w:val="800000"/>
          <w:sz w:val="40"/>
          <w:szCs w:val="40"/>
        </w:rPr>
        <w:t>Учимся считать</w:t>
      </w:r>
    </w:p>
    <w:p w:rsidR="00F1334F" w:rsidRPr="00F1334F" w:rsidRDefault="00F1334F" w:rsidP="00F1334F">
      <w:pPr>
        <w:pStyle w:val="ab"/>
        <w:spacing w:before="0" w:beforeAutospacing="0" w:after="128" w:afterAutospacing="0"/>
        <w:rPr>
          <w:iCs/>
          <w:color w:val="2B180D"/>
          <w:sz w:val="28"/>
          <w:szCs w:val="28"/>
        </w:rPr>
      </w:pPr>
      <w:r w:rsidRPr="00F1334F">
        <w:rPr>
          <w:iCs/>
          <w:color w:val="2B180D"/>
          <w:sz w:val="28"/>
          <w:szCs w:val="28"/>
        </w:rPr>
        <w:t> </w:t>
      </w:r>
    </w:p>
    <w:p w:rsidR="00F1334F" w:rsidRPr="00F1334F" w:rsidRDefault="00F1334F" w:rsidP="00F1334F">
      <w:pPr>
        <w:rPr>
          <w:rFonts w:ascii="Times New Roman" w:hAnsi="Times New Roman" w:cs="Times New Roman"/>
          <w:sz w:val="28"/>
          <w:szCs w:val="28"/>
        </w:rPr>
      </w:pPr>
      <w:r w:rsidRPr="00F1334F">
        <w:rPr>
          <w:noProof/>
        </w:rPr>
        <w:drawing>
          <wp:inline distT="0" distB="0" distL="0" distR="0">
            <wp:extent cx="2002155" cy="1817370"/>
            <wp:effectExtent l="19050" t="0" r="0" b="0"/>
            <wp:docPr id="15" name="Рисунок 15" descr="http://www.logrosport.ru/functions/avatar.php?w=210&amp;h=210&amp;src=a7aa67b4cd4287ca4ba709c268c976b5%D0%9C%D0%BE%D0%B7%D0%B0%D0%B9%D0%BA%D0%B0%20%D0%A3%D1%87%D0%B8%D0%BC%D1%81%D1%8F%20%D1%81%D1%87%D0%B8%D1%82%D0%B0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ogrosport.ru/functions/avatar.php?w=210&amp;h=210&amp;src=a7aa67b4cd4287ca4ba709c268c976b5%D0%9C%D0%BE%D0%B7%D0%B0%D0%B9%D0%BA%D0%B0%20%D0%A3%D1%87%D0%B8%D0%BC%D1%81%D1%8F%20%D1%81%D1%87%D0%B8%D1%82%D0%B0%D1%82%D1%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34F">
        <w:br/>
      </w:r>
      <w:r w:rsidRPr="00F1334F">
        <w:br/>
        <w:t> </w:t>
      </w:r>
    </w:p>
    <w:p w:rsidR="00F1334F" w:rsidRPr="00F1334F" w:rsidRDefault="00F1334F" w:rsidP="00F1334F">
      <w:pPr>
        <w:rPr>
          <w:rFonts w:ascii="Times New Roman" w:hAnsi="Times New Roman" w:cs="Times New Roman"/>
          <w:sz w:val="28"/>
          <w:szCs w:val="28"/>
        </w:rPr>
      </w:pPr>
      <w:r w:rsidRPr="00F1334F">
        <w:rPr>
          <w:rFonts w:ascii="Times New Roman" w:hAnsi="Times New Roman" w:cs="Times New Roman"/>
          <w:sz w:val="28"/>
          <w:szCs w:val="28"/>
        </w:rPr>
        <w:t xml:space="preserve">Научить считать ребенка не очень сложно. Считайте ступеньки лестницы, тарелки, игрушки, машины во дворе и все, что захочет ваш малыш. Но многие дети до определенного возраста пропускают числа, обычно - 7. Не стоит по этому поводу волноваться раньше времени. После 4,5 - 5 лет это пройдет. Во многих школах при поступлении в 1 класс могут попросить не просто досчитать до 20, а решить задачу, примеры. Этому придется учить. Ребенок гораздо легче научится считать, если у вас на стенах будут висеть различные таблицы по </w:t>
      </w:r>
      <w:proofErr w:type="gramStart"/>
      <w:r w:rsidRPr="00F1334F">
        <w:rPr>
          <w:rFonts w:ascii="Times New Roman" w:hAnsi="Times New Roman" w:cs="Times New Roman"/>
          <w:sz w:val="28"/>
          <w:szCs w:val="28"/>
        </w:rPr>
        <w:t>математике</w:t>
      </w:r>
      <w:proofErr w:type="gramEnd"/>
      <w:r w:rsidRPr="00F1334F">
        <w:rPr>
          <w:rFonts w:ascii="Times New Roman" w:hAnsi="Times New Roman" w:cs="Times New Roman"/>
          <w:sz w:val="28"/>
          <w:szCs w:val="28"/>
        </w:rPr>
        <w:t xml:space="preserve"> и вы будете их использовать в повседневной жизни. Простую таблицу по умножению сможет сделать любая мама своими руками. Как использовать? Очень просто - когда делаете котлеты, попросите посмотреть по </w:t>
      </w:r>
      <w:proofErr w:type="gramStart"/>
      <w:r w:rsidRPr="00F1334F">
        <w:rPr>
          <w:rFonts w:ascii="Times New Roman" w:hAnsi="Times New Roman" w:cs="Times New Roman"/>
          <w:sz w:val="28"/>
          <w:szCs w:val="28"/>
        </w:rPr>
        <w:t>таблице</w:t>
      </w:r>
      <w:proofErr w:type="gramEnd"/>
      <w:r w:rsidRPr="00F1334F">
        <w:rPr>
          <w:rFonts w:ascii="Times New Roman" w:hAnsi="Times New Roman" w:cs="Times New Roman"/>
          <w:sz w:val="28"/>
          <w:szCs w:val="28"/>
        </w:rPr>
        <w:t xml:space="preserve"> по сколько штук получается, если всего их 9 штук, а надо поделить на 3. Если вы раза 3 покажете ребенку как это сделать, то даже трехлетний ребенок легко справится с этой задачей. Вот разные вопросы: как разделить 4 конфеты на двоих? Если всем по 2 пирожка, а всего нас четверо, </w:t>
      </w:r>
      <w:proofErr w:type="gramStart"/>
      <w:r w:rsidRPr="00F1334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1334F">
        <w:rPr>
          <w:rFonts w:ascii="Times New Roman" w:hAnsi="Times New Roman" w:cs="Times New Roman"/>
          <w:sz w:val="28"/>
          <w:szCs w:val="28"/>
        </w:rPr>
        <w:t xml:space="preserve"> сколько надо приготовить?</w:t>
      </w:r>
      <w:r w:rsidRPr="00F1334F">
        <w:rPr>
          <w:rFonts w:ascii="Times New Roman" w:hAnsi="Times New Roman" w:cs="Times New Roman"/>
          <w:sz w:val="28"/>
          <w:szCs w:val="28"/>
        </w:rPr>
        <w:br/>
      </w:r>
      <w:r w:rsidRPr="00F1334F">
        <w:rPr>
          <w:rFonts w:ascii="Times New Roman" w:hAnsi="Times New Roman" w:cs="Times New Roman"/>
          <w:sz w:val="28"/>
          <w:szCs w:val="28"/>
        </w:rPr>
        <w:br/>
      </w:r>
      <w:r w:rsidRPr="00F1334F">
        <w:rPr>
          <w:rFonts w:ascii="Times New Roman" w:hAnsi="Times New Roman" w:cs="Times New Roman"/>
          <w:sz w:val="28"/>
          <w:szCs w:val="28"/>
        </w:rPr>
        <w:br/>
        <w:t xml:space="preserve">Учим считать. Мне очень нравятся игры Никитина. Для обучения счету подходит игра "Точечки". Если ребенку </w:t>
      </w:r>
      <w:proofErr w:type="gramStart"/>
      <w:r w:rsidRPr="00F1334F">
        <w:rPr>
          <w:rFonts w:ascii="Times New Roman" w:hAnsi="Times New Roman" w:cs="Times New Roman"/>
          <w:sz w:val="28"/>
          <w:szCs w:val="28"/>
        </w:rPr>
        <w:t>нет 3 лет используйте</w:t>
      </w:r>
      <w:proofErr w:type="gramEnd"/>
      <w:r w:rsidRPr="00F1334F">
        <w:rPr>
          <w:rFonts w:ascii="Times New Roman" w:hAnsi="Times New Roman" w:cs="Times New Roman"/>
          <w:sz w:val="28"/>
          <w:szCs w:val="28"/>
        </w:rPr>
        <w:t xml:space="preserve"> точки одного цвета. Не всякий ребенок в состоянии сам, без помощи взрослого, построить дорожку правильно. Я помогаю так: разложив перед ребенком карточки одного цвета, прошу найти карточку, на которой нет ни одной точки - пусто, ноль точек. С этим может справиться любой ребенок. После этого ищем карточку с одной точкой - одна голова, один стол. Так мы доходим до пяти. Можно поставить на каждую точку по пальчику. А вот дальше обычно бывает трудно. Я поступаю так: прошу найти среди оставшихся ту карточку, на которой точек меньше всего. Когда дорожка построена, по ней можно </w:t>
      </w:r>
      <w:r w:rsidRPr="00F1334F">
        <w:rPr>
          <w:rFonts w:ascii="Times New Roman" w:hAnsi="Times New Roman" w:cs="Times New Roman"/>
          <w:sz w:val="28"/>
          <w:szCs w:val="28"/>
        </w:rPr>
        <w:lastRenderedPageBreak/>
        <w:t xml:space="preserve">возить машинку, может пройти какая-нибудь игрушка - собачка, мишка, и эти игрушки умеют считать - машина </w:t>
      </w:r>
      <w:proofErr w:type="gramStart"/>
      <w:r w:rsidRPr="00F1334F">
        <w:rPr>
          <w:rFonts w:ascii="Times New Roman" w:hAnsi="Times New Roman" w:cs="Times New Roman"/>
          <w:sz w:val="28"/>
          <w:szCs w:val="28"/>
        </w:rPr>
        <w:t>бибикать</w:t>
      </w:r>
      <w:proofErr w:type="gramEnd"/>
      <w:r w:rsidRPr="00F1334F">
        <w:rPr>
          <w:rFonts w:ascii="Times New Roman" w:hAnsi="Times New Roman" w:cs="Times New Roman"/>
          <w:sz w:val="28"/>
          <w:szCs w:val="28"/>
        </w:rPr>
        <w:t>, собачка - лаять. </w:t>
      </w:r>
      <w:r w:rsidRPr="00F1334F">
        <w:rPr>
          <w:rFonts w:ascii="Times New Roman" w:hAnsi="Times New Roman" w:cs="Times New Roman"/>
          <w:sz w:val="28"/>
          <w:szCs w:val="28"/>
        </w:rPr>
        <w:br/>
      </w:r>
      <w:r w:rsidRPr="00F1334F">
        <w:rPr>
          <w:rFonts w:ascii="Times New Roman" w:hAnsi="Times New Roman" w:cs="Times New Roman"/>
          <w:sz w:val="28"/>
          <w:szCs w:val="28"/>
        </w:rPr>
        <w:br/>
        <w:t>Важно в первую очередь научить ребенка видеть количество. Я считаю, что лет до 4 цифры учить не нужно. </w:t>
      </w:r>
      <w:r w:rsidRPr="00F1334F">
        <w:rPr>
          <w:rFonts w:ascii="Times New Roman" w:hAnsi="Times New Roman" w:cs="Times New Roman"/>
          <w:sz w:val="28"/>
          <w:szCs w:val="28"/>
        </w:rPr>
        <w:br/>
        <w:t xml:space="preserve">Следующая игра может помочь в этом. На карточках нарисуйте точки. В разных местах комнаты положите различное количество игрушек. Например: 1 зайчик, 2 мишки, 3 кубика, 4 шарика. Не берите много первый раз. Попросите ребенка найти 3 игрушки, показывая карточку с 3 точками, вы можете </w:t>
      </w:r>
      <w:proofErr w:type="gramStart"/>
      <w:r w:rsidRPr="00F1334F">
        <w:rPr>
          <w:rFonts w:ascii="Times New Roman" w:hAnsi="Times New Roman" w:cs="Times New Roman"/>
          <w:sz w:val="28"/>
          <w:szCs w:val="28"/>
        </w:rPr>
        <w:t>не говорить слово</w:t>
      </w:r>
      <w:proofErr w:type="gramEnd"/>
      <w:r w:rsidRPr="00F1334F">
        <w:rPr>
          <w:rFonts w:ascii="Times New Roman" w:hAnsi="Times New Roman" w:cs="Times New Roman"/>
          <w:sz w:val="28"/>
          <w:szCs w:val="28"/>
        </w:rPr>
        <w:t xml:space="preserve"> три, замените его словом столько же. Если ребенок принесет другое количество игрушек, не спешите сказать - неправильно. Попробуйте разложить каждую игрушку на точку, закрыть точки игрушками, сразу будет видно, осталась ли точка не закрытой, или игрушке не хватило точки.</w:t>
      </w:r>
      <w:r w:rsidRPr="00F1334F">
        <w:rPr>
          <w:rFonts w:ascii="Times New Roman" w:hAnsi="Times New Roman" w:cs="Times New Roman"/>
          <w:sz w:val="28"/>
          <w:szCs w:val="28"/>
        </w:rPr>
        <w:br/>
        <w:t>Хорошо, если вы будете все измерять, длину предметов, вес.</w:t>
      </w:r>
      <w:r w:rsidRPr="00F1334F">
        <w:rPr>
          <w:rFonts w:ascii="Times New Roman" w:hAnsi="Times New Roman" w:cs="Times New Roman"/>
          <w:sz w:val="28"/>
          <w:szCs w:val="28"/>
        </w:rPr>
        <w:br/>
      </w:r>
      <w:r w:rsidRPr="00F1334F">
        <w:rPr>
          <w:rFonts w:ascii="Times New Roman" w:hAnsi="Times New Roman" w:cs="Times New Roman"/>
          <w:sz w:val="28"/>
          <w:szCs w:val="28"/>
        </w:rPr>
        <w:br/>
        <w:t xml:space="preserve">Забавно, как детей легко ввести в заблуждение. Возьмите штук 6 крупных пуговиц и 8 мелких. Выложите вряд крупные пуговицы, а мелкие положите ниже </w:t>
      </w:r>
      <w:proofErr w:type="gramStart"/>
      <w:r w:rsidRPr="00F1334F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Pr="00F1334F">
        <w:rPr>
          <w:rFonts w:ascii="Times New Roman" w:hAnsi="Times New Roman" w:cs="Times New Roman"/>
          <w:sz w:val="28"/>
          <w:szCs w:val="28"/>
        </w:rPr>
        <w:t xml:space="preserve"> более плотно, чтобы края совпадали. Спросите, где пуговиц больше или их количество одинаковое. Чаще всего дети отвечают, что да, одинаковое. Если теперь мелкие пуговицы раздвинуть в стороны, то для ребенка их будет больше, если раздвинуть крупные, то больше станет их. Причем, ребенок может хорошо считать. Придумав подобные задания, вы принесете большую пользу ребенку. </w:t>
      </w:r>
      <w:r w:rsidRPr="00F1334F">
        <w:rPr>
          <w:rFonts w:ascii="Times New Roman" w:hAnsi="Times New Roman" w:cs="Times New Roman"/>
          <w:sz w:val="28"/>
          <w:szCs w:val="28"/>
        </w:rPr>
        <w:br/>
      </w:r>
      <w:r w:rsidRPr="00F1334F">
        <w:rPr>
          <w:rFonts w:ascii="Times New Roman" w:hAnsi="Times New Roman" w:cs="Times New Roman"/>
          <w:sz w:val="28"/>
          <w:szCs w:val="28"/>
        </w:rPr>
        <w:br/>
        <w:t xml:space="preserve">Обратный счет очень легко </w:t>
      </w:r>
      <w:proofErr w:type="gramStart"/>
      <w:r w:rsidRPr="00F1334F">
        <w:rPr>
          <w:rFonts w:ascii="Times New Roman" w:hAnsi="Times New Roman" w:cs="Times New Roman"/>
          <w:sz w:val="28"/>
          <w:szCs w:val="28"/>
        </w:rPr>
        <w:t>освоить</w:t>
      </w:r>
      <w:proofErr w:type="gramEnd"/>
      <w:r w:rsidRPr="00F1334F">
        <w:rPr>
          <w:rFonts w:ascii="Times New Roman" w:hAnsi="Times New Roman" w:cs="Times New Roman"/>
          <w:sz w:val="28"/>
          <w:szCs w:val="28"/>
        </w:rPr>
        <w:t xml:space="preserve"> запуская воздушный шарик, как ракету. Надуйте шарик, но не завязывайте. Считайте от 10 до 0. Как только дошли до 0, скажите пуск и отпустите шарик. Он полетит. Эта игра очень нравится всем </w:t>
      </w:r>
      <w:proofErr w:type="gramStart"/>
      <w:r w:rsidRPr="00F1334F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F1334F">
        <w:rPr>
          <w:rFonts w:ascii="Times New Roman" w:hAnsi="Times New Roman" w:cs="Times New Roman"/>
          <w:sz w:val="28"/>
          <w:szCs w:val="28"/>
        </w:rPr>
        <w:t xml:space="preserve"> и они легко учатся считать обратно.</w:t>
      </w:r>
      <w:r w:rsidRPr="00F1334F">
        <w:rPr>
          <w:rFonts w:ascii="Times New Roman" w:hAnsi="Times New Roman" w:cs="Times New Roman"/>
          <w:sz w:val="28"/>
          <w:szCs w:val="28"/>
        </w:rPr>
        <w:br/>
      </w:r>
      <w:r w:rsidRPr="00F1334F">
        <w:rPr>
          <w:rFonts w:ascii="Times New Roman" w:hAnsi="Times New Roman" w:cs="Times New Roman"/>
          <w:sz w:val="28"/>
          <w:szCs w:val="28"/>
        </w:rPr>
        <w:br/>
        <w:t xml:space="preserve">Следующая игра легко научит складывать до 12. Для нее нужна любая настольная игра, в которой надо бросать кубик и делать ходы. Только вместо одного кубика возьмите 2. Ход делаем на сумму выпавших точек. Игра становится более динамичной. Можно сделать ее еще более интересной. Напишите разнообразные задания: хлопнуть 3 раза, подпрыгнуть 5 раз, сложить или вычесть разные числа, отгадать загадку, сказать слово </w:t>
      </w:r>
      <w:proofErr w:type="gramStart"/>
      <w:r w:rsidRPr="00F1334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1334F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F1334F">
        <w:rPr>
          <w:rFonts w:ascii="Times New Roman" w:hAnsi="Times New Roman" w:cs="Times New Roman"/>
          <w:sz w:val="28"/>
          <w:szCs w:val="28"/>
        </w:rPr>
        <w:t xml:space="preserve"> и т.п. Только хочется предупредить родителей, будьте терпеливы. Дети достаточно долгое время пересчитывают точки, бывает несколько месяцев. Это очень раздражает взрослых. Что поделаешь. Для </w:t>
      </w:r>
      <w:proofErr w:type="gramStart"/>
      <w:r w:rsidRPr="00F1334F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F1334F">
        <w:rPr>
          <w:rFonts w:ascii="Times New Roman" w:hAnsi="Times New Roman" w:cs="Times New Roman"/>
          <w:sz w:val="28"/>
          <w:szCs w:val="28"/>
        </w:rPr>
        <w:t xml:space="preserve"> очевидно, что три и три будет шесть, а для ребенка это совершенно не очевидно и ему </w:t>
      </w:r>
      <w:r w:rsidRPr="00F1334F">
        <w:rPr>
          <w:rFonts w:ascii="Times New Roman" w:hAnsi="Times New Roman" w:cs="Times New Roman"/>
          <w:sz w:val="28"/>
          <w:szCs w:val="28"/>
        </w:rPr>
        <w:lastRenderedPageBreak/>
        <w:t>надо много времени для того, чтобы понять это. Если с 2 кубиками игра пойдет легко, можно взять и 3.</w:t>
      </w:r>
      <w:r w:rsidRPr="00F1334F">
        <w:rPr>
          <w:rFonts w:ascii="Times New Roman" w:hAnsi="Times New Roman" w:cs="Times New Roman"/>
          <w:sz w:val="28"/>
          <w:szCs w:val="28"/>
        </w:rPr>
        <w:br/>
      </w:r>
      <w:r w:rsidRPr="00F1334F">
        <w:rPr>
          <w:rFonts w:ascii="Times New Roman" w:hAnsi="Times New Roman" w:cs="Times New Roman"/>
          <w:sz w:val="28"/>
          <w:szCs w:val="28"/>
        </w:rPr>
        <w:br/>
        <w:t>Отрицательные числа. Мне всегда было не понятно, почему я должна говорить ребенку, что из 2 нельзя отнять 3. В литературе это объясняется тем, что ребенку рано, он не поймет. Но все дети у меня это понимают легко. Тем более</w:t>
      </w:r>
      <w:proofErr w:type="gramStart"/>
      <w:r w:rsidRPr="00F133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334F">
        <w:rPr>
          <w:rFonts w:ascii="Times New Roman" w:hAnsi="Times New Roman" w:cs="Times New Roman"/>
          <w:sz w:val="28"/>
          <w:szCs w:val="28"/>
        </w:rPr>
        <w:t xml:space="preserve"> что у нас холодная зима и дети слышат прогноз погоды. Я нарисовала градусник и мы на нем поупражнялись, а потом уже пользовались настоящим. Можно еще нарисовать лестницу, идущую на 2, 3 этажи и в подвал. В подвал - минус одна ступенька, минус две... потому что ниже земли.</w:t>
      </w:r>
      <w:r w:rsidRPr="00F1334F">
        <w:rPr>
          <w:rFonts w:ascii="Times New Roman" w:hAnsi="Times New Roman" w:cs="Times New Roman"/>
          <w:sz w:val="28"/>
          <w:szCs w:val="28"/>
        </w:rPr>
        <w:br/>
      </w:r>
      <w:r w:rsidRPr="00F1334F">
        <w:rPr>
          <w:rFonts w:ascii="Times New Roman" w:hAnsi="Times New Roman" w:cs="Times New Roman"/>
          <w:sz w:val="28"/>
          <w:szCs w:val="28"/>
        </w:rPr>
        <w:br/>
        <w:t xml:space="preserve">Десятки, переход через десяток. Это очень простая задача даже для ребенка 4 лет. Сделайте палочки из веток, можно и купить. Надо около 120 штук. Разделить палочки по 10 штук и скрепить их резинками. Хорошо, если вы будете делать это вместе с ребенком. Тогда не придется его убеждать, что там, где резинка - всегда 10 палочек. Возьмите целый десяток и по палочке </w:t>
      </w:r>
      <w:proofErr w:type="gramStart"/>
      <w:r w:rsidRPr="00F1334F">
        <w:rPr>
          <w:rFonts w:ascii="Times New Roman" w:hAnsi="Times New Roman" w:cs="Times New Roman"/>
          <w:sz w:val="28"/>
          <w:szCs w:val="28"/>
        </w:rPr>
        <w:t>добавляя</w:t>
      </w:r>
      <w:proofErr w:type="gramEnd"/>
      <w:r w:rsidRPr="00F1334F">
        <w:rPr>
          <w:rFonts w:ascii="Times New Roman" w:hAnsi="Times New Roman" w:cs="Times New Roman"/>
          <w:sz w:val="28"/>
          <w:szCs w:val="28"/>
        </w:rPr>
        <w:t xml:space="preserve"> считайте до 20. Спросите - сколько палочек добавили. Чаще всего ребенок не ответит, что добавили 10 шт. Пересчитайте добавленные палочки. Их должно быть 10 </w:t>
      </w:r>
      <w:proofErr w:type="spellStart"/>
      <w:proofErr w:type="gramStart"/>
      <w:r w:rsidRPr="00F1334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F1334F">
        <w:rPr>
          <w:rFonts w:ascii="Times New Roman" w:hAnsi="Times New Roman" w:cs="Times New Roman"/>
          <w:sz w:val="28"/>
          <w:szCs w:val="28"/>
        </w:rPr>
        <w:t xml:space="preserve"> - поменяйте отдельные 10 палочек на десяток в резинке. Теперь у вас 2 десятка. Прибавляйте так же до 30, повторите вопрос - сколько добавили. Только не сердитесь. Поверьте, подавляющее большинство детей даже после нескольких раз не в состоянии догадаться, что добавили 10 палочек и им требуется все пересчитывать.</w:t>
      </w:r>
      <w:r w:rsidRPr="00F1334F">
        <w:rPr>
          <w:rFonts w:ascii="Times New Roman" w:hAnsi="Times New Roman" w:cs="Times New Roman"/>
          <w:sz w:val="28"/>
          <w:szCs w:val="28"/>
        </w:rPr>
        <w:br/>
      </w:r>
    </w:p>
    <w:p w:rsidR="00552C26" w:rsidRPr="00F1334F" w:rsidRDefault="00552C26" w:rsidP="00F1334F">
      <w:pPr>
        <w:rPr>
          <w:rFonts w:ascii="Times New Roman" w:hAnsi="Times New Roman" w:cs="Times New Roman"/>
          <w:sz w:val="28"/>
          <w:szCs w:val="28"/>
        </w:rPr>
      </w:pPr>
    </w:p>
    <w:sectPr w:rsidR="00552C26" w:rsidRPr="00F1334F" w:rsidSect="003610FF">
      <w:headerReference w:type="even" r:id="rId8"/>
      <w:headerReference w:type="default" r:id="rId9"/>
      <w:headerReference w:type="firs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C3" w:rsidRDefault="00493FC3" w:rsidP="00F37F81">
      <w:pPr>
        <w:spacing w:after="0" w:line="240" w:lineRule="auto"/>
      </w:pPr>
      <w:r>
        <w:separator/>
      </w:r>
    </w:p>
  </w:endnote>
  <w:endnote w:type="continuationSeparator" w:id="0">
    <w:p w:rsidR="00493FC3" w:rsidRDefault="00493FC3" w:rsidP="00F3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C3" w:rsidRDefault="00493FC3" w:rsidP="00F37F81">
      <w:pPr>
        <w:spacing w:after="0" w:line="240" w:lineRule="auto"/>
      </w:pPr>
      <w:r>
        <w:separator/>
      </w:r>
    </w:p>
  </w:footnote>
  <w:footnote w:type="continuationSeparator" w:id="0">
    <w:p w:rsidR="00493FC3" w:rsidRDefault="00493FC3" w:rsidP="00F3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81" w:rsidRDefault="00F37F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6433" o:spid="_x0000_s2050" type="#_x0000_t136" style="position:absolute;margin-left:0;margin-top:0;width:609.9pt;height:49.45pt;rotation:315;z-index:-251654144;mso-position-horizontal:center;mso-position-horizontal-relative:margin;mso-position-vertical:center;mso-position-vertical-relative:margin" o:allowincell="f" fillcolor="#974706 [1609]" stroked="f">
          <v:fill opacity=".5"/>
          <v:textpath style="font-family:&quot;Calibri&quot;;font-size:1pt" string="РЕКОМЕНДАЦИИ РОДИТЕЛЯМ ПО МАТЕМАТИКЕ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81" w:rsidRDefault="00F37F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6434" o:spid="_x0000_s2051" type="#_x0000_t136" style="position:absolute;margin-left:0;margin-top:0;width:609.9pt;height:49.45pt;rotation:315;z-index:-251652096;mso-position-horizontal:center;mso-position-horizontal-relative:margin;mso-position-vertical:center;mso-position-vertical-relative:margin" o:allowincell="f" fillcolor="#974706 [1609]" stroked="f">
          <v:fill opacity=".5"/>
          <v:textpath style="font-family:&quot;Calibri&quot;;font-size:1pt" string="РЕКОМЕНДАЦИИ РОДИТЕЛЯМ ПО МАТЕМАТИК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81" w:rsidRDefault="00F37F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6432" o:spid="_x0000_s2049" type="#_x0000_t136" style="position:absolute;margin-left:0;margin-top:0;width:609.9pt;height:49.45pt;rotation:315;z-index:-251656192;mso-position-horizontal:center;mso-position-horizontal-relative:margin;mso-position-vertical:center;mso-position-vertical-relative:margin" o:allowincell="f" fillcolor="#974706 [1609]" stroked="f">
          <v:fill opacity=".5"/>
          <v:textpath style="font-family:&quot;Calibri&quot;;font-size:1pt" string="РЕКОМЕНДАЦИИ РОДИТЕЛЯМ ПО МАТЕМАТИКЕ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7F81"/>
    <w:rsid w:val="0000418F"/>
    <w:rsid w:val="000121C5"/>
    <w:rsid w:val="00015F54"/>
    <w:rsid w:val="00016B4E"/>
    <w:rsid w:val="00017FA2"/>
    <w:rsid w:val="00020D47"/>
    <w:rsid w:val="00024E7D"/>
    <w:rsid w:val="00041859"/>
    <w:rsid w:val="000545B3"/>
    <w:rsid w:val="0005725B"/>
    <w:rsid w:val="00070174"/>
    <w:rsid w:val="00071F88"/>
    <w:rsid w:val="00074345"/>
    <w:rsid w:val="000818A7"/>
    <w:rsid w:val="00081F51"/>
    <w:rsid w:val="00084F49"/>
    <w:rsid w:val="0008586C"/>
    <w:rsid w:val="00087E30"/>
    <w:rsid w:val="0009199C"/>
    <w:rsid w:val="00093963"/>
    <w:rsid w:val="00096787"/>
    <w:rsid w:val="000A17E0"/>
    <w:rsid w:val="000A2F61"/>
    <w:rsid w:val="000A3A77"/>
    <w:rsid w:val="000A64B1"/>
    <w:rsid w:val="000B32A7"/>
    <w:rsid w:val="000C77A5"/>
    <w:rsid w:val="000F3882"/>
    <w:rsid w:val="0010380B"/>
    <w:rsid w:val="001251D9"/>
    <w:rsid w:val="00133116"/>
    <w:rsid w:val="0013597D"/>
    <w:rsid w:val="001431DA"/>
    <w:rsid w:val="00146C98"/>
    <w:rsid w:val="00156985"/>
    <w:rsid w:val="001665DF"/>
    <w:rsid w:val="00172161"/>
    <w:rsid w:val="00173994"/>
    <w:rsid w:val="00182B3E"/>
    <w:rsid w:val="00185042"/>
    <w:rsid w:val="0019227A"/>
    <w:rsid w:val="001929D6"/>
    <w:rsid w:val="00195A92"/>
    <w:rsid w:val="001A0C3E"/>
    <w:rsid w:val="001A1450"/>
    <w:rsid w:val="001A15AB"/>
    <w:rsid w:val="001A3FC1"/>
    <w:rsid w:val="001C3D40"/>
    <w:rsid w:val="001D0291"/>
    <w:rsid w:val="001D491E"/>
    <w:rsid w:val="001D4E18"/>
    <w:rsid w:val="001D62A5"/>
    <w:rsid w:val="001D6456"/>
    <w:rsid w:val="001D6FD7"/>
    <w:rsid w:val="001E1BAA"/>
    <w:rsid w:val="001E527F"/>
    <w:rsid w:val="001F40D5"/>
    <w:rsid w:val="001F5C7D"/>
    <w:rsid w:val="002035BC"/>
    <w:rsid w:val="002076CF"/>
    <w:rsid w:val="00211AF8"/>
    <w:rsid w:val="002204EF"/>
    <w:rsid w:val="00223E91"/>
    <w:rsid w:val="00225947"/>
    <w:rsid w:val="0023566E"/>
    <w:rsid w:val="00240B7A"/>
    <w:rsid w:val="00246E64"/>
    <w:rsid w:val="00246FA9"/>
    <w:rsid w:val="00255D95"/>
    <w:rsid w:val="00262BD5"/>
    <w:rsid w:val="002659B3"/>
    <w:rsid w:val="00266094"/>
    <w:rsid w:val="002869D6"/>
    <w:rsid w:val="002B17A4"/>
    <w:rsid w:val="002B36F7"/>
    <w:rsid w:val="002B6751"/>
    <w:rsid w:val="002C19D5"/>
    <w:rsid w:val="002E6A8F"/>
    <w:rsid w:val="002F42EA"/>
    <w:rsid w:val="00302A38"/>
    <w:rsid w:val="00302FB1"/>
    <w:rsid w:val="003065E7"/>
    <w:rsid w:val="00307B10"/>
    <w:rsid w:val="003144C0"/>
    <w:rsid w:val="00314A21"/>
    <w:rsid w:val="003279B0"/>
    <w:rsid w:val="0033062D"/>
    <w:rsid w:val="00331ECE"/>
    <w:rsid w:val="003423B7"/>
    <w:rsid w:val="00343640"/>
    <w:rsid w:val="003519D6"/>
    <w:rsid w:val="00353050"/>
    <w:rsid w:val="00353C59"/>
    <w:rsid w:val="003610FF"/>
    <w:rsid w:val="00361665"/>
    <w:rsid w:val="0037119A"/>
    <w:rsid w:val="00372757"/>
    <w:rsid w:val="0037385B"/>
    <w:rsid w:val="00391248"/>
    <w:rsid w:val="00395ADC"/>
    <w:rsid w:val="00397CF5"/>
    <w:rsid w:val="003B497C"/>
    <w:rsid w:val="003D083A"/>
    <w:rsid w:val="003D1668"/>
    <w:rsid w:val="003D5B7C"/>
    <w:rsid w:val="003D76D5"/>
    <w:rsid w:val="003E5CED"/>
    <w:rsid w:val="003E5CF9"/>
    <w:rsid w:val="003E73C2"/>
    <w:rsid w:val="003F1AFC"/>
    <w:rsid w:val="003F4B6D"/>
    <w:rsid w:val="003F5470"/>
    <w:rsid w:val="00402269"/>
    <w:rsid w:val="00402661"/>
    <w:rsid w:val="00403E1F"/>
    <w:rsid w:val="0040680F"/>
    <w:rsid w:val="00436169"/>
    <w:rsid w:val="00443B62"/>
    <w:rsid w:val="00445C34"/>
    <w:rsid w:val="00446B6C"/>
    <w:rsid w:val="00446C59"/>
    <w:rsid w:val="00452388"/>
    <w:rsid w:val="00452B55"/>
    <w:rsid w:val="00460916"/>
    <w:rsid w:val="004621FD"/>
    <w:rsid w:val="004622A2"/>
    <w:rsid w:val="0046264B"/>
    <w:rsid w:val="00465051"/>
    <w:rsid w:val="00466D67"/>
    <w:rsid w:val="00477529"/>
    <w:rsid w:val="00492D37"/>
    <w:rsid w:val="0049303E"/>
    <w:rsid w:val="00493FC3"/>
    <w:rsid w:val="00494348"/>
    <w:rsid w:val="004A43A3"/>
    <w:rsid w:val="004A5699"/>
    <w:rsid w:val="004B7493"/>
    <w:rsid w:val="004C3DD4"/>
    <w:rsid w:val="004C3DF1"/>
    <w:rsid w:val="004D2532"/>
    <w:rsid w:val="004D45FE"/>
    <w:rsid w:val="004D54C3"/>
    <w:rsid w:val="00500FC4"/>
    <w:rsid w:val="00502085"/>
    <w:rsid w:val="00514862"/>
    <w:rsid w:val="005208F8"/>
    <w:rsid w:val="0052763A"/>
    <w:rsid w:val="00530ECE"/>
    <w:rsid w:val="005356CA"/>
    <w:rsid w:val="00536DD6"/>
    <w:rsid w:val="005377A5"/>
    <w:rsid w:val="00544C61"/>
    <w:rsid w:val="00551ADE"/>
    <w:rsid w:val="00552C26"/>
    <w:rsid w:val="00555600"/>
    <w:rsid w:val="00555AB0"/>
    <w:rsid w:val="0057267A"/>
    <w:rsid w:val="00572C51"/>
    <w:rsid w:val="0057769D"/>
    <w:rsid w:val="00591419"/>
    <w:rsid w:val="00596077"/>
    <w:rsid w:val="005A0070"/>
    <w:rsid w:val="005A0E03"/>
    <w:rsid w:val="005B2C8C"/>
    <w:rsid w:val="005C5A73"/>
    <w:rsid w:val="005C6336"/>
    <w:rsid w:val="005D006B"/>
    <w:rsid w:val="005D5934"/>
    <w:rsid w:val="005E4DF2"/>
    <w:rsid w:val="005F63BF"/>
    <w:rsid w:val="00601656"/>
    <w:rsid w:val="0060658D"/>
    <w:rsid w:val="00610D80"/>
    <w:rsid w:val="00614F3B"/>
    <w:rsid w:val="006225B8"/>
    <w:rsid w:val="00624D5E"/>
    <w:rsid w:val="00633F90"/>
    <w:rsid w:val="00635507"/>
    <w:rsid w:val="00640959"/>
    <w:rsid w:val="00647200"/>
    <w:rsid w:val="006548A5"/>
    <w:rsid w:val="00655F6C"/>
    <w:rsid w:val="00656496"/>
    <w:rsid w:val="0066106D"/>
    <w:rsid w:val="00675540"/>
    <w:rsid w:val="006843C0"/>
    <w:rsid w:val="00687C91"/>
    <w:rsid w:val="00695C98"/>
    <w:rsid w:val="006A478A"/>
    <w:rsid w:val="006A5C19"/>
    <w:rsid w:val="006B264D"/>
    <w:rsid w:val="006C0E9C"/>
    <w:rsid w:val="006C67F3"/>
    <w:rsid w:val="006C7E22"/>
    <w:rsid w:val="006C7E33"/>
    <w:rsid w:val="006D0C4E"/>
    <w:rsid w:val="006D3211"/>
    <w:rsid w:val="006D468E"/>
    <w:rsid w:val="006D61C8"/>
    <w:rsid w:val="006D660F"/>
    <w:rsid w:val="006D7530"/>
    <w:rsid w:val="006E1913"/>
    <w:rsid w:val="006E48B9"/>
    <w:rsid w:val="006E7291"/>
    <w:rsid w:val="006F1F3C"/>
    <w:rsid w:val="006F2515"/>
    <w:rsid w:val="006F655D"/>
    <w:rsid w:val="00701B62"/>
    <w:rsid w:val="00720935"/>
    <w:rsid w:val="007214AA"/>
    <w:rsid w:val="00723FA4"/>
    <w:rsid w:val="007302A2"/>
    <w:rsid w:val="00742F53"/>
    <w:rsid w:val="007474C8"/>
    <w:rsid w:val="00750D09"/>
    <w:rsid w:val="007544D1"/>
    <w:rsid w:val="00760BF8"/>
    <w:rsid w:val="0076231C"/>
    <w:rsid w:val="00765611"/>
    <w:rsid w:val="007704CD"/>
    <w:rsid w:val="00773C21"/>
    <w:rsid w:val="00775A98"/>
    <w:rsid w:val="00784D42"/>
    <w:rsid w:val="007900C0"/>
    <w:rsid w:val="0079325E"/>
    <w:rsid w:val="00795A9E"/>
    <w:rsid w:val="00796EEC"/>
    <w:rsid w:val="007A160D"/>
    <w:rsid w:val="007B2CF5"/>
    <w:rsid w:val="007E01DF"/>
    <w:rsid w:val="007E79C7"/>
    <w:rsid w:val="007F2465"/>
    <w:rsid w:val="00803FA0"/>
    <w:rsid w:val="00804F49"/>
    <w:rsid w:val="008127A1"/>
    <w:rsid w:val="00814716"/>
    <w:rsid w:val="008151CA"/>
    <w:rsid w:val="0081546D"/>
    <w:rsid w:val="00826E3A"/>
    <w:rsid w:val="00830545"/>
    <w:rsid w:val="00833E80"/>
    <w:rsid w:val="00834541"/>
    <w:rsid w:val="00841E1D"/>
    <w:rsid w:val="0084527D"/>
    <w:rsid w:val="00851137"/>
    <w:rsid w:val="00855A42"/>
    <w:rsid w:val="008676B0"/>
    <w:rsid w:val="00871BBF"/>
    <w:rsid w:val="00872386"/>
    <w:rsid w:val="00873C9F"/>
    <w:rsid w:val="00875157"/>
    <w:rsid w:val="008826E0"/>
    <w:rsid w:val="0088527B"/>
    <w:rsid w:val="00887423"/>
    <w:rsid w:val="008879E4"/>
    <w:rsid w:val="008A02C8"/>
    <w:rsid w:val="008A6377"/>
    <w:rsid w:val="008A7253"/>
    <w:rsid w:val="008C60B7"/>
    <w:rsid w:val="008D278A"/>
    <w:rsid w:val="008D5ED9"/>
    <w:rsid w:val="008D7CD1"/>
    <w:rsid w:val="008E23A9"/>
    <w:rsid w:val="008E7C94"/>
    <w:rsid w:val="008F0D3E"/>
    <w:rsid w:val="008F0D80"/>
    <w:rsid w:val="008F3A73"/>
    <w:rsid w:val="009007EB"/>
    <w:rsid w:val="0090728C"/>
    <w:rsid w:val="00907638"/>
    <w:rsid w:val="00917761"/>
    <w:rsid w:val="00924CD9"/>
    <w:rsid w:val="0092726A"/>
    <w:rsid w:val="00936FB5"/>
    <w:rsid w:val="009371AE"/>
    <w:rsid w:val="00940FCF"/>
    <w:rsid w:val="00947BDE"/>
    <w:rsid w:val="00952282"/>
    <w:rsid w:val="0095282C"/>
    <w:rsid w:val="00953DF3"/>
    <w:rsid w:val="009616EB"/>
    <w:rsid w:val="00962A4C"/>
    <w:rsid w:val="009671A3"/>
    <w:rsid w:val="00967326"/>
    <w:rsid w:val="00972B1E"/>
    <w:rsid w:val="00992144"/>
    <w:rsid w:val="009A1B95"/>
    <w:rsid w:val="009A25A2"/>
    <w:rsid w:val="009B03DE"/>
    <w:rsid w:val="009B32A5"/>
    <w:rsid w:val="009C54DB"/>
    <w:rsid w:val="009C5E1E"/>
    <w:rsid w:val="009D3A66"/>
    <w:rsid w:val="009E7732"/>
    <w:rsid w:val="009F151E"/>
    <w:rsid w:val="009F3037"/>
    <w:rsid w:val="009F7D84"/>
    <w:rsid w:val="00A00735"/>
    <w:rsid w:val="00A016F1"/>
    <w:rsid w:val="00A01FD3"/>
    <w:rsid w:val="00A06973"/>
    <w:rsid w:val="00A06FF8"/>
    <w:rsid w:val="00A1207C"/>
    <w:rsid w:val="00A1606B"/>
    <w:rsid w:val="00A20D02"/>
    <w:rsid w:val="00A20D04"/>
    <w:rsid w:val="00A21724"/>
    <w:rsid w:val="00A230A0"/>
    <w:rsid w:val="00A23DDD"/>
    <w:rsid w:val="00A25A72"/>
    <w:rsid w:val="00A31D3F"/>
    <w:rsid w:val="00A364DD"/>
    <w:rsid w:val="00A40CCB"/>
    <w:rsid w:val="00A41C6D"/>
    <w:rsid w:val="00A43FC5"/>
    <w:rsid w:val="00A47ABF"/>
    <w:rsid w:val="00A50CC9"/>
    <w:rsid w:val="00A6351D"/>
    <w:rsid w:val="00A66E7E"/>
    <w:rsid w:val="00A679CF"/>
    <w:rsid w:val="00A713F4"/>
    <w:rsid w:val="00A76155"/>
    <w:rsid w:val="00A84611"/>
    <w:rsid w:val="00A9277E"/>
    <w:rsid w:val="00A946C6"/>
    <w:rsid w:val="00A97B04"/>
    <w:rsid w:val="00AA0A5F"/>
    <w:rsid w:val="00AA2E9B"/>
    <w:rsid w:val="00AA3BF8"/>
    <w:rsid w:val="00AA600C"/>
    <w:rsid w:val="00AA61B6"/>
    <w:rsid w:val="00AB6B6B"/>
    <w:rsid w:val="00AD389B"/>
    <w:rsid w:val="00AE22F0"/>
    <w:rsid w:val="00AE3140"/>
    <w:rsid w:val="00AE4680"/>
    <w:rsid w:val="00AE6313"/>
    <w:rsid w:val="00B01F37"/>
    <w:rsid w:val="00B03DF8"/>
    <w:rsid w:val="00B04997"/>
    <w:rsid w:val="00B063C1"/>
    <w:rsid w:val="00B174EA"/>
    <w:rsid w:val="00B20285"/>
    <w:rsid w:val="00B25F74"/>
    <w:rsid w:val="00B27576"/>
    <w:rsid w:val="00B30F2E"/>
    <w:rsid w:val="00B340B7"/>
    <w:rsid w:val="00B35FCA"/>
    <w:rsid w:val="00B365C3"/>
    <w:rsid w:val="00B3789C"/>
    <w:rsid w:val="00B5003E"/>
    <w:rsid w:val="00B5157D"/>
    <w:rsid w:val="00B5231F"/>
    <w:rsid w:val="00B525C7"/>
    <w:rsid w:val="00B56F45"/>
    <w:rsid w:val="00B60D16"/>
    <w:rsid w:val="00B6626D"/>
    <w:rsid w:val="00B70FB0"/>
    <w:rsid w:val="00B75B6C"/>
    <w:rsid w:val="00B76581"/>
    <w:rsid w:val="00B773F1"/>
    <w:rsid w:val="00B8415F"/>
    <w:rsid w:val="00B86B1C"/>
    <w:rsid w:val="00B87021"/>
    <w:rsid w:val="00B90121"/>
    <w:rsid w:val="00BA15FF"/>
    <w:rsid w:val="00BA1DC7"/>
    <w:rsid w:val="00BA5496"/>
    <w:rsid w:val="00BA55C5"/>
    <w:rsid w:val="00BA5ED7"/>
    <w:rsid w:val="00BA6B11"/>
    <w:rsid w:val="00BB4810"/>
    <w:rsid w:val="00BC5E20"/>
    <w:rsid w:val="00BD54A7"/>
    <w:rsid w:val="00BE7DC5"/>
    <w:rsid w:val="00BF3C5A"/>
    <w:rsid w:val="00BF4FE2"/>
    <w:rsid w:val="00C02C9C"/>
    <w:rsid w:val="00C05F07"/>
    <w:rsid w:val="00C15B9B"/>
    <w:rsid w:val="00C240C3"/>
    <w:rsid w:val="00C244D1"/>
    <w:rsid w:val="00C339FD"/>
    <w:rsid w:val="00C33F70"/>
    <w:rsid w:val="00C4513E"/>
    <w:rsid w:val="00C51B51"/>
    <w:rsid w:val="00C51BEE"/>
    <w:rsid w:val="00C607A6"/>
    <w:rsid w:val="00C635A4"/>
    <w:rsid w:val="00C779BF"/>
    <w:rsid w:val="00C81011"/>
    <w:rsid w:val="00C82CAB"/>
    <w:rsid w:val="00C840F7"/>
    <w:rsid w:val="00C90771"/>
    <w:rsid w:val="00C94D8C"/>
    <w:rsid w:val="00CA26E3"/>
    <w:rsid w:val="00CA4EB5"/>
    <w:rsid w:val="00CA6BB6"/>
    <w:rsid w:val="00CA7E9E"/>
    <w:rsid w:val="00CB41BD"/>
    <w:rsid w:val="00CB56D7"/>
    <w:rsid w:val="00CC24CE"/>
    <w:rsid w:val="00CC7391"/>
    <w:rsid w:val="00CD410F"/>
    <w:rsid w:val="00CE24BA"/>
    <w:rsid w:val="00CF0315"/>
    <w:rsid w:val="00D00432"/>
    <w:rsid w:val="00D056F9"/>
    <w:rsid w:val="00D1171C"/>
    <w:rsid w:val="00D1267F"/>
    <w:rsid w:val="00D179D5"/>
    <w:rsid w:val="00D203AD"/>
    <w:rsid w:val="00D235A3"/>
    <w:rsid w:val="00D24558"/>
    <w:rsid w:val="00D25896"/>
    <w:rsid w:val="00D2757A"/>
    <w:rsid w:val="00D3477F"/>
    <w:rsid w:val="00D40072"/>
    <w:rsid w:val="00D44C5D"/>
    <w:rsid w:val="00D53AF3"/>
    <w:rsid w:val="00D54D81"/>
    <w:rsid w:val="00D55BED"/>
    <w:rsid w:val="00D560DB"/>
    <w:rsid w:val="00D56976"/>
    <w:rsid w:val="00D65450"/>
    <w:rsid w:val="00D668A6"/>
    <w:rsid w:val="00D73CFB"/>
    <w:rsid w:val="00D74B25"/>
    <w:rsid w:val="00D7614B"/>
    <w:rsid w:val="00D80FB7"/>
    <w:rsid w:val="00D85AFF"/>
    <w:rsid w:val="00D96976"/>
    <w:rsid w:val="00D978EA"/>
    <w:rsid w:val="00D97A51"/>
    <w:rsid w:val="00DA44F5"/>
    <w:rsid w:val="00DA4D04"/>
    <w:rsid w:val="00DA5E7D"/>
    <w:rsid w:val="00DA6761"/>
    <w:rsid w:val="00DB14D3"/>
    <w:rsid w:val="00DB2374"/>
    <w:rsid w:val="00DC1043"/>
    <w:rsid w:val="00DC1E28"/>
    <w:rsid w:val="00DC6D18"/>
    <w:rsid w:val="00DD458E"/>
    <w:rsid w:val="00DD4B31"/>
    <w:rsid w:val="00DF3C34"/>
    <w:rsid w:val="00DF73B9"/>
    <w:rsid w:val="00DF7FFE"/>
    <w:rsid w:val="00E02254"/>
    <w:rsid w:val="00E05934"/>
    <w:rsid w:val="00E4159D"/>
    <w:rsid w:val="00E41C48"/>
    <w:rsid w:val="00E46EB4"/>
    <w:rsid w:val="00E539C4"/>
    <w:rsid w:val="00E825F4"/>
    <w:rsid w:val="00E83627"/>
    <w:rsid w:val="00E84CEE"/>
    <w:rsid w:val="00E9490A"/>
    <w:rsid w:val="00EA180E"/>
    <w:rsid w:val="00EC397C"/>
    <w:rsid w:val="00EC7BCA"/>
    <w:rsid w:val="00EE2D17"/>
    <w:rsid w:val="00EE3B12"/>
    <w:rsid w:val="00EE560A"/>
    <w:rsid w:val="00EF7B3D"/>
    <w:rsid w:val="00F0238A"/>
    <w:rsid w:val="00F05380"/>
    <w:rsid w:val="00F07C67"/>
    <w:rsid w:val="00F10AC1"/>
    <w:rsid w:val="00F11DDE"/>
    <w:rsid w:val="00F12B0E"/>
    <w:rsid w:val="00F1334F"/>
    <w:rsid w:val="00F15359"/>
    <w:rsid w:val="00F24029"/>
    <w:rsid w:val="00F305D7"/>
    <w:rsid w:val="00F37F81"/>
    <w:rsid w:val="00F42B33"/>
    <w:rsid w:val="00F46AC5"/>
    <w:rsid w:val="00F53138"/>
    <w:rsid w:val="00F57AD2"/>
    <w:rsid w:val="00F6335A"/>
    <w:rsid w:val="00F655E0"/>
    <w:rsid w:val="00F664B4"/>
    <w:rsid w:val="00F723D1"/>
    <w:rsid w:val="00F77B35"/>
    <w:rsid w:val="00F8272D"/>
    <w:rsid w:val="00F90851"/>
    <w:rsid w:val="00F95C31"/>
    <w:rsid w:val="00F97DDB"/>
    <w:rsid w:val="00FA3E76"/>
    <w:rsid w:val="00FA5AC4"/>
    <w:rsid w:val="00FA6878"/>
    <w:rsid w:val="00FB576F"/>
    <w:rsid w:val="00FB7E13"/>
    <w:rsid w:val="00FC0BB2"/>
    <w:rsid w:val="00FC57A2"/>
    <w:rsid w:val="00FC5C56"/>
    <w:rsid w:val="00FC6EE5"/>
    <w:rsid w:val="00FD2E12"/>
    <w:rsid w:val="00FE1B31"/>
    <w:rsid w:val="00FE45B6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26"/>
  </w:style>
  <w:style w:type="paragraph" w:styleId="1">
    <w:name w:val="heading 1"/>
    <w:basedOn w:val="a"/>
    <w:link w:val="10"/>
    <w:uiPriority w:val="9"/>
    <w:qFormat/>
    <w:rsid w:val="00361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1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F81"/>
  </w:style>
  <w:style w:type="paragraph" w:styleId="a5">
    <w:name w:val="footer"/>
    <w:basedOn w:val="a"/>
    <w:link w:val="a6"/>
    <w:uiPriority w:val="99"/>
    <w:semiHidden/>
    <w:unhideWhenUsed/>
    <w:rsid w:val="00F3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F81"/>
  </w:style>
  <w:style w:type="paragraph" w:styleId="a7">
    <w:name w:val="Balloon Text"/>
    <w:basedOn w:val="a"/>
    <w:link w:val="a8"/>
    <w:uiPriority w:val="99"/>
    <w:semiHidden/>
    <w:unhideWhenUsed/>
    <w:rsid w:val="00F3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7F81"/>
  </w:style>
  <w:style w:type="character" w:styleId="a9">
    <w:name w:val="Hyperlink"/>
    <w:basedOn w:val="a0"/>
    <w:uiPriority w:val="99"/>
    <w:unhideWhenUsed/>
    <w:rsid w:val="00F37F8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37F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1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36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610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" w:color="CBCBE6"/>
            <w:right w:val="none" w:sz="0" w:space="0" w:color="auto"/>
          </w:divBdr>
        </w:div>
      </w:divsChild>
    </w:div>
    <w:div w:id="988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2013-03-06T18:02:00Z</dcterms:created>
  <dcterms:modified xsi:type="dcterms:W3CDTF">2013-03-06T18:02:00Z</dcterms:modified>
</cp:coreProperties>
</file>