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EBC" w:rsidRDefault="006C5EBC" w:rsidP="007C52B1">
      <w:pPr>
        <w:rPr>
          <w:rFonts w:ascii="Times New Roman" w:hAnsi="Times New Roman" w:cs="Times New Roman"/>
          <w:sz w:val="28"/>
          <w:szCs w:val="28"/>
        </w:rPr>
      </w:pPr>
    </w:p>
    <w:p w:rsidR="007C52B1" w:rsidRPr="00303286" w:rsidRDefault="007C52B1" w:rsidP="007C52B1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28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бюджетное специальное (коррекционное)</w:t>
      </w:r>
    </w:p>
    <w:p w:rsidR="007C52B1" w:rsidRPr="00303286" w:rsidRDefault="007C52B1" w:rsidP="007C52B1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образовательное учреждение для </w:t>
      </w:r>
      <w:proofErr w:type="gramStart"/>
      <w:r w:rsidRPr="003032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</w:t>
      </w:r>
      <w:proofErr w:type="gramEnd"/>
      <w:r w:rsidRPr="00303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7C52B1" w:rsidRPr="00303286" w:rsidRDefault="007C52B1" w:rsidP="007C52B1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воспитанников с ограниченными возможностями</w:t>
      </w:r>
    </w:p>
    <w:p w:rsidR="007C52B1" w:rsidRPr="00303286" w:rsidRDefault="007C52B1" w:rsidP="007C52B1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здоровья, </w:t>
      </w:r>
      <w:proofErr w:type="gramStart"/>
      <w:r w:rsidRPr="0030328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специальная</w:t>
      </w:r>
      <w:proofErr w:type="gramEnd"/>
      <w:r w:rsidRPr="00303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(коррекционная)</w:t>
      </w:r>
    </w:p>
    <w:p w:rsidR="007C52B1" w:rsidRPr="00303286" w:rsidRDefault="007C52B1" w:rsidP="007C52B1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2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общеобразовательная школа №432</w:t>
      </w:r>
    </w:p>
    <w:p w:rsidR="007C52B1" w:rsidRDefault="007C52B1" w:rsidP="007C52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</w:t>
      </w:r>
      <w:proofErr w:type="spellStart"/>
      <w:r w:rsidR="006A75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Колпинского</w:t>
      </w:r>
      <w:proofErr w:type="spellEnd"/>
      <w:r w:rsidR="006A7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</w:t>
      </w:r>
      <w:r w:rsidRPr="003032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Санкт-Петербурга</w:t>
      </w:r>
    </w:p>
    <w:p w:rsidR="007C52B1" w:rsidRDefault="007C52B1" w:rsidP="007C52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7575" w:rsidRDefault="006A7575" w:rsidP="007C52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52B1" w:rsidRDefault="009E4996" w:rsidP="009E49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7C52B1" w:rsidRDefault="007C52B1" w:rsidP="007C52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3F66" w:rsidRDefault="00E026AC" w:rsidP="007C52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</w:t>
      </w:r>
    </w:p>
    <w:p w:rsidR="00E026AC" w:rsidRDefault="00E026AC" w:rsidP="007C52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Петушок с семьёй».</w:t>
      </w:r>
    </w:p>
    <w:p w:rsidR="00E026AC" w:rsidRDefault="00E026AC" w:rsidP="007C52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 </w:t>
      </w:r>
      <w:r w:rsidR="009E4996">
        <w:rPr>
          <w:rFonts w:ascii="Times New Roman" w:hAnsi="Times New Roman" w:cs="Times New Roman"/>
          <w:sz w:val="28"/>
          <w:szCs w:val="28"/>
        </w:rPr>
        <w:t>«Особый ребёнок»</w:t>
      </w:r>
    </w:p>
    <w:p w:rsidR="0038440F" w:rsidRDefault="009E4996" w:rsidP="009E49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Иванова Т.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8440F" w:rsidRDefault="0038440F" w:rsidP="00FE3F66">
      <w:pPr>
        <w:rPr>
          <w:rFonts w:ascii="Times New Roman" w:hAnsi="Times New Roman" w:cs="Times New Roman"/>
          <w:sz w:val="28"/>
          <w:szCs w:val="28"/>
        </w:rPr>
      </w:pPr>
    </w:p>
    <w:p w:rsidR="0038440F" w:rsidRDefault="0038440F" w:rsidP="00FE3F66">
      <w:pPr>
        <w:rPr>
          <w:rFonts w:ascii="Times New Roman" w:hAnsi="Times New Roman" w:cs="Times New Roman"/>
          <w:sz w:val="28"/>
          <w:szCs w:val="28"/>
        </w:rPr>
      </w:pPr>
    </w:p>
    <w:p w:rsidR="0038440F" w:rsidRDefault="0038440F" w:rsidP="00FE3F66">
      <w:pPr>
        <w:rPr>
          <w:rFonts w:ascii="Times New Roman" w:hAnsi="Times New Roman" w:cs="Times New Roman"/>
          <w:sz w:val="28"/>
          <w:szCs w:val="28"/>
        </w:rPr>
      </w:pPr>
    </w:p>
    <w:p w:rsidR="0038440F" w:rsidRDefault="0038440F" w:rsidP="00FE3F66">
      <w:pPr>
        <w:rPr>
          <w:rFonts w:ascii="Times New Roman" w:hAnsi="Times New Roman" w:cs="Times New Roman"/>
          <w:sz w:val="28"/>
          <w:szCs w:val="28"/>
        </w:rPr>
      </w:pPr>
    </w:p>
    <w:p w:rsidR="0049709C" w:rsidRDefault="0049709C" w:rsidP="00FE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Выполнить вместе с детьми коллективную работу по пластилинографии « Петушок с семьёй».</w:t>
      </w:r>
    </w:p>
    <w:p w:rsidR="0046633C" w:rsidRDefault="00801413" w:rsidP="00FE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46633C" w:rsidRDefault="00801413" w:rsidP="00FE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Закрепить знания детей о домашних птицах ( петух, курица, цыплята ), их внешнем облике</w:t>
      </w:r>
      <w:proofErr w:type="gramStart"/>
      <w:r w:rsidR="004663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6633C">
        <w:rPr>
          <w:rFonts w:ascii="Times New Roman" w:hAnsi="Times New Roman" w:cs="Times New Roman"/>
          <w:sz w:val="28"/>
          <w:szCs w:val="28"/>
        </w:rPr>
        <w:t>отработать технические приёмы изображения птиц способом пластилинографии.</w:t>
      </w:r>
    </w:p>
    <w:p w:rsidR="0049709C" w:rsidRDefault="0046633C" w:rsidP="00FE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Закреплять </w:t>
      </w:r>
      <w:r w:rsidR="007F36BE">
        <w:rPr>
          <w:rFonts w:ascii="Times New Roman" w:hAnsi="Times New Roman" w:cs="Times New Roman"/>
          <w:sz w:val="28"/>
          <w:szCs w:val="28"/>
        </w:rPr>
        <w:t xml:space="preserve">навыки работы с пластилином на горизонтальной плоскости, передавая </w:t>
      </w:r>
      <w:proofErr w:type="spellStart"/>
      <w:r w:rsidR="007F36BE">
        <w:rPr>
          <w:rFonts w:ascii="Times New Roman" w:hAnsi="Times New Roman" w:cs="Times New Roman"/>
          <w:sz w:val="28"/>
          <w:szCs w:val="28"/>
        </w:rPr>
        <w:t>полуобъёмные</w:t>
      </w:r>
      <w:proofErr w:type="spellEnd"/>
      <w:r w:rsidR="007F36BE">
        <w:rPr>
          <w:rFonts w:ascii="Times New Roman" w:hAnsi="Times New Roman" w:cs="Times New Roman"/>
          <w:sz w:val="28"/>
          <w:szCs w:val="28"/>
        </w:rPr>
        <w:t xml:space="preserve">  изображения предметов, продолжать учить лепить объекты из отдельных деталей.</w:t>
      </w:r>
    </w:p>
    <w:p w:rsidR="007F36BE" w:rsidRDefault="007F36BE" w:rsidP="00FE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Развивать координацию </w:t>
      </w:r>
      <w:r w:rsidR="000A0639">
        <w:rPr>
          <w:rFonts w:ascii="Times New Roman" w:hAnsi="Times New Roman" w:cs="Times New Roman"/>
          <w:sz w:val="28"/>
          <w:szCs w:val="28"/>
        </w:rPr>
        <w:t>движений рук, мелкую моторику, речь.</w:t>
      </w:r>
    </w:p>
    <w:p w:rsidR="000A0639" w:rsidRDefault="000A0639" w:rsidP="00FE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Продолжать формировать у детей правила поведения на прогулке: не гулять одним</w:t>
      </w:r>
      <w:r w:rsidR="00EB67A4">
        <w:rPr>
          <w:rFonts w:ascii="Times New Roman" w:hAnsi="Times New Roman" w:cs="Times New Roman"/>
          <w:sz w:val="28"/>
          <w:szCs w:val="28"/>
        </w:rPr>
        <w:t xml:space="preserve">, не уходить далеко </w:t>
      </w:r>
      <w:proofErr w:type="gramStart"/>
      <w:r w:rsidR="00EB67A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EB67A4">
        <w:rPr>
          <w:rFonts w:ascii="Times New Roman" w:hAnsi="Times New Roman" w:cs="Times New Roman"/>
          <w:sz w:val="28"/>
          <w:szCs w:val="28"/>
        </w:rPr>
        <w:t xml:space="preserve"> близких.</w:t>
      </w:r>
    </w:p>
    <w:p w:rsidR="00EB67A4" w:rsidRDefault="00EB67A4" w:rsidP="00FE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Воспитывать аккуратность при работе с пластилином.</w:t>
      </w:r>
    </w:p>
    <w:p w:rsidR="00EB67A4" w:rsidRDefault="00EB67A4" w:rsidP="00FE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для занятия:</w:t>
      </w:r>
    </w:p>
    <w:p w:rsidR="00BC2CB5" w:rsidRDefault="00EB67A4" w:rsidP="00FE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Плотный картон светло- зелёного цвета, размер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4.,набор пластилина, доска для </w:t>
      </w:r>
      <w:r w:rsidR="0046208F">
        <w:rPr>
          <w:rFonts w:ascii="Times New Roman" w:hAnsi="Times New Roman" w:cs="Times New Roman"/>
          <w:sz w:val="28"/>
          <w:szCs w:val="28"/>
        </w:rPr>
        <w:t xml:space="preserve">лепки, салфетка для рук, стека, картина « Домашние птицы», картинки по </w:t>
      </w:r>
      <w:proofErr w:type="spellStart"/>
      <w:r w:rsidR="0046208F">
        <w:rPr>
          <w:rFonts w:ascii="Times New Roman" w:hAnsi="Times New Roman" w:cs="Times New Roman"/>
          <w:sz w:val="28"/>
          <w:szCs w:val="28"/>
        </w:rPr>
        <w:t>О.Б.Ж.,образец</w:t>
      </w:r>
      <w:proofErr w:type="spellEnd"/>
      <w:r w:rsidR="0046208F">
        <w:rPr>
          <w:rFonts w:ascii="Times New Roman" w:hAnsi="Times New Roman" w:cs="Times New Roman"/>
          <w:sz w:val="28"/>
          <w:szCs w:val="28"/>
        </w:rPr>
        <w:t xml:space="preserve"> работы, инструкция по лепке.</w:t>
      </w:r>
    </w:p>
    <w:p w:rsidR="007C52B1" w:rsidRDefault="007C52B1" w:rsidP="00FE3F66">
      <w:pPr>
        <w:rPr>
          <w:rFonts w:ascii="Times New Roman" w:hAnsi="Times New Roman" w:cs="Times New Roman"/>
          <w:sz w:val="28"/>
          <w:szCs w:val="28"/>
        </w:rPr>
      </w:pPr>
    </w:p>
    <w:p w:rsidR="009E4996" w:rsidRDefault="009E4996" w:rsidP="00FE3F66">
      <w:pPr>
        <w:rPr>
          <w:rFonts w:ascii="Times New Roman" w:hAnsi="Times New Roman" w:cs="Times New Roman"/>
          <w:sz w:val="28"/>
          <w:szCs w:val="28"/>
        </w:rPr>
      </w:pPr>
    </w:p>
    <w:p w:rsidR="009E4996" w:rsidRDefault="009E4996" w:rsidP="00FE3F66">
      <w:pPr>
        <w:rPr>
          <w:rFonts w:ascii="Times New Roman" w:hAnsi="Times New Roman" w:cs="Times New Roman"/>
          <w:sz w:val="28"/>
          <w:szCs w:val="28"/>
        </w:rPr>
      </w:pPr>
    </w:p>
    <w:p w:rsidR="009E4996" w:rsidRDefault="009E4996" w:rsidP="00FE3F66">
      <w:pPr>
        <w:rPr>
          <w:rFonts w:ascii="Times New Roman" w:hAnsi="Times New Roman" w:cs="Times New Roman"/>
          <w:sz w:val="28"/>
          <w:szCs w:val="28"/>
        </w:rPr>
      </w:pPr>
    </w:p>
    <w:p w:rsidR="007C52B1" w:rsidRDefault="007C52B1" w:rsidP="00FE3F6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7382"/>
        <w:gridCol w:w="2595"/>
        <w:gridCol w:w="2007"/>
      </w:tblGrid>
      <w:tr w:rsidR="004D7E0C" w:rsidTr="009E4996">
        <w:tc>
          <w:tcPr>
            <w:tcW w:w="2802" w:type="dxa"/>
          </w:tcPr>
          <w:p w:rsidR="00DC5616" w:rsidRDefault="00DC5616" w:rsidP="00DC5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3B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Этапы занятия</w:t>
            </w:r>
          </w:p>
          <w:p w:rsidR="00DC5616" w:rsidRDefault="00DC561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82" w:type="dxa"/>
          </w:tcPr>
          <w:p w:rsidR="00DC5616" w:rsidRDefault="00DC561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воспитателя  </w:t>
            </w:r>
          </w:p>
          <w:p w:rsidR="00A364DB" w:rsidRDefault="00A364D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64DB" w:rsidRDefault="00A364D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5" w:type="dxa"/>
          </w:tcPr>
          <w:p w:rsidR="00DC5616" w:rsidRDefault="00DC561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007" w:type="dxa"/>
          </w:tcPr>
          <w:p w:rsidR="00DC5616" w:rsidRDefault="00DC561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7E0C" w:rsidTr="00611B03">
        <w:trPr>
          <w:trHeight w:val="2259"/>
        </w:trPr>
        <w:tc>
          <w:tcPr>
            <w:tcW w:w="2802" w:type="dxa"/>
          </w:tcPr>
          <w:p w:rsidR="00A44B2C" w:rsidRPr="009E4996" w:rsidRDefault="009E4996" w:rsidP="009E49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A44B2C" w:rsidRPr="009E4996">
              <w:rPr>
                <w:rFonts w:ascii="Times New Roman" w:hAnsi="Times New Roman" w:cs="Times New Roman"/>
                <w:sz w:val="28"/>
                <w:szCs w:val="28"/>
              </w:rPr>
              <w:t>Организа</w:t>
            </w:r>
            <w:r w:rsidR="00A364DB" w:rsidRPr="009E4996">
              <w:rPr>
                <w:rFonts w:ascii="Times New Roman" w:hAnsi="Times New Roman" w:cs="Times New Roman"/>
                <w:sz w:val="28"/>
                <w:szCs w:val="28"/>
              </w:rPr>
              <w:t>ционный</w:t>
            </w:r>
          </w:p>
          <w:p w:rsidR="00A364DB" w:rsidRDefault="00A364DB" w:rsidP="009E4996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момент</w:t>
            </w:r>
          </w:p>
          <w:p w:rsidR="00A364DB" w:rsidRDefault="00A364DB" w:rsidP="009E4996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Вводная беседа</w:t>
            </w: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Pr="009E4996" w:rsidRDefault="00D17CB8" w:rsidP="009E49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996">
              <w:rPr>
                <w:rFonts w:ascii="Times New Roman" w:hAnsi="Times New Roman" w:cs="Times New Roman"/>
                <w:sz w:val="28"/>
                <w:szCs w:val="28"/>
              </w:rPr>
              <w:t>2.Динамическая</w:t>
            </w: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пауза</w:t>
            </w: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Pr="009E4996" w:rsidRDefault="00D17CB8" w:rsidP="009E49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996">
              <w:rPr>
                <w:rFonts w:ascii="Times New Roman" w:hAnsi="Times New Roman" w:cs="Times New Roman"/>
                <w:sz w:val="28"/>
                <w:szCs w:val="28"/>
              </w:rPr>
              <w:t>3.Практическая</w:t>
            </w: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часть.</w:t>
            </w: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9E49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9E49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Pr="009E4996" w:rsidRDefault="009E4996" w:rsidP="009E49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CB8" w:rsidRDefault="00D17CB8" w:rsidP="00D17CB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4.Итог.</w:t>
            </w:r>
          </w:p>
          <w:p w:rsidR="00D17CB8" w:rsidRPr="00A44B2C" w:rsidRDefault="00D17CB8" w:rsidP="00A364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82" w:type="dxa"/>
          </w:tcPr>
          <w:p w:rsidR="00DC5616" w:rsidRDefault="00A364D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Дети, сегодня на занятии мы с вами будем рисовать</w:t>
            </w:r>
          </w:p>
          <w:p w:rsidR="00A364DB" w:rsidRDefault="00A364D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картину пластилином.</w:t>
            </w:r>
            <w:r w:rsidR="00C76F54">
              <w:rPr>
                <w:rFonts w:ascii="Times New Roman" w:hAnsi="Times New Roman" w:cs="Times New Roman"/>
                <w:sz w:val="28"/>
                <w:szCs w:val="28"/>
              </w:rPr>
              <w:t xml:space="preserve"> А кто будет изображён </w:t>
            </w:r>
            <w:proofErr w:type="gramStart"/>
            <w:r w:rsidR="00C76F54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C76F54" w:rsidRDefault="00C76F54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картине вы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узнаете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отгадав загадку:</w:t>
            </w:r>
          </w:p>
          <w:p w:rsidR="00C76F54" w:rsidRDefault="00C76F54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Эти вс</w:t>
            </w:r>
            <w:r w:rsidR="000B0F9C">
              <w:rPr>
                <w:rFonts w:ascii="Times New Roman" w:hAnsi="Times New Roman" w:cs="Times New Roman"/>
                <w:sz w:val="28"/>
                <w:szCs w:val="28"/>
              </w:rPr>
              <w:t>юду ходят вместе,</w:t>
            </w:r>
          </w:p>
          <w:p w:rsidR="000B0F9C" w:rsidRDefault="000B0F9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Вместе дремлют на насесте, </w:t>
            </w:r>
          </w:p>
          <w:p w:rsidR="000B0F9C" w:rsidRDefault="000B0F9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Вместе раньше всех встают</w:t>
            </w:r>
          </w:p>
          <w:p w:rsidR="00356BB7" w:rsidRDefault="00356BB7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Очень долго воду пьют.</w:t>
            </w:r>
          </w:p>
          <w:p w:rsidR="00356BB7" w:rsidRDefault="00356BB7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каждого глотка</w:t>
            </w:r>
          </w:p>
          <w:p w:rsidR="00356BB7" w:rsidRDefault="00356BB7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 смотрят в облака</w:t>
            </w:r>
          </w:p>
          <w:p w:rsidR="00356BB7" w:rsidRDefault="00356BB7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дружная семья?</w:t>
            </w:r>
          </w:p>
          <w:p w:rsidR="00356BB7" w:rsidRDefault="00356BB7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затруднении с ответом </w:t>
            </w:r>
            <w:r w:rsidR="004A212C">
              <w:rPr>
                <w:rFonts w:ascii="Times New Roman" w:hAnsi="Times New Roman" w:cs="Times New Roman"/>
                <w:sz w:val="28"/>
                <w:szCs w:val="28"/>
              </w:rPr>
              <w:t>воспитатель показывает</w:t>
            </w:r>
          </w:p>
          <w:p w:rsidR="004A212C" w:rsidRDefault="004A212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картину </w:t>
            </w:r>
            <w:r w:rsidR="00747DA5">
              <w:rPr>
                <w:rFonts w:ascii="Times New Roman" w:hAnsi="Times New Roman" w:cs="Times New Roman"/>
                <w:sz w:val="28"/>
                <w:szCs w:val="28"/>
              </w:rPr>
              <w:t>« Домашние птицы».</w:t>
            </w:r>
          </w:p>
          <w:p w:rsidR="00747DA5" w:rsidRDefault="00747DA5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-Однажды в семье петушка курочка снесла яички, а</w:t>
            </w:r>
          </w:p>
          <w:p w:rsidR="00747DA5" w:rsidRDefault="00747DA5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некоторое время, одно из них вдруг разбилось.</w:t>
            </w:r>
          </w:p>
          <w:p w:rsidR="00747DA5" w:rsidRDefault="00A46FF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 белый дом, чудесный дом,</w:t>
            </w:r>
          </w:p>
          <w:p w:rsidR="00A46FFF" w:rsidRDefault="00A46FF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что- то застучало в нём.</w:t>
            </w:r>
          </w:p>
          <w:p w:rsidR="00A46FFF" w:rsidRDefault="00A46FF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он разбился и оттуда</w:t>
            </w:r>
          </w:p>
          <w:p w:rsidR="00A46FFF" w:rsidRDefault="00A46FF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Живое выбежало чудо-</w:t>
            </w:r>
          </w:p>
          <w:p w:rsidR="00A46FFF" w:rsidRDefault="00A46FF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Такое тёплое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такое</w:t>
            </w:r>
          </w:p>
          <w:p w:rsidR="00A46FFF" w:rsidRDefault="00A46FF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Пушистое и золотое.</w:t>
            </w:r>
          </w:p>
          <w:p w:rsidR="00A46FFF" w:rsidRDefault="00A46FF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это? Молодцы угадали. Из яичка появился</w:t>
            </w:r>
          </w:p>
          <w:p w:rsidR="00A46FFF" w:rsidRDefault="00A46FF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C33EDE">
              <w:rPr>
                <w:rFonts w:ascii="Times New Roman" w:hAnsi="Times New Roman" w:cs="Times New Roman"/>
                <w:sz w:val="28"/>
                <w:szCs w:val="28"/>
              </w:rPr>
              <w:t>ыплёно</w:t>
            </w:r>
            <w:proofErr w:type="gramStart"/>
            <w:r w:rsidR="00C33EDE">
              <w:rPr>
                <w:rFonts w:ascii="Times New Roman" w:hAnsi="Times New Roman" w:cs="Times New Roman"/>
                <w:sz w:val="28"/>
                <w:szCs w:val="28"/>
              </w:rPr>
              <w:t>к-</w:t>
            </w:r>
            <w:proofErr w:type="gramEnd"/>
            <w:r w:rsidR="00C33EDE">
              <w:rPr>
                <w:rFonts w:ascii="Times New Roman" w:hAnsi="Times New Roman" w:cs="Times New Roman"/>
                <w:sz w:val="28"/>
                <w:szCs w:val="28"/>
              </w:rPr>
              <w:t xml:space="preserve"> петушка и курочки ребёнок. А потом</w:t>
            </w:r>
          </w:p>
          <w:p w:rsidR="006C5EBC" w:rsidRDefault="00C33EDE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появились другие цыплята.</w:t>
            </w:r>
            <w:r w:rsidR="007C52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C5EBC" w:rsidRDefault="006C5EB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на нашей улице пробегала курица,</w:t>
            </w:r>
          </w:p>
          <w:p w:rsidR="006C5EBC" w:rsidRDefault="006C5EB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Растеряла всех цыплят –</w:t>
            </w:r>
          </w:p>
          <w:p w:rsidR="00C93D45" w:rsidRDefault="006C5EB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Шустрых жёлтеньки</w:t>
            </w:r>
            <w:r w:rsidR="00C93D45">
              <w:rPr>
                <w:rFonts w:ascii="Times New Roman" w:hAnsi="Times New Roman" w:cs="Times New Roman"/>
                <w:sz w:val="28"/>
                <w:szCs w:val="28"/>
              </w:rPr>
              <w:t>х ребят:</w:t>
            </w:r>
          </w:p>
          <w:p w:rsidR="00C93D45" w:rsidRDefault="00C93D45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Первый цыплёнок следит за лягушкой,</w:t>
            </w:r>
          </w:p>
          <w:p w:rsidR="00C93D45" w:rsidRDefault="00C93D45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и трети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возле кадушки.</w:t>
            </w:r>
          </w:p>
          <w:p w:rsidR="00C93D45" w:rsidRDefault="00C93D45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Бабочку ловят четвёртый и пятый.</w:t>
            </w:r>
          </w:p>
          <w:p w:rsidR="00C93D45" w:rsidRDefault="00C93D45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Эх, попадёт вам от мамы, ребята!</w:t>
            </w:r>
          </w:p>
          <w:p w:rsidR="00C93D45" w:rsidRDefault="00C93D45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-Дети, а ведь если цыплята убегут далеко от курицы</w:t>
            </w:r>
          </w:p>
          <w:p w:rsidR="00C93D45" w:rsidRDefault="00C93D45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петуха</w:t>
            </w:r>
            <w:r w:rsidR="00453CE4">
              <w:rPr>
                <w:rFonts w:ascii="Times New Roman" w:hAnsi="Times New Roman" w:cs="Times New Roman"/>
                <w:sz w:val="28"/>
                <w:szCs w:val="28"/>
              </w:rPr>
              <w:t xml:space="preserve"> с ними может </w:t>
            </w:r>
            <w:proofErr w:type="gramStart"/>
            <w:r w:rsidR="00453CE4">
              <w:rPr>
                <w:rFonts w:ascii="Times New Roman" w:hAnsi="Times New Roman" w:cs="Times New Roman"/>
                <w:sz w:val="28"/>
                <w:szCs w:val="28"/>
              </w:rPr>
              <w:t>случится</w:t>
            </w:r>
            <w:proofErr w:type="gramEnd"/>
            <w:r w:rsidR="00453CE4">
              <w:rPr>
                <w:rFonts w:ascii="Times New Roman" w:hAnsi="Times New Roman" w:cs="Times New Roman"/>
                <w:sz w:val="28"/>
                <w:szCs w:val="28"/>
              </w:rPr>
              <w:t xml:space="preserve"> несчастье . Какое?</w:t>
            </w:r>
          </w:p>
          <w:p w:rsidR="00453CE4" w:rsidRDefault="00453CE4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А, вы всегда гуляете вместе с мамой, папой, бабушкой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старшими братьями и сёстрами.</w:t>
            </w:r>
          </w:p>
          <w:p w:rsidR="005239F9" w:rsidRDefault="0088717A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-Посмотрите на эти картинки и давайте вспомним</w:t>
            </w:r>
          </w:p>
          <w:p w:rsidR="0088717A" w:rsidRDefault="0088717A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безопасности на улице, на даче.</w:t>
            </w:r>
          </w:p>
          <w:p w:rsidR="0088717A" w:rsidRDefault="0088717A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Должны всерьёз вы уяснить:</w:t>
            </w:r>
          </w:p>
          <w:p w:rsidR="0088717A" w:rsidRDefault="0088717A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взрослых в лес нельзя ходить!</w:t>
            </w:r>
          </w:p>
          <w:p w:rsidR="0088717A" w:rsidRDefault="0088717A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Ведь заблудиться</w:t>
            </w:r>
            <w:r w:rsidR="006F1D31">
              <w:rPr>
                <w:rFonts w:ascii="Times New Roman" w:hAnsi="Times New Roman" w:cs="Times New Roman"/>
                <w:sz w:val="28"/>
                <w:szCs w:val="28"/>
              </w:rPr>
              <w:t xml:space="preserve"> так легко:</w:t>
            </w:r>
          </w:p>
          <w:p w:rsidR="006F1D31" w:rsidRDefault="006F1D3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Уйти от дома далеко</w:t>
            </w:r>
          </w:p>
          <w:p w:rsidR="006F1D31" w:rsidRDefault="006F1D3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не найти назад пути…</w:t>
            </w:r>
          </w:p>
          <w:p w:rsidR="006F1D31" w:rsidRDefault="006F1D3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больше к маме не дойти…</w:t>
            </w:r>
          </w:p>
          <w:p w:rsidR="006F1D31" w:rsidRDefault="006F1D3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Осторожней будьте,</w:t>
            </w:r>
          </w:p>
          <w:p w:rsidR="006F1D31" w:rsidRDefault="006F1D3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Милые ребята:</w:t>
            </w:r>
          </w:p>
          <w:p w:rsidR="006F1D31" w:rsidRDefault="006F1D3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Незнакомым людям </w:t>
            </w:r>
          </w:p>
          <w:p w:rsidR="006F1D31" w:rsidRDefault="006F1D3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Доверять не надо!</w:t>
            </w:r>
          </w:p>
          <w:p w:rsidR="006F1D31" w:rsidRDefault="006F1D3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вас с со</w:t>
            </w:r>
            <w:r w:rsidR="00105C32">
              <w:rPr>
                <w:rFonts w:ascii="Times New Roman" w:hAnsi="Times New Roman" w:cs="Times New Roman"/>
                <w:sz w:val="28"/>
                <w:szCs w:val="28"/>
              </w:rPr>
              <w:t>бою</w:t>
            </w:r>
          </w:p>
          <w:p w:rsidR="00105C32" w:rsidRDefault="00105C32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гости позовут,</w:t>
            </w:r>
          </w:p>
          <w:p w:rsidR="00105C32" w:rsidRDefault="00105C32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 вам конфетку</w:t>
            </w:r>
          </w:p>
          <w:p w:rsidR="00105C32" w:rsidRDefault="00105C32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Вкусную дадут,</w:t>
            </w:r>
          </w:p>
          <w:p w:rsidR="00105C32" w:rsidRDefault="00105C32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Лучше отбегайте</w:t>
            </w:r>
          </w:p>
          <w:p w:rsidR="00105C32" w:rsidRDefault="00105C32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Прочь от них скорей</w:t>
            </w:r>
          </w:p>
          <w:p w:rsidR="00105C32" w:rsidRDefault="00105C32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предупреждайте</w:t>
            </w:r>
          </w:p>
          <w:p w:rsidR="00105C32" w:rsidRDefault="00105C32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Всех своих друзей…</w:t>
            </w:r>
          </w:p>
          <w:p w:rsidR="00105C32" w:rsidRDefault="00105C32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люди </w:t>
            </w:r>
            <w:r w:rsidR="0048387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387C">
              <w:rPr>
                <w:rFonts w:ascii="Times New Roman" w:hAnsi="Times New Roman" w:cs="Times New Roman"/>
                <w:sz w:val="28"/>
                <w:szCs w:val="28"/>
              </w:rPr>
              <w:t>незнакомцы</w:t>
            </w:r>
          </w:p>
          <w:p w:rsidR="0048387C" w:rsidRDefault="0048387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 кататься позовут,</w:t>
            </w:r>
          </w:p>
          <w:p w:rsidR="0048387C" w:rsidRDefault="0048387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ним в машину не садитесь-</w:t>
            </w:r>
          </w:p>
          <w:p w:rsidR="0048387C" w:rsidRDefault="0048387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Далеко вас увезут.</w:t>
            </w:r>
          </w:p>
          <w:p w:rsidR="0048387C" w:rsidRDefault="0048387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-Запомните эти простые правила. А сейчас мы с вами</w:t>
            </w:r>
          </w:p>
          <w:p w:rsidR="0048387C" w:rsidRDefault="0048387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поиграем в игру « Куры».</w:t>
            </w:r>
          </w:p>
          <w:p w:rsidR="008B3CAD" w:rsidRDefault="008B3CAD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Куры крыль</w:t>
            </w:r>
            <w:r w:rsidR="009A59F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      Ходьба на месте, высоко</w:t>
            </w:r>
          </w:p>
          <w:p w:rsidR="008B3CAD" w:rsidRDefault="009A59FD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махали:</w:t>
            </w:r>
            <w:r w:rsidR="008B3CAD">
              <w:rPr>
                <w:rFonts w:ascii="Times New Roman" w:hAnsi="Times New Roman" w:cs="Times New Roman"/>
                <w:sz w:val="28"/>
                <w:szCs w:val="28"/>
              </w:rPr>
              <w:t xml:space="preserve"> ко-ко-ко,     поднимая колени, с хлопками</w:t>
            </w:r>
          </w:p>
          <w:p w:rsidR="008B3CAD" w:rsidRDefault="008B3CAD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ко-ко-ко!                    </w:t>
            </w:r>
            <w:r w:rsidR="00B1355C">
              <w:rPr>
                <w:rFonts w:ascii="Times New Roman" w:hAnsi="Times New Roman" w:cs="Times New Roman"/>
                <w:sz w:val="28"/>
                <w:szCs w:val="28"/>
              </w:rPr>
              <w:t>руками по бёдрам и поворотами</w:t>
            </w:r>
          </w:p>
          <w:p w:rsidR="00B1355C" w:rsidRDefault="00B1355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головы.</w:t>
            </w:r>
          </w:p>
          <w:p w:rsidR="00B1355C" w:rsidRDefault="00B1355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Куры клювами          Ходьба, руки назад за спину.</w:t>
            </w:r>
          </w:p>
          <w:p w:rsidR="00B1355C" w:rsidRDefault="00B1355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стучали: ко-ко-ко,      Наклоны головы вперёд.</w:t>
            </w:r>
          </w:p>
          <w:p w:rsidR="00B1355C" w:rsidRDefault="00B1355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ко-ко-ко</w:t>
            </w:r>
            <w:r w:rsidR="00E546A5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E546A5" w:rsidRDefault="00E546A5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Дай нам, тётя,              Наклоны вперёд- назад</w:t>
            </w:r>
          </w:p>
          <w:p w:rsidR="00E546A5" w:rsidRDefault="00E546A5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крошки, крошек  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раскачивая туловище).</w:t>
            </w:r>
          </w:p>
          <w:p w:rsidR="00E546A5" w:rsidRDefault="00E546A5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жалей.</w:t>
            </w:r>
          </w:p>
          <w:p w:rsidR="00E546A5" w:rsidRDefault="00E546A5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Дай ещё немножко,           Наклоны вперёд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4D0409" w:rsidRDefault="00E546A5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Будет веселей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D0409">
              <w:rPr>
                <w:rFonts w:ascii="Times New Roman" w:hAnsi="Times New Roman" w:cs="Times New Roman"/>
                <w:sz w:val="28"/>
                <w:szCs w:val="28"/>
              </w:rPr>
              <w:t xml:space="preserve">воротами направо- </w:t>
            </w:r>
          </w:p>
          <w:p w:rsidR="004D0409" w:rsidRDefault="004D0409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налево.</w:t>
            </w:r>
          </w:p>
          <w:p w:rsidR="009A59FD" w:rsidRDefault="004D0409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Ко-ко-ко, ко-ко-ко!            Стойка, руки за спиной,</w:t>
            </w:r>
          </w:p>
          <w:p w:rsidR="009A59FD" w:rsidRDefault="009A59FD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Куры громко                       повороты головы направо-</w:t>
            </w:r>
          </w:p>
          <w:p w:rsidR="00284087" w:rsidRDefault="009A59FD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закричали: ко-ко-ко,          налево. « Крыльями»</w:t>
            </w:r>
            <w:r w:rsidR="00284087">
              <w:rPr>
                <w:rFonts w:ascii="Times New Roman" w:hAnsi="Times New Roman" w:cs="Times New Roman"/>
                <w:sz w:val="28"/>
                <w:szCs w:val="28"/>
              </w:rPr>
              <w:t>- рука-</w:t>
            </w:r>
          </w:p>
          <w:p w:rsidR="00284087" w:rsidRDefault="00284087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ко-ко-ко!                     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 похлопать по бёдрам,</w:t>
            </w:r>
          </w:p>
          <w:p w:rsidR="00284087" w:rsidRDefault="00284087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покрутить головой.</w:t>
            </w:r>
          </w:p>
          <w:p w:rsidR="00284087" w:rsidRDefault="00284087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за тётей побежал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Бег на месте , руки в</w:t>
            </w:r>
          </w:p>
          <w:p w:rsidR="00284087" w:rsidRDefault="00284087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Ко-ко-ко, ко-ко-ко!               стороны назад.</w:t>
            </w:r>
          </w:p>
          <w:p w:rsidR="00E546A5" w:rsidRDefault="00284087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Далеко!</w:t>
            </w:r>
            <w:r w:rsidR="009A59FD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E546A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C33EDE" w:rsidRDefault="007C52B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                     </w:t>
            </w:r>
          </w:p>
          <w:p w:rsidR="00FB51DA" w:rsidRDefault="00FB51DA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-Сегодня мы с вами познакомились с петушком и его</w:t>
            </w:r>
          </w:p>
          <w:p w:rsidR="00FB51DA" w:rsidRDefault="00FB51DA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семьёй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 предлагаю вам изобразить их.</w:t>
            </w:r>
          </w:p>
          <w:p w:rsidR="000D08CE" w:rsidRDefault="00FB51DA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-Воспитатель показывает образец, распределяет</w:t>
            </w:r>
          </w:p>
          <w:p w:rsidR="000D08CE" w:rsidRDefault="000D08CE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между детьми, повторяет  правила работы</w:t>
            </w:r>
          </w:p>
          <w:p w:rsidR="000D08CE" w:rsidRDefault="000D08CE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пластилином.</w:t>
            </w:r>
          </w:p>
          <w:p w:rsidR="000D08CE" w:rsidRDefault="000D08CE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1.Петушок.</w:t>
            </w:r>
          </w:p>
          <w:p w:rsidR="000D08CE" w:rsidRDefault="000D08CE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Туловище. Скатать шарик из пластилина синего</w:t>
            </w:r>
          </w:p>
          <w:p w:rsidR="000D08CE" w:rsidRDefault="000D08CE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цвета, слегка раскатать его прямыми движениями</w:t>
            </w:r>
          </w:p>
          <w:p w:rsidR="009D6D40" w:rsidRDefault="000D08CE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при</w:t>
            </w:r>
            <w:r w:rsidR="009D6D40">
              <w:rPr>
                <w:rFonts w:ascii="Times New Roman" w:hAnsi="Times New Roman" w:cs="Times New Roman"/>
                <w:sz w:val="28"/>
                <w:szCs w:val="28"/>
              </w:rPr>
              <w:t>дать овальную форму. Расположить его</w:t>
            </w:r>
          </w:p>
          <w:p w:rsidR="009D6D40" w:rsidRDefault="009D6D40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любом месте основы, расплющить. Взять кусочек</w:t>
            </w:r>
          </w:p>
          <w:p w:rsidR="009D6D40" w:rsidRDefault="009D6D40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пластилина зелёного цвета, скатать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короткую</w:t>
            </w:r>
            <w:proofErr w:type="gramEnd"/>
          </w:p>
          <w:p w:rsidR="00C8186A" w:rsidRDefault="009D6D40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толстую колбаску, пальчиками раскатать один</w:t>
            </w:r>
            <w:r w:rsidR="00C8186A">
              <w:rPr>
                <w:rFonts w:ascii="Times New Roman" w:hAnsi="Times New Roman" w:cs="Times New Roman"/>
                <w:sz w:val="28"/>
                <w:szCs w:val="28"/>
              </w:rPr>
              <w:t xml:space="preserve"> край,</w:t>
            </w:r>
          </w:p>
          <w:p w:rsidR="00C8186A" w:rsidRDefault="00C8186A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сузить, сделать конус и присоединить его широким</w:t>
            </w:r>
          </w:p>
          <w:p w:rsidR="00C8186A" w:rsidRDefault="00C8186A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основанием сбоку туловища, зауженной стороной</w:t>
            </w:r>
          </w:p>
          <w:p w:rsidR="00C8186A" w:rsidRDefault="00C8186A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вверх.</w:t>
            </w:r>
          </w:p>
          <w:p w:rsidR="0081214F" w:rsidRDefault="00C8186A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Голова. Скатать небольшой шари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голову, наложить</w:t>
            </w:r>
          </w:p>
          <w:p w:rsidR="0081214F" w:rsidRDefault="0081214F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верхнюю часть шеи и расплющить его. Вставить</w:t>
            </w:r>
          </w:p>
          <w:p w:rsidR="0081214F" w:rsidRDefault="0081214F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чёрную горошин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глаз.</w:t>
            </w:r>
          </w:p>
          <w:p w:rsidR="00985C92" w:rsidRDefault="0081214F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Гребешок. Взять не</w:t>
            </w:r>
            <w:r w:rsidR="00985C92">
              <w:rPr>
                <w:rFonts w:ascii="Times New Roman" w:hAnsi="Times New Roman" w:cs="Times New Roman"/>
                <w:sz w:val="28"/>
                <w:szCs w:val="28"/>
              </w:rPr>
              <w:t>большой кусочек пластилина</w:t>
            </w:r>
          </w:p>
          <w:p w:rsidR="00985C92" w:rsidRDefault="00985C92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красного цвета, скатать шарик, расплющить его снизу, плоской стороной приложить к верхней части</w:t>
            </w:r>
          </w:p>
          <w:p w:rsidR="00985C92" w:rsidRDefault="00985C92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головы петуха, затем стекой сделать два надреза</w:t>
            </w:r>
            <w:r w:rsidR="008C7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C7A82" w:rsidRDefault="008C7A82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слегка раздвинуть их к краям, получившиеся уголки</w:t>
            </w:r>
          </w:p>
          <w:p w:rsidR="00885B2E" w:rsidRDefault="00885B2E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гребешка сплющить пальчиками, заострить.</w:t>
            </w:r>
          </w:p>
          <w:p w:rsidR="00885B2E" w:rsidRDefault="00885B2E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Клюв. Короткую колбаску красного цвета заострить</w:t>
            </w:r>
          </w:p>
          <w:p w:rsidR="00914FB1" w:rsidRDefault="00885B2E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одной стороны и разместить</w:t>
            </w:r>
            <w:r w:rsidR="00914FB1">
              <w:rPr>
                <w:rFonts w:ascii="Times New Roman" w:hAnsi="Times New Roman" w:cs="Times New Roman"/>
                <w:sz w:val="28"/>
                <w:szCs w:val="28"/>
              </w:rPr>
              <w:t xml:space="preserve"> сбоку головы.</w:t>
            </w:r>
          </w:p>
          <w:p w:rsidR="00914FB1" w:rsidRDefault="00914FB1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Бородка. Скатать маленький красный шарик  и </w:t>
            </w:r>
          </w:p>
          <w:p w:rsidR="00914FB1" w:rsidRDefault="00914FB1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прикрепить его под клювом снизу головы</w:t>
            </w:r>
            <w:r w:rsidR="00876A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6A3A" w:rsidRDefault="00876A3A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Хвост. Скатать из пластилина разных цветов</w:t>
            </w:r>
          </w:p>
          <w:p w:rsidR="00876A3A" w:rsidRDefault="00876A3A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одинаковые по толщине тонкие и длинные колбаски,</w:t>
            </w:r>
          </w:p>
          <w:p w:rsidR="00876A3A" w:rsidRDefault="00876A3A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одной стороны кончик каждого  пёрышка заострить.</w:t>
            </w:r>
          </w:p>
          <w:p w:rsidR="00876A3A" w:rsidRDefault="00EB7C87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Приложить первое пёрышко к основанию туловища и, выгнув его полукругом, слегка прижать к основе.</w:t>
            </w:r>
          </w:p>
          <w:p w:rsidR="00EB7C87" w:rsidRDefault="00EB7C87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Далее выложить пёрышки других цветов близко</w:t>
            </w:r>
          </w:p>
          <w:p w:rsidR="00EB7C87" w:rsidRDefault="00EB7C87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 к другу.</w:t>
            </w:r>
          </w:p>
          <w:p w:rsidR="00EB7C87" w:rsidRDefault="00EB7C87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Крыло. Скатать шарик из жёлтого пла</w:t>
            </w:r>
            <w:r w:rsidR="00363B68">
              <w:rPr>
                <w:rFonts w:ascii="Times New Roman" w:hAnsi="Times New Roman" w:cs="Times New Roman"/>
                <w:sz w:val="28"/>
                <w:szCs w:val="28"/>
              </w:rPr>
              <w:t>стилина,</w:t>
            </w:r>
          </w:p>
          <w:p w:rsidR="00363B68" w:rsidRDefault="00363B68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пальчиками заострить один конец, положить крыло</w:t>
            </w:r>
          </w:p>
          <w:p w:rsidR="00363B68" w:rsidRDefault="00363B68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туловище, стекой сделать надрез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пёрышки на </w:t>
            </w:r>
          </w:p>
          <w:p w:rsidR="00363B68" w:rsidRDefault="00363B68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крылышке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3B68" w:rsidRDefault="00363B68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Ноги. С</w:t>
            </w:r>
            <w:r w:rsidR="00652736">
              <w:rPr>
                <w:rFonts w:ascii="Times New Roman" w:hAnsi="Times New Roman" w:cs="Times New Roman"/>
                <w:sz w:val="28"/>
                <w:szCs w:val="28"/>
              </w:rPr>
              <w:t>катать колбаску красного цвета</w:t>
            </w:r>
            <w:proofErr w:type="gramStart"/>
            <w:r w:rsidR="00652736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652736">
              <w:rPr>
                <w:rFonts w:ascii="Times New Roman" w:hAnsi="Times New Roman" w:cs="Times New Roman"/>
                <w:sz w:val="28"/>
                <w:szCs w:val="28"/>
              </w:rPr>
              <w:t xml:space="preserve"> разделить её</w:t>
            </w:r>
          </w:p>
          <w:p w:rsidR="00652736" w:rsidRDefault="00652736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пополам, расположить ноги под туловищем, отогнув</w:t>
            </w:r>
          </w:p>
          <w:p w:rsidR="00652736" w:rsidRDefault="00652736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сторону их </w:t>
            </w:r>
            <w:r w:rsidR="0080114F">
              <w:rPr>
                <w:rFonts w:ascii="Times New Roman" w:hAnsi="Times New Roman" w:cs="Times New Roman"/>
                <w:sz w:val="28"/>
                <w:szCs w:val="28"/>
              </w:rPr>
              <w:t>нижнюю часть.</w:t>
            </w:r>
          </w:p>
          <w:p w:rsidR="0080114F" w:rsidRDefault="00010EC1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80114F">
              <w:rPr>
                <w:rFonts w:ascii="Times New Roman" w:hAnsi="Times New Roman" w:cs="Times New Roman"/>
                <w:sz w:val="28"/>
                <w:szCs w:val="28"/>
              </w:rPr>
              <w:t>Курочка.</w:t>
            </w:r>
          </w:p>
          <w:p w:rsidR="0080114F" w:rsidRDefault="0080114F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Туловище. Скатать шарик </w:t>
            </w:r>
            <w:r w:rsidR="00A435FF">
              <w:rPr>
                <w:rFonts w:ascii="Times New Roman" w:hAnsi="Times New Roman" w:cs="Times New Roman"/>
                <w:sz w:val="28"/>
                <w:szCs w:val="28"/>
              </w:rPr>
              <w:t>из коричневого пластилина</w:t>
            </w:r>
          </w:p>
          <w:p w:rsidR="00A435FF" w:rsidRDefault="00A435FF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раскатать его в небольшой овал, с одной стороны</w:t>
            </w:r>
          </w:p>
          <w:p w:rsidR="00A435FF" w:rsidRDefault="00A435FF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вытянуть пальчиками шею, отогнуть её наверх.</w:t>
            </w:r>
          </w:p>
          <w:p w:rsidR="00A435FF" w:rsidRDefault="003B2B64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другой стороны туловища защипнуть пальчиками </w:t>
            </w:r>
          </w:p>
          <w:p w:rsidR="00EC5504" w:rsidRDefault="003B2B64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короткий хвостик. Расположить на основе, расплющить, сохраняя исходную форму.</w:t>
            </w:r>
          </w:p>
          <w:p w:rsidR="003B2B64" w:rsidRDefault="003B2B64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Голова. Скатать маленький шарик, положить его</w:t>
            </w:r>
          </w:p>
          <w:p w:rsidR="003B2B64" w:rsidRDefault="003B2B64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сверху шеи, расплющить.</w:t>
            </w:r>
          </w:p>
          <w:p w:rsidR="003B2B64" w:rsidRDefault="003B2B64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Гребешок. Короткую колбаску из пласти</w:t>
            </w:r>
            <w:r w:rsidR="00310D1C">
              <w:rPr>
                <w:rFonts w:ascii="Times New Roman" w:hAnsi="Times New Roman" w:cs="Times New Roman"/>
                <w:sz w:val="28"/>
                <w:szCs w:val="28"/>
              </w:rPr>
              <w:t xml:space="preserve">лина </w:t>
            </w:r>
          </w:p>
          <w:p w:rsidR="00310D1C" w:rsidRDefault="00310D1C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красного цвета закрепить поверх головы.</w:t>
            </w:r>
          </w:p>
          <w:p w:rsidR="00310D1C" w:rsidRDefault="00310D1C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Клюв, бородка, ноги, крыло выполняются так же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</w:t>
            </w:r>
          </w:p>
          <w:p w:rsidR="00611B03" w:rsidRDefault="00310D1C" w:rsidP="00611B03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у петуха.</w:t>
            </w:r>
          </w:p>
          <w:p w:rsidR="0054296F" w:rsidRPr="009E4996" w:rsidRDefault="009E4996" w:rsidP="00611B03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3.</w:t>
            </w:r>
            <w:r w:rsidR="0054296F" w:rsidRPr="009E4996">
              <w:rPr>
                <w:rFonts w:ascii="Times New Roman" w:hAnsi="Times New Roman" w:cs="Times New Roman"/>
                <w:sz w:val="28"/>
                <w:szCs w:val="28"/>
              </w:rPr>
              <w:t>Цыплята.</w:t>
            </w:r>
          </w:p>
          <w:p w:rsidR="0054296F" w:rsidRPr="009E4996" w:rsidRDefault="0054296F" w:rsidP="00611B03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E4996">
              <w:rPr>
                <w:rFonts w:ascii="Times New Roman" w:hAnsi="Times New Roman" w:cs="Times New Roman"/>
                <w:sz w:val="28"/>
                <w:szCs w:val="28"/>
              </w:rPr>
              <w:t>Голова и туловище. Из пластилина жёлтого</w:t>
            </w:r>
            <w:r w:rsidR="00611B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4996">
              <w:rPr>
                <w:rFonts w:ascii="Times New Roman" w:hAnsi="Times New Roman" w:cs="Times New Roman"/>
                <w:sz w:val="28"/>
                <w:szCs w:val="28"/>
              </w:rPr>
              <w:t>цвета скатать два шарика: маленький – для головы и чуть побольш</w:t>
            </w:r>
            <w:proofErr w:type="gramStart"/>
            <w:r w:rsidRPr="009E4996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9E4996">
              <w:rPr>
                <w:rFonts w:ascii="Times New Roman" w:hAnsi="Times New Roman" w:cs="Times New Roman"/>
                <w:sz w:val="28"/>
                <w:szCs w:val="28"/>
              </w:rPr>
              <w:t xml:space="preserve"> для туловища.</w:t>
            </w:r>
          </w:p>
          <w:p w:rsidR="00091B45" w:rsidRPr="009E4996" w:rsidRDefault="0054296F" w:rsidP="00611B03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E4996">
              <w:rPr>
                <w:rFonts w:ascii="Times New Roman" w:hAnsi="Times New Roman" w:cs="Times New Roman"/>
                <w:sz w:val="28"/>
                <w:szCs w:val="28"/>
              </w:rPr>
              <w:t>Туло</w:t>
            </w:r>
            <w:r w:rsidR="00611B03">
              <w:rPr>
                <w:rFonts w:ascii="Times New Roman" w:hAnsi="Times New Roman" w:cs="Times New Roman"/>
                <w:sz w:val="28"/>
                <w:szCs w:val="28"/>
              </w:rPr>
              <w:t xml:space="preserve">вище </w:t>
            </w:r>
            <w:r w:rsidR="00091B45" w:rsidRPr="009E499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11B03">
              <w:rPr>
                <w:rFonts w:ascii="Times New Roman" w:hAnsi="Times New Roman" w:cs="Times New Roman"/>
                <w:sz w:val="28"/>
                <w:szCs w:val="28"/>
              </w:rPr>
              <w:t xml:space="preserve">асположить в любом месте основы </w:t>
            </w:r>
            <w:r w:rsidR="00091B45" w:rsidRPr="009E4996">
              <w:rPr>
                <w:rFonts w:ascii="Times New Roman" w:hAnsi="Times New Roman" w:cs="Times New Roman"/>
                <w:sz w:val="28"/>
                <w:szCs w:val="28"/>
              </w:rPr>
              <w:t>расплющить до лепёшки. Маленький шарик</w:t>
            </w:r>
          </w:p>
          <w:p w:rsidR="00091B45" w:rsidRPr="009E4996" w:rsidRDefault="00091B45" w:rsidP="00611B03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E4996">
              <w:rPr>
                <w:rFonts w:ascii="Times New Roman" w:hAnsi="Times New Roman" w:cs="Times New Roman"/>
                <w:sz w:val="28"/>
                <w:szCs w:val="28"/>
              </w:rPr>
              <w:t>расположить сбоку туловища. С другой</w:t>
            </w:r>
            <w:r w:rsidR="008414D5" w:rsidRPr="009E4996">
              <w:rPr>
                <w:rFonts w:ascii="Times New Roman" w:hAnsi="Times New Roman" w:cs="Times New Roman"/>
                <w:sz w:val="28"/>
                <w:szCs w:val="28"/>
              </w:rPr>
              <w:t xml:space="preserve"> стороны вытянуть хвостик и заострить его.</w:t>
            </w:r>
          </w:p>
          <w:p w:rsidR="008414D5" w:rsidRPr="009E4996" w:rsidRDefault="008414D5" w:rsidP="00611B03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E4996">
              <w:rPr>
                <w:rFonts w:ascii="Times New Roman" w:hAnsi="Times New Roman" w:cs="Times New Roman"/>
                <w:sz w:val="28"/>
                <w:szCs w:val="28"/>
              </w:rPr>
              <w:t>Клюв и лапки. Из пластилина красного цвета</w:t>
            </w:r>
          </w:p>
          <w:p w:rsidR="008414D5" w:rsidRPr="009E4996" w:rsidRDefault="008414D5" w:rsidP="00611B03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E4996">
              <w:rPr>
                <w:rFonts w:ascii="Times New Roman" w:hAnsi="Times New Roman" w:cs="Times New Roman"/>
                <w:sz w:val="28"/>
                <w:szCs w:val="28"/>
              </w:rPr>
              <w:t>скатать длинную тонкую колбаску. Стекой</w:t>
            </w:r>
          </w:p>
          <w:p w:rsidR="008414D5" w:rsidRPr="00611B03" w:rsidRDefault="008414D5" w:rsidP="00611B03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11B03">
              <w:rPr>
                <w:rFonts w:ascii="Times New Roman" w:hAnsi="Times New Roman" w:cs="Times New Roman"/>
                <w:sz w:val="28"/>
                <w:szCs w:val="28"/>
              </w:rPr>
              <w:t>отделить от неё небольшой кусочек для клюва,</w:t>
            </w:r>
          </w:p>
          <w:p w:rsidR="00611B03" w:rsidRPr="00611B03" w:rsidRDefault="00486A43" w:rsidP="00611B03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11B03">
              <w:rPr>
                <w:rFonts w:ascii="Times New Roman" w:hAnsi="Times New Roman" w:cs="Times New Roman"/>
                <w:sz w:val="28"/>
                <w:szCs w:val="28"/>
              </w:rPr>
              <w:t>остальную часть разделить пополам. Расположи</w:t>
            </w:r>
            <w:r w:rsidR="00611B03">
              <w:rPr>
                <w:rFonts w:ascii="Times New Roman" w:hAnsi="Times New Roman" w:cs="Times New Roman"/>
                <w:sz w:val="28"/>
                <w:szCs w:val="28"/>
              </w:rPr>
              <w:t>ть лапк</w:t>
            </w:r>
            <w:proofErr w:type="gramStart"/>
            <w:r w:rsidR="00611B03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="00611B03">
              <w:rPr>
                <w:rFonts w:ascii="Times New Roman" w:hAnsi="Times New Roman" w:cs="Times New Roman"/>
                <w:sz w:val="28"/>
                <w:szCs w:val="28"/>
              </w:rPr>
              <w:t xml:space="preserve"> столбики под туловищем </w:t>
            </w:r>
            <w:r w:rsidR="00611B03" w:rsidRPr="00611B03">
              <w:rPr>
                <w:rFonts w:ascii="Times New Roman" w:hAnsi="Times New Roman" w:cs="Times New Roman"/>
                <w:sz w:val="28"/>
                <w:szCs w:val="28"/>
              </w:rPr>
              <w:t>цыплёнка, загнув нижнюю часть каждой  лапки</w:t>
            </w:r>
            <w:r w:rsidR="00611B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1B03" w:rsidRPr="00611B03">
              <w:rPr>
                <w:rFonts w:ascii="Times New Roman" w:hAnsi="Times New Roman" w:cs="Times New Roman"/>
                <w:sz w:val="28"/>
                <w:szCs w:val="28"/>
              </w:rPr>
              <w:t>в одну сторону. Сделать горошин</w:t>
            </w:r>
            <w:proofErr w:type="gramStart"/>
            <w:r w:rsidR="00611B03" w:rsidRPr="00611B03"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proofErr w:type="gramEnd"/>
            <w:r w:rsidR="00611B03" w:rsidRPr="00611B03">
              <w:rPr>
                <w:rFonts w:ascii="Times New Roman" w:hAnsi="Times New Roman" w:cs="Times New Roman"/>
                <w:sz w:val="28"/>
                <w:szCs w:val="28"/>
              </w:rPr>
              <w:t xml:space="preserve"> глаз.</w:t>
            </w:r>
          </w:p>
          <w:p w:rsidR="00611B03" w:rsidRDefault="00611B03" w:rsidP="00611B03">
            <w:pPr>
              <w:pStyle w:val="a8"/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4D5" w:rsidRPr="00611B03" w:rsidRDefault="008414D5" w:rsidP="00611B03">
            <w:pPr>
              <w:tabs>
                <w:tab w:val="left" w:pos="37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5CA" w:rsidRPr="009E4996" w:rsidRDefault="00CD65CA" w:rsidP="009E4996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E4996">
              <w:rPr>
                <w:rFonts w:ascii="Times New Roman" w:hAnsi="Times New Roman" w:cs="Times New Roman"/>
                <w:sz w:val="28"/>
                <w:szCs w:val="28"/>
              </w:rPr>
              <w:t xml:space="preserve">-Сегодня вы </w:t>
            </w:r>
            <w:r w:rsidR="009E4996" w:rsidRPr="009E4996">
              <w:rPr>
                <w:rFonts w:ascii="Times New Roman" w:hAnsi="Times New Roman" w:cs="Times New Roman"/>
                <w:sz w:val="28"/>
                <w:szCs w:val="28"/>
              </w:rPr>
              <w:t>все постарались у нас получилась</w:t>
            </w:r>
          </w:p>
          <w:p w:rsidR="00914FB1" w:rsidRDefault="00CD65CA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настоящая петушиная семья, ваш петушок зорко следит за порядком в своей семье, чтобы маленькие</w:t>
            </w:r>
          </w:p>
          <w:p w:rsidR="00CD65CA" w:rsidRDefault="00CD65CA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цыплят</w:t>
            </w:r>
            <w:r w:rsidR="00E22762">
              <w:rPr>
                <w:rFonts w:ascii="Times New Roman" w:hAnsi="Times New Roman" w:cs="Times New Roman"/>
                <w:sz w:val="28"/>
                <w:szCs w:val="28"/>
              </w:rPr>
              <w:t xml:space="preserve">а никуда не </w:t>
            </w:r>
            <w:proofErr w:type="gramStart"/>
            <w:r w:rsidR="00E22762">
              <w:rPr>
                <w:rFonts w:ascii="Times New Roman" w:hAnsi="Times New Roman" w:cs="Times New Roman"/>
                <w:sz w:val="28"/>
                <w:szCs w:val="28"/>
              </w:rPr>
              <w:t>убежали</w:t>
            </w:r>
            <w:proofErr w:type="gramEnd"/>
            <w:r w:rsidR="00E22762">
              <w:rPr>
                <w:rFonts w:ascii="Times New Roman" w:hAnsi="Times New Roman" w:cs="Times New Roman"/>
                <w:sz w:val="28"/>
                <w:szCs w:val="28"/>
              </w:rPr>
              <w:t xml:space="preserve"> и никто их не обидел.</w:t>
            </w:r>
          </w:p>
          <w:p w:rsidR="00E22762" w:rsidRDefault="00E22762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сейчас нужно вымыть руки и убрать свои места.</w:t>
            </w:r>
          </w:p>
          <w:p w:rsidR="007C52B1" w:rsidRDefault="007C52B1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52B1" w:rsidRDefault="007C52B1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52B1" w:rsidRDefault="007C52B1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52B1" w:rsidRDefault="007C52B1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52B1" w:rsidRDefault="007C52B1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52B1" w:rsidRDefault="007C52B1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52B1" w:rsidRDefault="007C52B1" w:rsidP="007C52B1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5" w:type="dxa"/>
          </w:tcPr>
          <w:p w:rsidR="00DC5616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сидят за столами</w:t>
            </w: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-куры, петух.</w:t>
            </w: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-цыплёнок</w:t>
            </w: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-кошка съест, ястреб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ашина </w:t>
            </w: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задавит.</w:t>
            </w: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встают и выполняют движения за воспитателем.</w:t>
            </w:r>
          </w:p>
          <w:p w:rsidR="00B90BFC" w:rsidRDefault="00B90BF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1A6" w:rsidRDefault="00ED71A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1A6" w:rsidRDefault="00ED71A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1A6" w:rsidRDefault="00ED71A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1A6" w:rsidRDefault="00ED71A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1A6" w:rsidRDefault="00ED71A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1A6" w:rsidRDefault="00ED71A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1A6" w:rsidRDefault="00ED71A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садятся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</w:p>
          <w:p w:rsidR="00ED71A6" w:rsidRDefault="00ED71A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парты и выполняют</w:t>
            </w:r>
          </w:p>
          <w:p w:rsidR="00ED71A6" w:rsidRDefault="00ED71A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задание.</w:t>
            </w: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996" w:rsidRDefault="009E499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убирают свои</w:t>
            </w: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столы и моют </w:t>
            </w:r>
            <w:r w:rsidR="003E65A8">
              <w:rPr>
                <w:rFonts w:ascii="Times New Roman" w:hAnsi="Times New Roman" w:cs="Times New Roman"/>
                <w:sz w:val="28"/>
                <w:szCs w:val="28"/>
              </w:rPr>
              <w:t>руки.</w:t>
            </w: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8B" w:rsidRDefault="00EE7F8B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7" w:type="dxa"/>
          </w:tcPr>
          <w:p w:rsidR="00DC5616" w:rsidRDefault="00DC5616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картина</w:t>
            </w: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Домашние</w:t>
            </w: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птицы».</w:t>
            </w:r>
            <w:r w:rsidR="00010EC1">
              <w:rPr>
                <w:rFonts w:ascii="Times New Roman" w:hAnsi="Times New Roman" w:cs="Times New Roman"/>
                <w:sz w:val="28"/>
                <w:szCs w:val="28"/>
              </w:rPr>
              <w:t>№1.</w:t>
            </w:r>
          </w:p>
          <w:p w:rsidR="00010EC1" w:rsidRDefault="00010EC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картинки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О.Б.Ж. №2.</w:t>
            </w: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1DF" w:rsidRDefault="005221DF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516AD1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AD1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Инструкция</w:t>
            </w: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работе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пластилином.</w:t>
            </w:r>
          </w:p>
          <w:p w:rsidR="004D7E0C" w:rsidRDefault="004D7E0C" w:rsidP="00FE3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Образец.</w:t>
            </w:r>
          </w:p>
        </w:tc>
      </w:tr>
    </w:tbl>
    <w:p w:rsidR="00DC5616" w:rsidRDefault="005E5045" w:rsidP="00FE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940657"/>
            <wp:effectExtent l="0" t="0" r="6350" b="0"/>
            <wp:docPr id="1" name="Рисунок 1" descr="C:\Users\Home\Documents\Bluetooth Folder\Фото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Bluetooth Folder\Фото00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03" w:rsidRDefault="005E5045" w:rsidP="005E50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8175" cy="5934075"/>
            <wp:effectExtent l="0" t="0" r="9525" b="9525"/>
            <wp:docPr id="3" name="Рисунок 3" descr="C:\Users\Home\Documents\Bluetooth Folder\Фото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cuments\Bluetooth Folder\Фото0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B5" w:rsidRDefault="005E5045" w:rsidP="00BC2C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8175" cy="5934075"/>
            <wp:effectExtent l="0" t="0" r="9525" b="9525"/>
            <wp:docPr id="8" name="Рисунок 8" descr="C:\Users\Home\Documents\Bluetooth Folder\Фото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cuments\Bluetooth Folder\Фото0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2CB5" w:rsidRDefault="005E5045" w:rsidP="00FE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940657"/>
            <wp:effectExtent l="0" t="0" r="6350" b="0"/>
            <wp:docPr id="7" name="Рисунок 7" descr="C:\Users\Home\Documents\Bluetooth Folder\Фото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cuments\Bluetooth Folder\Фото00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B5" w:rsidRDefault="00BC2CB5" w:rsidP="005E50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2CB5" w:rsidRDefault="00BC2CB5" w:rsidP="00FE3F66">
      <w:pPr>
        <w:rPr>
          <w:rFonts w:ascii="Times New Roman" w:hAnsi="Times New Roman" w:cs="Times New Roman"/>
          <w:sz w:val="28"/>
          <w:szCs w:val="28"/>
        </w:rPr>
      </w:pPr>
    </w:p>
    <w:p w:rsidR="00BC2CB5" w:rsidRDefault="00BC2CB5" w:rsidP="00FE3F66">
      <w:pPr>
        <w:rPr>
          <w:rFonts w:ascii="Times New Roman" w:hAnsi="Times New Roman" w:cs="Times New Roman"/>
          <w:sz w:val="28"/>
          <w:szCs w:val="28"/>
        </w:rPr>
      </w:pPr>
    </w:p>
    <w:p w:rsidR="00BC2CB5" w:rsidRDefault="00BC2CB5" w:rsidP="00FE3F66">
      <w:pPr>
        <w:rPr>
          <w:rFonts w:ascii="Times New Roman" w:hAnsi="Times New Roman" w:cs="Times New Roman"/>
          <w:sz w:val="28"/>
          <w:szCs w:val="28"/>
        </w:rPr>
      </w:pPr>
    </w:p>
    <w:p w:rsidR="00BC2CB5" w:rsidRDefault="00BC2CB5" w:rsidP="00FE3F66">
      <w:pPr>
        <w:rPr>
          <w:rFonts w:ascii="Times New Roman" w:hAnsi="Times New Roman" w:cs="Times New Roman"/>
          <w:sz w:val="28"/>
          <w:szCs w:val="28"/>
        </w:rPr>
      </w:pPr>
    </w:p>
    <w:p w:rsidR="00BC2CB5" w:rsidRDefault="00BC2CB5" w:rsidP="00FE3F66">
      <w:pPr>
        <w:rPr>
          <w:rFonts w:ascii="Times New Roman" w:hAnsi="Times New Roman" w:cs="Times New Roman"/>
          <w:sz w:val="28"/>
          <w:szCs w:val="28"/>
        </w:rPr>
      </w:pPr>
    </w:p>
    <w:p w:rsidR="00BC2CB5" w:rsidRDefault="00BC2CB5" w:rsidP="00FE3F66">
      <w:pPr>
        <w:rPr>
          <w:rFonts w:ascii="Times New Roman" w:hAnsi="Times New Roman" w:cs="Times New Roman"/>
          <w:sz w:val="28"/>
          <w:szCs w:val="28"/>
        </w:rPr>
      </w:pPr>
    </w:p>
    <w:p w:rsidR="00BC2CB5" w:rsidRDefault="00BC2CB5" w:rsidP="00FE3F66">
      <w:pPr>
        <w:rPr>
          <w:rFonts w:ascii="Times New Roman" w:hAnsi="Times New Roman" w:cs="Times New Roman"/>
          <w:sz w:val="28"/>
          <w:szCs w:val="28"/>
        </w:rPr>
      </w:pPr>
    </w:p>
    <w:p w:rsidR="00BC2CB5" w:rsidRDefault="00BC2CB5" w:rsidP="00FE3F66">
      <w:pPr>
        <w:rPr>
          <w:rFonts w:ascii="Times New Roman" w:hAnsi="Times New Roman" w:cs="Times New Roman"/>
          <w:sz w:val="28"/>
          <w:szCs w:val="28"/>
        </w:rPr>
      </w:pPr>
    </w:p>
    <w:p w:rsidR="00BC2CB5" w:rsidRDefault="00BC2CB5" w:rsidP="00FE3F66">
      <w:pPr>
        <w:rPr>
          <w:rFonts w:ascii="Times New Roman" w:hAnsi="Times New Roman" w:cs="Times New Roman"/>
          <w:sz w:val="28"/>
          <w:szCs w:val="28"/>
        </w:rPr>
      </w:pPr>
    </w:p>
    <w:p w:rsidR="00BC2CB5" w:rsidRDefault="00BC2CB5" w:rsidP="00FE3F66">
      <w:pPr>
        <w:rPr>
          <w:rFonts w:ascii="Times New Roman" w:hAnsi="Times New Roman" w:cs="Times New Roman"/>
          <w:sz w:val="28"/>
          <w:szCs w:val="28"/>
        </w:rPr>
      </w:pPr>
    </w:p>
    <w:p w:rsidR="00BC2CB5" w:rsidRDefault="00BC2CB5" w:rsidP="00FE3F66">
      <w:pPr>
        <w:rPr>
          <w:rFonts w:ascii="Times New Roman" w:hAnsi="Times New Roman" w:cs="Times New Roman"/>
          <w:sz w:val="28"/>
          <w:szCs w:val="28"/>
        </w:rPr>
      </w:pPr>
    </w:p>
    <w:p w:rsidR="00BC2CB5" w:rsidRDefault="00BC2CB5" w:rsidP="00FE3F66">
      <w:pPr>
        <w:rPr>
          <w:rFonts w:ascii="Times New Roman" w:hAnsi="Times New Roman" w:cs="Times New Roman"/>
          <w:sz w:val="28"/>
          <w:szCs w:val="28"/>
        </w:rPr>
      </w:pPr>
    </w:p>
    <w:p w:rsidR="00BC2CB5" w:rsidRDefault="00BC2CB5" w:rsidP="00FE3F66">
      <w:pPr>
        <w:rPr>
          <w:rFonts w:ascii="Times New Roman" w:hAnsi="Times New Roman" w:cs="Times New Roman"/>
          <w:sz w:val="28"/>
          <w:szCs w:val="28"/>
        </w:rPr>
      </w:pPr>
    </w:p>
    <w:p w:rsidR="00BC2CB5" w:rsidRDefault="00BC2CB5" w:rsidP="00FE3F66">
      <w:pPr>
        <w:rPr>
          <w:rFonts w:ascii="Times New Roman" w:hAnsi="Times New Roman" w:cs="Times New Roman"/>
          <w:sz w:val="28"/>
          <w:szCs w:val="28"/>
        </w:rPr>
      </w:pPr>
    </w:p>
    <w:p w:rsidR="00BC2CB5" w:rsidRPr="00FE3F66" w:rsidRDefault="00BC2CB5" w:rsidP="00FE3F66">
      <w:pPr>
        <w:rPr>
          <w:rFonts w:ascii="Times New Roman" w:hAnsi="Times New Roman" w:cs="Times New Roman"/>
          <w:sz w:val="28"/>
          <w:szCs w:val="28"/>
        </w:rPr>
      </w:pPr>
    </w:p>
    <w:sectPr w:rsidR="00BC2CB5" w:rsidRPr="00FE3F66" w:rsidSect="00FE3F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953" w:rsidRDefault="00DF6953" w:rsidP="000676BD">
      <w:pPr>
        <w:spacing w:after="0" w:line="240" w:lineRule="auto"/>
      </w:pPr>
      <w:r>
        <w:separator/>
      </w:r>
    </w:p>
  </w:endnote>
  <w:endnote w:type="continuationSeparator" w:id="0">
    <w:p w:rsidR="00DF6953" w:rsidRDefault="00DF6953" w:rsidP="00067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953" w:rsidRDefault="00DF6953" w:rsidP="000676BD">
      <w:pPr>
        <w:spacing w:after="0" w:line="240" w:lineRule="auto"/>
      </w:pPr>
      <w:r>
        <w:separator/>
      </w:r>
    </w:p>
  </w:footnote>
  <w:footnote w:type="continuationSeparator" w:id="0">
    <w:p w:rsidR="00DF6953" w:rsidRDefault="00DF6953" w:rsidP="000676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C6150"/>
    <w:multiLevelType w:val="hybridMultilevel"/>
    <w:tmpl w:val="FC609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F80"/>
    <w:rsid w:val="00010EC1"/>
    <w:rsid w:val="00045A4B"/>
    <w:rsid w:val="000676BD"/>
    <w:rsid w:val="00091B45"/>
    <w:rsid w:val="000A0639"/>
    <w:rsid w:val="000A0F80"/>
    <w:rsid w:val="000B0F9C"/>
    <w:rsid w:val="000D08CE"/>
    <w:rsid w:val="00105C32"/>
    <w:rsid w:val="001D3529"/>
    <w:rsid w:val="00284087"/>
    <w:rsid w:val="00310D1C"/>
    <w:rsid w:val="00356BB7"/>
    <w:rsid w:val="00363B68"/>
    <w:rsid w:val="00374143"/>
    <w:rsid w:val="0038440F"/>
    <w:rsid w:val="003A2962"/>
    <w:rsid w:val="003B2B64"/>
    <w:rsid w:val="003D12EF"/>
    <w:rsid w:val="003D576C"/>
    <w:rsid w:val="003E65A8"/>
    <w:rsid w:val="00453CE4"/>
    <w:rsid w:val="0046208F"/>
    <w:rsid w:val="0046633C"/>
    <w:rsid w:val="0048387C"/>
    <w:rsid w:val="00486A43"/>
    <w:rsid w:val="0049709C"/>
    <w:rsid w:val="004A212C"/>
    <w:rsid w:val="004D0409"/>
    <w:rsid w:val="004D7E0C"/>
    <w:rsid w:val="00516AD1"/>
    <w:rsid w:val="005221DF"/>
    <w:rsid w:val="005239F9"/>
    <w:rsid w:val="0054296F"/>
    <w:rsid w:val="00573B15"/>
    <w:rsid w:val="005E5045"/>
    <w:rsid w:val="00611B03"/>
    <w:rsid w:val="00652736"/>
    <w:rsid w:val="006A7575"/>
    <w:rsid w:val="006C5EBC"/>
    <w:rsid w:val="006F1D31"/>
    <w:rsid w:val="00747DA5"/>
    <w:rsid w:val="00762F10"/>
    <w:rsid w:val="007C52B1"/>
    <w:rsid w:val="007F36BE"/>
    <w:rsid w:val="007F3B26"/>
    <w:rsid w:val="0080114F"/>
    <w:rsid w:val="00801413"/>
    <w:rsid w:val="0081214F"/>
    <w:rsid w:val="008414D5"/>
    <w:rsid w:val="00843B5C"/>
    <w:rsid w:val="00876A3A"/>
    <w:rsid w:val="00885B2E"/>
    <w:rsid w:val="0088717A"/>
    <w:rsid w:val="00891BEC"/>
    <w:rsid w:val="008B3CAD"/>
    <w:rsid w:val="008C7A82"/>
    <w:rsid w:val="0091434E"/>
    <w:rsid w:val="00914FB1"/>
    <w:rsid w:val="00985C92"/>
    <w:rsid w:val="009A59FD"/>
    <w:rsid w:val="009D6D40"/>
    <w:rsid w:val="009E4996"/>
    <w:rsid w:val="00A26434"/>
    <w:rsid w:val="00A364DB"/>
    <w:rsid w:val="00A435FF"/>
    <w:rsid w:val="00A44B2C"/>
    <w:rsid w:val="00A46FFF"/>
    <w:rsid w:val="00B1355C"/>
    <w:rsid w:val="00B3200A"/>
    <w:rsid w:val="00B51434"/>
    <w:rsid w:val="00B90BFC"/>
    <w:rsid w:val="00BA7832"/>
    <w:rsid w:val="00BC2CB5"/>
    <w:rsid w:val="00C01E34"/>
    <w:rsid w:val="00C22614"/>
    <w:rsid w:val="00C33EDE"/>
    <w:rsid w:val="00C76F54"/>
    <w:rsid w:val="00C8186A"/>
    <w:rsid w:val="00C93D45"/>
    <w:rsid w:val="00CB46F4"/>
    <w:rsid w:val="00CD65CA"/>
    <w:rsid w:val="00D17CB8"/>
    <w:rsid w:val="00DC5616"/>
    <w:rsid w:val="00DF6953"/>
    <w:rsid w:val="00E026AC"/>
    <w:rsid w:val="00E22762"/>
    <w:rsid w:val="00E546A5"/>
    <w:rsid w:val="00EB67A4"/>
    <w:rsid w:val="00EB7C87"/>
    <w:rsid w:val="00EC5504"/>
    <w:rsid w:val="00ED71A6"/>
    <w:rsid w:val="00EE7F8B"/>
    <w:rsid w:val="00F6659C"/>
    <w:rsid w:val="00F961F1"/>
    <w:rsid w:val="00FA0616"/>
    <w:rsid w:val="00FB51DA"/>
    <w:rsid w:val="00FE3F66"/>
    <w:rsid w:val="00FF1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7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76BD"/>
  </w:style>
  <w:style w:type="paragraph" w:styleId="a5">
    <w:name w:val="footer"/>
    <w:basedOn w:val="a"/>
    <w:link w:val="a6"/>
    <w:uiPriority w:val="99"/>
    <w:unhideWhenUsed/>
    <w:rsid w:val="00067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76BD"/>
  </w:style>
  <w:style w:type="table" w:styleId="a7">
    <w:name w:val="Table Grid"/>
    <w:basedOn w:val="a1"/>
    <w:uiPriority w:val="59"/>
    <w:rsid w:val="00BC2C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44B2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E5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E5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7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76BD"/>
  </w:style>
  <w:style w:type="paragraph" w:styleId="a5">
    <w:name w:val="footer"/>
    <w:basedOn w:val="a"/>
    <w:link w:val="a6"/>
    <w:uiPriority w:val="99"/>
    <w:unhideWhenUsed/>
    <w:rsid w:val="00067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76BD"/>
  </w:style>
  <w:style w:type="table" w:styleId="a7">
    <w:name w:val="Table Grid"/>
    <w:basedOn w:val="a1"/>
    <w:uiPriority w:val="59"/>
    <w:rsid w:val="00BC2C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44B2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E5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E5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6A1F3-2782-43CB-8CE2-68E674D28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1461</TotalTime>
  <Pages>1</Pages>
  <Words>1225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38</cp:revision>
  <dcterms:created xsi:type="dcterms:W3CDTF">2012-06-05T05:39:00Z</dcterms:created>
  <dcterms:modified xsi:type="dcterms:W3CDTF">2012-06-12T10:11:00Z</dcterms:modified>
</cp:coreProperties>
</file>