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D9" w:rsidRDefault="008871D9" w:rsidP="008871D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Внеклассное занятие </w:t>
      </w:r>
    </w:p>
    <w:p w:rsidR="008871D9" w:rsidRDefault="008871D9" w:rsidP="008871D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изобразительной деятельности </w:t>
      </w:r>
    </w:p>
    <w:p w:rsidR="008871D9" w:rsidRDefault="008871D9" w:rsidP="008871D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«Веселый снеговик»</w:t>
      </w:r>
    </w:p>
    <w:p w:rsidR="00F8282B" w:rsidRDefault="008871D9" w:rsidP="008871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0C2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10C21" w:rsidRDefault="00C10C21" w:rsidP="00C10C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детям навыки «быстрого рисования» с использованием шаблона – заготовки.</w:t>
      </w:r>
    </w:p>
    <w:p w:rsidR="00C10C21" w:rsidRDefault="00C10C21" w:rsidP="00C10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карандаши, бумага, образцы рисунков, шаблоны из картона, три листа с силуэтом снеговика (для каждого ученика).</w:t>
      </w:r>
    </w:p>
    <w:p w:rsidR="00C10C21" w:rsidRDefault="00C10C21" w:rsidP="00C10C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10C21" w:rsidRDefault="00C10C21" w:rsidP="00C10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- Дети, что вы любите делать зимой, когда гуляете на  улице?</w:t>
      </w:r>
    </w:p>
    <w:p w:rsidR="00C10C21" w:rsidRDefault="00C10C21" w:rsidP="00C10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скажите мне, пожалуйста, вы любите лепить снеговика?</w:t>
      </w:r>
    </w:p>
    <w:p w:rsidR="00C10C21" w:rsidRDefault="00C10C21" w:rsidP="00C10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это интересно и смешно. А скажите, как их лепят?</w:t>
      </w:r>
    </w:p>
    <w:p w:rsidR="00C10C21" w:rsidRDefault="00C10C21" w:rsidP="00C10C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рассказывают)</w:t>
      </w:r>
    </w:p>
    <w:p w:rsidR="00C10C21" w:rsidRDefault="00C10C21" w:rsidP="00C10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вот на наших столах лежат рисунки-заготовки. У каждого из вас – по три листочка бумаги с изображением снеговиков.</w:t>
      </w:r>
    </w:p>
    <w:p w:rsidR="00C10C21" w:rsidRDefault="00C10C21" w:rsidP="00C10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97D0C" w:rsidRDefault="00997D0C" w:rsidP="00997D0C">
      <w:pPr>
        <w:tabs>
          <w:tab w:val="left" w:pos="4005"/>
        </w:tabs>
        <w:spacing w:after="0" w:line="360" w:lineRule="auto"/>
        <w:ind w:firstLine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4.7pt;margin-top:17.65pt;width:51pt;height:43.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- Но снеговиков рисовать несложно, надо только </w:t>
      </w:r>
    </w:p>
    <w:p w:rsidR="00997D0C" w:rsidRDefault="00997D0C" w:rsidP="00997D0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аккуратно обвести  карандашом колесики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97D0C" w:rsidRDefault="00997D0C" w:rsidP="00997D0C">
      <w:pPr>
        <w:tabs>
          <w:tab w:val="left" w:pos="1665"/>
          <w:tab w:val="left" w:pos="3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71.7pt;margin-top:8.45pt;width:30pt;height:32.2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-25.05pt;margin-top:8.45pt;width:30pt;height:32.2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1.2pt;margin-top:8.45pt;width:74.25pt;height:58.5pt;z-index:251660288"/>
        </w:pic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пирамидки или круги-шаблоны. А я хочу вам</w:t>
      </w:r>
    </w:p>
    <w:p w:rsidR="00997D0C" w:rsidRDefault="00997D0C" w:rsidP="00997D0C">
      <w:pPr>
        <w:tabs>
          <w:tab w:val="left" w:pos="1665"/>
          <w:tab w:val="left" w:pos="3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показать, как из силуэта снеговика можно получить</w:t>
      </w:r>
    </w:p>
    <w:p w:rsidR="00997D0C" w:rsidRDefault="00997D0C" w:rsidP="00997D0C">
      <w:pPr>
        <w:tabs>
          <w:tab w:val="left" w:pos="1665"/>
          <w:tab w:val="left" w:pos="3180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рисунок более сложный. Для начала</w:t>
      </w:r>
      <w:r w:rsidR="00D2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отгадайте загадку.</w:t>
      </w:r>
    </w:p>
    <w:p w:rsidR="00997D0C" w:rsidRDefault="00997D0C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«Это кто в лесу живет-</w:t>
      </w:r>
    </w:p>
    <w:p w:rsidR="00997D0C" w:rsidRDefault="00997D0C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Неуклюжий, косолапый…</w:t>
      </w:r>
    </w:p>
    <w:p w:rsidR="00997D0C" w:rsidRDefault="00997D0C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Летом ест малину, мед,</w:t>
      </w:r>
    </w:p>
    <w:p w:rsidR="00997D0C" w:rsidRDefault="00997D0C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 зимой сосет он лапу?»</w:t>
      </w:r>
    </w:p>
    <w:p w:rsidR="00997D0C" w:rsidRDefault="00997D0C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медведь. Мы будем  учиться, как из снеговика сделать  медвежонка. Смотрите, как.</w:t>
      </w:r>
    </w:p>
    <w:p w:rsidR="00997D0C" w:rsidRDefault="00997D0C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Положите первый листок бумаги с нарисованным снеговиком перед собой, возьмите карандаши и вместе со мной дорисуем недостающие детали. </w:t>
      </w:r>
      <w:r w:rsidR="00820804">
        <w:rPr>
          <w:rFonts w:ascii="Times New Roman" w:hAnsi="Times New Roman" w:cs="Times New Roman"/>
          <w:sz w:val="28"/>
          <w:szCs w:val="28"/>
        </w:rPr>
        <w:t>Итак, смотрите внимательно. Туловище у нашего мишки есть, голова и лапы тоже. Давайте к голове пририсуем полукруглые ушки. На мордочке крупными точками изобразим глаза и нос. А теперь рот – в улыбке. На кончиках лапок маленькими штрихами изобразим коготки. Ну, как, получился у вас мишка?</w:t>
      </w:r>
    </w:p>
    <w:p w:rsidR="00820804" w:rsidRDefault="00820804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Вини-Пух – довольный, наверное, вдоволь наелся меду и улыбается.</w:t>
      </w:r>
    </w:p>
    <w:p w:rsidR="00820804" w:rsidRDefault="00820804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возьмем заготовку для следующего рисунка. А чей это будет портрет, угадайте.</w:t>
      </w:r>
    </w:p>
    <w:p w:rsidR="00820804" w:rsidRDefault="00820804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«Маленький, беленький</w:t>
      </w:r>
    </w:p>
    <w:p w:rsidR="00820804" w:rsidRDefault="00820804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 лесочку прыг, прыг,</w:t>
      </w:r>
    </w:p>
    <w:p w:rsidR="00820804" w:rsidRDefault="00820804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 снежочку – тык, тык».</w:t>
      </w:r>
    </w:p>
    <w:p w:rsidR="00820804" w:rsidRDefault="00820804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i/>
          <w:sz w:val="28"/>
          <w:szCs w:val="28"/>
        </w:rPr>
        <w:t>(зайчик)</w:t>
      </w:r>
    </w:p>
    <w:p w:rsidR="00820804" w:rsidRDefault="00820804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отличается внешность зайчика? </w:t>
      </w:r>
      <w:r>
        <w:rPr>
          <w:rFonts w:ascii="Times New Roman" w:hAnsi="Times New Roman" w:cs="Times New Roman"/>
          <w:i/>
          <w:sz w:val="28"/>
          <w:szCs w:val="28"/>
        </w:rPr>
        <w:t>(длинными ушами)</w:t>
      </w:r>
    </w:p>
    <w:p w:rsidR="00820804" w:rsidRDefault="00820804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Рот, глаза, нос – будут, как у мишки, только уши – длинные, вытянутые.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по всему силуэту зайчика нанесем легкие штрихи – его пушистую шубку.</w:t>
      </w:r>
    </w:p>
    <w:p w:rsidR="00820804" w:rsidRDefault="00820804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Последний рисунок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Медвежонок и зайчик живут в лесу, это лесные жители. А теперь нарисуем животное, который, может быть, многие из вас имеют дома.</w:t>
      </w:r>
    </w:p>
    <w:p w:rsidR="00820804" w:rsidRDefault="00820804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«Мягонькие лапки,</w:t>
      </w:r>
    </w:p>
    <w:p w:rsidR="00820804" w:rsidRDefault="00820804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На лапках – царапки,</w:t>
      </w:r>
    </w:p>
    <w:p w:rsidR="00820804" w:rsidRDefault="00820804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На печке лежит,</w:t>
      </w:r>
    </w:p>
    <w:p w:rsidR="00820804" w:rsidRDefault="00820804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«Мяу» говорит».</w:t>
      </w:r>
    </w:p>
    <w:p w:rsidR="00820804" w:rsidRDefault="00820804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i/>
          <w:sz w:val="28"/>
          <w:szCs w:val="28"/>
        </w:rPr>
        <w:t>(кот)</w:t>
      </w:r>
    </w:p>
    <w:p w:rsidR="00E11692" w:rsidRDefault="00E11692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Портрет кота сложнее, потому что  на нем будет больше деталей, по которым мы узнает животное.</w:t>
      </w:r>
    </w:p>
    <w:p w:rsidR="00E11692" w:rsidRDefault="00E11692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третью заготовку. Начнем с оформления головы:</w:t>
      </w:r>
    </w:p>
    <w:p w:rsidR="00E11692" w:rsidRDefault="00E11692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ушки - уголками;</w:t>
      </w:r>
    </w:p>
    <w:p w:rsidR="00E11692" w:rsidRDefault="00E11692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мордочке – нос, глаза, рот и еще усы. Усы начинаются со щек возле носа и немного выходят за  контур головы;</w:t>
      </w:r>
    </w:p>
    <w:p w:rsidR="00E11692" w:rsidRDefault="00E11692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лапках – острые коготки.</w:t>
      </w:r>
    </w:p>
    <w:p w:rsidR="00E11692" w:rsidRDefault="00E11692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последняя деталь – хвост. Он выглядит сбоку и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сразу узнаем, что перед нами – кот.</w:t>
      </w:r>
    </w:p>
    <w:p w:rsidR="00E11692" w:rsidRDefault="00E11692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посмотрите из 3-х одинаковых рисунков – заготовок мы получили портреты разных зверей.</w:t>
      </w:r>
    </w:p>
    <w:p w:rsidR="00E11692" w:rsidRDefault="00E11692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сами попробуйте нарисовать силуэт снеговика с помощью 3-х кружочков, которые лежат на столах. А затем превратите снеговика в  медведя, зайчика или кота, кому кто больше понравится.</w:t>
      </w:r>
    </w:p>
    <w:p w:rsidR="00E11692" w:rsidRDefault="00E11692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когда будете раскрашивать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подумайте, как можно сделать их еще более смешными и интересными.</w:t>
      </w:r>
    </w:p>
    <w:p w:rsidR="00E11692" w:rsidRPr="00E11692" w:rsidRDefault="00E11692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выполняют работу)</w:t>
      </w:r>
    </w:p>
    <w:p w:rsidR="00E11692" w:rsidRPr="00E11692" w:rsidRDefault="00E11692" w:rsidP="00820804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804" w:rsidRPr="00820804" w:rsidRDefault="00820804" w:rsidP="00997D0C">
      <w:pPr>
        <w:tabs>
          <w:tab w:val="left" w:pos="1665"/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D0C" w:rsidRPr="00C10C21" w:rsidRDefault="00997D0C" w:rsidP="00997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0C21" w:rsidRPr="00997D0C" w:rsidRDefault="00C10C21" w:rsidP="00997D0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10C21" w:rsidRPr="00997D0C" w:rsidSect="00F8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F7E61"/>
    <w:multiLevelType w:val="hybridMultilevel"/>
    <w:tmpl w:val="6CF4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1D9"/>
    <w:rsid w:val="00820804"/>
    <w:rsid w:val="008871D9"/>
    <w:rsid w:val="00997D0C"/>
    <w:rsid w:val="00C10C21"/>
    <w:rsid w:val="00D239D0"/>
    <w:rsid w:val="00E11692"/>
    <w:rsid w:val="00F8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2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10C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1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F000A-AE0B-45A7-9752-C3D01FBA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2012-12-15T16:33:00Z</dcterms:created>
  <dcterms:modified xsi:type="dcterms:W3CDTF">2012-12-15T19:40:00Z</dcterms:modified>
</cp:coreProperties>
</file>