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44" w:rsidRDefault="00D617F2" w:rsidP="00D617F2">
      <w:pPr>
        <w:jc w:val="center"/>
      </w:pPr>
      <w:r>
        <w:t>Урок Изобразительного искусства в 3 классе.</w:t>
      </w:r>
    </w:p>
    <w:p w:rsidR="00D617F2" w:rsidRDefault="00D617F2" w:rsidP="00D617F2">
      <w:pPr>
        <w:jc w:val="center"/>
      </w:pPr>
      <w:r>
        <w:t>Тема «Портрет»</w:t>
      </w:r>
    </w:p>
    <w:p w:rsidR="00D617F2" w:rsidRDefault="00D617F2" w:rsidP="00D617F2">
      <w:r>
        <w:t>Цель: Ознакомить с жанром портрета и способом его рисования.</w:t>
      </w:r>
    </w:p>
    <w:p w:rsidR="00D617F2" w:rsidRDefault="00D617F2" w:rsidP="00D617F2">
      <w:r>
        <w:t>Задачи:</w:t>
      </w:r>
    </w:p>
    <w:p w:rsidR="00D617F2" w:rsidRDefault="00D617F2" w:rsidP="00D617F2">
      <w:pPr>
        <w:pStyle w:val="a3"/>
        <w:numPr>
          <w:ilvl w:val="0"/>
          <w:numId w:val="1"/>
        </w:numPr>
      </w:pPr>
      <w:r>
        <w:t>Формировать умения способов рисования портрета.</w:t>
      </w:r>
    </w:p>
    <w:p w:rsidR="00D617F2" w:rsidRDefault="00D617F2" w:rsidP="00D617F2">
      <w:pPr>
        <w:pStyle w:val="a3"/>
        <w:numPr>
          <w:ilvl w:val="0"/>
          <w:numId w:val="1"/>
        </w:numPr>
      </w:pPr>
      <w:r>
        <w:t>Развивать глазомер, мышление, воображение, художественный вкус.</w:t>
      </w:r>
    </w:p>
    <w:p w:rsidR="00D617F2" w:rsidRDefault="00D617F2" w:rsidP="00D617F2">
      <w:pPr>
        <w:pStyle w:val="a3"/>
        <w:numPr>
          <w:ilvl w:val="0"/>
          <w:numId w:val="1"/>
        </w:numPr>
      </w:pPr>
      <w:r>
        <w:t>Воспитывать уважение и любовь к искусству.</w:t>
      </w:r>
    </w:p>
    <w:p w:rsidR="00D617F2" w:rsidRDefault="00D617F2" w:rsidP="00D617F2">
      <w:pPr>
        <w:pStyle w:val="a3"/>
        <w:numPr>
          <w:ilvl w:val="0"/>
          <w:numId w:val="1"/>
        </w:numPr>
      </w:pPr>
      <w:r>
        <w:t>Оборудование:</w:t>
      </w:r>
    </w:p>
    <w:p w:rsidR="00D617F2" w:rsidRDefault="00D617F2" w:rsidP="00D617F2">
      <w:pPr>
        <w:pStyle w:val="a3"/>
      </w:pPr>
    </w:p>
    <w:p w:rsidR="00D617F2" w:rsidRDefault="00D617F2" w:rsidP="00D617F2">
      <w:pPr>
        <w:pStyle w:val="a3"/>
      </w:pPr>
      <w:r>
        <w:t>Ход урока: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D617F2" w:rsidTr="0064560B">
        <w:tc>
          <w:tcPr>
            <w:tcW w:w="4425" w:type="dxa"/>
          </w:tcPr>
          <w:p w:rsidR="00D617F2" w:rsidRDefault="0064560B" w:rsidP="00D617F2">
            <w:pPr>
              <w:pStyle w:val="a3"/>
              <w:ind w:left="0"/>
            </w:pPr>
            <w:r>
              <w:t>Деятельность учителя</w:t>
            </w:r>
          </w:p>
        </w:tc>
        <w:tc>
          <w:tcPr>
            <w:tcW w:w="4426" w:type="dxa"/>
          </w:tcPr>
          <w:p w:rsidR="00D617F2" w:rsidRDefault="0064560B" w:rsidP="00D617F2">
            <w:pPr>
              <w:pStyle w:val="a3"/>
              <w:ind w:left="0"/>
            </w:pPr>
            <w:r>
              <w:t>Деятельность учащихся</w:t>
            </w:r>
          </w:p>
        </w:tc>
      </w:tr>
      <w:tr w:rsidR="0064560B" w:rsidTr="00964AE2">
        <w:tc>
          <w:tcPr>
            <w:tcW w:w="8851" w:type="dxa"/>
            <w:gridSpan w:val="2"/>
          </w:tcPr>
          <w:p w:rsidR="0064560B" w:rsidRDefault="0064560B" w:rsidP="0064560B">
            <w:pPr>
              <w:pStyle w:val="a3"/>
              <w:numPr>
                <w:ilvl w:val="0"/>
                <w:numId w:val="2"/>
              </w:numPr>
              <w:jc w:val="center"/>
            </w:pPr>
            <w:r>
              <w:t>Организационный момент</w:t>
            </w:r>
          </w:p>
        </w:tc>
      </w:tr>
      <w:tr w:rsidR="0064560B" w:rsidTr="0064560B">
        <w:tc>
          <w:tcPr>
            <w:tcW w:w="4425" w:type="dxa"/>
          </w:tcPr>
          <w:p w:rsidR="0064560B" w:rsidRDefault="0064560B" w:rsidP="00D617F2">
            <w:pPr>
              <w:pStyle w:val="a3"/>
              <w:ind w:left="0"/>
            </w:pPr>
            <w:r>
              <w:t xml:space="preserve">- Здравствуйте ребята, </w:t>
            </w:r>
            <w:proofErr w:type="gramStart"/>
            <w:r>
              <w:t>проверьте</w:t>
            </w:r>
            <w:proofErr w:type="gramEnd"/>
            <w:r>
              <w:t xml:space="preserve"> пожалуйста все ли необходимое у вас лежит на партах. Меня зовут Надежда </w:t>
            </w:r>
            <w:proofErr w:type="gramStart"/>
            <w:r>
              <w:t>Константиновна</w:t>
            </w:r>
            <w:proofErr w:type="gramEnd"/>
            <w:r>
              <w:t xml:space="preserve"> и я проведу у вас урок рисования. </w:t>
            </w:r>
            <w:proofErr w:type="gramStart"/>
            <w:r>
              <w:t>Садитесь</w:t>
            </w:r>
            <w:proofErr w:type="gramEnd"/>
            <w:r>
              <w:t xml:space="preserve"> пожалуйста.</w:t>
            </w:r>
          </w:p>
        </w:tc>
        <w:tc>
          <w:tcPr>
            <w:tcW w:w="4426" w:type="dxa"/>
          </w:tcPr>
          <w:p w:rsidR="0064560B" w:rsidRPr="00FF68BD" w:rsidRDefault="0064560B" w:rsidP="00D617F2">
            <w:pPr>
              <w:pStyle w:val="a3"/>
              <w:ind w:left="0"/>
              <w:rPr>
                <w:i/>
              </w:rPr>
            </w:pPr>
            <w:r w:rsidRPr="00FF68BD">
              <w:rPr>
                <w:i/>
              </w:rPr>
              <w:t>(дети проверяют наличие необходимого на партах и приветствуют учителя.)</w:t>
            </w:r>
          </w:p>
        </w:tc>
      </w:tr>
      <w:tr w:rsidR="0064560B" w:rsidTr="009E0561">
        <w:tc>
          <w:tcPr>
            <w:tcW w:w="8851" w:type="dxa"/>
            <w:gridSpan w:val="2"/>
          </w:tcPr>
          <w:p w:rsidR="0064560B" w:rsidRDefault="0064560B" w:rsidP="0064560B">
            <w:pPr>
              <w:pStyle w:val="a3"/>
              <w:numPr>
                <w:ilvl w:val="0"/>
                <w:numId w:val="2"/>
              </w:numPr>
              <w:jc w:val="center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</w:tr>
      <w:tr w:rsidR="0064560B" w:rsidTr="00F66CCF">
        <w:tc>
          <w:tcPr>
            <w:tcW w:w="4425" w:type="dxa"/>
          </w:tcPr>
          <w:p w:rsidR="0064560B" w:rsidRDefault="0064560B" w:rsidP="0064560B">
            <w:r>
              <w:t>- Какую тему вы изучали на прошлом уроке?</w:t>
            </w:r>
          </w:p>
          <w:p w:rsidR="00335C8C" w:rsidRDefault="00335C8C" w:rsidP="0064560B">
            <w:r>
              <w:t>- Все нарисовали очень красивые пейзажи, а кто помнит последовательность рисования пейзажа?</w:t>
            </w:r>
          </w:p>
          <w:p w:rsidR="0064560B" w:rsidRDefault="0064560B" w:rsidP="0064560B"/>
        </w:tc>
        <w:tc>
          <w:tcPr>
            <w:tcW w:w="4426" w:type="dxa"/>
          </w:tcPr>
          <w:p w:rsidR="0064560B" w:rsidRDefault="0064560B" w:rsidP="0064560B">
            <w:r>
              <w:t>- Рисование пейзажа.</w:t>
            </w:r>
          </w:p>
          <w:p w:rsidR="00335C8C" w:rsidRDefault="00335C8C" w:rsidP="0064560B">
            <w:r>
              <w:t>- Сначала надо сделать набросок карандашом, затем, смочить водой лист бумаги, уточнить формы объектов на рисунке, нарисовать цвет неба, крон деревьев, зелени. Когда просохнет лист нарисовать остальное. Закончить прорисовкой деталей.</w:t>
            </w:r>
          </w:p>
        </w:tc>
      </w:tr>
      <w:tr w:rsidR="00335C8C" w:rsidTr="00016798">
        <w:tc>
          <w:tcPr>
            <w:tcW w:w="8851" w:type="dxa"/>
            <w:gridSpan w:val="2"/>
          </w:tcPr>
          <w:p w:rsidR="00335C8C" w:rsidRDefault="00335C8C" w:rsidP="00335C8C">
            <w:pPr>
              <w:pStyle w:val="a3"/>
              <w:numPr>
                <w:ilvl w:val="0"/>
                <w:numId w:val="2"/>
              </w:numPr>
              <w:jc w:val="center"/>
            </w:pPr>
            <w:r>
              <w:t>Сообщение темы урока.</w:t>
            </w:r>
          </w:p>
        </w:tc>
      </w:tr>
      <w:tr w:rsidR="0064560B" w:rsidTr="00F66CCF">
        <w:tc>
          <w:tcPr>
            <w:tcW w:w="4425" w:type="dxa"/>
          </w:tcPr>
          <w:p w:rsidR="0064560B" w:rsidRDefault="00335C8C" w:rsidP="00335C8C">
            <w:r>
              <w:t>- Сейчас я вам прочитаю стихотворение, послушайте и вы узнаете тему  нашего урока на сегодня.</w:t>
            </w:r>
          </w:p>
          <w:p w:rsidR="00335C8C" w:rsidRDefault="00335C8C" w:rsidP="00335C8C">
            <w:pP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</w:pPr>
            <w:r w:rsidRPr="00335C8C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Если видишь, что с картины</w:t>
            </w:r>
            <w:r w:rsidRPr="00335C8C">
              <w:rPr>
                <w:rStyle w:val="apple-converted-space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335C8C">
              <w:rPr>
                <w:rFonts w:ascii="Calibri" w:hAnsi="Calibri" w:cs="Calibri"/>
                <w:color w:val="000000"/>
              </w:rPr>
              <w:br/>
            </w:r>
            <w:r w:rsidRPr="00335C8C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Смотрит кто-нибудь на на</w:t>
            </w:r>
            <w:proofErr w:type="gramStart"/>
            <w:r w:rsidRPr="00335C8C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с-</w:t>
            </w:r>
            <w:proofErr w:type="gramEnd"/>
            <w:r w:rsidRPr="00335C8C">
              <w:rPr>
                <w:rStyle w:val="apple-converted-space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335C8C">
              <w:rPr>
                <w:rFonts w:ascii="Calibri" w:hAnsi="Calibri" w:cs="Calibri"/>
                <w:color w:val="000000"/>
              </w:rPr>
              <w:br/>
            </w:r>
            <w:r w:rsidRPr="00335C8C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Или принц в плаще старинном,</w:t>
            </w:r>
            <w:r w:rsidRPr="00335C8C">
              <w:rPr>
                <w:rStyle w:val="apple-converted-space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335C8C">
              <w:rPr>
                <w:rFonts w:ascii="Calibri" w:hAnsi="Calibri" w:cs="Calibri"/>
                <w:color w:val="000000"/>
              </w:rPr>
              <w:br/>
            </w:r>
            <w:r w:rsidRPr="00335C8C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Или в робе верхолаз,</w:t>
            </w:r>
            <w:r w:rsidRPr="00335C8C">
              <w:rPr>
                <w:rStyle w:val="apple-converted-space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335C8C">
              <w:rPr>
                <w:rFonts w:ascii="Calibri" w:hAnsi="Calibri" w:cs="Calibri"/>
                <w:color w:val="000000"/>
              </w:rPr>
              <w:br/>
            </w:r>
            <w:r w:rsidRPr="00335C8C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Летчик или балерина,</w:t>
            </w:r>
            <w:r w:rsidRPr="00335C8C">
              <w:rPr>
                <w:rStyle w:val="apple-converted-space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335C8C">
              <w:rPr>
                <w:rFonts w:ascii="Calibri" w:hAnsi="Calibri" w:cs="Calibri"/>
                <w:color w:val="000000"/>
              </w:rPr>
              <w:br/>
            </w:r>
            <w:r w:rsidRPr="00335C8C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Или Колька, твой сосед,-</w:t>
            </w:r>
            <w:r w:rsidRPr="00335C8C">
              <w:rPr>
                <w:rStyle w:val="apple-converted-space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335C8C">
              <w:rPr>
                <w:rFonts w:ascii="Calibri" w:hAnsi="Calibri" w:cs="Calibri"/>
                <w:color w:val="000000"/>
              </w:rPr>
              <w:br/>
            </w:r>
            <w:r w:rsidRPr="00335C8C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Обязат</w:t>
            </w:r>
            <w: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ельно картина называется …</w:t>
            </w:r>
            <w:r w:rsidRPr="00335C8C"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!</w:t>
            </w:r>
          </w:p>
          <w:p w:rsidR="00D31C33" w:rsidRDefault="00D31C33" w:rsidP="00335C8C">
            <w:pP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  <w:t>- Верно и тема нашего урока «Портрет как жанр искусства»</w:t>
            </w:r>
          </w:p>
          <w:p w:rsidR="00AD1925" w:rsidRDefault="00AD1925" w:rsidP="00335C8C">
            <w:pP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AD1925" w:rsidRDefault="00AD1925" w:rsidP="00335C8C">
            <w:pP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AD1925" w:rsidRDefault="00AD1925" w:rsidP="00335C8C">
            <w:pP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AD1925" w:rsidRDefault="00AD1925" w:rsidP="00335C8C">
            <w:pP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AD1925" w:rsidRDefault="00AD1925" w:rsidP="00335C8C">
            <w:pP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AD1925" w:rsidRDefault="00AD1925" w:rsidP="00335C8C">
            <w:pP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AD1925" w:rsidRDefault="00AD1925" w:rsidP="00335C8C">
            <w:pP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AD1925" w:rsidRDefault="00AD1925" w:rsidP="00335C8C">
            <w:pP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AD1925" w:rsidRDefault="00AD1925" w:rsidP="00335C8C">
            <w:pPr>
              <w:rPr>
                <w:rStyle w:val="apple-style-span"/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AD1925" w:rsidRPr="00335C8C" w:rsidRDefault="00AD1925" w:rsidP="00335C8C">
            <w:pPr>
              <w:rPr>
                <w:rFonts w:ascii="Calibri" w:hAnsi="Calibri" w:cs="Calibri"/>
              </w:rPr>
            </w:pPr>
          </w:p>
        </w:tc>
        <w:tc>
          <w:tcPr>
            <w:tcW w:w="4426" w:type="dxa"/>
          </w:tcPr>
          <w:p w:rsidR="0064560B" w:rsidRDefault="0064560B" w:rsidP="00335C8C"/>
          <w:p w:rsidR="00335C8C" w:rsidRDefault="00335C8C" w:rsidP="00335C8C"/>
          <w:p w:rsidR="00335C8C" w:rsidRDefault="00335C8C" w:rsidP="00335C8C"/>
          <w:p w:rsidR="00335C8C" w:rsidRDefault="00335C8C" w:rsidP="00335C8C"/>
          <w:p w:rsidR="00335C8C" w:rsidRDefault="00335C8C" w:rsidP="00335C8C"/>
          <w:p w:rsidR="00335C8C" w:rsidRDefault="00335C8C" w:rsidP="00335C8C"/>
          <w:p w:rsidR="00335C8C" w:rsidRDefault="00335C8C" w:rsidP="00335C8C"/>
          <w:p w:rsidR="00335C8C" w:rsidRDefault="00335C8C" w:rsidP="00335C8C"/>
          <w:p w:rsidR="00335C8C" w:rsidRDefault="00335C8C" w:rsidP="00335C8C"/>
          <w:p w:rsidR="00335C8C" w:rsidRDefault="00861CD9" w:rsidP="00335C8C">
            <w:r>
              <w:t>-П</w:t>
            </w:r>
            <w:r w:rsidR="00335C8C">
              <w:t>ортрет</w:t>
            </w:r>
          </w:p>
        </w:tc>
      </w:tr>
      <w:tr w:rsidR="00D31C33" w:rsidTr="00AD4F12">
        <w:tc>
          <w:tcPr>
            <w:tcW w:w="8851" w:type="dxa"/>
            <w:gridSpan w:val="2"/>
          </w:tcPr>
          <w:p w:rsidR="00D31C33" w:rsidRDefault="00D31C33" w:rsidP="00D31C33">
            <w:pPr>
              <w:pStyle w:val="a3"/>
              <w:numPr>
                <w:ilvl w:val="0"/>
                <w:numId w:val="2"/>
              </w:numPr>
              <w:jc w:val="center"/>
            </w:pPr>
            <w:r>
              <w:lastRenderedPageBreak/>
              <w:t>Работа по теме урока.</w:t>
            </w:r>
          </w:p>
        </w:tc>
      </w:tr>
      <w:tr w:rsidR="0064560B" w:rsidTr="00861CD9">
        <w:trPr>
          <w:trHeight w:val="12810"/>
        </w:trPr>
        <w:tc>
          <w:tcPr>
            <w:tcW w:w="4425" w:type="dxa"/>
          </w:tcPr>
          <w:p w:rsidR="0064560B" w:rsidRDefault="00D31C33" w:rsidP="00D31C33">
            <w:r>
              <w:t>- Что же такое портрет?</w:t>
            </w:r>
            <w:r w:rsidR="009429BB">
              <w:t xml:space="preserve"> Перед вами иллюстрации с изображениями портретов, нарисованных известными художниками</w:t>
            </w:r>
            <w:proofErr w:type="gramStart"/>
            <w:r w:rsidR="009429BB">
              <w:t xml:space="preserve"> ,</w:t>
            </w:r>
            <w:proofErr w:type="gramEnd"/>
            <w:r w:rsidR="009429BB">
              <w:t xml:space="preserve"> посмотрите на них и скажите, что их объединяет.</w:t>
            </w:r>
          </w:p>
          <w:p w:rsidR="009429BB" w:rsidRDefault="009429BB" w:rsidP="00D31C33">
            <w:r>
              <w:t xml:space="preserve">- Посмотрите внимательно и </w:t>
            </w:r>
            <w:proofErr w:type="gramStart"/>
            <w:r>
              <w:t>скажите</w:t>
            </w:r>
            <w:proofErr w:type="gramEnd"/>
            <w:r>
              <w:t xml:space="preserve"> обязательно ли на портрете должна быть нарисована одна фигура?</w:t>
            </w:r>
          </w:p>
          <w:p w:rsidR="009429BB" w:rsidRDefault="009429BB" w:rsidP="00D31C33"/>
          <w:p w:rsidR="009429BB" w:rsidRDefault="009429BB" w:rsidP="00D31C33">
            <w:r>
              <w:t>- А как  вы думаете, что в портрете самое славное?</w:t>
            </w:r>
          </w:p>
          <w:p w:rsidR="009429BB" w:rsidRDefault="009429BB" w:rsidP="00D31C33">
            <w:r>
              <w:t>- Да, ну а иначе это можно назвать сходство с оригиналом. Кроме внешнего сходства, как вы</w:t>
            </w:r>
            <w:r w:rsidR="007D2D58">
              <w:t xml:space="preserve"> </w:t>
            </w:r>
            <w:proofErr w:type="gramStart"/>
            <w:r>
              <w:t>думаете</w:t>
            </w:r>
            <w:proofErr w:type="gramEnd"/>
            <w:r>
              <w:t xml:space="preserve"> что еще художники стараются передать в портрете?</w:t>
            </w:r>
          </w:p>
          <w:p w:rsidR="007D2D58" w:rsidRDefault="007D2D58" w:rsidP="00D31C33">
            <w:r>
              <w:t>- А как можно узнать характер человека?</w:t>
            </w:r>
          </w:p>
          <w:p w:rsidR="007D2D58" w:rsidRDefault="007D2D58" w:rsidP="00D31C33">
            <w:r>
              <w:t>- Совершенно верно, художник, пе</w:t>
            </w:r>
            <w:r w:rsidR="009A5598">
              <w:t>ред написанием портрета стремит</w:t>
            </w:r>
            <w:r>
              <w:t xml:space="preserve">ся больше узнать о человеке, чтобы точнее его нарисовать. Художник стремится передать не просто внешнее сходство, а выражение глаз, позу, манеры и др. </w:t>
            </w:r>
          </w:p>
          <w:p w:rsidR="007D2D58" w:rsidRDefault="004E2904" w:rsidP="00D31C33">
            <w:r>
              <w:t xml:space="preserve"> Давным-давно</w:t>
            </w:r>
            <w:r w:rsidR="007D2D58">
              <w:t>, как вы знаете</w:t>
            </w:r>
            <w:r>
              <w:t>,</w:t>
            </w:r>
            <w:r w:rsidR="007D2D58">
              <w:t xml:space="preserve"> не было фотоаппаратов</w:t>
            </w:r>
            <w:r>
              <w:t>,</w:t>
            </w:r>
            <w:r w:rsidR="007D2D58">
              <w:t xml:space="preserve"> и знатные люди заказывали портрет всех членов своей семьи и передавали их из поколения в поколение. Как вы думаете, для чего они это делали?</w:t>
            </w:r>
          </w:p>
          <w:p w:rsidR="009A5598" w:rsidRDefault="009A5598" w:rsidP="00D31C33"/>
          <w:p w:rsidR="009A5598" w:rsidRDefault="009A5598" w:rsidP="00D31C33"/>
          <w:p w:rsidR="009A5598" w:rsidRDefault="009A5598" w:rsidP="004E2904">
            <w:r>
              <w:t xml:space="preserve">- </w:t>
            </w:r>
            <w:r w:rsidR="004E2904">
              <w:t>Давайте с вами рассмотрим некоторые репродукции и постараемся увидеть, что же хотел передать зрителю художник. Перед вами некоторые иллюстрации с репродукциями картин известных художников.</w:t>
            </w:r>
          </w:p>
          <w:p w:rsidR="004E2904" w:rsidRDefault="004E2904" w:rsidP="004E2904">
            <w:r>
              <w:t xml:space="preserve">- Картина итальянского художника </w:t>
            </w:r>
            <w:proofErr w:type="spellStart"/>
            <w:r>
              <w:t>Гирландайо</w:t>
            </w:r>
            <w:proofErr w:type="spellEnd"/>
            <w:r>
              <w:t xml:space="preserve"> «Портрет старика с внуком».</w:t>
            </w:r>
          </w:p>
          <w:p w:rsidR="004E2904" w:rsidRDefault="004E2904" w:rsidP="004E2904">
            <w:r>
              <w:t>Посмотрите, кто же изображен на портрете?</w:t>
            </w:r>
          </w:p>
          <w:p w:rsidR="004E2904" w:rsidRDefault="004E2904" w:rsidP="004E2904">
            <w:r>
              <w:t>- А как вы думаете, что может сравнивать автор в этом портрете?</w:t>
            </w:r>
          </w:p>
          <w:p w:rsidR="008451A0" w:rsidRDefault="008451A0" w:rsidP="004E2904"/>
          <w:p w:rsidR="008451A0" w:rsidRDefault="008451A0" w:rsidP="004E2904">
            <w:r>
              <w:t xml:space="preserve">- Как вы </w:t>
            </w:r>
            <w:proofErr w:type="gramStart"/>
            <w:r>
              <w:t>думаете</w:t>
            </w:r>
            <w:proofErr w:type="gramEnd"/>
            <w:r>
              <w:t xml:space="preserve"> сильно ли они отличаются от современных детушек с их любимыми внуками?</w:t>
            </w:r>
          </w:p>
          <w:p w:rsidR="008451A0" w:rsidRDefault="008451A0" w:rsidP="004E2904">
            <w:r>
              <w:t xml:space="preserve">- А вот картина В. Серова «Девочка с персиками». Художник написал эту картину в 1887 году. </w:t>
            </w:r>
          </w:p>
        </w:tc>
        <w:tc>
          <w:tcPr>
            <w:tcW w:w="4426" w:type="dxa"/>
          </w:tcPr>
          <w:p w:rsidR="0064560B" w:rsidRDefault="009429BB" w:rsidP="00D31C33">
            <w:r>
              <w:t>- На них изображено крупно лицо</w:t>
            </w:r>
            <w:proofErr w:type="gramStart"/>
            <w:r>
              <w:t xml:space="preserve"> ,</w:t>
            </w:r>
            <w:proofErr w:type="gramEnd"/>
            <w:r>
              <w:t xml:space="preserve"> фигура расположена в центре полотна. </w:t>
            </w:r>
          </w:p>
          <w:p w:rsidR="009429BB" w:rsidRDefault="009429BB" w:rsidP="00D31C33"/>
          <w:p w:rsidR="009429BB" w:rsidRDefault="009429BB" w:rsidP="00D31C33"/>
          <w:p w:rsidR="009429BB" w:rsidRDefault="009429BB" w:rsidP="00D31C33"/>
          <w:p w:rsidR="009429BB" w:rsidRDefault="009429BB" w:rsidP="00D31C33"/>
          <w:p w:rsidR="009429BB" w:rsidRDefault="009429BB" w:rsidP="00D31C33"/>
          <w:p w:rsidR="009429BB" w:rsidRDefault="009429BB" w:rsidP="00D31C33">
            <w:r>
              <w:t>- Нет, на портрете может быть изображена группа людей.</w:t>
            </w:r>
          </w:p>
          <w:p w:rsidR="009429BB" w:rsidRDefault="009429BB" w:rsidP="00D31C33">
            <w:r>
              <w:t>- Чтобы портрет был похож на того, кого рисовали.</w:t>
            </w:r>
          </w:p>
          <w:p w:rsidR="007D2D58" w:rsidRDefault="007D2D58" w:rsidP="00D31C33"/>
          <w:p w:rsidR="007D2D58" w:rsidRDefault="007D2D58" w:rsidP="00D31C33"/>
          <w:p w:rsidR="007D2D58" w:rsidRDefault="007D2D58" w:rsidP="00D31C33"/>
          <w:p w:rsidR="007D2D58" w:rsidRDefault="007D2D58" w:rsidP="00D31C33">
            <w:r>
              <w:t>- Индивидуальность, характер человека.</w:t>
            </w:r>
          </w:p>
          <w:p w:rsidR="007D2D58" w:rsidRDefault="007D2D58" w:rsidP="00D31C33">
            <w:r>
              <w:t>- Нужно пообщаться с этим человеком.</w:t>
            </w:r>
          </w:p>
          <w:p w:rsidR="007D2D58" w:rsidRDefault="007D2D58" w:rsidP="00D31C33"/>
          <w:p w:rsidR="007D2D58" w:rsidRDefault="007D2D58" w:rsidP="00D31C33"/>
          <w:p w:rsidR="007D2D58" w:rsidRDefault="007D2D58" w:rsidP="00D31C33"/>
          <w:p w:rsidR="007D2D58" w:rsidRDefault="007D2D58" w:rsidP="00D31C33"/>
          <w:p w:rsidR="007D2D58" w:rsidRDefault="007D2D58" w:rsidP="00D31C33"/>
          <w:p w:rsidR="007D2D58" w:rsidRDefault="007D2D58" w:rsidP="00D31C33"/>
          <w:p w:rsidR="007D2D58" w:rsidRDefault="007D2D58" w:rsidP="00D31C33"/>
          <w:p w:rsidR="007D2D58" w:rsidRDefault="007D2D58" w:rsidP="00D31C33"/>
          <w:p w:rsidR="007D2D58" w:rsidRDefault="007D2D58" w:rsidP="00D31C33"/>
          <w:p w:rsidR="007D2D58" w:rsidRDefault="007D2D58" w:rsidP="00D31C33"/>
          <w:p w:rsidR="007D2D58" w:rsidRDefault="007D2D58" w:rsidP="00D31C33">
            <w:r>
              <w:t>- Чтобы сохранить память о своих предках, для красоты, чтобы их правнуки могли их увидеть и запомнить.</w:t>
            </w:r>
          </w:p>
          <w:p w:rsidR="004E2904" w:rsidRDefault="004E2904" w:rsidP="00D31C33"/>
          <w:p w:rsidR="004E2904" w:rsidRDefault="004E2904" w:rsidP="00D31C33"/>
          <w:p w:rsidR="004E2904" w:rsidRDefault="004E2904" w:rsidP="00D31C33"/>
          <w:p w:rsidR="004E2904" w:rsidRDefault="004E2904" w:rsidP="00D31C33"/>
          <w:p w:rsidR="004E2904" w:rsidRDefault="004E2904" w:rsidP="00D31C33"/>
          <w:p w:rsidR="004E2904" w:rsidRDefault="004E2904" w:rsidP="00D31C33"/>
          <w:p w:rsidR="004E2904" w:rsidRDefault="004E2904" w:rsidP="00D31C33"/>
          <w:p w:rsidR="004E2904" w:rsidRDefault="004E2904" w:rsidP="00D31C33"/>
          <w:p w:rsidR="004E2904" w:rsidRDefault="004E2904" w:rsidP="00D31C33">
            <w:r>
              <w:t>- Ребенок и его дедушка.</w:t>
            </w:r>
          </w:p>
          <w:p w:rsidR="004E2904" w:rsidRDefault="004E2904" w:rsidP="00D31C33"/>
          <w:p w:rsidR="004E2904" w:rsidRDefault="004E2904" w:rsidP="00D31C33"/>
          <w:p w:rsidR="004E2904" w:rsidRDefault="004E2904" w:rsidP="00D31C33">
            <w:r>
              <w:t>- Воз</w:t>
            </w:r>
            <w:r w:rsidR="008451A0">
              <w:t>раст людей, разницу в возрастах, любовь к детям.</w:t>
            </w:r>
          </w:p>
          <w:p w:rsidR="008451A0" w:rsidRDefault="008451A0" w:rsidP="00D31C33">
            <w:r>
              <w:t>- Нет.</w:t>
            </w:r>
          </w:p>
          <w:p w:rsidR="008451A0" w:rsidRDefault="008451A0" w:rsidP="00D31C33"/>
          <w:p w:rsidR="008451A0" w:rsidRDefault="008451A0" w:rsidP="00D31C33"/>
          <w:p w:rsidR="008451A0" w:rsidRDefault="008451A0" w:rsidP="00D31C33"/>
          <w:p w:rsidR="008451A0" w:rsidRDefault="008451A0" w:rsidP="00D31C33"/>
          <w:p w:rsidR="009A5598" w:rsidRDefault="009A5598" w:rsidP="00D31C33"/>
        </w:tc>
      </w:tr>
      <w:tr w:rsidR="00861CD9" w:rsidTr="00861CD9">
        <w:trPr>
          <w:trHeight w:val="2116"/>
        </w:trPr>
        <w:tc>
          <w:tcPr>
            <w:tcW w:w="4425" w:type="dxa"/>
          </w:tcPr>
          <w:p w:rsidR="00861CD9" w:rsidRDefault="00861CD9" w:rsidP="004E2904">
            <w:r>
              <w:lastRenderedPageBreak/>
              <w:t>- Что расположено в центре портрета?</w:t>
            </w:r>
          </w:p>
          <w:p w:rsidR="00861CD9" w:rsidRDefault="00861CD9" w:rsidP="004E2904">
            <w:r>
              <w:t xml:space="preserve">- А как вы </w:t>
            </w:r>
            <w:proofErr w:type="gramStart"/>
            <w:r>
              <w:t>думаете</w:t>
            </w:r>
            <w:proofErr w:type="gramEnd"/>
            <w:r>
              <w:t xml:space="preserve"> в какое время года написан этот портрет? </w:t>
            </w:r>
          </w:p>
          <w:p w:rsidR="00861CD9" w:rsidRDefault="00861CD9" w:rsidP="004E2904">
            <w:r>
              <w:t>- Почему вы так подумали?</w:t>
            </w:r>
          </w:p>
          <w:p w:rsidR="00861CD9" w:rsidRDefault="00861CD9" w:rsidP="004E2904"/>
          <w:p w:rsidR="00861CD9" w:rsidRDefault="00861CD9" w:rsidP="004E2904">
            <w:r>
              <w:t>- Какое настроение у вас возникает тогда, когда вы смотрите на этот портрет?</w:t>
            </w:r>
          </w:p>
        </w:tc>
        <w:tc>
          <w:tcPr>
            <w:tcW w:w="4426" w:type="dxa"/>
          </w:tcPr>
          <w:p w:rsidR="00861CD9" w:rsidRDefault="00861CD9" w:rsidP="00D31C33">
            <w:r>
              <w:t>- Девочка.</w:t>
            </w:r>
          </w:p>
          <w:p w:rsidR="00861CD9" w:rsidRDefault="00861CD9" w:rsidP="00D31C33">
            <w:r>
              <w:t>- Ранняя осень.</w:t>
            </w:r>
          </w:p>
          <w:p w:rsidR="00861CD9" w:rsidRDefault="00861CD9" w:rsidP="00D31C33"/>
          <w:p w:rsidR="00861CD9" w:rsidRDefault="00861CD9" w:rsidP="00D31C33">
            <w:r>
              <w:t>- На столе лежат осенние желтые листья, а погода за окном еще солнечная.</w:t>
            </w:r>
          </w:p>
          <w:p w:rsidR="00861CD9" w:rsidRDefault="00861CD9" w:rsidP="00D31C33"/>
          <w:p w:rsidR="00861CD9" w:rsidRDefault="00861CD9" w:rsidP="00D31C33">
            <w:r>
              <w:t>- Солнечное, радостное.</w:t>
            </w:r>
          </w:p>
          <w:p w:rsidR="00861CD9" w:rsidRDefault="00861CD9" w:rsidP="00D31C33"/>
        </w:tc>
      </w:tr>
      <w:tr w:rsidR="00861CD9" w:rsidTr="00DA3BD2">
        <w:trPr>
          <w:trHeight w:val="321"/>
        </w:trPr>
        <w:tc>
          <w:tcPr>
            <w:tcW w:w="8851" w:type="dxa"/>
            <w:gridSpan w:val="2"/>
          </w:tcPr>
          <w:p w:rsidR="00861CD9" w:rsidRDefault="00861CD9" w:rsidP="00861CD9">
            <w:pPr>
              <w:pStyle w:val="a3"/>
              <w:numPr>
                <w:ilvl w:val="0"/>
                <w:numId w:val="2"/>
              </w:numPr>
              <w:jc w:val="center"/>
            </w:pPr>
            <w:r>
              <w:t>Физкультминутка.</w:t>
            </w:r>
          </w:p>
        </w:tc>
      </w:tr>
      <w:tr w:rsidR="00861CD9" w:rsidTr="00F66CCF">
        <w:trPr>
          <w:trHeight w:val="1565"/>
        </w:trPr>
        <w:tc>
          <w:tcPr>
            <w:tcW w:w="4425" w:type="dxa"/>
          </w:tcPr>
          <w:p w:rsidR="00861CD9" w:rsidRDefault="00861CD9" w:rsidP="004E2904">
            <w:r>
              <w:t>Утром встал гусак на лапки,</w:t>
            </w:r>
          </w:p>
          <w:p w:rsidR="00861CD9" w:rsidRDefault="00861CD9" w:rsidP="004E2904">
            <w:r>
              <w:t>Приготовился к зарядке.</w:t>
            </w:r>
          </w:p>
          <w:p w:rsidR="00861CD9" w:rsidRDefault="00861CD9" w:rsidP="004E2904">
            <w:r>
              <w:t>Повернулся влево, вправо,</w:t>
            </w:r>
          </w:p>
          <w:p w:rsidR="00861CD9" w:rsidRDefault="00861CD9" w:rsidP="004E2904">
            <w:r>
              <w:t>Приседанье сделал справно,</w:t>
            </w:r>
          </w:p>
          <w:p w:rsidR="00861CD9" w:rsidRDefault="00861CD9" w:rsidP="004E2904">
            <w:r>
              <w:t>Клювиком почистил пух</w:t>
            </w:r>
          </w:p>
          <w:p w:rsidR="00861CD9" w:rsidRDefault="00861CD9" w:rsidP="004E2904">
            <w:r>
              <w:t>И скорей за парту – плюх!</w:t>
            </w:r>
          </w:p>
        </w:tc>
        <w:tc>
          <w:tcPr>
            <w:tcW w:w="4426" w:type="dxa"/>
          </w:tcPr>
          <w:p w:rsidR="00861CD9" w:rsidRDefault="00861CD9" w:rsidP="00D31C33"/>
          <w:p w:rsidR="00861CD9" w:rsidRDefault="00861CD9" w:rsidP="00D31C33"/>
          <w:p w:rsidR="00861CD9" w:rsidRPr="00861CD9" w:rsidRDefault="00861CD9" w:rsidP="00AD1925">
            <w:pPr>
              <w:rPr>
                <w:i/>
              </w:rPr>
            </w:pPr>
            <w:r w:rsidRPr="00861CD9">
              <w:rPr>
                <w:i/>
              </w:rPr>
              <w:t>(дети выполняют физкультминутку)</w:t>
            </w:r>
          </w:p>
          <w:p w:rsidR="00861CD9" w:rsidRDefault="00861CD9" w:rsidP="00D31C33"/>
          <w:p w:rsidR="00861CD9" w:rsidRDefault="00861CD9" w:rsidP="00D31C33"/>
          <w:p w:rsidR="00861CD9" w:rsidRDefault="00861CD9" w:rsidP="00D31C33"/>
        </w:tc>
      </w:tr>
      <w:tr w:rsidR="00FF68BD" w:rsidTr="008B11DC">
        <w:tc>
          <w:tcPr>
            <w:tcW w:w="8851" w:type="dxa"/>
            <w:gridSpan w:val="2"/>
          </w:tcPr>
          <w:p w:rsidR="00FF68BD" w:rsidRDefault="00FF68BD" w:rsidP="00FF68BD">
            <w:pPr>
              <w:pStyle w:val="a3"/>
              <w:numPr>
                <w:ilvl w:val="0"/>
                <w:numId w:val="2"/>
              </w:numPr>
              <w:jc w:val="center"/>
            </w:pPr>
            <w:r>
              <w:t>Самостоятельная работа учащихся.</w:t>
            </w:r>
          </w:p>
        </w:tc>
      </w:tr>
      <w:tr w:rsidR="007D47AE" w:rsidTr="007F64E7">
        <w:trPr>
          <w:trHeight w:val="2683"/>
        </w:trPr>
        <w:tc>
          <w:tcPr>
            <w:tcW w:w="4425" w:type="dxa"/>
          </w:tcPr>
          <w:p w:rsidR="007D47AE" w:rsidRDefault="007D47AE" w:rsidP="007D47AE">
            <w:r>
              <w:t>- А теперь мы с вами побудем немного художниками. Как вы думаете, что мы будем сейчас рисовать?</w:t>
            </w:r>
          </w:p>
          <w:p w:rsidR="007D47AE" w:rsidRDefault="007D47AE" w:rsidP="007D47AE">
            <w:r>
              <w:t xml:space="preserve">Совершенно верно. И вы можете написать портрет своего друга, соседа по парте, мамы, папы или любого человека, которого захотите нарисовать </w:t>
            </w:r>
          </w:p>
          <w:p w:rsidR="007F64E7" w:rsidRDefault="007D47AE" w:rsidP="007D47AE">
            <w:r>
              <w:t>- Давайте сейчас посмотрим, как рисовать портрет. Положите перед собой лист бумаги, возьмите в руку карандаш и аккуратно, не надавливая на карандаш, отступаем сверху примерно 2-3 см, делим оставшееся расстояние на 3 части.</w:t>
            </w:r>
          </w:p>
          <w:p w:rsidR="007F64E7" w:rsidRDefault="007F64E7" w:rsidP="007D47AE">
            <w:r>
              <w:t xml:space="preserve"> Затем положите карандаш и посмотрите. </w:t>
            </w:r>
          </w:p>
          <w:p w:rsidR="007D47AE" w:rsidRDefault="007F64E7" w:rsidP="007D47AE">
            <w:r>
              <w:t xml:space="preserve">- </w:t>
            </w:r>
            <w:r w:rsidR="007D47AE">
              <w:t xml:space="preserve"> </w:t>
            </w:r>
            <w:r>
              <w:t>Что будет располагаться в верхней части?</w:t>
            </w:r>
          </w:p>
          <w:p w:rsidR="007F64E7" w:rsidRDefault="00703DAE" w:rsidP="007D47AE">
            <w:r>
              <w:t>- Рисуем голову.</w:t>
            </w:r>
            <w:r w:rsidR="007F64E7">
              <w:t xml:space="preserve"> Какой формы будет голова? </w:t>
            </w:r>
          </w:p>
          <w:p w:rsidR="00703DAE" w:rsidRDefault="007F64E7" w:rsidP="007D47AE">
            <w:r>
              <w:t>-В</w:t>
            </w:r>
            <w:r w:rsidR="00703DAE">
              <w:t xml:space="preserve">верху наш овал будет </w:t>
            </w:r>
            <w:proofErr w:type="gramStart"/>
            <w:r w:rsidR="00703DAE">
              <w:t>более расширенный</w:t>
            </w:r>
            <w:proofErr w:type="gramEnd"/>
            <w:r w:rsidR="00703DAE">
              <w:t xml:space="preserve">, а к низу суженный. Овал наш будет симметричный, так что для удобства вы можете нарисовать вертикальную линию. </w:t>
            </w:r>
          </w:p>
          <w:p w:rsidR="007F64E7" w:rsidRDefault="00703DAE" w:rsidP="007D47AE">
            <w:r>
              <w:t>- лицо делится на 3 части. Помечаем аккуратненько карандашом горизонтальными линиями.</w:t>
            </w:r>
            <w:r w:rsidR="007F64E7">
              <w:t xml:space="preserve"> Что будет вверху?</w:t>
            </w:r>
          </w:p>
          <w:p w:rsidR="007F64E7" w:rsidRDefault="007F64E7" w:rsidP="007D47AE">
            <w:r>
              <w:t>- Чуть ниже?</w:t>
            </w:r>
          </w:p>
          <w:p w:rsidR="007F64E7" w:rsidRDefault="007F64E7" w:rsidP="007D47AE">
            <w:r>
              <w:t>- А над ними?</w:t>
            </w:r>
          </w:p>
          <w:p w:rsidR="007F64E7" w:rsidRDefault="007F64E7" w:rsidP="007D47AE">
            <w:r>
              <w:t>-Ниже глаз?</w:t>
            </w:r>
          </w:p>
          <w:p w:rsidR="00703DAE" w:rsidRDefault="007F64E7" w:rsidP="007D47AE">
            <w:r>
              <w:t>- А еще ниже?</w:t>
            </w:r>
          </w:p>
          <w:p w:rsidR="00703DAE" w:rsidRDefault="00703DAE" w:rsidP="007D47AE">
            <w:r>
              <w:t xml:space="preserve">- Как мы будем изображать брови? </w:t>
            </w:r>
          </w:p>
          <w:p w:rsidR="00703DAE" w:rsidRDefault="00703DAE" w:rsidP="007D47AE">
            <w:r>
              <w:t>- На что будут похожи глаза?</w:t>
            </w:r>
          </w:p>
          <w:p w:rsidR="00703DAE" w:rsidRDefault="00703DAE" w:rsidP="007D47AE">
            <w:r>
              <w:t>- В середине глаза нужно еще нарисовать радужку и зрачок.</w:t>
            </w:r>
          </w:p>
          <w:p w:rsidR="00CD7A37" w:rsidRDefault="00CD7A37" w:rsidP="007D47AE">
            <w:r>
              <w:t>- Что еще нашим глазам не хватает?</w:t>
            </w:r>
          </w:p>
          <w:p w:rsidR="00CD7A37" w:rsidRDefault="007F64E7" w:rsidP="007D47AE">
            <w:r>
              <w:t>- Т</w:t>
            </w:r>
            <w:r w:rsidR="00CD7A37">
              <w:t>еперь нужно нарисовать нос. Где его будем рисовать?</w:t>
            </w:r>
          </w:p>
          <w:p w:rsidR="00CD7A37" w:rsidRDefault="00CD7A37" w:rsidP="007D47AE">
            <w:r>
              <w:lastRenderedPageBreak/>
              <w:t>- Начало носа – переносица идет от бровей, рисуем ее плавной дугообразной линией. Середина носа у глаз и затем идут крылья носа.</w:t>
            </w:r>
          </w:p>
          <w:p w:rsidR="00CD7A37" w:rsidRDefault="00861CD9" w:rsidP="007D47AE">
            <w:r>
              <w:t>- Г</w:t>
            </w:r>
            <w:r w:rsidR="00CD7A37">
              <w:t>де мы нарисуем рот?</w:t>
            </w:r>
          </w:p>
          <w:p w:rsidR="00CD7A37" w:rsidRDefault="00CD7A37" w:rsidP="007D47AE">
            <w:r>
              <w:t xml:space="preserve">- Ниже второй линии </w:t>
            </w:r>
            <w:r w:rsidR="009B6748">
              <w:t xml:space="preserve">рисуем линию горизонтальную, сверху и снизу рисуем две дуги (верхнюю и нижнюю губы). Затем </w:t>
            </w:r>
            <w:proofErr w:type="gramStart"/>
            <w:r w:rsidR="009B6748">
              <w:t>на</w:t>
            </w:r>
            <w:proofErr w:type="gramEnd"/>
            <w:r w:rsidR="009B6748">
              <w:t xml:space="preserve"> </w:t>
            </w:r>
            <w:proofErr w:type="gramStart"/>
            <w:r w:rsidR="009B6748">
              <w:t>верхней</w:t>
            </w:r>
            <w:proofErr w:type="gramEnd"/>
            <w:r w:rsidR="009B6748">
              <w:t xml:space="preserve"> делаем маленькую выемку посередине.</w:t>
            </w:r>
          </w:p>
          <w:p w:rsidR="009B6748" w:rsidRDefault="00861CD9" w:rsidP="007D47AE">
            <w:r>
              <w:t>- П</w:t>
            </w:r>
            <w:r w:rsidR="009B6748">
              <w:t xml:space="preserve">о сторонам на уровне носа расположены </w:t>
            </w:r>
            <w:r>
              <w:t>уши, не забудем их нарисовать</w:t>
            </w:r>
            <w:proofErr w:type="gramStart"/>
            <w:r>
              <w:t>.</w:t>
            </w:r>
            <w:proofErr w:type="gramEnd"/>
            <w:r>
              <w:t xml:space="preserve"> З</w:t>
            </w:r>
            <w:r w:rsidR="009B6748">
              <w:t>атем рисуем волосы. Помните, что у людей бывают разные прически и цвет волос.</w:t>
            </w:r>
          </w:p>
          <w:p w:rsidR="009B6748" w:rsidRDefault="009B6748" w:rsidP="007D47AE">
            <w:r>
              <w:t>- Что еще не хватает?</w:t>
            </w:r>
          </w:p>
          <w:p w:rsidR="009B6748" w:rsidRDefault="009B6748" w:rsidP="007D47AE">
            <w:r>
              <w:t>- Точно, еще необходимо нарисовать шею, туловище. Шея примерно равна половине ширины головы, следим, чтобы она у вас получилась не сильно длинная и не слишком короткая.</w:t>
            </w:r>
          </w:p>
          <w:p w:rsidR="00FF68BD" w:rsidRDefault="00861CD9" w:rsidP="007D47AE">
            <w:r>
              <w:t xml:space="preserve">- </w:t>
            </w:r>
            <w:r w:rsidR="00FF68BD">
              <w:t>Закройте глаза сейчас и вспомните человека, которого вы хотели нарисовать, но не просто внешний облик человеку, а его выражение глаз, настроение, в каком бы вы хотели, чтобы пребывал ваш портретируемый, позу.</w:t>
            </w:r>
          </w:p>
          <w:p w:rsidR="007F64E7" w:rsidRDefault="007F64E7" w:rsidP="007D47AE">
            <w:r>
              <w:t>- Теперь возьмите в руки карандаш и преступаем к рисованию портрета.</w:t>
            </w:r>
          </w:p>
          <w:p w:rsidR="00FF68BD" w:rsidRDefault="00FF68BD" w:rsidP="007D47AE">
            <w:r>
              <w:t>Кто закончил с рисованием в карандаше раскрасьте цветными карандашами или фломастерами.</w:t>
            </w:r>
          </w:p>
        </w:tc>
        <w:tc>
          <w:tcPr>
            <w:tcW w:w="4426" w:type="dxa"/>
          </w:tcPr>
          <w:p w:rsidR="007D47AE" w:rsidRDefault="007D47AE" w:rsidP="00D31C33"/>
          <w:p w:rsidR="007D47AE" w:rsidRDefault="007D47AE" w:rsidP="00D31C33"/>
          <w:p w:rsidR="007D47AE" w:rsidRDefault="007D47AE" w:rsidP="00D31C33">
            <w:r>
              <w:t>- Портрет.</w:t>
            </w:r>
          </w:p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>
            <w:r>
              <w:t>- Голова.</w:t>
            </w:r>
          </w:p>
          <w:p w:rsidR="007F64E7" w:rsidRDefault="007F64E7" w:rsidP="00D31C33"/>
          <w:p w:rsidR="007F64E7" w:rsidRDefault="007F64E7" w:rsidP="00D31C33">
            <w:r>
              <w:t>- Овальной формы.</w:t>
            </w:r>
          </w:p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/>
          <w:p w:rsidR="007F64E7" w:rsidRDefault="007F64E7" w:rsidP="00D31C33">
            <w:r>
              <w:t>- Лоб.</w:t>
            </w:r>
          </w:p>
          <w:p w:rsidR="007F64E7" w:rsidRDefault="007F64E7" w:rsidP="00D31C33"/>
          <w:p w:rsidR="007F64E7" w:rsidRDefault="007F64E7" w:rsidP="00D31C33">
            <w:r>
              <w:t>- Глаза.</w:t>
            </w:r>
          </w:p>
          <w:p w:rsidR="007F64E7" w:rsidRDefault="007F64E7" w:rsidP="00D31C33">
            <w:r>
              <w:t>-Брови.</w:t>
            </w:r>
          </w:p>
          <w:p w:rsidR="007F64E7" w:rsidRDefault="007F64E7" w:rsidP="00D31C33">
            <w:r>
              <w:t>- Нос.</w:t>
            </w:r>
          </w:p>
          <w:p w:rsidR="007F64E7" w:rsidRDefault="007F64E7" w:rsidP="00D31C33">
            <w:r>
              <w:t>- Рот и подбородок.</w:t>
            </w:r>
          </w:p>
          <w:p w:rsidR="00703DAE" w:rsidRDefault="007F64E7" w:rsidP="00D31C33">
            <w:r>
              <w:t>- Д</w:t>
            </w:r>
            <w:r w:rsidR="00703DAE">
              <w:t>угами, полукругом.</w:t>
            </w:r>
          </w:p>
          <w:p w:rsidR="00703DAE" w:rsidRDefault="00703DAE" w:rsidP="00D31C33">
            <w:r>
              <w:t>- На листики.</w:t>
            </w:r>
          </w:p>
          <w:p w:rsidR="00CD7A37" w:rsidRDefault="00CD7A37" w:rsidP="00D31C33"/>
          <w:p w:rsidR="00CD7A37" w:rsidRDefault="00CD7A37" w:rsidP="00D31C33"/>
          <w:p w:rsidR="00CD7A37" w:rsidRDefault="00CD7A37" w:rsidP="00D31C33">
            <w:r>
              <w:t>- Ресниц.</w:t>
            </w:r>
          </w:p>
          <w:p w:rsidR="00CD7A37" w:rsidRDefault="00CD7A37" w:rsidP="00D31C33">
            <w:r>
              <w:t xml:space="preserve">- Ниже глаз. Посередине. </w:t>
            </w:r>
          </w:p>
          <w:p w:rsidR="00CD7A37" w:rsidRDefault="00CD7A37" w:rsidP="00D31C33"/>
          <w:p w:rsidR="00CD7A37" w:rsidRDefault="00CD7A37" w:rsidP="00D31C33"/>
          <w:p w:rsidR="00CD7A37" w:rsidRDefault="00CD7A37" w:rsidP="00D31C33"/>
          <w:p w:rsidR="00CD7A37" w:rsidRDefault="00CD7A37" w:rsidP="00D31C33"/>
          <w:p w:rsidR="00AD1925" w:rsidRDefault="00AD1925" w:rsidP="00D31C33"/>
          <w:p w:rsidR="00CD7A37" w:rsidRDefault="00CD7A37" w:rsidP="00D31C33">
            <w:r>
              <w:t>- Ниже носа</w:t>
            </w:r>
            <w:proofErr w:type="gramStart"/>
            <w:r>
              <w:t xml:space="preserve"> </w:t>
            </w:r>
            <w:r w:rsidR="009B6748">
              <w:t>.</w:t>
            </w:r>
            <w:proofErr w:type="gramEnd"/>
          </w:p>
          <w:p w:rsidR="009B6748" w:rsidRDefault="009B6748" w:rsidP="00D31C33"/>
          <w:p w:rsidR="009B6748" w:rsidRDefault="009B6748" w:rsidP="00D31C33"/>
          <w:p w:rsidR="009B6748" w:rsidRDefault="009B6748" w:rsidP="00D31C33"/>
          <w:p w:rsidR="009B6748" w:rsidRDefault="009B6748" w:rsidP="00D31C33"/>
          <w:p w:rsidR="009B6748" w:rsidRDefault="009B6748" w:rsidP="00D31C33"/>
          <w:p w:rsidR="009B6748" w:rsidRDefault="009B6748" w:rsidP="00D31C33"/>
          <w:p w:rsidR="009B6748" w:rsidRDefault="009B6748" w:rsidP="00D31C33"/>
          <w:p w:rsidR="009B6748" w:rsidRDefault="009B6748" w:rsidP="00D31C33"/>
          <w:p w:rsidR="009B6748" w:rsidRDefault="009B6748" w:rsidP="00D31C33"/>
          <w:p w:rsidR="009B6748" w:rsidRDefault="009B6748" w:rsidP="00D31C33">
            <w:r>
              <w:t>- Шеи</w:t>
            </w:r>
            <w:proofErr w:type="gramStart"/>
            <w:r>
              <w:t xml:space="preserve"> ,</w:t>
            </w:r>
            <w:proofErr w:type="gramEnd"/>
            <w:r>
              <w:t>тела.</w:t>
            </w:r>
          </w:p>
        </w:tc>
      </w:tr>
      <w:tr w:rsidR="00FF68BD" w:rsidTr="00FF68BD">
        <w:trPr>
          <w:trHeight w:val="286"/>
        </w:trPr>
        <w:tc>
          <w:tcPr>
            <w:tcW w:w="8851" w:type="dxa"/>
            <w:gridSpan w:val="2"/>
          </w:tcPr>
          <w:p w:rsidR="00FF68BD" w:rsidRDefault="00FF68BD" w:rsidP="00FF68BD">
            <w:pPr>
              <w:pStyle w:val="a3"/>
              <w:numPr>
                <w:ilvl w:val="0"/>
                <w:numId w:val="2"/>
              </w:numPr>
              <w:jc w:val="center"/>
            </w:pPr>
            <w:r>
              <w:lastRenderedPageBreak/>
              <w:t>Подведение итогов урока.</w:t>
            </w:r>
          </w:p>
        </w:tc>
      </w:tr>
      <w:tr w:rsidR="00FF68BD" w:rsidTr="00C50726">
        <w:trPr>
          <w:trHeight w:val="286"/>
        </w:trPr>
        <w:tc>
          <w:tcPr>
            <w:tcW w:w="4425" w:type="dxa"/>
          </w:tcPr>
          <w:p w:rsidR="00FF68BD" w:rsidRDefault="00FF68BD" w:rsidP="00FF68BD">
            <w:r>
              <w:t xml:space="preserve">- Давайте посмотрим, как вы сегодня постарались на уроке. Сейчас каждый похвастается своим </w:t>
            </w:r>
            <w:proofErr w:type="gramStart"/>
            <w:r>
              <w:t>рисунком</w:t>
            </w:r>
            <w:proofErr w:type="gramEnd"/>
            <w:r>
              <w:t xml:space="preserve"> и затем мы их вывесим на стенд.</w:t>
            </w:r>
          </w:p>
        </w:tc>
        <w:tc>
          <w:tcPr>
            <w:tcW w:w="4426" w:type="dxa"/>
          </w:tcPr>
          <w:p w:rsidR="00FF68BD" w:rsidRPr="00FF68BD" w:rsidRDefault="00FF68BD" w:rsidP="00FF68BD">
            <w:pPr>
              <w:rPr>
                <w:i/>
              </w:rPr>
            </w:pPr>
            <w:r w:rsidRPr="00FF68BD">
              <w:rPr>
                <w:i/>
              </w:rPr>
              <w:t xml:space="preserve">(дети </w:t>
            </w:r>
            <w:proofErr w:type="gramStart"/>
            <w:r w:rsidRPr="00FF68BD">
              <w:rPr>
                <w:i/>
              </w:rPr>
              <w:t>выходят</w:t>
            </w:r>
            <w:proofErr w:type="gramEnd"/>
            <w:r w:rsidRPr="00FF68BD">
              <w:rPr>
                <w:i/>
              </w:rPr>
              <w:t xml:space="preserve"> демонстрируют рисунки, вывешивают их на стенд и садятся на места)</w:t>
            </w:r>
          </w:p>
        </w:tc>
      </w:tr>
      <w:tr w:rsidR="00FF68BD" w:rsidTr="00293476">
        <w:trPr>
          <w:trHeight w:val="286"/>
        </w:trPr>
        <w:tc>
          <w:tcPr>
            <w:tcW w:w="8851" w:type="dxa"/>
            <w:gridSpan w:val="2"/>
          </w:tcPr>
          <w:p w:rsidR="00FF68BD" w:rsidRPr="00FF68BD" w:rsidRDefault="00FF68BD" w:rsidP="00FF68BD">
            <w:pPr>
              <w:pStyle w:val="a3"/>
              <w:numPr>
                <w:ilvl w:val="0"/>
                <w:numId w:val="2"/>
              </w:numPr>
              <w:jc w:val="center"/>
            </w:pPr>
            <w:r>
              <w:t>Завершение урока.</w:t>
            </w:r>
          </w:p>
        </w:tc>
      </w:tr>
      <w:tr w:rsidR="00FF68BD" w:rsidTr="00C50726">
        <w:trPr>
          <w:trHeight w:val="286"/>
        </w:trPr>
        <w:tc>
          <w:tcPr>
            <w:tcW w:w="4425" w:type="dxa"/>
          </w:tcPr>
          <w:p w:rsidR="00FF68BD" w:rsidRDefault="00FF68BD" w:rsidP="00FF68BD">
            <w:r>
              <w:t>- Сегодня мы все с</w:t>
            </w:r>
            <w:r w:rsidR="00E02BBC">
              <w:t xml:space="preserve"> </w:t>
            </w:r>
            <w:r>
              <w:t>вами хорошо постаралис</w:t>
            </w:r>
            <w:r w:rsidR="00E02BBC">
              <w:t>ь, смотрите, какие замечательные портреты у вас получились. Мне было очень приятно  с вами работать, спасибо вам за урок.</w:t>
            </w:r>
          </w:p>
          <w:p w:rsidR="00E02BBC" w:rsidRDefault="00E02BBC" w:rsidP="00FF68BD">
            <w:r>
              <w:t>-  Уберите все со столов, приготовьте все необходимое к следующему уроку и можете идти на перемену.</w:t>
            </w:r>
          </w:p>
        </w:tc>
        <w:tc>
          <w:tcPr>
            <w:tcW w:w="4426" w:type="dxa"/>
          </w:tcPr>
          <w:p w:rsidR="00FF68BD" w:rsidRPr="00FF68BD" w:rsidRDefault="00E02BBC" w:rsidP="00FF68BD">
            <w:pPr>
              <w:rPr>
                <w:i/>
              </w:rPr>
            </w:pPr>
            <w:proofErr w:type="gramStart"/>
            <w:r>
              <w:rPr>
                <w:i/>
              </w:rPr>
              <w:t>(дети убирают все с парт.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Готовят следующий предмет и выходят на перемену)</w:t>
            </w:r>
            <w:proofErr w:type="gramEnd"/>
          </w:p>
        </w:tc>
      </w:tr>
    </w:tbl>
    <w:p w:rsidR="00D617F2" w:rsidRDefault="00D617F2" w:rsidP="00D617F2">
      <w:pPr>
        <w:pStyle w:val="a3"/>
      </w:pPr>
    </w:p>
    <w:sectPr w:rsidR="00D617F2" w:rsidSect="000A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2F43"/>
    <w:multiLevelType w:val="hybridMultilevel"/>
    <w:tmpl w:val="4AE0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45AB"/>
    <w:multiLevelType w:val="hybridMultilevel"/>
    <w:tmpl w:val="0D02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7F2"/>
    <w:rsid w:val="000A3099"/>
    <w:rsid w:val="00246008"/>
    <w:rsid w:val="00335C8C"/>
    <w:rsid w:val="004E2904"/>
    <w:rsid w:val="005556E9"/>
    <w:rsid w:val="0064560B"/>
    <w:rsid w:val="00703DAE"/>
    <w:rsid w:val="007D2D58"/>
    <w:rsid w:val="007D47AE"/>
    <w:rsid w:val="007F64E7"/>
    <w:rsid w:val="008451A0"/>
    <w:rsid w:val="00861CD9"/>
    <w:rsid w:val="009429BB"/>
    <w:rsid w:val="009A1662"/>
    <w:rsid w:val="009A5598"/>
    <w:rsid w:val="009B6748"/>
    <w:rsid w:val="00AD1925"/>
    <w:rsid w:val="00CD7A37"/>
    <w:rsid w:val="00D31C33"/>
    <w:rsid w:val="00D617F2"/>
    <w:rsid w:val="00DE3407"/>
    <w:rsid w:val="00E02BBC"/>
    <w:rsid w:val="00F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F2"/>
    <w:pPr>
      <w:ind w:left="720"/>
      <w:contextualSpacing/>
    </w:pPr>
  </w:style>
  <w:style w:type="table" w:styleId="a4">
    <w:name w:val="Table Grid"/>
    <w:basedOn w:val="a1"/>
    <w:uiPriority w:val="59"/>
    <w:rsid w:val="00D6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35C8C"/>
  </w:style>
  <w:style w:type="character" w:customStyle="1" w:styleId="apple-converted-space">
    <w:name w:val="apple-converted-space"/>
    <w:basedOn w:val="a0"/>
    <w:rsid w:val="00335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dcterms:created xsi:type="dcterms:W3CDTF">2011-11-10T19:20:00Z</dcterms:created>
  <dcterms:modified xsi:type="dcterms:W3CDTF">2013-06-13T14:42:00Z</dcterms:modified>
</cp:coreProperties>
</file>