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91" w:rsidRP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№ 1</w:t>
      </w:r>
    </w:p>
    <w:p w:rsidR="00911591" w:rsidRPr="00C52B28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hyperlink r:id="rId6" w:history="1"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http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://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youtu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.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be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/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IeubyGE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3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KRs</w:t>
        </w:r>
      </w:hyperlink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</w:t>
      </w:r>
      <w:proofErr w:type="gramEnd"/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wish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you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Merry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Christmas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(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with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lyrics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 xml:space="preserve"> </w:t>
      </w:r>
    </w:p>
    <w:p w:rsidR="00911591" w:rsidRPr="00157F90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ИЗ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 xml:space="preserve"> 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ИНТЕРНЕТА</w:t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05FB9" wp14:editId="6C94FE11">
            <wp:extent cx="6777141" cy="3810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82" cy="38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ПРЕЗЕНТАЦИЯ «АТРИБУТЫ РОЖДЕСТВА В ВЕЛИКОБРИТАНИИ»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картинки в презентации взяты 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ИЗ ИНТЕРНЕТА</w:t>
      </w:r>
    </w:p>
    <w:p w:rsidR="00911591" w:rsidRPr="00451316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E3C56B" wp14:editId="7F195B6E">
            <wp:extent cx="6838950" cy="390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1" cy="39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D588B2" wp14:editId="3CE9C059">
            <wp:simplePos x="0" y="0"/>
            <wp:positionH relativeFrom="column">
              <wp:posOffset>-556260</wp:posOffset>
            </wp:positionH>
            <wp:positionV relativeFrom="paragraph">
              <wp:posOffset>557530</wp:posOffset>
            </wp:positionV>
            <wp:extent cx="6758305" cy="8010525"/>
            <wp:effectExtent l="0" t="0" r="4445" b="9525"/>
            <wp:wrapSquare wrapText="bothSides"/>
            <wp:docPr id="15" name="Рисунок 15" descr="95753830_SantaMoro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5753830_SantaMoroz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 3</w:t>
      </w:r>
      <w:r w:rsidRPr="00B627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СРАВНЕНИЕ ДЕДА МОРОЗА И САНТА КЛАУСА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 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ИЗ ИНТЕРНЕТА</w:t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27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</w:t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 4</w:t>
      </w:r>
      <w:r w:rsidRPr="00B627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КЛАСС ШАБЛОНЫ САНТА-КЛАУСА (для мальчика) И АНГЕЛА (для девочки) </w:t>
      </w:r>
      <w:bookmarkStart w:id="0" w:name="OLE_LINK1"/>
      <w:bookmarkStart w:id="1" w:name="OLE_LINK2"/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ИЗ ИНТЕРНЕТА</w:t>
      </w:r>
      <w:bookmarkEnd w:id="0"/>
      <w:bookmarkEnd w:id="1"/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E84EC33" wp14:editId="7C664082">
            <wp:extent cx="6391275" cy="89999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48" cy="900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9C5AF4A" wp14:editId="2FE291A9">
            <wp:extent cx="6029325" cy="4524375"/>
            <wp:effectExtent l="0" t="0" r="9525" b="9525"/>
            <wp:docPr id="19" name="Рисунок 19" descr="C:\Users\Анастасия\Desktop\102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102_823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1FAC9E7" wp14:editId="2D205DAA">
            <wp:extent cx="6029325" cy="4524375"/>
            <wp:effectExtent l="0" t="0" r="9525" b="9525"/>
            <wp:docPr id="20" name="Рисунок 20" descr="C:\Users\Анастасия\Desktop\102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102_82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 5</w:t>
      </w:r>
      <w:r w:rsidRPr="00371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СХЕМЫ АНГЕЛОВ ДЛЯ 3 КЛАССА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11591" w:rsidRDefault="00911591" w:rsidP="00911591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ИЗ ИНТЕРНЕТА</w:t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DB605D1" wp14:editId="5B0A1291">
            <wp:extent cx="3951839" cy="4076700"/>
            <wp:effectExtent l="0" t="0" r="0" b="0"/>
            <wp:docPr id="21" name="Рисунок 21" descr="F:\РАБОТА\ВНЕКЛАССНОЕ\выревние из бума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ВНЕКЛАССНОЕ\выревние из бумаги\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36" cy="40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C77373E" wp14:editId="748F14F2">
            <wp:extent cx="4743450" cy="4619923"/>
            <wp:effectExtent l="0" t="0" r="0" b="9525"/>
            <wp:docPr id="22" name="Рисунок 22" descr="F:\РАБОТА\ВНЕКЛАССНОЕ\выревние из бумаг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ВНЕКЛАССНОЕ\выревние из бумаги\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023766F" wp14:editId="5B83572A">
            <wp:extent cx="5210175" cy="5226508"/>
            <wp:effectExtent l="0" t="0" r="0" b="0"/>
            <wp:docPr id="23" name="Рисунок 23" descr="F:\РАБОТА\ВНЕКЛАССНОЕ\выревние из бумаги\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ВНЕКЛАССНОЕ\выревние из бумаги\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94" cy="523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8B3D41A" wp14:editId="05DCCE3A">
            <wp:extent cx="4676056" cy="4646831"/>
            <wp:effectExtent l="0" t="0" r="0" b="1905"/>
            <wp:docPr id="24" name="Рисунок 24" descr="F:\РАБОТА\ВНЕКЛАССНОЕ\выревние из бумаги\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ВНЕКЛАССНОЕ\выревние из бумаги\an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56" cy="46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E04650" wp14:editId="70F62A39">
            <wp:extent cx="4972050" cy="4940975"/>
            <wp:effectExtent l="0" t="0" r="0" b="0"/>
            <wp:docPr id="25" name="Рисунок 25" descr="F:\РАБОТА\ВНЕКЛАССНОЕ\выревние из бумаги\f1476f59f34b8b91490159d2e0b18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ВНЕКЛАССНОЕ\выревние из бумаги\f1476f59f34b8b91490159d2e0b1830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06" cy="49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EBED1A2" wp14:editId="697D073F">
            <wp:extent cx="4865262" cy="4819650"/>
            <wp:effectExtent l="0" t="0" r="0" b="0"/>
            <wp:docPr id="26" name="Рисунок 26" descr="F:\РАБОТА\ВНЕКЛАССНОЕ\выревние из бумаги\e54b534d0c7d56bd980d234ef685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ВНЕКЛАССНОЕ\выревние из бумаги\e54b534d0c7d56bd980d234ef68543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18" cy="48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8BDC17" wp14:editId="1C876740">
            <wp:extent cx="5867400" cy="5867400"/>
            <wp:effectExtent l="0" t="0" r="0" b="0"/>
            <wp:docPr id="27" name="Рисунок 27" descr="F:\РАБОТА\ВНЕКЛАССНОЕ\выревние из бумаги\kak_sdelat_angela_iz_bumagi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\ВНЕКЛАССНОЕ\выревние из бумаги\kak_sdelat_angela_iz_bumagi7.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190D6B3" wp14:editId="7C893956">
            <wp:extent cx="5229646" cy="3924300"/>
            <wp:effectExtent l="0" t="0" r="9525" b="0"/>
            <wp:docPr id="28" name="Рисунок 28" descr="C:\Users\Анастасия\Desktop\102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02_822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46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Pr="00A96EA2" w:rsidRDefault="00911591" w:rsidP="00911591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6 </w:t>
      </w:r>
      <w:proofErr w:type="spellStart"/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Christingle</w:t>
      </w:r>
      <w:proofErr w:type="spellEnd"/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СВОИМИ РУКАМИ</w:t>
      </w:r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4 класс </w:t>
      </w:r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КАРТИНК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И</w:t>
      </w:r>
      <w:r w:rsidRPr="00A96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 ИЗ ИНТЕРНЕТА </w:t>
      </w:r>
    </w:p>
    <w:p w:rsidR="00911591" w:rsidRPr="00A96EA2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7698DCE" wp14:editId="6771F186">
            <wp:simplePos x="0" y="0"/>
            <wp:positionH relativeFrom="column">
              <wp:posOffset>-651510</wp:posOffset>
            </wp:positionH>
            <wp:positionV relativeFrom="paragraph">
              <wp:posOffset>20955</wp:posOffset>
            </wp:positionV>
            <wp:extent cx="4238625" cy="5610225"/>
            <wp:effectExtent l="0" t="0" r="9525" b="9525"/>
            <wp:wrapSquare wrapText="bothSides"/>
            <wp:docPr id="29" name="Рисунок 29" descr="C:\Users\Елена\Desktop\ct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ctle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4B8BC8" wp14:editId="023E32EE">
            <wp:simplePos x="0" y="0"/>
            <wp:positionH relativeFrom="column">
              <wp:posOffset>-1507490</wp:posOffset>
            </wp:positionH>
            <wp:positionV relativeFrom="paragraph">
              <wp:posOffset>16510</wp:posOffset>
            </wp:positionV>
            <wp:extent cx="3940175" cy="4857750"/>
            <wp:effectExtent l="0" t="0" r="3175" b="0"/>
            <wp:wrapSquare wrapText="bothSides"/>
            <wp:docPr id="30" name="Рисунок 30" descr="christingle_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ingle_craf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1591" w:rsidRDefault="00911591" w:rsidP="00911591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210F" w:rsidRPr="002C7147" w:rsidRDefault="002C7147" w:rsidP="002C7147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bookmarkStart w:id="2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9769D3" wp14:editId="56C379D3">
            <wp:simplePos x="0" y="0"/>
            <wp:positionH relativeFrom="column">
              <wp:posOffset>-596265</wp:posOffset>
            </wp:positionH>
            <wp:positionV relativeFrom="paragraph">
              <wp:posOffset>304800</wp:posOffset>
            </wp:positionV>
            <wp:extent cx="6754495" cy="37973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№ 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7  </w:t>
      </w:r>
      <w:hyperlink r:id="rId24" w:history="1"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http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://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youtu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.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be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/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eQ</w:t>
        </w:r>
        <w:r w:rsidRPr="00157F9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34</w:t>
        </w:r>
        <w:r w:rsidRPr="00451316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DSTjsLQ</w:t>
        </w:r>
      </w:hyperlink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Jingle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Bells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|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Super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Simple</w:t>
      </w:r>
      <w:r w:rsidRPr="00157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45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Songs</w:t>
      </w:r>
      <w:bookmarkStart w:id="3" w:name="2c4152dc7d29fa2c27af2d54a0a2df4a09899138"/>
      <w:bookmarkStart w:id="4" w:name="1"/>
      <w:bookmarkEnd w:id="3"/>
      <w:bookmarkEnd w:id="4"/>
    </w:p>
    <w:sectPr w:rsidR="00CF210F" w:rsidRPr="002C7147" w:rsidSect="002C714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45"/>
    <w:rsid w:val="002C7147"/>
    <w:rsid w:val="00625ADF"/>
    <w:rsid w:val="00711441"/>
    <w:rsid w:val="00911591"/>
    <w:rsid w:val="00AC7745"/>
    <w:rsid w:val="00CF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71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71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youtu.be/IeubyGE3KRs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youtu.be/eQ34DSTjsL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57585-7AE4-436C-9F24-A336E7E21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2015-03-11T02:20:00Z</dcterms:created>
  <dcterms:modified xsi:type="dcterms:W3CDTF">2015-03-11T02:38:00Z</dcterms:modified>
</cp:coreProperties>
</file>