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498" w:rsidRDefault="00DE1C48" w:rsidP="00DE1C48">
      <w:pPr>
        <w:jc w:val="center"/>
        <w:rPr>
          <w:b/>
          <w:sz w:val="32"/>
          <w:szCs w:val="32"/>
        </w:rPr>
      </w:pPr>
      <w:r w:rsidRPr="00DE1C48">
        <w:rPr>
          <w:b/>
          <w:sz w:val="32"/>
          <w:szCs w:val="32"/>
        </w:rPr>
        <w:t>Урок математики в 1 классе.</w:t>
      </w:r>
    </w:p>
    <w:p w:rsidR="00DE1C48" w:rsidRDefault="00DE1C48" w:rsidP="00DE1C48">
      <w:pPr>
        <w:rPr>
          <w:sz w:val="28"/>
          <w:szCs w:val="28"/>
        </w:rPr>
      </w:pPr>
      <w:r w:rsidRPr="00DE1C48">
        <w:rPr>
          <w:sz w:val="28"/>
          <w:szCs w:val="28"/>
        </w:rPr>
        <w:t xml:space="preserve">ТЕМА: </w:t>
      </w:r>
      <w:r>
        <w:rPr>
          <w:sz w:val="28"/>
          <w:szCs w:val="28"/>
        </w:rPr>
        <w:t>Решение задач в 2 действия. План решения задач.</w:t>
      </w:r>
    </w:p>
    <w:p w:rsidR="00DE1C48" w:rsidRDefault="00DE1C48" w:rsidP="00DE1C48">
      <w:pPr>
        <w:rPr>
          <w:sz w:val="28"/>
          <w:szCs w:val="28"/>
        </w:rPr>
      </w:pPr>
    </w:p>
    <w:p w:rsidR="00DE1C48" w:rsidRPr="00DE1C48" w:rsidRDefault="00DE1C48" w:rsidP="00DE1C48">
      <w:pPr>
        <w:ind w:left="67"/>
        <w:rPr>
          <w:b/>
          <w:i/>
        </w:rPr>
      </w:pPr>
      <w:r>
        <w:rPr>
          <w:sz w:val="28"/>
          <w:szCs w:val="28"/>
        </w:rPr>
        <w:t>ЦЕЛИ</w:t>
      </w:r>
      <w:r w:rsidRPr="00DE1C48">
        <w:rPr>
          <w:i/>
          <w:sz w:val="28"/>
          <w:szCs w:val="28"/>
        </w:rPr>
        <w:t>:</w:t>
      </w:r>
      <w:r w:rsidRPr="00DE1C48">
        <w:rPr>
          <w:b/>
          <w:i/>
          <w:sz w:val="20"/>
          <w:szCs w:val="20"/>
        </w:rPr>
        <w:t xml:space="preserve"> </w:t>
      </w:r>
      <w:r w:rsidRPr="00DE1C48">
        <w:rPr>
          <w:b/>
          <w:i/>
        </w:rPr>
        <w:t>Личностные</w:t>
      </w:r>
      <w:proofErr w:type="gramStart"/>
      <w:r>
        <w:rPr>
          <w:b/>
          <w:i/>
        </w:rPr>
        <w:t xml:space="preserve"> :</w:t>
      </w:r>
      <w:proofErr w:type="gramEnd"/>
      <w:r>
        <w:rPr>
          <w:b/>
          <w:i/>
        </w:rPr>
        <w:t xml:space="preserve"> </w:t>
      </w:r>
      <w:r w:rsidRPr="00DE1C48">
        <w:t>Уметь сотрудничать с товарищами и учителем</w:t>
      </w:r>
    </w:p>
    <w:p w:rsidR="00DE1C48" w:rsidRPr="00DE1C48" w:rsidRDefault="00DE1C48" w:rsidP="00DE1C48">
      <w:pPr>
        <w:ind w:left="67"/>
      </w:pPr>
      <w:r w:rsidRPr="00DE1C48">
        <w:t>Готовность использовать полученные знания в учении и в повседневной жизни</w:t>
      </w:r>
    </w:p>
    <w:p w:rsidR="00DE1C48" w:rsidRPr="00DE1C48" w:rsidRDefault="00DE1C48" w:rsidP="00DE1C48">
      <w:pPr>
        <w:ind w:left="67"/>
        <w:rPr>
          <w:b/>
          <w:i/>
        </w:rPr>
      </w:pPr>
      <w:r w:rsidRPr="00DE1C48">
        <w:rPr>
          <w:b/>
          <w:i/>
        </w:rPr>
        <w:t>Регулятивные</w:t>
      </w:r>
      <w:r>
        <w:rPr>
          <w:b/>
          <w:i/>
        </w:rPr>
        <w:t xml:space="preserve">:   </w:t>
      </w:r>
      <w:r w:rsidRPr="00DE1C48">
        <w:t xml:space="preserve">Понимать и принимать </w:t>
      </w:r>
      <w:r>
        <w:t>смысл поставленной задачи;</w:t>
      </w:r>
    </w:p>
    <w:p w:rsidR="00DE1C48" w:rsidRPr="00DE1C48" w:rsidRDefault="00DE1C48" w:rsidP="00DE1C48">
      <w:pPr>
        <w:ind w:left="67"/>
        <w:rPr>
          <w:b/>
        </w:rPr>
      </w:pPr>
      <w:r w:rsidRPr="00DE1C48">
        <w:t xml:space="preserve">планировать работу, </w:t>
      </w:r>
      <w:r>
        <w:t>с</w:t>
      </w:r>
      <w:r w:rsidRPr="00DE1C48">
        <w:t>овместно оценивать результаты своей работы на уроке.</w:t>
      </w:r>
      <w:r w:rsidRPr="00DE1C48">
        <w:rPr>
          <w:b/>
        </w:rPr>
        <w:t xml:space="preserve"> </w:t>
      </w:r>
    </w:p>
    <w:p w:rsidR="00DE1C48" w:rsidRPr="00DE1C48" w:rsidRDefault="00DE1C48" w:rsidP="00DE1C48">
      <w:pPr>
        <w:ind w:left="67"/>
        <w:rPr>
          <w:b/>
          <w:i/>
        </w:rPr>
      </w:pPr>
      <w:r w:rsidRPr="00DE1C48">
        <w:rPr>
          <w:b/>
          <w:i/>
        </w:rPr>
        <w:t>Познавательные</w:t>
      </w:r>
      <w:r>
        <w:rPr>
          <w:b/>
          <w:i/>
        </w:rPr>
        <w:t xml:space="preserve">:  </w:t>
      </w:r>
      <w:r w:rsidRPr="00DE1C48">
        <w:t>Читать и записывать числа второго десятка, объясняя, что обозначает каждая цифра в их записи.</w:t>
      </w:r>
      <w:r>
        <w:rPr>
          <w:b/>
          <w:i/>
        </w:rPr>
        <w:t xml:space="preserve"> </w:t>
      </w:r>
      <w:r w:rsidRPr="00DE1C48">
        <w:t>Составлять план решения задачи в 2 действия.</w:t>
      </w:r>
    </w:p>
    <w:p w:rsidR="00DE1C48" w:rsidRPr="00DE1C48" w:rsidRDefault="00DE1C48" w:rsidP="00DE1C48">
      <w:r w:rsidRPr="00DE1C48">
        <w:t>Решать  задачи в 2 действия.</w:t>
      </w:r>
      <w:r>
        <w:t xml:space="preserve"> </w:t>
      </w:r>
      <w:r w:rsidRPr="00DE1C48">
        <w:t>Использовать математическую терминологию при составлении и чтении математических равенств.</w:t>
      </w:r>
    </w:p>
    <w:p w:rsidR="00DE1C48" w:rsidRDefault="00DE1C48" w:rsidP="00DE1C48">
      <w:pPr>
        <w:ind w:left="67"/>
      </w:pPr>
      <w:r w:rsidRPr="00DE1C48">
        <w:rPr>
          <w:b/>
          <w:i/>
        </w:rPr>
        <w:t>Коммуникативные</w:t>
      </w:r>
      <w:r>
        <w:rPr>
          <w:b/>
          <w:i/>
        </w:rPr>
        <w:t xml:space="preserve">: </w:t>
      </w:r>
      <w:r w:rsidRPr="00DE1C48">
        <w:t>Объяснять и обосновывать действие, выбранное для решения задачи.</w:t>
      </w:r>
      <w:r>
        <w:rPr>
          <w:b/>
          <w:i/>
        </w:rPr>
        <w:t xml:space="preserve"> </w:t>
      </w:r>
      <w:r w:rsidRPr="00DE1C48">
        <w:t>Выполнять задания творческого и поискового характера, применять знания и способы действий в изменённых условиях</w:t>
      </w:r>
    </w:p>
    <w:p w:rsidR="00F44F3D" w:rsidRDefault="00F44F3D" w:rsidP="00DE1C48">
      <w:pPr>
        <w:ind w:left="67"/>
      </w:pPr>
    </w:p>
    <w:p w:rsidR="00F44F3D" w:rsidRDefault="00F44F3D" w:rsidP="00DE1C48">
      <w:pPr>
        <w:ind w:left="67"/>
      </w:pPr>
      <w:r>
        <w:t>ТИП УРОКА: изучение нового материала</w:t>
      </w:r>
    </w:p>
    <w:p w:rsidR="00DE1C48" w:rsidRDefault="00DE1C48" w:rsidP="00DE1C48">
      <w:pPr>
        <w:ind w:left="67"/>
      </w:pPr>
    </w:p>
    <w:p w:rsidR="00DE1C48" w:rsidRDefault="00DE1C48" w:rsidP="00DE1C48">
      <w:pPr>
        <w:ind w:left="67"/>
      </w:pPr>
      <w:r w:rsidRPr="00DE1C48">
        <w:t xml:space="preserve">ОБОРУДОВАНИЕ: </w:t>
      </w:r>
      <w:r>
        <w:t xml:space="preserve">компьютер, </w:t>
      </w:r>
      <w:proofErr w:type="spellStart"/>
      <w:r w:rsidR="00F44F3D">
        <w:t>эл</w:t>
      </w:r>
      <w:proofErr w:type="gramStart"/>
      <w:r w:rsidR="00F44F3D">
        <w:t>.п</w:t>
      </w:r>
      <w:proofErr w:type="gramEnd"/>
      <w:r w:rsidR="00F44F3D">
        <w:t>риложение</w:t>
      </w:r>
      <w:proofErr w:type="spellEnd"/>
      <w:r w:rsidR="00F44F3D">
        <w:t xml:space="preserve">, </w:t>
      </w:r>
      <w:r>
        <w:t>разрезной материал, таблицы: «План ответа», «План решения задач», картинки для игры «Помоги снеговику»</w:t>
      </w:r>
    </w:p>
    <w:p w:rsidR="00DE1C48" w:rsidRDefault="00DE1C48" w:rsidP="00DE1C48">
      <w:pPr>
        <w:ind w:left="67"/>
      </w:pPr>
    </w:p>
    <w:p w:rsidR="00DE1C48" w:rsidRDefault="00DE1C48" w:rsidP="00DE1C48">
      <w:pPr>
        <w:ind w:left="67"/>
      </w:pPr>
    </w:p>
    <w:tbl>
      <w:tblPr>
        <w:tblStyle w:val="ab"/>
        <w:tblW w:w="0" w:type="auto"/>
        <w:tblInd w:w="67" w:type="dxa"/>
        <w:tblLook w:val="04A0"/>
      </w:tblPr>
      <w:tblGrid>
        <w:gridCol w:w="540"/>
        <w:gridCol w:w="1983"/>
        <w:gridCol w:w="2951"/>
        <w:gridCol w:w="4030"/>
      </w:tblGrid>
      <w:tr w:rsidR="00DE1C48" w:rsidTr="00F44F3D">
        <w:tc>
          <w:tcPr>
            <w:tcW w:w="540" w:type="dxa"/>
          </w:tcPr>
          <w:p w:rsidR="00DE1C48" w:rsidRDefault="00DE1C48" w:rsidP="00DE1C48">
            <w:pPr>
              <w:jc w:val="center"/>
            </w:pPr>
            <w:r>
              <w:t>№</w:t>
            </w:r>
          </w:p>
          <w:p w:rsidR="00DE1C48" w:rsidRDefault="00DE1C48" w:rsidP="00DE1C48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3" w:type="dxa"/>
          </w:tcPr>
          <w:p w:rsidR="00DE1C48" w:rsidRDefault="00DE1C48" w:rsidP="00DE1C48">
            <w:pPr>
              <w:jc w:val="center"/>
            </w:pPr>
            <w:r>
              <w:t>Этап</w:t>
            </w:r>
          </w:p>
          <w:p w:rsidR="00DE1C48" w:rsidRDefault="00DE1C48" w:rsidP="00DE1C48">
            <w:pPr>
              <w:jc w:val="center"/>
            </w:pPr>
            <w:r>
              <w:t>урока</w:t>
            </w:r>
          </w:p>
        </w:tc>
        <w:tc>
          <w:tcPr>
            <w:tcW w:w="2951" w:type="dxa"/>
          </w:tcPr>
          <w:p w:rsidR="00DE1C48" w:rsidRDefault="00DE1C48" w:rsidP="00DE1C48">
            <w:pPr>
              <w:jc w:val="center"/>
            </w:pPr>
            <w:r>
              <w:t>Деятельность учителя</w:t>
            </w:r>
          </w:p>
        </w:tc>
        <w:tc>
          <w:tcPr>
            <w:tcW w:w="4030" w:type="dxa"/>
          </w:tcPr>
          <w:p w:rsidR="00DE1C48" w:rsidRDefault="00DE1C48" w:rsidP="00DE1C48">
            <w:pPr>
              <w:jc w:val="center"/>
            </w:pPr>
            <w:r>
              <w:t>Деятельность учащихся</w:t>
            </w:r>
          </w:p>
        </w:tc>
      </w:tr>
      <w:tr w:rsidR="00DE1C48" w:rsidTr="00E47690">
        <w:trPr>
          <w:trHeight w:val="6511"/>
        </w:trPr>
        <w:tc>
          <w:tcPr>
            <w:tcW w:w="540" w:type="dxa"/>
          </w:tcPr>
          <w:p w:rsidR="00DE1C48" w:rsidRDefault="00DE1C48" w:rsidP="00DE1C48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  <w:p w:rsidR="00DE1C48" w:rsidRDefault="00DE1C48" w:rsidP="00DE1C48">
            <w:pPr>
              <w:rPr>
                <w:lang w:val="en-US"/>
              </w:rPr>
            </w:pPr>
          </w:p>
          <w:p w:rsidR="00DE1C48" w:rsidRDefault="00DE1C48" w:rsidP="00DE1C48">
            <w:pPr>
              <w:rPr>
                <w:lang w:val="en-US"/>
              </w:rPr>
            </w:pPr>
          </w:p>
          <w:p w:rsidR="00DE1C48" w:rsidRDefault="00DE1C48" w:rsidP="00DE1C48">
            <w:pPr>
              <w:rPr>
                <w:lang w:val="en-US"/>
              </w:rPr>
            </w:pPr>
          </w:p>
          <w:p w:rsidR="00DE1C48" w:rsidRDefault="00DE1C48" w:rsidP="00DE1C48">
            <w:pPr>
              <w:rPr>
                <w:lang w:val="en-US"/>
              </w:rPr>
            </w:pPr>
          </w:p>
          <w:p w:rsidR="00DE1C48" w:rsidRDefault="00DE1C48" w:rsidP="00DE1C48">
            <w:pPr>
              <w:rPr>
                <w:lang w:val="en-US"/>
              </w:rPr>
            </w:pPr>
          </w:p>
          <w:p w:rsidR="00DE1C48" w:rsidRDefault="00DE1C48" w:rsidP="00DE1C48">
            <w:pPr>
              <w:rPr>
                <w:lang w:val="en-US"/>
              </w:rPr>
            </w:pPr>
          </w:p>
          <w:p w:rsidR="00DE1C48" w:rsidRDefault="00DE1C48" w:rsidP="00DE1C48">
            <w:r>
              <w:rPr>
                <w:lang w:val="en-US"/>
              </w:rPr>
              <w:t>II</w:t>
            </w:r>
          </w:p>
          <w:p w:rsidR="00F44F3D" w:rsidRDefault="00F44F3D" w:rsidP="00DE1C48"/>
          <w:p w:rsidR="00F44F3D" w:rsidRDefault="00F44F3D" w:rsidP="00DE1C48"/>
          <w:p w:rsidR="00F44F3D" w:rsidRDefault="00F44F3D" w:rsidP="00DE1C48"/>
          <w:p w:rsidR="00F44F3D" w:rsidRDefault="00F44F3D" w:rsidP="00DE1C48"/>
          <w:p w:rsidR="00F44F3D" w:rsidRDefault="00F44F3D" w:rsidP="00DE1C48"/>
          <w:p w:rsidR="00F44F3D" w:rsidRDefault="00F44F3D" w:rsidP="00DE1C48"/>
          <w:p w:rsidR="00F44F3D" w:rsidRDefault="00F44F3D" w:rsidP="00DE1C48"/>
          <w:p w:rsidR="00F44F3D" w:rsidRDefault="00F44F3D" w:rsidP="00DE1C48"/>
          <w:p w:rsidR="00F44F3D" w:rsidRDefault="00F44F3D" w:rsidP="00DE1C48"/>
          <w:p w:rsidR="00F44F3D" w:rsidRDefault="00F44F3D" w:rsidP="00DE1C48"/>
          <w:p w:rsidR="00F44F3D" w:rsidRDefault="00F44F3D" w:rsidP="00DE1C48"/>
          <w:p w:rsidR="00F44F3D" w:rsidRDefault="00F44F3D" w:rsidP="00DE1C48"/>
          <w:p w:rsidR="00F44F3D" w:rsidRDefault="00F44F3D" w:rsidP="00DE1C48"/>
          <w:p w:rsidR="00F44F3D" w:rsidRDefault="00F44F3D" w:rsidP="00DE1C4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lll</w:t>
            </w:r>
            <w:proofErr w:type="spellEnd"/>
          </w:p>
          <w:p w:rsidR="00F44F3D" w:rsidRDefault="00F44F3D" w:rsidP="00DE1C48">
            <w:pPr>
              <w:rPr>
                <w:lang w:val="en-US"/>
              </w:rPr>
            </w:pPr>
          </w:p>
          <w:p w:rsidR="00F44F3D" w:rsidRDefault="00F44F3D" w:rsidP="00DE1C48">
            <w:pPr>
              <w:rPr>
                <w:lang w:val="en-US"/>
              </w:rPr>
            </w:pPr>
          </w:p>
          <w:p w:rsidR="00F44F3D" w:rsidRDefault="00F44F3D" w:rsidP="00DE1C48">
            <w:pPr>
              <w:rPr>
                <w:lang w:val="en-US"/>
              </w:rPr>
            </w:pPr>
          </w:p>
          <w:p w:rsidR="00F44F3D" w:rsidRDefault="00F44F3D" w:rsidP="00DE1C48">
            <w:pPr>
              <w:rPr>
                <w:lang w:val="en-US"/>
              </w:rPr>
            </w:pPr>
          </w:p>
          <w:p w:rsidR="00F44F3D" w:rsidRDefault="00F44F3D" w:rsidP="00DE1C48">
            <w:pPr>
              <w:rPr>
                <w:lang w:val="en-US"/>
              </w:rPr>
            </w:pPr>
          </w:p>
          <w:p w:rsidR="00F44F3D" w:rsidRDefault="00F44F3D" w:rsidP="00DE1C48">
            <w:pPr>
              <w:rPr>
                <w:lang w:val="en-US"/>
              </w:rPr>
            </w:pPr>
          </w:p>
          <w:p w:rsidR="00F44F3D" w:rsidRDefault="00F44F3D" w:rsidP="00DE1C4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Vl</w:t>
            </w:r>
            <w:proofErr w:type="spellEnd"/>
          </w:p>
          <w:p w:rsidR="00F44F3D" w:rsidRDefault="00F44F3D" w:rsidP="00DE1C48"/>
          <w:p w:rsidR="00F44F3D" w:rsidRDefault="00F44F3D" w:rsidP="00DE1C48"/>
          <w:p w:rsidR="00F44F3D" w:rsidRDefault="00F44F3D" w:rsidP="00DE1C48"/>
          <w:p w:rsidR="00F44F3D" w:rsidRDefault="00F44F3D" w:rsidP="00DE1C48"/>
          <w:p w:rsidR="00F44F3D" w:rsidRDefault="00F44F3D" w:rsidP="00DE1C48"/>
          <w:p w:rsidR="00F44F3D" w:rsidRDefault="00F44F3D" w:rsidP="00DE1C48"/>
          <w:p w:rsidR="00F44F3D" w:rsidRDefault="00F44F3D" w:rsidP="00DE1C48"/>
          <w:p w:rsidR="00F44F3D" w:rsidRDefault="00F44F3D" w:rsidP="00DE1C48">
            <w:r>
              <w:rPr>
                <w:lang w:val="en-US"/>
              </w:rPr>
              <w:t>V</w:t>
            </w:r>
          </w:p>
          <w:p w:rsidR="00F44F3D" w:rsidRPr="00F44F3D" w:rsidRDefault="00F44F3D" w:rsidP="00DE1C48"/>
          <w:p w:rsidR="00F44F3D" w:rsidRDefault="00F44F3D" w:rsidP="00DE1C48"/>
          <w:p w:rsidR="00E47690" w:rsidRDefault="00E47690" w:rsidP="00DE1C48"/>
          <w:p w:rsidR="00E47690" w:rsidRDefault="00E47690" w:rsidP="00DE1C48"/>
          <w:p w:rsidR="00E47690" w:rsidRDefault="00E47690" w:rsidP="00DE1C48"/>
          <w:p w:rsidR="00E47690" w:rsidRDefault="00E47690" w:rsidP="00DE1C48"/>
          <w:p w:rsidR="00E47690" w:rsidRDefault="00E47690" w:rsidP="00DE1C48"/>
          <w:p w:rsidR="00E47690" w:rsidRDefault="00E47690" w:rsidP="00DE1C48"/>
          <w:p w:rsidR="00E47690" w:rsidRPr="00E47690" w:rsidRDefault="00E47690" w:rsidP="00DE1C48"/>
          <w:p w:rsidR="00F44F3D" w:rsidRPr="00E47690" w:rsidRDefault="00F44F3D" w:rsidP="00DE1C48">
            <w:proofErr w:type="spellStart"/>
            <w:r>
              <w:rPr>
                <w:lang w:val="en-US"/>
              </w:rPr>
              <w:t>Vl</w:t>
            </w:r>
            <w:proofErr w:type="spellEnd"/>
          </w:p>
          <w:p w:rsidR="00E47690" w:rsidRPr="00E47690" w:rsidRDefault="00E47690" w:rsidP="00DE1C48"/>
          <w:p w:rsidR="00F44F3D" w:rsidRDefault="00F44F3D" w:rsidP="00DE1C48"/>
          <w:p w:rsidR="00F44F3D" w:rsidRDefault="00F44F3D" w:rsidP="00DE1C48"/>
          <w:p w:rsidR="00F44F3D" w:rsidRDefault="00F44F3D" w:rsidP="00DE1C48"/>
          <w:p w:rsidR="00F44F3D" w:rsidRPr="00F44F3D" w:rsidRDefault="00F44F3D" w:rsidP="00DE1C48"/>
        </w:tc>
        <w:tc>
          <w:tcPr>
            <w:tcW w:w="1983" w:type="dxa"/>
          </w:tcPr>
          <w:p w:rsidR="00DE1C48" w:rsidRDefault="00DE1C48" w:rsidP="00DE1C48">
            <w:r>
              <w:lastRenderedPageBreak/>
              <w:t>Мотивационный</w:t>
            </w:r>
          </w:p>
          <w:p w:rsidR="00DE1C48" w:rsidRDefault="00DE1C48" w:rsidP="00DE1C48"/>
          <w:p w:rsidR="00DE1C48" w:rsidRDefault="00DE1C48" w:rsidP="00DE1C48"/>
          <w:p w:rsidR="00DE1C48" w:rsidRDefault="00DE1C48" w:rsidP="00DE1C48"/>
          <w:p w:rsidR="00DE1C48" w:rsidRDefault="00DE1C48" w:rsidP="00DE1C48"/>
          <w:p w:rsidR="00DE1C48" w:rsidRDefault="00DE1C48" w:rsidP="00DE1C48"/>
          <w:p w:rsidR="00DE1C48" w:rsidRDefault="00DE1C48" w:rsidP="00DE1C48"/>
          <w:p w:rsidR="00DE1C48" w:rsidRDefault="00DE1C48" w:rsidP="00DE1C48">
            <w:pPr>
              <w:rPr>
                <w:lang w:val="en-US"/>
              </w:rPr>
            </w:pPr>
            <w:r>
              <w:t>Актуализация знаний.</w:t>
            </w:r>
          </w:p>
          <w:p w:rsidR="00F44F3D" w:rsidRDefault="00F44F3D" w:rsidP="00DE1C48">
            <w:pPr>
              <w:rPr>
                <w:lang w:val="en-US"/>
              </w:rPr>
            </w:pPr>
          </w:p>
          <w:p w:rsidR="00F44F3D" w:rsidRDefault="00F44F3D" w:rsidP="00DE1C48">
            <w:pPr>
              <w:rPr>
                <w:lang w:val="en-US"/>
              </w:rPr>
            </w:pPr>
          </w:p>
          <w:p w:rsidR="00F44F3D" w:rsidRDefault="00F44F3D" w:rsidP="00DE1C48">
            <w:pPr>
              <w:rPr>
                <w:lang w:val="en-US"/>
              </w:rPr>
            </w:pPr>
          </w:p>
          <w:p w:rsidR="00F44F3D" w:rsidRDefault="00F44F3D" w:rsidP="00DE1C48">
            <w:pPr>
              <w:rPr>
                <w:lang w:val="en-US"/>
              </w:rPr>
            </w:pPr>
          </w:p>
          <w:p w:rsidR="00F44F3D" w:rsidRDefault="00F44F3D" w:rsidP="00DE1C48">
            <w:pPr>
              <w:rPr>
                <w:lang w:val="en-US"/>
              </w:rPr>
            </w:pPr>
          </w:p>
          <w:p w:rsidR="00F44F3D" w:rsidRDefault="00F44F3D" w:rsidP="00DE1C48">
            <w:pPr>
              <w:rPr>
                <w:lang w:val="en-US"/>
              </w:rPr>
            </w:pPr>
          </w:p>
          <w:p w:rsidR="00F44F3D" w:rsidRDefault="00F44F3D" w:rsidP="00DE1C48">
            <w:pPr>
              <w:rPr>
                <w:lang w:val="en-US"/>
              </w:rPr>
            </w:pPr>
          </w:p>
          <w:p w:rsidR="00F44F3D" w:rsidRDefault="00F44F3D" w:rsidP="00DE1C48">
            <w:pPr>
              <w:rPr>
                <w:lang w:val="en-US"/>
              </w:rPr>
            </w:pPr>
          </w:p>
          <w:p w:rsidR="00F44F3D" w:rsidRDefault="00F44F3D" w:rsidP="00DE1C48">
            <w:pPr>
              <w:rPr>
                <w:lang w:val="en-US"/>
              </w:rPr>
            </w:pPr>
          </w:p>
          <w:p w:rsidR="00F44F3D" w:rsidRDefault="00F44F3D" w:rsidP="00DE1C48">
            <w:pPr>
              <w:rPr>
                <w:lang w:val="en-US"/>
              </w:rPr>
            </w:pPr>
          </w:p>
          <w:p w:rsidR="00F44F3D" w:rsidRDefault="00F44F3D" w:rsidP="00DE1C48">
            <w:pPr>
              <w:rPr>
                <w:lang w:val="en-US"/>
              </w:rPr>
            </w:pPr>
          </w:p>
          <w:p w:rsidR="00F44F3D" w:rsidRDefault="00F44F3D" w:rsidP="00DE1C48">
            <w:pPr>
              <w:rPr>
                <w:lang w:val="en-US"/>
              </w:rPr>
            </w:pPr>
          </w:p>
          <w:p w:rsidR="00F44F3D" w:rsidRDefault="00F44F3D" w:rsidP="00DE1C48">
            <w:r>
              <w:t xml:space="preserve">Постановка </w:t>
            </w:r>
            <w:proofErr w:type="gramStart"/>
            <w:r>
              <w:t>учебной</w:t>
            </w:r>
            <w:proofErr w:type="gramEnd"/>
            <w:r>
              <w:t xml:space="preserve"> </w:t>
            </w:r>
          </w:p>
          <w:p w:rsidR="00F44F3D" w:rsidRDefault="00F44F3D" w:rsidP="00DE1C48">
            <w:r>
              <w:t>задачи</w:t>
            </w:r>
          </w:p>
          <w:p w:rsidR="00F44F3D" w:rsidRDefault="00F44F3D" w:rsidP="00DE1C48"/>
          <w:p w:rsidR="00F44F3D" w:rsidRDefault="00F44F3D" w:rsidP="00DE1C48"/>
          <w:p w:rsidR="00F44F3D" w:rsidRDefault="00F44F3D" w:rsidP="00DE1C48"/>
          <w:p w:rsidR="00F44F3D" w:rsidRDefault="00F44F3D" w:rsidP="00DE1C48">
            <w:proofErr w:type="spellStart"/>
            <w:r>
              <w:t>Целеполагание</w:t>
            </w:r>
            <w:proofErr w:type="spellEnd"/>
          </w:p>
          <w:p w:rsidR="00F44F3D" w:rsidRDefault="00F44F3D" w:rsidP="00DE1C48">
            <w:r>
              <w:lastRenderedPageBreak/>
              <w:t xml:space="preserve"> Работа по теме.</w:t>
            </w:r>
          </w:p>
          <w:p w:rsidR="00F44F3D" w:rsidRDefault="00F44F3D" w:rsidP="00DE1C48"/>
          <w:p w:rsidR="00F44F3D" w:rsidRDefault="00F44F3D" w:rsidP="00DE1C48"/>
          <w:p w:rsidR="00F44F3D" w:rsidRDefault="00F44F3D" w:rsidP="00DE1C48"/>
          <w:p w:rsidR="00F44F3D" w:rsidRDefault="00F44F3D" w:rsidP="00DE1C48"/>
          <w:p w:rsidR="00F44F3D" w:rsidRDefault="00F44F3D" w:rsidP="00DE1C48"/>
          <w:p w:rsidR="00F44F3D" w:rsidRDefault="00F44F3D" w:rsidP="00DE1C48"/>
          <w:p w:rsidR="00F44F3D" w:rsidRDefault="00F44F3D" w:rsidP="00DE1C48"/>
          <w:p w:rsidR="00F44F3D" w:rsidRDefault="00F44F3D" w:rsidP="00DE1C48">
            <w:r>
              <w:t>Первичное закрепление.</w:t>
            </w:r>
          </w:p>
          <w:p w:rsidR="00E47690" w:rsidRDefault="00E47690" w:rsidP="00DE1C48"/>
          <w:p w:rsidR="00E47690" w:rsidRDefault="00E47690" w:rsidP="00DE1C48"/>
          <w:p w:rsidR="00E47690" w:rsidRDefault="00E47690" w:rsidP="00DE1C48"/>
          <w:p w:rsidR="00E47690" w:rsidRDefault="00E47690" w:rsidP="00DE1C48"/>
          <w:p w:rsidR="00E47690" w:rsidRDefault="00E47690" w:rsidP="00DE1C48"/>
          <w:p w:rsidR="00E47690" w:rsidRDefault="00E47690" w:rsidP="00DE1C48"/>
          <w:p w:rsidR="00E47690" w:rsidRDefault="00E47690" w:rsidP="00DE1C48"/>
          <w:p w:rsidR="00E47690" w:rsidRDefault="00E47690" w:rsidP="00DE1C48"/>
          <w:p w:rsidR="00E47690" w:rsidRPr="00F44F3D" w:rsidRDefault="00E47690" w:rsidP="00DE1C48">
            <w:r>
              <w:t>Рефлексия.</w:t>
            </w:r>
          </w:p>
        </w:tc>
        <w:tc>
          <w:tcPr>
            <w:tcW w:w="2951" w:type="dxa"/>
          </w:tcPr>
          <w:p w:rsidR="00DE1C48" w:rsidRDefault="00DE1C48" w:rsidP="00DE1C48">
            <w:r>
              <w:lastRenderedPageBreak/>
              <w:t xml:space="preserve">На доске карточки со словами: </w:t>
            </w:r>
          </w:p>
          <w:p w:rsidR="00DE1C48" w:rsidRDefault="00DE1C48" w:rsidP="00DE1C48">
            <w:pPr>
              <w:rPr>
                <w:i/>
              </w:rPr>
            </w:pPr>
            <w:r w:rsidRPr="00DE1C48">
              <w:rPr>
                <w:i/>
              </w:rPr>
              <w:t>Уважать, выбирать, мирить, считать, находить выход, хвалить, соображать</w:t>
            </w:r>
          </w:p>
          <w:p w:rsidR="00DE1C48" w:rsidRDefault="00DE1C48" w:rsidP="00DE1C48">
            <w:pPr>
              <w:rPr>
                <w:i/>
              </w:rPr>
            </w:pPr>
          </w:p>
          <w:p w:rsidR="00DE1C48" w:rsidRDefault="00DE1C48" w:rsidP="00DE1C48">
            <w:r>
              <w:t>- Раздать карточки каждому ученику (числа от 11 до 20).</w:t>
            </w:r>
          </w:p>
          <w:p w:rsidR="00DE1C48" w:rsidRDefault="00DE1C48" w:rsidP="00DE1C48">
            <w:r>
              <w:t>Показать план ответа.</w:t>
            </w:r>
          </w:p>
          <w:p w:rsidR="002B1C7B" w:rsidRPr="00DE1C48" w:rsidRDefault="002B1C7B" w:rsidP="00DE1C48"/>
          <w:p w:rsidR="00DE1C48" w:rsidRDefault="00DE1C48" w:rsidP="00DE1C48">
            <w:r>
              <w:t xml:space="preserve"> - Игра «Помоги Снеговику»</w:t>
            </w:r>
          </w:p>
          <w:p w:rsidR="00DE1C48" w:rsidRDefault="00DE1C48" w:rsidP="00DE1C48"/>
          <w:p w:rsidR="00F44F3D" w:rsidRDefault="00F44F3D" w:rsidP="00DE1C48"/>
          <w:p w:rsidR="00F44F3D" w:rsidRDefault="00F44F3D" w:rsidP="00DE1C48"/>
          <w:p w:rsidR="00F44F3D" w:rsidRDefault="00F44F3D" w:rsidP="00DE1C48"/>
          <w:p w:rsidR="00F44F3D" w:rsidRDefault="00F44F3D" w:rsidP="00DE1C48"/>
          <w:p w:rsidR="00F44F3D" w:rsidRDefault="00F44F3D" w:rsidP="00DE1C48"/>
          <w:p w:rsidR="00F44F3D" w:rsidRDefault="00F44F3D" w:rsidP="00DE1C48"/>
          <w:p w:rsidR="00F44F3D" w:rsidRDefault="00F44F3D" w:rsidP="00DE1C48">
            <w:r>
              <w:t>Предложить решить задачу:</w:t>
            </w:r>
          </w:p>
          <w:p w:rsidR="00F44F3D" w:rsidRDefault="00F44F3D" w:rsidP="00DE1C48">
            <w:pPr>
              <w:rPr>
                <w:i/>
              </w:rPr>
            </w:pPr>
            <w:r>
              <w:t xml:space="preserve">* </w:t>
            </w:r>
            <w:r w:rsidRPr="00F44F3D">
              <w:rPr>
                <w:i/>
              </w:rPr>
              <w:t>В нашем классе 5 мальчиков, а девочек на 2 меньше. Сколько учеников в нашем классе?</w:t>
            </w:r>
          </w:p>
          <w:p w:rsidR="00F44F3D" w:rsidRDefault="00F44F3D" w:rsidP="00DE1C48">
            <w:pPr>
              <w:rPr>
                <w:i/>
              </w:rPr>
            </w:pPr>
          </w:p>
          <w:p w:rsidR="00F44F3D" w:rsidRDefault="00F44F3D" w:rsidP="00F44F3D">
            <w:r>
              <w:lastRenderedPageBreak/>
              <w:t xml:space="preserve">Задача из </w:t>
            </w:r>
            <w:proofErr w:type="spellStart"/>
            <w:r>
              <w:t>эл</w:t>
            </w:r>
            <w:proofErr w:type="spellEnd"/>
            <w:r>
              <w:t>. приложения</w:t>
            </w:r>
          </w:p>
          <w:p w:rsidR="00F44F3D" w:rsidRDefault="00F44F3D" w:rsidP="00F44F3D">
            <w:pPr>
              <w:rPr>
                <w:i/>
              </w:rPr>
            </w:pPr>
            <w:r w:rsidRPr="00F44F3D">
              <w:rPr>
                <w:i/>
              </w:rPr>
              <w:t>У Веры было 6 рисунков на стене, а в папке на 2 меньше. Сколько всего рисунков?</w:t>
            </w:r>
          </w:p>
          <w:p w:rsidR="00F44F3D" w:rsidRDefault="00F44F3D" w:rsidP="00F44F3D">
            <w:pPr>
              <w:jc w:val="center"/>
            </w:pPr>
            <w:r w:rsidRPr="00F44F3D">
              <w:t>(Помочь с краткой записью</w:t>
            </w:r>
            <w:r>
              <w:t>)</w:t>
            </w:r>
          </w:p>
          <w:p w:rsidR="00F44F3D" w:rsidRDefault="00F44F3D" w:rsidP="00F44F3D">
            <w:pPr>
              <w:jc w:val="center"/>
            </w:pPr>
          </w:p>
          <w:p w:rsidR="00F44F3D" w:rsidRDefault="00F44F3D" w:rsidP="00F44F3D">
            <w:r>
              <w:t>Предложить решить задачу в учебнике на стр.62 №2</w:t>
            </w:r>
          </w:p>
          <w:p w:rsidR="00F44F3D" w:rsidRDefault="00F44F3D" w:rsidP="00F44F3D"/>
          <w:p w:rsidR="00F44F3D" w:rsidRPr="00F44F3D" w:rsidRDefault="00F44F3D" w:rsidP="00F44F3D"/>
        </w:tc>
        <w:tc>
          <w:tcPr>
            <w:tcW w:w="4030" w:type="dxa"/>
          </w:tcPr>
          <w:p w:rsidR="00DE1C48" w:rsidRDefault="00DE1C48" w:rsidP="00DE1C48">
            <w:r>
              <w:lastRenderedPageBreak/>
              <w:t>- Выбирают те слова, которые пригодятся для урока. Доказывают свою точку зрения.</w:t>
            </w:r>
          </w:p>
          <w:p w:rsidR="00DE1C48" w:rsidRDefault="00DE1C48" w:rsidP="00DE1C48"/>
          <w:p w:rsidR="00DE1C48" w:rsidRDefault="00DE1C48" w:rsidP="00DE1C48"/>
          <w:p w:rsidR="00DE1C48" w:rsidRDefault="00DE1C48" w:rsidP="00DE1C48"/>
          <w:p w:rsidR="00DE1C48" w:rsidRDefault="00DE1C48" w:rsidP="00DE1C48"/>
          <w:p w:rsidR="00DE1C48" w:rsidRDefault="00DE1C48" w:rsidP="00E47690">
            <w:pPr>
              <w:jc w:val="center"/>
            </w:pPr>
            <w:r>
              <w:t>- Отвечают по плану:</w:t>
            </w:r>
          </w:p>
          <w:p w:rsidR="00DE1C48" w:rsidRDefault="00DE1C48" w:rsidP="00DE1C48">
            <w:r>
              <w:t xml:space="preserve">1) Прочитай число. 2) Назови соседей этого числа.3) Уменьши его на 10. 4) Увеличь на 1. </w:t>
            </w:r>
          </w:p>
          <w:p w:rsidR="002B1C7B" w:rsidRDefault="002B1C7B" w:rsidP="00DE1C48"/>
          <w:p w:rsidR="002B1C7B" w:rsidRDefault="002B1C7B" w:rsidP="00DE1C48">
            <w:r w:rsidRPr="00E47690">
              <w:rPr>
                <w:i/>
              </w:rPr>
              <w:t>- Помогают снеговику собрать снежные комочки (комочки двух видов</w:t>
            </w:r>
            <w:proofErr w:type="gramStart"/>
            <w:r w:rsidRPr="00E47690">
              <w:rPr>
                <w:i/>
              </w:rPr>
              <w:t xml:space="preserve"> )</w:t>
            </w:r>
            <w:proofErr w:type="gramEnd"/>
            <w:r w:rsidRPr="00E47690">
              <w:rPr>
                <w:i/>
              </w:rPr>
              <w:t>.</w:t>
            </w:r>
            <w:r>
              <w:t xml:space="preserve"> Учащиеся выбирают комочек по своему усмотрению - с лёгким заданием или сложным.</w:t>
            </w:r>
          </w:p>
          <w:p w:rsidR="002B1C7B" w:rsidRPr="00E47690" w:rsidRDefault="002B1C7B" w:rsidP="00DE1C48">
            <w:r>
              <w:t>(</w:t>
            </w:r>
            <w:r w:rsidRPr="00E47690">
              <w:t>Кто не справляется с заданием, просят помощи у товарищей.)</w:t>
            </w:r>
          </w:p>
          <w:p w:rsidR="002B1C7B" w:rsidRDefault="002B1C7B" w:rsidP="00DE1C48"/>
          <w:p w:rsidR="002B1C7B" w:rsidRDefault="002B1C7B" w:rsidP="00DE1C48"/>
          <w:p w:rsidR="002B1C7B" w:rsidRDefault="00F44F3D" w:rsidP="00DE1C48">
            <w:r>
              <w:t>Исследуют условие задачи, обсуждают способы решения.</w:t>
            </w:r>
          </w:p>
          <w:p w:rsidR="00F44F3D" w:rsidRDefault="00F44F3D" w:rsidP="00DE1C48"/>
          <w:p w:rsidR="00F44F3D" w:rsidRDefault="00F44F3D" w:rsidP="00DE1C48">
            <w:r>
              <w:t>Пользуются планом решения задачи.</w:t>
            </w:r>
          </w:p>
          <w:p w:rsidR="00F44F3D" w:rsidRDefault="00F44F3D" w:rsidP="00DE1C48"/>
          <w:p w:rsidR="00F44F3D" w:rsidRDefault="00F44F3D" w:rsidP="00DE1C48">
            <w:r>
              <w:t>Опираясь на предложенную задачу, формулируют цели урока.</w:t>
            </w:r>
          </w:p>
          <w:p w:rsidR="00F44F3D" w:rsidRDefault="00F44F3D" w:rsidP="00DE1C48">
            <w:r>
              <w:lastRenderedPageBreak/>
              <w:t>Рассуждая, опираясь на предложенный план, решают фронтально  задачу.</w:t>
            </w:r>
          </w:p>
          <w:p w:rsidR="00F44F3D" w:rsidRDefault="00F44F3D" w:rsidP="00DE1C48"/>
          <w:p w:rsidR="00F44F3D" w:rsidRDefault="00F44F3D" w:rsidP="00DE1C48">
            <w:r>
              <w:t>Проверяют по компьютеру правильность рассуждений и решения.</w:t>
            </w:r>
          </w:p>
          <w:p w:rsidR="00F44F3D" w:rsidRDefault="00F44F3D" w:rsidP="00DE1C48"/>
          <w:p w:rsidR="00F44F3D" w:rsidRDefault="00F44F3D" w:rsidP="00DE1C48">
            <w:r>
              <w:t>Решают пошагово у доски и в тетрадях.</w:t>
            </w:r>
          </w:p>
          <w:p w:rsidR="00F44F3D" w:rsidRDefault="00F44F3D" w:rsidP="00DE1C48"/>
          <w:p w:rsidR="00F44F3D" w:rsidRDefault="00F44F3D" w:rsidP="00DE1C48"/>
          <w:p w:rsidR="00F44F3D" w:rsidRDefault="00F44F3D" w:rsidP="00DE1C48">
            <w:r>
              <w:t xml:space="preserve">Типовая задача из раздела «Подумай» - </w:t>
            </w:r>
          </w:p>
          <w:p w:rsidR="00F44F3D" w:rsidRDefault="00F44F3D" w:rsidP="00DE1C48">
            <w:r>
              <w:t>решают самостоятельно, по плану.</w:t>
            </w:r>
          </w:p>
          <w:p w:rsidR="00F44F3D" w:rsidRDefault="00F44F3D" w:rsidP="00DE1C48">
            <w:r>
              <w:t>Просят помощи те, кто сомневается в своих знаниях.</w:t>
            </w:r>
          </w:p>
          <w:p w:rsidR="00E47690" w:rsidRDefault="00E47690" w:rsidP="00DE1C48"/>
          <w:p w:rsidR="00E47690" w:rsidRDefault="00E47690" w:rsidP="00DE1C48">
            <w:r>
              <w:t>Осуществляют самооценку при помощи сигнальных карточек.</w:t>
            </w:r>
          </w:p>
          <w:p w:rsidR="00E47690" w:rsidRDefault="00E47690" w:rsidP="00DE1C48">
            <w:r>
              <w:t>Соотносят поставленные цели с результатом.</w:t>
            </w:r>
          </w:p>
        </w:tc>
      </w:tr>
    </w:tbl>
    <w:p w:rsidR="00DE1C48" w:rsidRDefault="00DE1C48" w:rsidP="00DE1C48">
      <w:pPr>
        <w:ind w:left="67"/>
      </w:pPr>
    </w:p>
    <w:p w:rsidR="00DE1C48" w:rsidRPr="00DE1C48" w:rsidRDefault="00DE1C48" w:rsidP="00DE1C48">
      <w:pPr>
        <w:ind w:left="67"/>
      </w:pPr>
    </w:p>
    <w:sectPr w:rsidR="00DE1C48" w:rsidRPr="00DE1C48" w:rsidSect="00166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E1C48"/>
    <w:rsid w:val="000008B1"/>
    <w:rsid w:val="00000FF6"/>
    <w:rsid w:val="00001C52"/>
    <w:rsid w:val="00001E54"/>
    <w:rsid w:val="00002BC5"/>
    <w:rsid w:val="00003CDF"/>
    <w:rsid w:val="00003DA8"/>
    <w:rsid w:val="0000443C"/>
    <w:rsid w:val="000047D1"/>
    <w:rsid w:val="000056AE"/>
    <w:rsid w:val="0000706D"/>
    <w:rsid w:val="000073CD"/>
    <w:rsid w:val="000101D0"/>
    <w:rsid w:val="00010892"/>
    <w:rsid w:val="000126FA"/>
    <w:rsid w:val="0001270E"/>
    <w:rsid w:val="000136E4"/>
    <w:rsid w:val="000139DE"/>
    <w:rsid w:val="00014261"/>
    <w:rsid w:val="00015C21"/>
    <w:rsid w:val="00015EB2"/>
    <w:rsid w:val="000161D8"/>
    <w:rsid w:val="00016AD6"/>
    <w:rsid w:val="00016B30"/>
    <w:rsid w:val="00016E14"/>
    <w:rsid w:val="0001701A"/>
    <w:rsid w:val="000173F3"/>
    <w:rsid w:val="000200B3"/>
    <w:rsid w:val="000210D6"/>
    <w:rsid w:val="000215A2"/>
    <w:rsid w:val="00022583"/>
    <w:rsid w:val="00022F46"/>
    <w:rsid w:val="0002494E"/>
    <w:rsid w:val="00025842"/>
    <w:rsid w:val="000272A9"/>
    <w:rsid w:val="00031172"/>
    <w:rsid w:val="0003123B"/>
    <w:rsid w:val="0003168A"/>
    <w:rsid w:val="00033889"/>
    <w:rsid w:val="00033DBC"/>
    <w:rsid w:val="00033FD3"/>
    <w:rsid w:val="000340AD"/>
    <w:rsid w:val="00035190"/>
    <w:rsid w:val="00036806"/>
    <w:rsid w:val="0004057C"/>
    <w:rsid w:val="000425CD"/>
    <w:rsid w:val="00042DA9"/>
    <w:rsid w:val="000435E1"/>
    <w:rsid w:val="000437D9"/>
    <w:rsid w:val="000441C7"/>
    <w:rsid w:val="00045B24"/>
    <w:rsid w:val="00045CC9"/>
    <w:rsid w:val="00046544"/>
    <w:rsid w:val="00046F12"/>
    <w:rsid w:val="000473F9"/>
    <w:rsid w:val="000474A5"/>
    <w:rsid w:val="000506B3"/>
    <w:rsid w:val="00050C80"/>
    <w:rsid w:val="00052CFA"/>
    <w:rsid w:val="00054055"/>
    <w:rsid w:val="000546A6"/>
    <w:rsid w:val="000567CD"/>
    <w:rsid w:val="00057AF5"/>
    <w:rsid w:val="00061F81"/>
    <w:rsid w:val="000628A7"/>
    <w:rsid w:val="00063871"/>
    <w:rsid w:val="00064732"/>
    <w:rsid w:val="000655DF"/>
    <w:rsid w:val="00066713"/>
    <w:rsid w:val="00066973"/>
    <w:rsid w:val="00066D83"/>
    <w:rsid w:val="00067159"/>
    <w:rsid w:val="00067C20"/>
    <w:rsid w:val="000705F2"/>
    <w:rsid w:val="00070CA2"/>
    <w:rsid w:val="00071644"/>
    <w:rsid w:val="00071BA9"/>
    <w:rsid w:val="0007214F"/>
    <w:rsid w:val="00072F3C"/>
    <w:rsid w:val="00073142"/>
    <w:rsid w:val="000739C6"/>
    <w:rsid w:val="00074327"/>
    <w:rsid w:val="00076134"/>
    <w:rsid w:val="000765C0"/>
    <w:rsid w:val="00076D14"/>
    <w:rsid w:val="00077065"/>
    <w:rsid w:val="00077F33"/>
    <w:rsid w:val="0008017B"/>
    <w:rsid w:val="00080525"/>
    <w:rsid w:val="00080C29"/>
    <w:rsid w:val="0008199F"/>
    <w:rsid w:val="00081D77"/>
    <w:rsid w:val="000820C4"/>
    <w:rsid w:val="00083729"/>
    <w:rsid w:val="000858B8"/>
    <w:rsid w:val="00086506"/>
    <w:rsid w:val="00086D6B"/>
    <w:rsid w:val="00086FC7"/>
    <w:rsid w:val="00087EC9"/>
    <w:rsid w:val="00091FB9"/>
    <w:rsid w:val="00092A8E"/>
    <w:rsid w:val="0009469A"/>
    <w:rsid w:val="00095356"/>
    <w:rsid w:val="000953A7"/>
    <w:rsid w:val="0009697F"/>
    <w:rsid w:val="00097334"/>
    <w:rsid w:val="0009778A"/>
    <w:rsid w:val="000A0F01"/>
    <w:rsid w:val="000A1A96"/>
    <w:rsid w:val="000A2A29"/>
    <w:rsid w:val="000A312E"/>
    <w:rsid w:val="000A3A1A"/>
    <w:rsid w:val="000A4C56"/>
    <w:rsid w:val="000A5A78"/>
    <w:rsid w:val="000A5D6F"/>
    <w:rsid w:val="000A5ED9"/>
    <w:rsid w:val="000A6787"/>
    <w:rsid w:val="000A6AB9"/>
    <w:rsid w:val="000A7137"/>
    <w:rsid w:val="000A75BF"/>
    <w:rsid w:val="000B1505"/>
    <w:rsid w:val="000B183C"/>
    <w:rsid w:val="000B1A86"/>
    <w:rsid w:val="000B1EDB"/>
    <w:rsid w:val="000B22CE"/>
    <w:rsid w:val="000B3BEA"/>
    <w:rsid w:val="000B53DC"/>
    <w:rsid w:val="000B5941"/>
    <w:rsid w:val="000B6426"/>
    <w:rsid w:val="000C0B66"/>
    <w:rsid w:val="000C0E98"/>
    <w:rsid w:val="000C1A08"/>
    <w:rsid w:val="000C2824"/>
    <w:rsid w:val="000C30C0"/>
    <w:rsid w:val="000C60FD"/>
    <w:rsid w:val="000C6144"/>
    <w:rsid w:val="000C6F9B"/>
    <w:rsid w:val="000D05DD"/>
    <w:rsid w:val="000D2BA9"/>
    <w:rsid w:val="000D2E15"/>
    <w:rsid w:val="000D53E4"/>
    <w:rsid w:val="000D543F"/>
    <w:rsid w:val="000D5738"/>
    <w:rsid w:val="000D6AE4"/>
    <w:rsid w:val="000D723A"/>
    <w:rsid w:val="000D7FC8"/>
    <w:rsid w:val="000E06D0"/>
    <w:rsid w:val="000E12DD"/>
    <w:rsid w:val="000E1726"/>
    <w:rsid w:val="000E17F1"/>
    <w:rsid w:val="000E505D"/>
    <w:rsid w:val="000E50F7"/>
    <w:rsid w:val="000E5893"/>
    <w:rsid w:val="000E79D6"/>
    <w:rsid w:val="000F04FB"/>
    <w:rsid w:val="000F2754"/>
    <w:rsid w:val="000F3B6B"/>
    <w:rsid w:val="000F3DD5"/>
    <w:rsid w:val="000F4655"/>
    <w:rsid w:val="000F4968"/>
    <w:rsid w:val="000F50C9"/>
    <w:rsid w:val="000F53F6"/>
    <w:rsid w:val="000F5D78"/>
    <w:rsid w:val="000F6D00"/>
    <w:rsid w:val="000F6E49"/>
    <w:rsid w:val="000F7DD7"/>
    <w:rsid w:val="00100BE3"/>
    <w:rsid w:val="001033DA"/>
    <w:rsid w:val="00106899"/>
    <w:rsid w:val="00106D53"/>
    <w:rsid w:val="00111CB4"/>
    <w:rsid w:val="00111D99"/>
    <w:rsid w:val="00112A5D"/>
    <w:rsid w:val="00113A6B"/>
    <w:rsid w:val="00113EB2"/>
    <w:rsid w:val="00115CB5"/>
    <w:rsid w:val="001165DB"/>
    <w:rsid w:val="00117458"/>
    <w:rsid w:val="00117599"/>
    <w:rsid w:val="00117716"/>
    <w:rsid w:val="00117C5C"/>
    <w:rsid w:val="00120BC4"/>
    <w:rsid w:val="00121166"/>
    <w:rsid w:val="00121186"/>
    <w:rsid w:val="00122759"/>
    <w:rsid w:val="00122D9D"/>
    <w:rsid w:val="00123548"/>
    <w:rsid w:val="00123648"/>
    <w:rsid w:val="00124151"/>
    <w:rsid w:val="001248CC"/>
    <w:rsid w:val="001248E1"/>
    <w:rsid w:val="00125040"/>
    <w:rsid w:val="001250D7"/>
    <w:rsid w:val="0012573D"/>
    <w:rsid w:val="00125B86"/>
    <w:rsid w:val="00125C0E"/>
    <w:rsid w:val="00125D1D"/>
    <w:rsid w:val="001304DE"/>
    <w:rsid w:val="00130513"/>
    <w:rsid w:val="001333E0"/>
    <w:rsid w:val="00133E62"/>
    <w:rsid w:val="0013697C"/>
    <w:rsid w:val="0013748C"/>
    <w:rsid w:val="001378A2"/>
    <w:rsid w:val="00140901"/>
    <w:rsid w:val="0014158E"/>
    <w:rsid w:val="00141C8B"/>
    <w:rsid w:val="001424C0"/>
    <w:rsid w:val="00142C36"/>
    <w:rsid w:val="00142DE6"/>
    <w:rsid w:val="00143134"/>
    <w:rsid w:val="001431C4"/>
    <w:rsid w:val="00143672"/>
    <w:rsid w:val="00143E69"/>
    <w:rsid w:val="00144241"/>
    <w:rsid w:val="00144A00"/>
    <w:rsid w:val="001450DF"/>
    <w:rsid w:val="00145333"/>
    <w:rsid w:val="00145E7B"/>
    <w:rsid w:val="0014635E"/>
    <w:rsid w:val="0014699B"/>
    <w:rsid w:val="00146FF7"/>
    <w:rsid w:val="00147028"/>
    <w:rsid w:val="001471B3"/>
    <w:rsid w:val="00150150"/>
    <w:rsid w:val="0015094A"/>
    <w:rsid w:val="00150EEA"/>
    <w:rsid w:val="0015163C"/>
    <w:rsid w:val="001516B6"/>
    <w:rsid w:val="00151A59"/>
    <w:rsid w:val="00151B98"/>
    <w:rsid w:val="00151CE4"/>
    <w:rsid w:val="00152F2F"/>
    <w:rsid w:val="001531A2"/>
    <w:rsid w:val="00154580"/>
    <w:rsid w:val="00155541"/>
    <w:rsid w:val="00155669"/>
    <w:rsid w:val="00155FC7"/>
    <w:rsid w:val="00156575"/>
    <w:rsid w:val="00156C43"/>
    <w:rsid w:val="00157BB7"/>
    <w:rsid w:val="00157BC8"/>
    <w:rsid w:val="00161B2F"/>
    <w:rsid w:val="00162C39"/>
    <w:rsid w:val="0016340E"/>
    <w:rsid w:val="00163487"/>
    <w:rsid w:val="001662BF"/>
    <w:rsid w:val="00166498"/>
    <w:rsid w:val="00166DAF"/>
    <w:rsid w:val="00166F86"/>
    <w:rsid w:val="00167FAC"/>
    <w:rsid w:val="00170449"/>
    <w:rsid w:val="001714BA"/>
    <w:rsid w:val="001718CD"/>
    <w:rsid w:val="00172069"/>
    <w:rsid w:val="001720A7"/>
    <w:rsid w:val="001720D1"/>
    <w:rsid w:val="001726B9"/>
    <w:rsid w:val="00172F00"/>
    <w:rsid w:val="00174369"/>
    <w:rsid w:val="0017491D"/>
    <w:rsid w:val="0017492D"/>
    <w:rsid w:val="001752D4"/>
    <w:rsid w:val="00175721"/>
    <w:rsid w:val="00175873"/>
    <w:rsid w:val="00175B85"/>
    <w:rsid w:val="00177883"/>
    <w:rsid w:val="001802D7"/>
    <w:rsid w:val="00181294"/>
    <w:rsid w:val="00181A32"/>
    <w:rsid w:val="00182037"/>
    <w:rsid w:val="00182494"/>
    <w:rsid w:val="00183660"/>
    <w:rsid w:val="0018393E"/>
    <w:rsid w:val="0018418D"/>
    <w:rsid w:val="00184D05"/>
    <w:rsid w:val="00187340"/>
    <w:rsid w:val="00187B76"/>
    <w:rsid w:val="00187F39"/>
    <w:rsid w:val="00191614"/>
    <w:rsid w:val="00191F99"/>
    <w:rsid w:val="00192C26"/>
    <w:rsid w:val="00192C5A"/>
    <w:rsid w:val="00194847"/>
    <w:rsid w:val="00194F14"/>
    <w:rsid w:val="001966A8"/>
    <w:rsid w:val="00196930"/>
    <w:rsid w:val="00197842"/>
    <w:rsid w:val="001A03F8"/>
    <w:rsid w:val="001A0B62"/>
    <w:rsid w:val="001A0B72"/>
    <w:rsid w:val="001A1B08"/>
    <w:rsid w:val="001A24E5"/>
    <w:rsid w:val="001A2886"/>
    <w:rsid w:val="001A2ED2"/>
    <w:rsid w:val="001A3E2D"/>
    <w:rsid w:val="001A4FD9"/>
    <w:rsid w:val="001A507A"/>
    <w:rsid w:val="001A665A"/>
    <w:rsid w:val="001A6DB4"/>
    <w:rsid w:val="001A7B7E"/>
    <w:rsid w:val="001A7D80"/>
    <w:rsid w:val="001B021F"/>
    <w:rsid w:val="001B1C40"/>
    <w:rsid w:val="001B2606"/>
    <w:rsid w:val="001B3610"/>
    <w:rsid w:val="001B4D7C"/>
    <w:rsid w:val="001B52BE"/>
    <w:rsid w:val="001B6371"/>
    <w:rsid w:val="001C0274"/>
    <w:rsid w:val="001C02B1"/>
    <w:rsid w:val="001C02CE"/>
    <w:rsid w:val="001C0CCF"/>
    <w:rsid w:val="001C0EE4"/>
    <w:rsid w:val="001C100B"/>
    <w:rsid w:val="001C2723"/>
    <w:rsid w:val="001C278C"/>
    <w:rsid w:val="001C2B61"/>
    <w:rsid w:val="001C362E"/>
    <w:rsid w:val="001C3D99"/>
    <w:rsid w:val="001C4624"/>
    <w:rsid w:val="001C4BB1"/>
    <w:rsid w:val="001C4DDD"/>
    <w:rsid w:val="001C5548"/>
    <w:rsid w:val="001C6F31"/>
    <w:rsid w:val="001C7081"/>
    <w:rsid w:val="001C772C"/>
    <w:rsid w:val="001C79CF"/>
    <w:rsid w:val="001D02C2"/>
    <w:rsid w:val="001D1879"/>
    <w:rsid w:val="001D382D"/>
    <w:rsid w:val="001D4A44"/>
    <w:rsid w:val="001D50AA"/>
    <w:rsid w:val="001D533A"/>
    <w:rsid w:val="001D6BFF"/>
    <w:rsid w:val="001D6E41"/>
    <w:rsid w:val="001D74EC"/>
    <w:rsid w:val="001E051C"/>
    <w:rsid w:val="001E0B84"/>
    <w:rsid w:val="001E0D67"/>
    <w:rsid w:val="001E1F28"/>
    <w:rsid w:val="001E247E"/>
    <w:rsid w:val="001E2E21"/>
    <w:rsid w:val="001E4215"/>
    <w:rsid w:val="001E4A80"/>
    <w:rsid w:val="001E63DF"/>
    <w:rsid w:val="001E6FF6"/>
    <w:rsid w:val="001E7453"/>
    <w:rsid w:val="001F2ECF"/>
    <w:rsid w:val="001F312B"/>
    <w:rsid w:val="001F461A"/>
    <w:rsid w:val="001F5550"/>
    <w:rsid w:val="001F5F65"/>
    <w:rsid w:val="001F710B"/>
    <w:rsid w:val="001F7E76"/>
    <w:rsid w:val="0020040A"/>
    <w:rsid w:val="00200DC0"/>
    <w:rsid w:val="00201454"/>
    <w:rsid w:val="002024BA"/>
    <w:rsid w:val="002027BB"/>
    <w:rsid w:val="00203363"/>
    <w:rsid w:val="00203DEE"/>
    <w:rsid w:val="00204F97"/>
    <w:rsid w:val="00204FB6"/>
    <w:rsid w:val="00210033"/>
    <w:rsid w:val="002102FE"/>
    <w:rsid w:val="00210FE6"/>
    <w:rsid w:val="00211AAE"/>
    <w:rsid w:val="0021234C"/>
    <w:rsid w:val="00212529"/>
    <w:rsid w:val="002127D6"/>
    <w:rsid w:val="00213B4D"/>
    <w:rsid w:val="00213CD5"/>
    <w:rsid w:val="00215252"/>
    <w:rsid w:val="00215DE1"/>
    <w:rsid w:val="0021679C"/>
    <w:rsid w:val="00216BD0"/>
    <w:rsid w:val="00217428"/>
    <w:rsid w:val="002174C7"/>
    <w:rsid w:val="002208BE"/>
    <w:rsid w:val="002225BE"/>
    <w:rsid w:val="00224A0E"/>
    <w:rsid w:val="00224FD5"/>
    <w:rsid w:val="0022514A"/>
    <w:rsid w:val="0022698F"/>
    <w:rsid w:val="00226BBD"/>
    <w:rsid w:val="0022738B"/>
    <w:rsid w:val="00227F8E"/>
    <w:rsid w:val="00230152"/>
    <w:rsid w:val="00231CE4"/>
    <w:rsid w:val="00232690"/>
    <w:rsid w:val="00232975"/>
    <w:rsid w:val="00233AC0"/>
    <w:rsid w:val="00233FAA"/>
    <w:rsid w:val="00234151"/>
    <w:rsid w:val="00235F06"/>
    <w:rsid w:val="0023685A"/>
    <w:rsid w:val="00237D1C"/>
    <w:rsid w:val="0024071E"/>
    <w:rsid w:val="002431C0"/>
    <w:rsid w:val="002431E7"/>
    <w:rsid w:val="0024343D"/>
    <w:rsid w:val="002475A8"/>
    <w:rsid w:val="002500A4"/>
    <w:rsid w:val="00250C94"/>
    <w:rsid w:val="002510A4"/>
    <w:rsid w:val="00251810"/>
    <w:rsid w:val="00252C43"/>
    <w:rsid w:val="00253C1C"/>
    <w:rsid w:val="00255A72"/>
    <w:rsid w:val="00255B2E"/>
    <w:rsid w:val="00255C39"/>
    <w:rsid w:val="00256C83"/>
    <w:rsid w:val="00260E89"/>
    <w:rsid w:val="00260FAD"/>
    <w:rsid w:val="0026121C"/>
    <w:rsid w:val="00261308"/>
    <w:rsid w:val="00261A2E"/>
    <w:rsid w:val="0026326C"/>
    <w:rsid w:val="002640AE"/>
    <w:rsid w:val="00264769"/>
    <w:rsid w:val="00265AEE"/>
    <w:rsid w:val="00265BC7"/>
    <w:rsid w:val="00265C7A"/>
    <w:rsid w:val="0026712F"/>
    <w:rsid w:val="00267755"/>
    <w:rsid w:val="00272291"/>
    <w:rsid w:val="00273002"/>
    <w:rsid w:val="002738DD"/>
    <w:rsid w:val="00273F8B"/>
    <w:rsid w:val="00274230"/>
    <w:rsid w:val="002749CE"/>
    <w:rsid w:val="00275A8C"/>
    <w:rsid w:val="00276703"/>
    <w:rsid w:val="00277D10"/>
    <w:rsid w:val="00277DE1"/>
    <w:rsid w:val="002802EC"/>
    <w:rsid w:val="00280373"/>
    <w:rsid w:val="002806E2"/>
    <w:rsid w:val="00280FBF"/>
    <w:rsid w:val="00281FDA"/>
    <w:rsid w:val="002835C3"/>
    <w:rsid w:val="00283FF6"/>
    <w:rsid w:val="0028491E"/>
    <w:rsid w:val="0028542D"/>
    <w:rsid w:val="00285787"/>
    <w:rsid w:val="00285E0B"/>
    <w:rsid w:val="002860FF"/>
    <w:rsid w:val="00286F23"/>
    <w:rsid w:val="002874B9"/>
    <w:rsid w:val="002910B8"/>
    <w:rsid w:val="00291632"/>
    <w:rsid w:val="00291752"/>
    <w:rsid w:val="00293297"/>
    <w:rsid w:val="0029365C"/>
    <w:rsid w:val="00293BB3"/>
    <w:rsid w:val="002A0F65"/>
    <w:rsid w:val="002A17B4"/>
    <w:rsid w:val="002A277B"/>
    <w:rsid w:val="002A330B"/>
    <w:rsid w:val="002A35FC"/>
    <w:rsid w:val="002A3738"/>
    <w:rsid w:val="002A3D83"/>
    <w:rsid w:val="002A622D"/>
    <w:rsid w:val="002A70A5"/>
    <w:rsid w:val="002A7FB9"/>
    <w:rsid w:val="002B0521"/>
    <w:rsid w:val="002B0844"/>
    <w:rsid w:val="002B1125"/>
    <w:rsid w:val="002B1843"/>
    <w:rsid w:val="002B1C7B"/>
    <w:rsid w:val="002B1E81"/>
    <w:rsid w:val="002B2286"/>
    <w:rsid w:val="002B22C7"/>
    <w:rsid w:val="002B2303"/>
    <w:rsid w:val="002B346E"/>
    <w:rsid w:val="002B36E1"/>
    <w:rsid w:val="002B4014"/>
    <w:rsid w:val="002B443A"/>
    <w:rsid w:val="002B55E8"/>
    <w:rsid w:val="002B6AB9"/>
    <w:rsid w:val="002C0DAA"/>
    <w:rsid w:val="002C129E"/>
    <w:rsid w:val="002C1C1A"/>
    <w:rsid w:val="002C36BA"/>
    <w:rsid w:val="002C44AF"/>
    <w:rsid w:val="002C4C96"/>
    <w:rsid w:val="002C50BE"/>
    <w:rsid w:val="002C51D1"/>
    <w:rsid w:val="002C5812"/>
    <w:rsid w:val="002C5ADC"/>
    <w:rsid w:val="002C647B"/>
    <w:rsid w:val="002C69F4"/>
    <w:rsid w:val="002C75CE"/>
    <w:rsid w:val="002D0CBF"/>
    <w:rsid w:val="002D0EA2"/>
    <w:rsid w:val="002D20FB"/>
    <w:rsid w:val="002D3985"/>
    <w:rsid w:val="002D3D77"/>
    <w:rsid w:val="002D40A1"/>
    <w:rsid w:val="002D4C05"/>
    <w:rsid w:val="002D4C68"/>
    <w:rsid w:val="002D6076"/>
    <w:rsid w:val="002D639B"/>
    <w:rsid w:val="002D79F1"/>
    <w:rsid w:val="002E0044"/>
    <w:rsid w:val="002E021B"/>
    <w:rsid w:val="002E1F63"/>
    <w:rsid w:val="002E36C6"/>
    <w:rsid w:val="002E36EA"/>
    <w:rsid w:val="002E3A9C"/>
    <w:rsid w:val="002E4078"/>
    <w:rsid w:val="002E455A"/>
    <w:rsid w:val="002E5104"/>
    <w:rsid w:val="002E5570"/>
    <w:rsid w:val="002E56E5"/>
    <w:rsid w:val="002E63D5"/>
    <w:rsid w:val="002E665B"/>
    <w:rsid w:val="002E6943"/>
    <w:rsid w:val="002F0471"/>
    <w:rsid w:val="002F1DE1"/>
    <w:rsid w:val="002F1DE8"/>
    <w:rsid w:val="002F1E9A"/>
    <w:rsid w:val="002F2366"/>
    <w:rsid w:val="002F51EC"/>
    <w:rsid w:val="002F5433"/>
    <w:rsid w:val="002F56A1"/>
    <w:rsid w:val="002F5D5C"/>
    <w:rsid w:val="002F6023"/>
    <w:rsid w:val="002F6AA6"/>
    <w:rsid w:val="002F7338"/>
    <w:rsid w:val="00300083"/>
    <w:rsid w:val="003002C5"/>
    <w:rsid w:val="003013ED"/>
    <w:rsid w:val="00302425"/>
    <w:rsid w:val="003037EC"/>
    <w:rsid w:val="00307679"/>
    <w:rsid w:val="003104C2"/>
    <w:rsid w:val="00311217"/>
    <w:rsid w:val="00311BD6"/>
    <w:rsid w:val="00312B3E"/>
    <w:rsid w:val="0031373A"/>
    <w:rsid w:val="003137EC"/>
    <w:rsid w:val="00314E87"/>
    <w:rsid w:val="003157C6"/>
    <w:rsid w:val="00316DD9"/>
    <w:rsid w:val="00316FB2"/>
    <w:rsid w:val="003209BD"/>
    <w:rsid w:val="003211AF"/>
    <w:rsid w:val="0032132C"/>
    <w:rsid w:val="003224FD"/>
    <w:rsid w:val="00323290"/>
    <w:rsid w:val="0032382A"/>
    <w:rsid w:val="00324E5D"/>
    <w:rsid w:val="003251A5"/>
    <w:rsid w:val="00325898"/>
    <w:rsid w:val="003258FE"/>
    <w:rsid w:val="00325BEF"/>
    <w:rsid w:val="00327B01"/>
    <w:rsid w:val="00331202"/>
    <w:rsid w:val="003316F9"/>
    <w:rsid w:val="003321BE"/>
    <w:rsid w:val="0033233C"/>
    <w:rsid w:val="00332A09"/>
    <w:rsid w:val="003333DF"/>
    <w:rsid w:val="00333EFE"/>
    <w:rsid w:val="00335960"/>
    <w:rsid w:val="00337230"/>
    <w:rsid w:val="003378E2"/>
    <w:rsid w:val="00337976"/>
    <w:rsid w:val="00337A27"/>
    <w:rsid w:val="00337F4C"/>
    <w:rsid w:val="00340031"/>
    <w:rsid w:val="0034049E"/>
    <w:rsid w:val="003406A2"/>
    <w:rsid w:val="00341232"/>
    <w:rsid w:val="00342BBE"/>
    <w:rsid w:val="00342D57"/>
    <w:rsid w:val="003432E2"/>
    <w:rsid w:val="003432EA"/>
    <w:rsid w:val="00343A8C"/>
    <w:rsid w:val="00344E80"/>
    <w:rsid w:val="003464DD"/>
    <w:rsid w:val="00346C36"/>
    <w:rsid w:val="00347771"/>
    <w:rsid w:val="003511ED"/>
    <w:rsid w:val="003519AA"/>
    <w:rsid w:val="00351B3E"/>
    <w:rsid w:val="00353310"/>
    <w:rsid w:val="00353CB2"/>
    <w:rsid w:val="0035407A"/>
    <w:rsid w:val="0035416B"/>
    <w:rsid w:val="00355092"/>
    <w:rsid w:val="0035526D"/>
    <w:rsid w:val="00356137"/>
    <w:rsid w:val="00356744"/>
    <w:rsid w:val="003568B0"/>
    <w:rsid w:val="00357E7A"/>
    <w:rsid w:val="003613E3"/>
    <w:rsid w:val="0036141D"/>
    <w:rsid w:val="00362EF8"/>
    <w:rsid w:val="003631D7"/>
    <w:rsid w:val="00364F3E"/>
    <w:rsid w:val="003657A9"/>
    <w:rsid w:val="00365AB0"/>
    <w:rsid w:val="00365C0E"/>
    <w:rsid w:val="0036600F"/>
    <w:rsid w:val="003668DF"/>
    <w:rsid w:val="00366F74"/>
    <w:rsid w:val="00370A89"/>
    <w:rsid w:val="00370B32"/>
    <w:rsid w:val="00371462"/>
    <w:rsid w:val="003715F0"/>
    <w:rsid w:val="00371F16"/>
    <w:rsid w:val="003721D2"/>
    <w:rsid w:val="003726A4"/>
    <w:rsid w:val="00372A63"/>
    <w:rsid w:val="00372D61"/>
    <w:rsid w:val="00372FA7"/>
    <w:rsid w:val="00373198"/>
    <w:rsid w:val="003736EE"/>
    <w:rsid w:val="0037409C"/>
    <w:rsid w:val="003744BF"/>
    <w:rsid w:val="00374EF1"/>
    <w:rsid w:val="0037792B"/>
    <w:rsid w:val="003800A6"/>
    <w:rsid w:val="0038064B"/>
    <w:rsid w:val="0038212D"/>
    <w:rsid w:val="0038240B"/>
    <w:rsid w:val="00382412"/>
    <w:rsid w:val="00382C89"/>
    <w:rsid w:val="00383729"/>
    <w:rsid w:val="00383C79"/>
    <w:rsid w:val="00383FFC"/>
    <w:rsid w:val="0038498E"/>
    <w:rsid w:val="00384AC0"/>
    <w:rsid w:val="0038500E"/>
    <w:rsid w:val="00385290"/>
    <w:rsid w:val="00386952"/>
    <w:rsid w:val="00386B7F"/>
    <w:rsid w:val="0038706E"/>
    <w:rsid w:val="00387FF5"/>
    <w:rsid w:val="00391265"/>
    <w:rsid w:val="00392A4C"/>
    <w:rsid w:val="0039436A"/>
    <w:rsid w:val="0039465F"/>
    <w:rsid w:val="00394F6B"/>
    <w:rsid w:val="00395157"/>
    <w:rsid w:val="0039579D"/>
    <w:rsid w:val="00396421"/>
    <w:rsid w:val="00396467"/>
    <w:rsid w:val="00397964"/>
    <w:rsid w:val="003A0DCF"/>
    <w:rsid w:val="003A0F04"/>
    <w:rsid w:val="003A3797"/>
    <w:rsid w:val="003A3B70"/>
    <w:rsid w:val="003A54F7"/>
    <w:rsid w:val="003A5F1B"/>
    <w:rsid w:val="003A61A8"/>
    <w:rsid w:val="003A6309"/>
    <w:rsid w:val="003A7026"/>
    <w:rsid w:val="003A7EFC"/>
    <w:rsid w:val="003B05E1"/>
    <w:rsid w:val="003B225C"/>
    <w:rsid w:val="003B2A7E"/>
    <w:rsid w:val="003B2E65"/>
    <w:rsid w:val="003B2FC5"/>
    <w:rsid w:val="003B3027"/>
    <w:rsid w:val="003B3756"/>
    <w:rsid w:val="003B45CA"/>
    <w:rsid w:val="003B65E1"/>
    <w:rsid w:val="003B7E4D"/>
    <w:rsid w:val="003C0355"/>
    <w:rsid w:val="003C058C"/>
    <w:rsid w:val="003C083A"/>
    <w:rsid w:val="003C1F17"/>
    <w:rsid w:val="003C1F62"/>
    <w:rsid w:val="003C20EF"/>
    <w:rsid w:val="003C3036"/>
    <w:rsid w:val="003C3932"/>
    <w:rsid w:val="003C4A72"/>
    <w:rsid w:val="003C4AAC"/>
    <w:rsid w:val="003C4D1F"/>
    <w:rsid w:val="003C618C"/>
    <w:rsid w:val="003C6BED"/>
    <w:rsid w:val="003C6C6E"/>
    <w:rsid w:val="003C6FD9"/>
    <w:rsid w:val="003C74D9"/>
    <w:rsid w:val="003C7685"/>
    <w:rsid w:val="003C7874"/>
    <w:rsid w:val="003D0A7B"/>
    <w:rsid w:val="003D1772"/>
    <w:rsid w:val="003D1A36"/>
    <w:rsid w:val="003D311C"/>
    <w:rsid w:val="003D3769"/>
    <w:rsid w:val="003D3CA7"/>
    <w:rsid w:val="003D407B"/>
    <w:rsid w:val="003D4AD9"/>
    <w:rsid w:val="003D73AA"/>
    <w:rsid w:val="003E0E4A"/>
    <w:rsid w:val="003E1965"/>
    <w:rsid w:val="003E1C08"/>
    <w:rsid w:val="003E2268"/>
    <w:rsid w:val="003E2B61"/>
    <w:rsid w:val="003E2BF9"/>
    <w:rsid w:val="003E323B"/>
    <w:rsid w:val="003E387F"/>
    <w:rsid w:val="003E3B17"/>
    <w:rsid w:val="003E3DC6"/>
    <w:rsid w:val="003E462C"/>
    <w:rsid w:val="003E46BD"/>
    <w:rsid w:val="003E48AC"/>
    <w:rsid w:val="003E50F6"/>
    <w:rsid w:val="003E5154"/>
    <w:rsid w:val="003E54A9"/>
    <w:rsid w:val="003E5697"/>
    <w:rsid w:val="003E586A"/>
    <w:rsid w:val="003E6B82"/>
    <w:rsid w:val="003E7E59"/>
    <w:rsid w:val="003E7FA4"/>
    <w:rsid w:val="003F07F7"/>
    <w:rsid w:val="003F2608"/>
    <w:rsid w:val="003F2699"/>
    <w:rsid w:val="003F301B"/>
    <w:rsid w:val="003F3A55"/>
    <w:rsid w:val="003F43C7"/>
    <w:rsid w:val="003F490B"/>
    <w:rsid w:val="003F4C61"/>
    <w:rsid w:val="003F4C6B"/>
    <w:rsid w:val="003F533E"/>
    <w:rsid w:val="003F5ED1"/>
    <w:rsid w:val="003F62D7"/>
    <w:rsid w:val="003F6A4C"/>
    <w:rsid w:val="00400F5C"/>
    <w:rsid w:val="00403566"/>
    <w:rsid w:val="004040A8"/>
    <w:rsid w:val="00404315"/>
    <w:rsid w:val="004058D0"/>
    <w:rsid w:val="00405C29"/>
    <w:rsid w:val="00406D1E"/>
    <w:rsid w:val="00407EA1"/>
    <w:rsid w:val="00410616"/>
    <w:rsid w:val="0041064A"/>
    <w:rsid w:val="00410A59"/>
    <w:rsid w:val="00412F18"/>
    <w:rsid w:val="004137CB"/>
    <w:rsid w:val="00413BE8"/>
    <w:rsid w:val="00415979"/>
    <w:rsid w:val="0041625E"/>
    <w:rsid w:val="00417FC0"/>
    <w:rsid w:val="0042187F"/>
    <w:rsid w:val="004218D4"/>
    <w:rsid w:val="004219C5"/>
    <w:rsid w:val="004219F1"/>
    <w:rsid w:val="00421CFA"/>
    <w:rsid w:val="004226AF"/>
    <w:rsid w:val="004227B8"/>
    <w:rsid w:val="0042340A"/>
    <w:rsid w:val="00423FD8"/>
    <w:rsid w:val="004247FA"/>
    <w:rsid w:val="00425E84"/>
    <w:rsid w:val="0042624E"/>
    <w:rsid w:val="00426F31"/>
    <w:rsid w:val="00427566"/>
    <w:rsid w:val="004277A4"/>
    <w:rsid w:val="00427FD6"/>
    <w:rsid w:val="004300F0"/>
    <w:rsid w:val="004314C0"/>
    <w:rsid w:val="00431DEC"/>
    <w:rsid w:val="00433F2A"/>
    <w:rsid w:val="0043498B"/>
    <w:rsid w:val="00435806"/>
    <w:rsid w:val="00435D25"/>
    <w:rsid w:val="00435DB0"/>
    <w:rsid w:val="004361EF"/>
    <w:rsid w:val="0043675B"/>
    <w:rsid w:val="00437B7B"/>
    <w:rsid w:val="00440D7E"/>
    <w:rsid w:val="00440EBC"/>
    <w:rsid w:val="004414B5"/>
    <w:rsid w:val="00441510"/>
    <w:rsid w:val="0044258C"/>
    <w:rsid w:val="00443091"/>
    <w:rsid w:val="00444589"/>
    <w:rsid w:val="004447AF"/>
    <w:rsid w:val="00444A71"/>
    <w:rsid w:val="00445742"/>
    <w:rsid w:val="00445C6B"/>
    <w:rsid w:val="004477B4"/>
    <w:rsid w:val="00450077"/>
    <w:rsid w:val="00450148"/>
    <w:rsid w:val="0045112F"/>
    <w:rsid w:val="00451490"/>
    <w:rsid w:val="00452D37"/>
    <w:rsid w:val="004531E9"/>
    <w:rsid w:val="00454A80"/>
    <w:rsid w:val="004553B7"/>
    <w:rsid w:val="0045564A"/>
    <w:rsid w:val="004557A6"/>
    <w:rsid w:val="004576BC"/>
    <w:rsid w:val="004578C8"/>
    <w:rsid w:val="00457AFB"/>
    <w:rsid w:val="00463926"/>
    <w:rsid w:val="00464FF0"/>
    <w:rsid w:val="00465CA9"/>
    <w:rsid w:val="00465F7D"/>
    <w:rsid w:val="00466394"/>
    <w:rsid w:val="00466778"/>
    <w:rsid w:val="00466E19"/>
    <w:rsid w:val="004676CE"/>
    <w:rsid w:val="00467963"/>
    <w:rsid w:val="00467A84"/>
    <w:rsid w:val="00470480"/>
    <w:rsid w:val="00470D6D"/>
    <w:rsid w:val="004720A4"/>
    <w:rsid w:val="00472314"/>
    <w:rsid w:val="004743AB"/>
    <w:rsid w:val="00474796"/>
    <w:rsid w:val="00474C4A"/>
    <w:rsid w:val="00474E39"/>
    <w:rsid w:val="00475121"/>
    <w:rsid w:val="00475CB1"/>
    <w:rsid w:val="00476991"/>
    <w:rsid w:val="00477484"/>
    <w:rsid w:val="004778F4"/>
    <w:rsid w:val="00477AE9"/>
    <w:rsid w:val="00477FA9"/>
    <w:rsid w:val="00480E4E"/>
    <w:rsid w:val="00481B6D"/>
    <w:rsid w:val="0048229C"/>
    <w:rsid w:val="00482568"/>
    <w:rsid w:val="00483C1C"/>
    <w:rsid w:val="00483DB6"/>
    <w:rsid w:val="0048404C"/>
    <w:rsid w:val="00484AB1"/>
    <w:rsid w:val="004851DD"/>
    <w:rsid w:val="004851E6"/>
    <w:rsid w:val="00485AEF"/>
    <w:rsid w:val="0048647C"/>
    <w:rsid w:val="004864CF"/>
    <w:rsid w:val="0049035A"/>
    <w:rsid w:val="0049161A"/>
    <w:rsid w:val="00491734"/>
    <w:rsid w:val="00492408"/>
    <w:rsid w:val="004927AC"/>
    <w:rsid w:val="00492C38"/>
    <w:rsid w:val="00492DC2"/>
    <w:rsid w:val="00493ABF"/>
    <w:rsid w:val="00493B49"/>
    <w:rsid w:val="00493D1A"/>
    <w:rsid w:val="00493D67"/>
    <w:rsid w:val="00494B8B"/>
    <w:rsid w:val="00495A63"/>
    <w:rsid w:val="0049754F"/>
    <w:rsid w:val="004A0283"/>
    <w:rsid w:val="004A0797"/>
    <w:rsid w:val="004A19F5"/>
    <w:rsid w:val="004A1BCA"/>
    <w:rsid w:val="004A210C"/>
    <w:rsid w:val="004A2214"/>
    <w:rsid w:val="004A2C02"/>
    <w:rsid w:val="004A2C9A"/>
    <w:rsid w:val="004A2FE3"/>
    <w:rsid w:val="004A3054"/>
    <w:rsid w:val="004A49B9"/>
    <w:rsid w:val="004A5186"/>
    <w:rsid w:val="004A58EE"/>
    <w:rsid w:val="004A5C06"/>
    <w:rsid w:val="004A61DB"/>
    <w:rsid w:val="004A63A4"/>
    <w:rsid w:val="004A6E8E"/>
    <w:rsid w:val="004A7781"/>
    <w:rsid w:val="004B04C5"/>
    <w:rsid w:val="004B0C47"/>
    <w:rsid w:val="004B0F68"/>
    <w:rsid w:val="004B1472"/>
    <w:rsid w:val="004B32B5"/>
    <w:rsid w:val="004B332D"/>
    <w:rsid w:val="004B426A"/>
    <w:rsid w:val="004B43F0"/>
    <w:rsid w:val="004B498C"/>
    <w:rsid w:val="004B510B"/>
    <w:rsid w:val="004B58BC"/>
    <w:rsid w:val="004C2052"/>
    <w:rsid w:val="004C3EDD"/>
    <w:rsid w:val="004C413D"/>
    <w:rsid w:val="004C4403"/>
    <w:rsid w:val="004C44F4"/>
    <w:rsid w:val="004C4733"/>
    <w:rsid w:val="004C514A"/>
    <w:rsid w:val="004C5530"/>
    <w:rsid w:val="004C56C1"/>
    <w:rsid w:val="004C675E"/>
    <w:rsid w:val="004C6A3D"/>
    <w:rsid w:val="004D0462"/>
    <w:rsid w:val="004D31C9"/>
    <w:rsid w:val="004D3529"/>
    <w:rsid w:val="004D3B97"/>
    <w:rsid w:val="004D3F00"/>
    <w:rsid w:val="004D40A0"/>
    <w:rsid w:val="004D47D0"/>
    <w:rsid w:val="004D6CA8"/>
    <w:rsid w:val="004D7E81"/>
    <w:rsid w:val="004E0543"/>
    <w:rsid w:val="004E0A61"/>
    <w:rsid w:val="004E0D9F"/>
    <w:rsid w:val="004E13DE"/>
    <w:rsid w:val="004E2104"/>
    <w:rsid w:val="004E2DCE"/>
    <w:rsid w:val="004E47A1"/>
    <w:rsid w:val="004E4D80"/>
    <w:rsid w:val="004E5659"/>
    <w:rsid w:val="004E5D25"/>
    <w:rsid w:val="004E5FFC"/>
    <w:rsid w:val="004E644B"/>
    <w:rsid w:val="004E6F88"/>
    <w:rsid w:val="004F02D8"/>
    <w:rsid w:val="004F1BF6"/>
    <w:rsid w:val="004F5E6B"/>
    <w:rsid w:val="004F6752"/>
    <w:rsid w:val="004F6BBF"/>
    <w:rsid w:val="004F6BF5"/>
    <w:rsid w:val="004F740F"/>
    <w:rsid w:val="004F7768"/>
    <w:rsid w:val="004F7881"/>
    <w:rsid w:val="005019B7"/>
    <w:rsid w:val="00502216"/>
    <w:rsid w:val="005053AF"/>
    <w:rsid w:val="00505445"/>
    <w:rsid w:val="0050592B"/>
    <w:rsid w:val="00505ACB"/>
    <w:rsid w:val="00505DCB"/>
    <w:rsid w:val="0050632E"/>
    <w:rsid w:val="005063A3"/>
    <w:rsid w:val="00506C00"/>
    <w:rsid w:val="005108D5"/>
    <w:rsid w:val="005109DB"/>
    <w:rsid w:val="00510EC4"/>
    <w:rsid w:val="005114EF"/>
    <w:rsid w:val="0051275C"/>
    <w:rsid w:val="005129F9"/>
    <w:rsid w:val="00512B23"/>
    <w:rsid w:val="00512B44"/>
    <w:rsid w:val="005141FD"/>
    <w:rsid w:val="00514313"/>
    <w:rsid w:val="0051499B"/>
    <w:rsid w:val="0051565C"/>
    <w:rsid w:val="00516AAE"/>
    <w:rsid w:val="005178F3"/>
    <w:rsid w:val="00517F31"/>
    <w:rsid w:val="00520F97"/>
    <w:rsid w:val="00522309"/>
    <w:rsid w:val="00522724"/>
    <w:rsid w:val="005248BE"/>
    <w:rsid w:val="00524932"/>
    <w:rsid w:val="0052518F"/>
    <w:rsid w:val="00526958"/>
    <w:rsid w:val="00526F18"/>
    <w:rsid w:val="00527124"/>
    <w:rsid w:val="0052720D"/>
    <w:rsid w:val="00527499"/>
    <w:rsid w:val="00530778"/>
    <w:rsid w:val="005317F8"/>
    <w:rsid w:val="00532E38"/>
    <w:rsid w:val="00534AC6"/>
    <w:rsid w:val="00534C0F"/>
    <w:rsid w:val="0053709A"/>
    <w:rsid w:val="00537B6D"/>
    <w:rsid w:val="005408B6"/>
    <w:rsid w:val="00542231"/>
    <w:rsid w:val="00542A5F"/>
    <w:rsid w:val="00542C29"/>
    <w:rsid w:val="00543905"/>
    <w:rsid w:val="005442A8"/>
    <w:rsid w:val="005450BD"/>
    <w:rsid w:val="0054557D"/>
    <w:rsid w:val="0054616B"/>
    <w:rsid w:val="00547A4E"/>
    <w:rsid w:val="00547E0B"/>
    <w:rsid w:val="005507C0"/>
    <w:rsid w:val="00551419"/>
    <w:rsid w:val="005524A1"/>
    <w:rsid w:val="00553860"/>
    <w:rsid w:val="00553921"/>
    <w:rsid w:val="00553ABA"/>
    <w:rsid w:val="005547ED"/>
    <w:rsid w:val="00555345"/>
    <w:rsid w:val="005575BA"/>
    <w:rsid w:val="00557995"/>
    <w:rsid w:val="00562264"/>
    <w:rsid w:val="005626FF"/>
    <w:rsid w:val="00562753"/>
    <w:rsid w:val="00562884"/>
    <w:rsid w:val="00562C6C"/>
    <w:rsid w:val="00565CF5"/>
    <w:rsid w:val="00565D0E"/>
    <w:rsid w:val="00565F03"/>
    <w:rsid w:val="005660F3"/>
    <w:rsid w:val="00566801"/>
    <w:rsid w:val="00567479"/>
    <w:rsid w:val="00567EAA"/>
    <w:rsid w:val="005701CD"/>
    <w:rsid w:val="0057051D"/>
    <w:rsid w:val="00571242"/>
    <w:rsid w:val="005712A1"/>
    <w:rsid w:val="00571317"/>
    <w:rsid w:val="005721CA"/>
    <w:rsid w:val="005729E2"/>
    <w:rsid w:val="00573099"/>
    <w:rsid w:val="00573CE2"/>
    <w:rsid w:val="0057489D"/>
    <w:rsid w:val="005748C5"/>
    <w:rsid w:val="00574AB5"/>
    <w:rsid w:val="00575907"/>
    <w:rsid w:val="00575AED"/>
    <w:rsid w:val="00576164"/>
    <w:rsid w:val="005774B7"/>
    <w:rsid w:val="00580553"/>
    <w:rsid w:val="00581729"/>
    <w:rsid w:val="005833F7"/>
    <w:rsid w:val="00584793"/>
    <w:rsid w:val="00584D2B"/>
    <w:rsid w:val="00584D74"/>
    <w:rsid w:val="00584FDD"/>
    <w:rsid w:val="005850AF"/>
    <w:rsid w:val="0058552D"/>
    <w:rsid w:val="00585C08"/>
    <w:rsid w:val="0058664A"/>
    <w:rsid w:val="00586D70"/>
    <w:rsid w:val="00587062"/>
    <w:rsid w:val="00587888"/>
    <w:rsid w:val="00587A25"/>
    <w:rsid w:val="00587AB6"/>
    <w:rsid w:val="00587C1A"/>
    <w:rsid w:val="00590616"/>
    <w:rsid w:val="00590EEB"/>
    <w:rsid w:val="0059212F"/>
    <w:rsid w:val="0059299B"/>
    <w:rsid w:val="005931C6"/>
    <w:rsid w:val="00593398"/>
    <w:rsid w:val="00593E49"/>
    <w:rsid w:val="005955A0"/>
    <w:rsid w:val="00596048"/>
    <w:rsid w:val="0059664E"/>
    <w:rsid w:val="00596D5C"/>
    <w:rsid w:val="0059703B"/>
    <w:rsid w:val="00597496"/>
    <w:rsid w:val="00597D27"/>
    <w:rsid w:val="005A035C"/>
    <w:rsid w:val="005A04F6"/>
    <w:rsid w:val="005A1EB7"/>
    <w:rsid w:val="005A21D1"/>
    <w:rsid w:val="005A24AE"/>
    <w:rsid w:val="005A3797"/>
    <w:rsid w:val="005A3F0B"/>
    <w:rsid w:val="005A4757"/>
    <w:rsid w:val="005A70C4"/>
    <w:rsid w:val="005A7514"/>
    <w:rsid w:val="005A7808"/>
    <w:rsid w:val="005A7A59"/>
    <w:rsid w:val="005A7DA1"/>
    <w:rsid w:val="005B08FC"/>
    <w:rsid w:val="005B1030"/>
    <w:rsid w:val="005B11B7"/>
    <w:rsid w:val="005B131A"/>
    <w:rsid w:val="005B1A81"/>
    <w:rsid w:val="005B1CF0"/>
    <w:rsid w:val="005B1F88"/>
    <w:rsid w:val="005B5135"/>
    <w:rsid w:val="005B53C3"/>
    <w:rsid w:val="005B5702"/>
    <w:rsid w:val="005B703F"/>
    <w:rsid w:val="005B7146"/>
    <w:rsid w:val="005B7443"/>
    <w:rsid w:val="005B7FB3"/>
    <w:rsid w:val="005C10A5"/>
    <w:rsid w:val="005C18E2"/>
    <w:rsid w:val="005C214B"/>
    <w:rsid w:val="005C2571"/>
    <w:rsid w:val="005C344A"/>
    <w:rsid w:val="005C3797"/>
    <w:rsid w:val="005C3EC0"/>
    <w:rsid w:val="005C432C"/>
    <w:rsid w:val="005C4A03"/>
    <w:rsid w:val="005C4FED"/>
    <w:rsid w:val="005C663F"/>
    <w:rsid w:val="005C693E"/>
    <w:rsid w:val="005C6A91"/>
    <w:rsid w:val="005C6ABF"/>
    <w:rsid w:val="005C7E85"/>
    <w:rsid w:val="005C7EB2"/>
    <w:rsid w:val="005D2035"/>
    <w:rsid w:val="005D21AB"/>
    <w:rsid w:val="005D259B"/>
    <w:rsid w:val="005D33D8"/>
    <w:rsid w:val="005D4192"/>
    <w:rsid w:val="005D43F1"/>
    <w:rsid w:val="005D48D3"/>
    <w:rsid w:val="005D52ED"/>
    <w:rsid w:val="005D597A"/>
    <w:rsid w:val="005D604E"/>
    <w:rsid w:val="005D6E9D"/>
    <w:rsid w:val="005D747C"/>
    <w:rsid w:val="005D77A8"/>
    <w:rsid w:val="005E180D"/>
    <w:rsid w:val="005E278F"/>
    <w:rsid w:val="005E2D44"/>
    <w:rsid w:val="005E3945"/>
    <w:rsid w:val="005E3E93"/>
    <w:rsid w:val="005E443E"/>
    <w:rsid w:val="005E4606"/>
    <w:rsid w:val="005E5A02"/>
    <w:rsid w:val="005E6343"/>
    <w:rsid w:val="005E6B52"/>
    <w:rsid w:val="005F05B2"/>
    <w:rsid w:val="005F07F9"/>
    <w:rsid w:val="005F0C68"/>
    <w:rsid w:val="005F290A"/>
    <w:rsid w:val="005F2D6C"/>
    <w:rsid w:val="005F30F4"/>
    <w:rsid w:val="005F4566"/>
    <w:rsid w:val="005F46DD"/>
    <w:rsid w:val="005F66BC"/>
    <w:rsid w:val="005F772F"/>
    <w:rsid w:val="006007B1"/>
    <w:rsid w:val="00600818"/>
    <w:rsid w:val="0060094F"/>
    <w:rsid w:val="00600B56"/>
    <w:rsid w:val="00600D2D"/>
    <w:rsid w:val="006016D9"/>
    <w:rsid w:val="00601725"/>
    <w:rsid w:val="00601CB6"/>
    <w:rsid w:val="00602796"/>
    <w:rsid w:val="00602971"/>
    <w:rsid w:val="00602C7E"/>
    <w:rsid w:val="00602E82"/>
    <w:rsid w:val="00602F58"/>
    <w:rsid w:val="00603302"/>
    <w:rsid w:val="006038C2"/>
    <w:rsid w:val="00604587"/>
    <w:rsid w:val="00606B82"/>
    <w:rsid w:val="00610C9A"/>
    <w:rsid w:val="006110A7"/>
    <w:rsid w:val="00611678"/>
    <w:rsid w:val="00612693"/>
    <w:rsid w:val="00612B98"/>
    <w:rsid w:val="006142E6"/>
    <w:rsid w:val="00614830"/>
    <w:rsid w:val="0061520D"/>
    <w:rsid w:val="00615D00"/>
    <w:rsid w:val="00620418"/>
    <w:rsid w:val="0062088D"/>
    <w:rsid w:val="0062355E"/>
    <w:rsid w:val="0062546F"/>
    <w:rsid w:val="00625BBA"/>
    <w:rsid w:val="00626DD4"/>
    <w:rsid w:val="0062720B"/>
    <w:rsid w:val="00627CC7"/>
    <w:rsid w:val="006300A7"/>
    <w:rsid w:val="00631FEB"/>
    <w:rsid w:val="00633238"/>
    <w:rsid w:val="00633E64"/>
    <w:rsid w:val="00634219"/>
    <w:rsid w:val="006342B1"/>
    <w:rsid w:val="006344AE"/>
    <w:rsid w:val="00635688"/>
    <w:rsid w:val="00635E77"/>
    <w:rsid w:val="006370AE"/>
    <w:rsid w:val="006371B7"/>
    <w:rsid w:val="00640000"/>
    <w:rsid w:val="006403B3"/>
    <w:rsid w:val="00641018"/>
    <w:rsid w:val="00641965"/>
    <w:rsid w:val="006419D7"/>
    <w:rsid w:val="0064403F"/>
    <w:rsid w:val="006447B8"/>
    <w:rsid w:val="00645788"/>
    <w:rsid w:val="00645D40"/>
    <w:rsid w:val="00647318"/>
    <w:rsid w:val="00647ED5"/>
    <w:rsid w:val="006506E3"/>
    <w:rsid w:val="00650D70"/>
    <w:rsid w:val="006510E7"/>
    <w:rsid w:val="0065385E"/>
    <w:rsid w:val="00653ACD"/>
    <w:rsid w:val="00657123"/>
    <w:rsid w:val="00657927"/>
    <w:rsid w:val="00657CD6"/>
    <w:rsid w:val="006617A5"/>
    <w:rsid w:val="00662DE2"/>
    <w:rsid w:val="00664B49"/>
    <w:rsid w:val="00664EE8"/>
    <w:rsid w:val="00666E61"/>
    <w:rsid w:val="006725A3"/>
    <w:rsid w:val="00672F7D"/>
    <w:rsid w:val="00673509"/>
    <w:rsid w:val="00673C6E"/>
    <w:rsid w:val="00675A9E"/>
    <w:rsid w:val="00675FE7"/>
    <w:rsid w:val="006762B5"/>
    <w:rsid w:val="006769DD"/>
    <w:rsid w:val="00676F70"/>
    <w:rsid w:val="00677495"/>
    <w:rsid w:val="006805DE"/>
    <w:rsid w:val="0068153F"/>
    <w:rsid w:val="00681BA6"/>
    <w:rsid w:val="00682DA1"/>
    <w:rsid w:val="00684438"/>
    <w:rsid w:val="006851B1"/>
    <w:rsid w:val="00686650"/>
    <w:rsid w:val="006866AC"/>
    <w:rsid w:val="006870DE"/>
    <w:rsid w:val="006872DD"/>
    <w:rsid w:val="006909AF"/>
    <w:rsid w:val="00690F4F"/>
    <w:rsid w:val="0069109A"/>
    <w:rsid w:val="00691A11"/>
    <w:rsid w:val="00691F82"/>
    <w:rsid w:val="00692B38"/>
    <w:rsid w:val="00693E29"/>
    <w:rsid w:val="006960A4"/>
    <w:rsid w:val="0069640A"/>
    <w:rsid w:val="00697608"/>
    <w:rsid w:val="0069790C"/>
    <w:rsid w:val="006A21FC"/>
    <w:rsid w:val="006A2B90"/>
    <w:rsid w:val="006A317E"/>
    <w:rsid w:val="006A3B8D"/>
    <w:rsid w:val="006A3D7E"/>
    <w:rsid w:val="006A4160"/>
    <w:rsid w:val="006A4649"/>
    <w:rsid w:val="006A4C23"/>
    <w:rsid w:val="006A6241"/>
    <w:rsid w:val="006A65E9"/>
    <w:rsid w:val="006A66E9"/>
    <w:rsid w:val="006B072D"/>
    <w:rsid w:val="006B0DEA"/>
    <w:rsid w:val="006B1D6C"/>
    <w:rsid w:val="006B2F99"/>
    <w:rsid w:val="006B3179"/>
    <w:rsid w:val="006B3180"/>
    <w:rsid w:val="006B370B"/>
    <w:rsid w:val="006B4C29"/>
    <w:rsid w:val="006B552A"/>
    <w:rsid w:val="006B5D10"/>
    <w:rsid w:val="006B69F0"/>
    <w:rsid w:val="006B6FC8"/>
    <w:rsid w:val="006B78DF"/>
    <w:rsid w:val="006C1BC4"/>
    <w:rsid w:val="006C40BB"/>
    <w:rsid w:val="006C454D"/>
    <w:rsid w:val="006C47B2"/>
    <w:rsid w:val="006C5C22"/>
    <w:rsid w:val="006C6775"/>
    <w:rsid w:val="006C713D"/>
    <w:rsid w:val="006C7476"/>
    <w:rsid w:val="006C7564"/>
    <w:rsid w:val="006C77B6"/>
    <w:rsid w:val="006C7AA6"/>
    <w:rsid w:val="006D0637"/>
    <w:rsid w:val="006D233F"/>
    <w:rsid w:val="006D3CDA"/>
    <w:rsid w:val="006D3D6E"/>
    <w:rsid w:val="006D4B2D"/>
    <w:rsid w:val="006D53B9"/>
    <w:rsid w:val="006D547B"/>
    <w:rsid w:val="006D5F08"/>
    <w:rsid w:val="006D67FC"/>
    <w:rsid w:val="006D6D56"/>
    <w:rsid w:val="006D7D84"/>
    <w:rsid w:val="006E0967"/>
    <w:rsid w:val="006E0C34"/>
    <w:rsid w:val="006E165D"/>
    <w:rsid w:val="006E1CCC"/>
    <w:rsid w:val="006E2BF2"/>
    <w:rsid w:val="006E31AE"/>
    <w:rsid w:val="006E3268"/>
    <w:rsid w:val="006E3D3F"/>
    <w:rsid w:val="006E4F74"/>
    <w:rsid w:val="006E5D26"/>
    <w:rsid w:val="006E640D"/>
    <w:rsid w:val="006E675D"/>
    <w:rsid w:val="006F077C"/>
    <w:rsid w:val="006F0D38"/>
    <w:rsid w:val="006F0E9A"/>
    <w:rsid w:val="006F1999"/>
    <w:rsid w:val="006F19A0"/>
    <w:rsid w:val="006F2437"/>
    <w:rsid w:val="006F27A2"/>
    <w:rsid w:val="006F2DC1"/>
    <w:rsid w:val="006F3125"/>
    <w:rsid w:val="006F38CE"/>
    <w:rsid w:val="006F39C2"/>
    <w:rsid w:val="006F3FE5"/>
    <w:rsid w:val="006F45EC"/>
    <w:rsid w:val="006F583A"/>
    <w:rsid w:val="006F5B9C"/>
    <w:rsid w:val="006F5C6E"/>
    <w:rsid w:val="006F5E4A"/>
    <w:rsid w:val="006F747B"/>
    <w:rsid w:val="00700959"/>
    <w:rsid w:val="00701A21"/>
    <w:rsid w:val="00702347"/>
    <w:rsid w:val="00702ACC"/>
    <w:rsid w:val="007046A9"/>
    <w:rsid w:val="00706629"/>
    <w:rsid w:val="00706A7F"/>
    <w:rsid w:val="0070746A"/>
    <w:rsid w:val="007106C5"/>
    <w:rsid w:val="00711717"/>
    <w:rsid w:val="00712DD6"/>
    <w:rsid w:val="007136F2"/>
    <w:rsid w:val="00714390"/>
    <w:rsid w:val="00714B4E"/>
    <w:rsid w:val="00715974"/>
    <w:rsid w:val="007167EB"/>
    <w:rsid w:val="0071758B"/>
    <w:rsid w:val="007175BC"/>
    <w:rsid w:val="007202C6"/>
    <w:rsid w:val="0072078E"/>
    <w:rsid w:val="00724091"/>
    <w:rsid w:val="0072437D"/>
    <w:rsid w:val="00724846"/>
    <w:rsid w:val="00724A4C"/>
    <w:rsid w:val="007260C6"/>
    <w:rsid w:val="00727912"/>
    <w:rsid w:val="00727958"/>
    <w:rsid w:val="00727B73"/>
    <w:rsid w:val="00727E36"/>
    <w:rsid w:val="00730651"/>
    <w:rsid w:val="00730D65"/>
    <w:rsid w:val="007316DF"/>
    <w:rsid w:val="007331F8"/>
    <w:rsid w:val="00733E0D"/>
    <w:rsid w:val="007352AB"/>
    <w:rsid w:val="00735A72"/>
    <w:rsid w:val="00735E02"/>
    <w:rsid w:val="00736079"/>
    <w:rsid w:val="0073629E"/>
    <w:rsid w:val="007369D6"/>
    <w:rsid w:val="00736BBF"/>
    <w:rsid w:val="00736F8C"/>
    <w:rsid w:val="00737820"/>
    <w:rsid w:val="00737D1B"/>
    <w:rsid w:val="007407A6"/>
    <w:rsid w:val="00740910"/>
    <w:rsid w:val="00740D38"/>
    <w:rsid w:val="00742A8E"/>
    <w:rsid w:val="007443D5"/>
    <w:rsid w:val="007448BE"/>
    <w:rsid w:val="0074664B"/>
    <w:rsid w:val="0074671A"/>
    <w:rsid w:val="00747158"/>
    <w:rsid w:val="007474AB"/>
    <w:rsid w:val="00751106"/>
    <w:rsid w:val="00751ADE"/>
    <w:rsid w:val="007521FF"/>
    <w:rsid w:val="007523B0"/>
    <w:rsid w:val="00753E57"/>
    <w:rsid w:val="00754264"/>
    <w:rsid w:val="00754FDF"/>
    <w:rsid w:val="00755073"/>
    <w:rsid w:val="00755735"/>
    <w:rsid w:val="00757477"/>
    <w:rsid w:val="007600EA"/>
    <w:rsid w:val="00760AC2"/>
    <w:rsid w:val="007613B8"/>
    <w:rsid w:val="00761C4B"/>
    <w:rsid w:val="00761CB0"/>
    <w:rsid w:val="007622CF"/>
    <w:rsid w:val="0076437C"/>
    <w:rsid w:val="00765104"/>
    <w:rsid w:val="00765566"/>
    <w:rsid w:val="00765CD8"/>
    <w:rsid w:val="00765F12"/>
    <w:rsid w:val="00765F35"/>
    <w:rsid w:val="00771C28"/>
    <w:rsid w:val="00772987"/>
    <w:rsid w:val="00773A6F"/>
    <w:rsid w:val="007748DA"/>
    <w:rsid w:val="00774A3B"/>
    <w:rsid w:val="00774B4C"/>
    <w:rsid w:val="0077534C"/>
    <w:rsid w:val="007767E2"/>
    <w:rsid w:val="007800BE"/>
    <w:rsid w:val="00781ED0"/>
    <w:rsid w:val="00782F6A"/>
    <w:rsid w:val="00783FBE"/>
    <w:rsid w:val="007851B3"/>
    <w:rsid w:val="00786E48"/>
    <w:rsid w:val="00787FAA"/>
    <w:rsid w:val="00791AEC"/>
    <w:rsid w:val="00792BB5"/>
    <w:rsid w:val="0079314B"/>
    <w:rsid w:val="007935DB"/>
    <w:rsid w:val="00794023"/>
    <w:rsid w:val="00797517"/>
    <w:rsid w:val="007A0757"/>
    <w:rsid w:val="007A1D84"/>
    <w:rsid w:val="007A26BE"/>
    <w:rsid w:val="007A3009"/>
    <w:rsid w:val="007A3B6A"/>
    <w:rsid w:val="007A4166"/>
    <w:rsid w:val="007A52C3"/>
    <w:rsid w:val="007A5A4D"/>
    <w:rsid w:val="007B0AF5"/>
    <w:rsid w:val="007B29B0"/>
    <w:rsid w:val="007B2D09"/>
    <w:rsid w:val="007B2D4D"/>
    <w:rsid w:val="007B43D2"/>
    <w:rsid w:val="007B4EBC"/>
    <w:rsid w:val="007B4F97"/>
    <w:rsid w:val="007B4FE4"/>
    <w:rsid w:val="007B51EC"/>
    <w:rsid w:val="007B597F"/>
    <w:rsid w:val="007B5B86"/>
    <w:rsid w:val="007B6CBC"/>
    <w:rsid w:val="007B7726"/>
    <w:rsid w:val="007C06B0"/>
    <w:rsid w:val="007C0F89"/>
    <w:rsid w:val="007C1A27"/>
    <w:rsid w:val="007C21CE"/>
    <w:rsid w:val="007C3445"/>
    <w:rsid w:val="007C4B91"/>
    <w:rsid w:val="007C4E38"/>
    <w:rsid w:val="007C5DAA"/>
    <w:rsid w:val="007C664B"/>
    <w:rsid w:val="007C731A"/>
    <w:rsid w:val="007D0E1D"/>
    <w:rsid w:val="007D0FA5"/>
    <w:rsid w:val="007D1790"/>
    <w:rsid w:val="007D21E3"/>
    <w:rsid w:val="007D32A6"/>
    <w:rsid w:val="007D35B8"/>
    <w:rsid w:val="007D3905"/>
    <w:rsid w:val="007D63E4"/>
    <w:rsid w:val="007D66F0"/>
    <w:rsid w:val="007D71A8"/>
    <w:rsid w:val="007D779B"/>
    <w:rsid w:val="007E027F"/>
    <w:rsid w:val="007E038E"/>
    <w:rsid w:val="007E12C6"/>
    <w:rsid w:val="007E1D07"/>
    <w:rsid w:val="007E2480"/>
    <w:rsid w:val="007E35E5"/>
    <w:rsid w:val="007E3D50"/>
    <w:rsid w:val="007E3FDA"/>
    <w:rsid w:val="007E55D7"/>
    <w:rsid w:val="007F051A"/>
    <w:rsid w:val="007F14E4"/>
    <w:rsid w:val="007F189E"/>
    <w:rsid w:val="007F1AF0"/>
    <w:rsid w:val="007F2091"/>
    <w:rsid w:val="007F3E72"/>
    <w:rsid w:val="007F53A9"/>
    <w:rsid w:val="007F649B"/>
    <w:rsid w:val="007F6B0A"/>
    <w:rsid w:val="00800795"/>
    <w:rsid w:val="00800C5F"/>
    <w:rsid w:val="00801AB4"/>
    <w:rsid w:val="00802D82"/>
    <w:rsid w:val="0080447F"/>
    <w:rsid w:val="00804889"/>
    <w:rsid w:val="00804DB1"/>
    <w:rsid w:val="0080566B"/>
    <w:rsid w:val="00805B65"/>
    <w:rsid w:val="00806293"/>
    <w:rsid w:val="00806B95"/>
    <w:rsid w:val="0080793D"/>
    <w:rsid w:val="00810F69"/>
    <w:rsid w:val="00811220"/>
    <w:rsid w:val="00811C7C"/>
    <w:rsid w:val="00811CD4"/>
    <w:rsid w:val="00812E76"/>
    <w:rsid w:val="00812EF9"/>
    <w:rsid w:val="00814285"/>
    <w:rsid w:val="00814354"/>
    <w:rsid w:val="008158C6"/>
    <w:rsid w:val="00816341"/>
    <w:rsid w:val="008167AC"/>
    <w:rsid w:val="0081719C"/>
    <w:rsid w:val="0081772C"/>
    <w:rsid w:val="00817A77"/>
    <w:rsid w:val="008207C2"/>
    <w:rsid w:val="00820BC0"/>
    <w:rsid w:val="008213FB"/>
    <w:rsid w:val="0082259C"/>
    <w:rsid w:val="008226D5"/>
    <w:rsid w:val="00822A31"/>
    <w:rsid w:val="00824341"/>
    <w:rsid w:val="00824BD2"/>
    <w:rsid w:val="00824F71"/>
    <w:rsid w:val="008264B3"/>
    <w:rsid w:val="008269BF"/>
    <w:rsid w:val="00826CEE"/>
    <w:rsid w:val="008272A6"/>
    <w:rsid w:val="00827980"/>
    <w:rsid w:val="008301F9"/>
    <w:rsid w:val="00830614"/>
    <w:rsid w:val="0083152F"/>
    <w:rsid w:val="00831B38"/>
    <w:rsid w:val="00831EBC"/>
    <w:rsid w:val="0083285F"/>
    <w:rsid w:val="00834108"/>
    <w:rsid w:val="0083442C"/>
    <w:rsid w:val="008359DA"/>
    <w:rsid w:val="0083613E"/>
    <w:rsid w:val="0083791D"/>
    <w:rsid w:val="00837BA8"/>
    <w:rsid w:val="008401AA"/>
    <w:rsid w:val="0084025C"/>
    <w:rsid w:val="0084156A"/>
    <w:rsid w:val="008418DE"/>
    <w:rsid w:val="00842393"/>
    <w:rsid w:val="00842B3E"/>
    <w:rsid w:val="00843847"/>
    <w:rsid w:val="008459C9"/>
    <w:rsid w:val="00845E00"/>
    <w:rsid w:val="0084609C"/>
    <w:rsid w:val="00846B56"/>
    <w:rsid w:val="008500BE"/>
    <w:rsid w:val="00851802"/>
    <w:rsid w:val="00851B34"/>
    <w:rsid w:val="00852B46"/>
    <w:rsid w:val="0085453D"/>
    <w:rsid w:val="00856B05"/>
    <w:rsid w:val="00857128"/>
    <w:rsid w:val="00857791"/>
    <w:rsid w:val="00860747"/>
    <w:rsid w:val="008608D8"/>
    <w:rsid w:val="0086137F"/>
    <w:rsid w:val="00861E84"/>
    <w:rsid w:val="008644A8"/>
    <w:rsid w:val="00865070"/>
    <w:rsid w:val="00865E45"/>
    <w:rsid w:val="00866165"/>
    <w:rsid w:val="00866B1C"/>
    <w:rsid w:val="00866B4C"/>
    <w:rsid w:val="008677AC"/>
    <w:rsid w:val="00867ACF"/>
    <w:rsid w:val="00871A2E"/>
    <w:rsid w:val="00872422"/>
    <w:rsid w:val="00872B4C"/>
    <w:rsid w:val="008740ED"/>
    <w:rsid w:val="00875093"/>
    <w:rsid w:val="00875A52"/>
    <w:rsid w:val="00875AF0"/>
    <w:rsid w:val="00875B92"/>
    <w:rsid w:val="00875C37"/>
    <w:rsid w:val="00880F00"/>
    <w:rsid w:val="00880F12"/>
    <w:rsid w:val="008820D4"/>
    <w:rsid w:val="0088211B"/>
    <w:rsid w:val="00882C5D"/>
    <w:rsid w:val="00883383"/>
    <w:rsid w:val="0088466A"/>
    <w:rsid w:val="00884D37"/>
    <w:rsid w:val="008850AE"/>
    <w:rsid w:val="00886457"/>
    <w:rsid w:val="00886A0E"/>
    <w:rsid w:val="00887076"/>
    <w:rsid w:val="00887A60"/>
    <w:rsid w:val="00887D13"/>
    <w:rsid w:val="008935D5"/>
    <w:rsid w:val="0089396A"/>
    <w:rsid w:val="00893D2A"/>
    <w:rsid w:val="00893E31"/>
    <w:rsid w:val="00893EE8"/>
    <w:rsid w:val="00894163"/>
    <w:rsid w:val="00895AC7"/>
    <w:rsid w:val="00895E82"/>
    <w:rsid w:val="00896233"/>
    <w:rsid w:val="0089681A"/>
    <w:rsid w:val="00896BD9"/>
    <w:rsid w:val="00896D76"/>
    <w:rsid w:val="0089735A"/>
    <w:rsid w:val="0089765E"/>
    <w:rsid w:val="008A0708"/>
    <w:rsid w:val="008A0C46"/>
    <w:rsid w:val="008A0DC4"/>
    <w:rsid w:val="008A1758"/>
    <w:rsid w:val="008A1CE7"/>
    <w:rsid w:val="008A4A1E"/>
    <w:rsid w:val="008A5A0E"/>
    <w:rsid w:val="008A5A40"/>
    <w:rsid w:val="008A6F66"/>
    <w:rsid w:val="008B0F4F"/>
    <w:rsid w:val="008B16AE"/>
    <w:rsid w:val="008B21A1"/>
    <w:rsid w:val="008B22D8"/>
    <w:rsid w:val="008B6478"/>
    <w:rsid w:val="008B66BD"/>
    <w:rsid w:val="008B6B6D"/>
    <w:rsid w:val="008B77BF"/>
    <w:rsid w:val="008B7ABF"/>
    <w:rsid w:val="008B7B0B"/>
    <w:rsid w:val="008B7CDA"/>
    <w:rsid w:val="008C025D"/>
    <w:rsid w:val="008C2A08"/>
    <w:rsid w:val="008C2C88"/>
    <w:rsid w:val="008C30BC"/>
    <w:rsid w:val="008C3CC2"/>
    <w:rsid w:val="008C3DED"/>
    <w:rsid w:val="008C43B8"/>
    <w:rsid w:val="008C4892"/>
    <w:rsid w:val="008C53A5"/>
    <w:rsid w:val="008C5B97"/>
    <w:rsid w:val="008C68EC"/>
    <w:rsid w:val="008C6AE3"/>
    <w:rsid w:val="008C6CB1"/>
    <w:rsid w:val="008C77FD"/>
    <w:rsid w:val="008C794C"/>
    <w:rsid w:val="008D0B82"/>
    <w:rsid w:val="008D1495"/>
    <w:rsid w:val="008D14A6"/>
    <w:rsid w:val="008D2C77"/>
    <w:rsid w:val="008D3082"/>
    <w:rsid w:val="008D3B96"/>
    <w:rsid w:val="008D4FD6"/>
    <w:rsid w:val="008D57F1"/>
    <w:rsid w:val="008D61C8"/>
    <w:rsid w:val="008D6C06"/>
    <w:rsid w:val="008D7694"/>
    <w:rsid w:val="008E0952"/>
    <w:rsid w:val="008E0DC8"/>
    <w:rsid w:val="008E1A46"/>
    <w:rsid w:val="008E2477"/>
    <w:rsid w:val="008E3EC7"/>
    <w:rsid w:val="008E494E"/>
    <w:rsid w:val="008E584E"/>
    <w:rsid w:val="008E673E"/>
    <w:rsid w:val="008E7DB6"/>
    <w:rsid w:val="008F26B4"/>
    <w:rsid w:val="008F296B"/>
    <w:rsid w:val="008F30BD"/>
    <w:rsid w:val="008F3BA5"/>
    <w:rsid w:val="008F42BF"/>
    <w:rsid w:val="008F4302"/>
    <w:rsid w:val="008F5337"/>
    <w:rsid w:val="008F5910"/>
    <w:rsid w:val="009004B2"/>
    <w:rsid w:val="009022A3"/>
    <w:rsid w:val="009032A6"/>
    <w:rsid w:val="00903526"/>
    <w:rsid w:val="009047DB"/>
    <w:rsid w:val="009051D4"/>
    <w:rsid w:val="00905311"/>
    <w:rsid w:val="009055D5"/>
    <w:rsid w:val="00906758"/>
    <w:rsid w:val="0091017B"/>
    <w:rsid w:val="0091039C"/>
    <w:rsid w:val="009106A1"/>
    <w:rsid w:val="009139C7"/>
    <w:rsid w:val="00913B2C"/>
    <w:rsid w:val="009143C1"/>
    <w:rsid w:val="009163D6"/>
    <w:rsid w:val="00916814"/>
    <w:rsid w:val="00917A08"/>
    <w:rsid w:val="00920151"/>
    <w:rsid w:val="00920866"/>
    <w:rsid w:val="00921091"/>
    <w:rsid w:val="00921315"/>
    <w:rsid w:val="00921E71"/>
    <w:rsid w:val="009220E6"/>
    <w:rsid w:val="00922A5A"/>
    <w:rsid w:val="00923107"/>
    <w:rsid w:val="009248AC"/>
    <w:rsid w:val="00925BB3"/>
    <w:rsid w:val="00925DEE"/>
    <w:rsid w:val="00925E3D"/>
    <w:rsid w:val="00927B69"/>
    <w:rsid w:val="009304A6"/>
    <w:rsid w:val="00930AF0"/>
    <w:rsid w:val="00931075"/>
    <w:rsid w:val="0093230E"/>
    <w:rsid w:val="00933B92"/>
    <w:rsid w:val="0093428C"/>
    <w:rsid w:val="00934A1D"/>
    <w:rsid w:val="0093524D"/>
    <w:rsid w:val="009403D7"/>
    <w:rsid w:val="009404F5"/>
    <w:rsid w:val="00940932"/>
    <w:rsid w:val="009410CC"/>
    <w:rsid w:val="00941856"/>
    <w:rsid w:val="009425E5"/>
    <w:rsid w:val="00942965"/>
    <w:rsid w:val="009444FD"/>
    <w:rsid w:val="00944B01"/>
    <w:rsid w:val="00944C29"/>
    <w:rsid w:val="00945EF9"/>
    <w:rsid w:val="009461C4"/>
    <w:rsid w:val="00946B49"/>
    <w:rsid w:val="00946B6D"/>
    <w:rsid w:val="00947192"/>
    <w:rsid w:val="00950103"/>
    <w:rsid w:val="0095086D"/>
    <w:rsid w:val="0095108E"/>
    <w:rsid w:val="009519E3"/>
    <w:rsid w:val="0095241E"/>
    <w:rsid w:val="00952F1D"/>
    <w:rsid w:val="00954628"/>
    <w:rsid w:val="00954EA1"/>
    <w:rsid w:val="00956DDF"/>
    <w:rsid w:val="00957039"/>
    <w:rsid w:val="0095739A"/>
    <w:rsid w:val="00957C3C"/>
    <w:rsid w:val="009602C5"/>
    <w:rsid w:val="009611D4"/>
    <w:rsid w:val="00961530"/>
    <w:rsid w:val="00963997"/>
    <w:rsid w:val="00964B11"/>
    <w:rsid w:val="009652A7"/>
    <w:rsid w:val="00966A44"/>
    <w:rsid w:val="00966B36"/>
    <w:rsid w:val="00971C9C"/>
    <w:rsid w:val="00971EB4"/>
    <w:rsid w:val="00971F61"/>
    <w:rsid w:val="00972796"/>
    <w:rsid w:val="0097283A"/>
    <w:rsid w:val="00973873"/>
    <w:rsid w:val="00974E2B"/>
    <w:rsid w:val="00974FE5"/>
    <w:rsid w:val="00975DC2"/>
    <w:rsid w:val="0097621F"/>
    <w:rsid w:val="00976738"/>
    <w:rsid w:val="00976A02"/>
    <w:rsid w:val="00976EF9"/>
    <w:rsid w:val="00977037"/>
    <w:rsid w:val="009776BA"/>
    <w:rsid w:val="00977C90"/>
    <w:rsid w:val="0098019F"/>
    <w:rsid w:val="00980581"/>
    <w:rsid w:val="00980846"/>
    <w:rsid w:val="00980EA5"/>
    <w:rsid w:val="009811EA"/>
    <w:rsid w:val="009821A6"/>
    <w:rsid w:val="0098269D"/>
    <w:rsid w:val="0098366A"/>
    <w:rsid w:val="00984367"/>
    <w:rsid w:val="00984BB2"/>
    <w:rsid w:val="0098595D"/>
    <w:rsid w:val="00985FA1"/>
    <w:rsid w:val="00986220"/>
    <w:rsid w:val="00987EB2"/>
    <w:rsid w:val="009907BB"/>
    <w:rsid w:val="009916E0"/>
    <w:rsid w:val="00992184"/>
    <w:rsid w:val="00993168"/>
    <w:rsid w:val="00995323"/>
    <w:rsid w:val="00995E8B"/>
    <w:rsid w:val="009960A6"/>
    <w:rsid w:val="0099637B"/>
    <w:rsid w:val="009A06CF"/>
    <w:rsid w:val="009A1517"/>
    <w:rsid w:val="009A15FC"/>
    <w:rsid w:val="009A1D50"/>
    <w:rsid w:val="009A26C8"/>
    <w:rsid w:val="009A26E9"/>
    <w:rsid w:val="009A304F"/>
    <w:rsid w:val="009A3A44"/>
    <w:rsid w:val="009A4CB6"/>
    <w:rsid w:val="009A4CD6"/>
    <w:rsid w:val="009A508A"/>
    <w:rsid w:val="009A53AB"/>
    <w:rsid w:val="009A6AAB"/>
    <w:rsid w:val="009A75E8"/>
    <w:rsid w:val="009B033F"/>
    <w:rsid w:val="009B2494"/>
    <w:rsid w:val="009B3510"/>
    <w:rsid w:val="009B3D27"/>
    <w:rsid w:val="009C03BB"/>
    <w:rsid w:val="009C0958"/>
    <w:rsid w:val="009C1464"/>
    <w:rsid w:val="009C20A5"/>
    <w:rsid w:val="009C2D5F"/>
    <w:rsid w:val="009C2EC8"/>
    <w:rsid w:val="009C36FD"/>
    <w:rsid w:val="009C5382"/>
    <w:rsid w:val="009C6E08"/>
    <w:rsid w:val="009C7891"/>
    <w:rsid w:val="009D0660"/>
    <w:rsid w:val="009D0733"/>
    <w:rsid w:val="009D09F7"/>
    <w:rsid w:val="009D153E"/>
    <w:rsid w:val="009D186B"/>
    <w:rsid w:val="009D1B43"/>
    <w:rsid w:val="009D2B3C"/>
    <w:rsid w:val="009D3A39"/>
    <w:rsid w:val="009D3C70"/>
    <w:rsid w:val="009D48B0"/>
    <w:rsid w:val="009D4DD6"/>
    <w:rsid w:val="009D5F0A"/>
    <w:rsid w:val="009D7097"/>
    <w:rsid w:val="009D7D45"/>
    <w:rsid w:val="009E14B9"/>
    <w:rsid w:val="009E2206"/>
    <w:rsid w:val="009E496B"/>
    <w:rsid w:val="009E49A5"/>
    <w:rsid w:val="009E53CA"/>
    <w:rsid w:val="009E7A4E"/>
    <w:rsid w:val="009F0180"/>
    <w:rsid w:val="009F0B02"/>
    <w:rsid w:val="009F19FF"/>
    <w:rsid w:val="009F213E"/>
    <w:rsid w:val="009F2DB8"/>
    <w:rsid w:val="009F35C3"/>
    <w:rsid w:val="009F3CC5"/>
    <w:rsid w:val="009F4214"/>
    <w:rsid w:val="009F5C8C"/>
    <w:rsid w:val="009F6074"/>
    <w:rsid w:val="009F777F"/>
    <w:rsid w:val="009F7C19"/>
    <w:rsid w:val="00A001EF"/>
    <w:rsid w:val="00A006BC"/>
    <w:rsid w:val="00A00792"/>
    <w:rsid w:val="00A02F93"/>
    <w:rsid w:val="00A047E5"/>
    <w:rsid w:val="00A04801"/>
    <w:rsid w:val="00A049FD"/>
    <w:rsid w:val="00A057CC"/>
    <w:rsid w:val="00A05CE8"/>
    <w:rsid w:val="00A06277"/>
    <w:rsid w:val="00A067AB"/>
    <w:rsid w:val="00A07E39"/>
    <w:rsid w:val="00A101BB"/>
    <w:rsid w:val="00A104F5"/>
    <w:rsid w:val="00A10DC3"/>
    <w:rsid w:val="00A117CF"/>
    <w:rsid w:val="00A12265"/>
    <w:rsid w:val="00A1378D"/>
    <w:rsid w:val="00A14855"/>
    <w:rsid w:val="00A14E85"/>
    <w:rsid w:val="00A14FFE"/>
    <w:rsid w:val="00A1607A"/>
    <w:rsid w:val="00A16344"/>
    <w:rsid w:val="00A1788B"/>
    <w:rsid w:val="00A179C8"/>
    <w:rsid w:val="00A17B1C"/>
    <w:rsid w:val="00A17F83"/>
    <w:rsid w:val="00A21234"/>
    <w:rsid w:val="00A24512"/>
    <w:rsid w:val="00A246D3"/>
    <w:rsid w:val="00A24705"/>
    <w:rsid w:val="00A2555C"/>
    <w:rsid w:val="00A26280"/>
    <w:rsid w:val="00A262F1"/>
    <w:rsid w:val="00A26A06"/>
    <w:rsid w:val="00A26C63"/>
    <w:rsid w:val="00A277DE"/>
    <w:rsid w:val="00A3224B"/>
    <w:rsid w:val="00A329B2"/>
    <w:rsid w:val="00A32BB5"/>
    <w:rsid w:val="00A32FB9"/>
    <w:rsid w:val="00A3460A"/>
    <w:rsid w:val="00A35D38"/>
    <w:rsid w:val="00A36594"/>
    <w:rsid w:val="00A36DD8"/>
    <w:rsid w:val="00A3762E"/>
    <w:rsid w:val="00A407BD"/>
    <w:rsid w:val="00A40F8F"/>
    <w:rsid w:val="00A4184F"/>
    <w:rsid w:val="00A4186A"/>
    <w:rsid w:val="00A424D2"/>
    <w:rsid w:val="00A4348A"/>
    <w:rsid w:val="00A4373F"/>
    <w:rsid w:val="00A4464E"/>
    <w:rsid w:val="00A4467E"/>
    <w:rsid w:val="00A44775"/>
    <w:rsid w:val="00A45AD5"/>
    <w:rsid w:val="00A46763"/>
    <w:rsid w:val="00A50620"/>
    <w:rsid w:val="00A507FB"/>
    <w:rsid w:val="00A5085B"/>
    <w:rsid w:val="00A52339"/>
    <w:rsid w:val="00A527E6"/>
    <w:rsid w:val="00A544E4"/>
    <w:rsid w:val="00A55018"/>
    <w:rsid w:val="00A560CB"/>
    <w:rsid w:val="00A56395"/>
    <w:rsid w:val="00A5708C"/>
    <w:rsid w:val="00A574B0"/>
    <w:rsid w:val="00A62A48"/>
    <w:rsid w:val="00A62CD5"/>
    <w:rsid w:val="00A6369A"/>
    <w:rsid w:val="00A64895"/>
    <w:rsid w:val="00A6522A"/>
    <w:rsid w:val="00A653CA"/>
    <w:rsid w:val="00A653F1"/>
    <w:rsid w:val="00A65BAA"/>
    <w:rsid w:val="00A65F9D"/>
    <w:rsid w:val="00A66B9C"/>
    <w:rsid w:val="00A66D99"/>
    <w:rsid w:val="00A70030"/>
    <w:rsid w:val="00A71F2F"/>
    <w:rsid w:val="00A731D9"/>
    <w:rsid w:val="00A7390C"/>
    <w:rsid w:val="00A755AF"/>
    <w:rsid w:val="00A7582C"/>
    <w:rsid w:val="00A76897"/>
    <w:rsid w:val="00A773B4"/>
    <w:rsid w:val="00A80219"/>
    <w:rsid w:val="00A815D4"/>
    <w:rsid w:val="00A82371"/>
    <w:rsid w:val="00A835A3"/>
    <w:rsid w:val="00A84844"/>
    <w:rsid w:val="00A8563C"/>
    <w:rsid w:val="00A8593F"/>
    <w:rsid w:val="00A86D22"/>
    <w:rsid w:val="00A90F8A"/>
    <w:rsid w:val="00A916F9"/>
    <w:rsid w:val="00A91D2A"/>
    <w:rsid w:val="00A920A5"/>
    <w:rsid w:val="00A933BB"/>
    <w:rsid w:val="00A94A8F"/>
    <w:rsid w:val="00A9529A"/>
    <w:rsid w:val="00A95622"/>
    <w:rsid w:val="00A97268"/>
    <w:rsid w:val="00A97BCE"/>
    <w:rsid w:val="00AA0BF6"/>
    <w:rsid w:val="00AA0FE2"/>
    <w:rsid w:val="00AA10ED"/>
    <w:rsid w:val="00AA1641"/>
    <w:rsid w:val="00AA417F"/>
    <w:rsid w:val="00AA439B"/>
    <w:rsid w:val="00AA496F"/>
    <w:rsid w:val="00AA666B"/>
    <w:rsid w:val="00AA6C21"/>
    <w:rsid w:val="00AA7ECB"/>
    <w:rsid w:val="00AB2901"/>
    <w:rsid w:val="00AB3BA4"/>
    <w:rsid w:val="00AB3C89"/>
    <w:rsid w:val="00AB3FE9"/>
    <w:rsid w:val="00AB4AD7"/>
    <w:rsid w:val="00AB500A"/>
    <w:rsid w:val="00AB65EE"/>
    <w:rsid w:val="00AB6A73"/>
    <w:rsid w:val="00AB6DDE"/>
    <w:rsid w:val="00AB79AC"/>
    <w:rsid w:val="00AB7AE2"/>
    <w:rsid w:val="00AB7FD3"/>
    <w:rsid w:val="00AC1440"/>
    <w:rsid w:val="00AC18EE"/>
    <w:rsid w:val="00AC26CC"/>
    <w:rsid w:val="00AC2AA0"/>
    <w:rsid w:val="00AC2D56"/>
    <w:rsid w:val="00AC46F6"/>
    <w:rsid w:val="00AC66D5"/>
    <w:rsid w:val="00AC693A"/>
    <w:rsid w:val="00AC6963"/>
    <w:rsid w:val="00AC79F5"/>
    <w:rsid w:val="00AD0279"/>
    <w:rsid w:val="00AD0C45"/>
    <w:rsid w:val="00AD0FC0"/>
    <w:rsid w:val="00AD139C"/>
    <w:rsid w:val="00AD262C"/>
    <w:rsid w:val="00AD3AB2"/>
    <w:rsid w:val="00AD4292"/>
    <w:rsid w:val="00AD4625"/>
    <w:rsid w:val="00AD4716"/>
    <w:rsid w:val="00AD4876"/>
    <w:rsid w:val="00AD5802"/>
    <w:rsid w:val="00AD657F"/>
    <w:rsid w:val="00AD7371"/>
    <w:rsid w:val="00AD756F"/>
    <w:rsid w:val="00AE15D0"/>
    <w:rsid w:val="00AE162E"/>
    <w:rsid w:val="00AE2137"/>
    <w:rsid w:val="00AE2B46"/>
    <w:rsid w:val="00AE37C8"/>
    <w:rsid w:val="00AE38C9"/>
    <w:rsid w:val="00AE390F"/>
    <w:rsid w:val="00AE3B43"/>
    <w:rsid w:val="00AE4057"/>
    <w:rsid w:val="00AE62D8"/>
    <w:rsid w:val="00AE6489"/>
    <w:rsid w:val="00AE792D"/>
    <w:rsid w:val="00AF0692"/>
    <w:rsid w:val="00AF1069"/>
    <w:rsid w:val="00AF3F53"/>
    <w:rsid w:val="00AF4289"/>
    <w:rsid w:val="00AF5381"/>
    <w:rsid w:val="00AF7418"/>
    <w:rsid w:val="00AF7866"/>
    <w:rsid w:val="00B018BE"/>
    <w:rsid w:val="00B02881"/>
    <w:rsid w:val="00B05AF2"/>
    <w:rsid w:val="00B05FF8"/>
    <w:rsid w:val="00B06EB9"/>
    <w:rsid w:val="00B100EF"/>
    <w:rsid w:val="00B11218"/>
    <w:rsid w:val="00B11371"/>
    <w:rsid w:val="00B113DD"/>
    <w:rsid w:val="00B11BC7"/>
    <w:rsid w:val="00B14CCC"/>
    <w:rsid w:val="00B15860"/>
    <w:rsid w:val="00B178B3"/>
    <w:rsid w:val="00B20208"/>
    <w:rsid w:val="00B23100"/>
    <w:rsid w:val="00B2352F"/>
    <w:rsid w:val="00B275CF"/>
    <w:rsid w:val="00B27751"/>
    <w:rsid w:val="00B27E2E"/>
    <w:rsid w:val="00B301BB"/>
    <w:rsid w:val="00B30A85"/>
    <w:rsid w:val="00B311BB"/>
    <w:rsid w:val="00B3192A"/>
    <w:rsid w:val="00B3288B"/>
    <w:rsid w:val="00B32C96"/>
    <w:rsid w:val="00B34599"/>
    <w:rsid w:val="00B34A45"/>
    <w:rsid w:val="00B35A69"/>
    <w:rsid w:val="00B36E52"/>
    <w:rsid w:val="00B3714E"/>
    <w:rsid w:val="00B3799E"/>
    <w:rsid w:val="00B41494"/>
    <w:rsid w:val="00B41A15"/>
    <w:rsid w:val="00B41D6C"/>
    <w:rsid w:val="00B424B6"/>
    <w:rsid w:val="00B44701"/>
    <w:rsid w:val="00B447E2"/>
    <w:rsid w:val="00B44FA9"/>
    <w:rsid w:val="00B454C5"/>
    <w:rsid w:val="00B455AC"/>
    <w:rsid w:val="00B46A68"/>
    <w:rsid w:val="00B4716C"/>
    <w:rsid w:val="00B47A8A"/>
    <w:rsid w:val="00B47D98"/>
    <w:rsid w:val="00B5000D"/>
    <w:rsid w:val="00B504AA"/>
    <w:rsid w:val="00B50AA8"/>
    <w:rsid w:val="00B50F09"/>
    <w:rsid w:val="00B523E2"/>
    <w:rsid w:val="00B527C8"/>
    <w:rsid w:val="00B529A4"/>
    <w:rsid w:val="00B52EB3"/>
    <w:rsid w:val="00B533D7"/>
    <w:rsid w:val="00B54726"/>
    <w:rsid w:val="00B5751D"/>
    <w:rsid w:val="00B60C3C"/>
    <w:rsid w:val="00B617F4"/>
    <w:rsid w:val="00B61D57"/>
    <w:rsid w:val="00B6482B"/>
    <w:rsid w:val="00B649A2"/>
    <w:rsid w:val="00B65CDF"/>
    <w:rsid w:val="00B66BD1"/>
    <w:rsid w:val="00B70509"/>
    <w:rsid w:val="00B70BBC"/>
    <w:rsid w:val="00B70C2C"/>
    <w:rsid w:val="00B70CF3"/>
    <w:rsid w:val="00B7238B"/>
    <w:rsid w:val="00B72E87"/>
    <w:rsid w:val="00B72F37"/>
    <w:rsid w:val="00B738B1"/>
    <w:rsid w:val="00B73EA3"/>
    <w:rsid w:val="00B746D8"/>
    <w:rsid w:val="00B751A8"/>
    <w:rsid w:val="00B76085"/>
    <w:rsid w:val="00B76C80"/>
    <w:rsid w:val="00B773FC"/>
    <w:rsid w:val="00B80261"/>
    <w:rsid w:val="00B80885"/>
    <w:rsid w:val="00B808ED"/>
    <w:rsid w:val="00B80EA0"/>
    <w:rsid w:val="00B80F51"/>
    <w:rsid w:val="00B80F57"/>
    <w:rsid w:val="00B812BC"/>
    <w:rsid w:val="00B81BAA"/>
    <w:rsid w:val="00B82B7B"/>
    <w:rsid w:val="00B84393"/>
    <w:rsid w:val="00B84BD0"/>
    <w:rsid w:val="00B86530"/>
    <w:rsid w:val="00B87C57"/>
    <w:rsid w:val="00B87E08"/>
    <w:rsid w:val="00B9070C"/>
    <w:rsid w:val="00B922A7"/>
    <w:rsid w:val="00B926F9"/>
    <w:rsid w:val="00B930F1"/>
    <w:rsid w:val="00B94BAD"/>
    <w:rsid w:val="00B9592B"/>
    <w:rsid w:val="00B95FE0"/>
    <w:rsid w:val="00B96085"/>
    <w:rsid w:val="00B9637F"/>
    <w:rsid w:val="00B96E5C"/>
    <w:rsid w:val="00B9760D"/>
    <w:rsid w:val="00B97D0E"/>
    <w:rsid w:val="00BA13DA"/>
    <w:rsid w:val="00BA2576"/>
    <w:rsid w:val="00BA26BD"/>
    <w:rsid w:val="00BA2902"/>
    <w:rsid w:val="00BA3B64"/>
    <w:rsid w:val="00BA4272"/>
    <w:rsid w:val="00BA4A12"/>
    <w:rsid w:val="00BA4EBD"/>
    <w:rsid w:val="00BA5D66"/>
    <w:rsid w:val="00BA5EA3"/>
    <w:rsid w:val="00BA63F5"/>
    <w:rsid w:val="00BA7E36"/>
    <w:rsid w:val="00BA7E9E"/>
    <w:rsid w:val="00BB0309"/>
    <w:rsid w:val="00BB2359"/>
    <w:rsid w:val="00BB2B8F"/>
    <w:rsid w:val="00BB4024"/>
    <w:rsid w:val="00BB4520"/>
    <w:rsid w:val="00BB5ED4"/>
    <w:rsid w:val="00BB6425"/>
    <w:rsid w:val="00BB6526"/>
    <w:rsid w:val="00BB680A"/>
    <w:rsid w:val="00BB6D8B"/>
    <w:rsid w:val="00BB7A27"/>
    <w:rsid w:val="00BC0562"/>
    <w:rsid w:val="00BC13CD"/>
    <w:rsid w:val="00BC1572"/>
    <w:rsid w:val="00BC162E"/>
    <w:rsid w:val="00BC2137"/>
    <w:rsid w:val="00BC2D14"/>
    <w:rsid w:val="00BC3647"/>
    <w:rsid w:val="00BC399B"/>
    <w:rsid w:val="00BC3EC5"/>
    <w:rsid w:val="00BC52D7"/>
    <w:rsid w:val="00BC5A9A"/>
    <w:rsid w:val="00BC692A"/>
    <w:rsid w:val="00BD0988"/>
    <w:rsid w:val="00BD15BD"/>
    <w:rsid w:val="00BD2BF8"/>
    <w:rsid w:val="00BD6231"/>
    <w:rsid w:val="00BD6C7D"/>
    <w:rsid w:val="00BE00DC"/>
    <w:rsid w:val="00BE04BC"/>
    <w:rsid w:val="00BE0D07"/>
    <w:rsid w:val="00BE0F52"/>
    <w:rsid w:val="00BE1BAF"/>
    <w:rsid w:val="00BE1E1F"/>
    <w:rsid w:val="00BE2367"/>
    <w:rsid w:val="00BE4AED"/>
    <w:rsid w:val="00BE5C8E"/>
    <w:rsid w:val="00BE6ACA"/>
    <w:rsid w:val="00BE748E"/>
    <w:rsid w:val="00BF049D"/>
    <w:rsid w:val="00BF08B4"/>
    <w:rsid w:val="00BF20A9"/>
    <w:rsid w:val="00BF2E71"/>
    <w:rsid w:val="00BF3BB8"/>
    <w:rsid w:val="00BF3F29"/>
    <w:rsid w:val="00BF4DD2"/>
    <w:rsid w:val="00BF5A76"/>
    <w:rsid w:val="00BF6C5F"/>
    <w:rsid w:val="00C001D6"/>
    <w:rsid w:val="00C0029A"/>
    <w:rsid w:val="00C0092C"/>
    <w:rsid w:val="00C01AB7"/>
    <w:rsid w:val="00C02A59"/>
    <w:rsid w:val="00C03CBD"/>
    <w:rsid w:val="00C04002"/>
    <w:rsid w:val="00C05A0C"/>
    <w:rsid w:val="00C115E3"/>
    <w:rsid w:val="00C116E7"/>
    <w:rsid w:val="00C11C1E"/>
    <w:rsid w:val="00C12AF7"/>
    <w:rsid w:val="00C14E2F"/>
    <w:rsid w:val="00C15BA2"/>
    <w:rsid w:val="00C160A2"/>
    <w:rsid w:val="00C1667C"/>
    <w:rsid w:val="00C17139"/>
    <w:rsid w:val="00C2064D"/>
    <w:rsid w:val="00C21534"/>
    <w:rsid w:val="00C21C4C"/>
    <w:rsid w:val="00C224F7"/>
    <w:rsid w:val="00C22697"/>
    <w:rsid w:val="00C227FA"/>
    <w:rsid w:val="00C2374B"/>
    <w:rsid w:val="00C23A28"/>
    <w:rsid w:val="00C259BC"/>
    <w:rsid w:val="00C2600F"/>
    <w:rsid w:val="00C27C7B"/>
    <w:rsid w:val="00C27D1E"/>
    <w:rsid w:val="00C3109D"/>
    <w:rsid w:val="00C32CDE"/>
    <w:rsid w:val="00C33685"/>
    <w:rsid w:val="00C344C0"/>
    <w:rsid w:val="00C34BA8"/>
    <w:rsid w:val="00C36866"/>
    <w:rsid w:val="00C36B79"/>
    <w:rsid w:val="00C36B9F"/>
    <w:rsid w:val="00C40906"/>
    <w:rsid w:val="00C40E57"/>
    <w:rsid w:val="00C41F93"/>
    <w:rsid w:val="00C41FB1"/>
    <w:rsid w:val="00C41FDF"/>
    <w:rsid w:val="00C42084"/>
    <w:rsid w:val="00C42196"/>
    <w:rsid w:val="00C43C21"/>
    <w:rsid w:val="00C442E0"/>
    <w:rsid w:val="00C445F1"/>
    <w:rsid w:val="00C45A68"/>
    <w:rsid w:val="00C46330"/>
    <w:rsid w:val="00C46769"/>
    <w:rsid w:val="00C47744"/>
    <w:rsid w:val="00C47E10"/>
    <w:rsid w:val="00C50A44"/>
    <w:rsid w:val="00C50E90"/>
    <w:rsid w:val="00C516AE"/>
    <w:rsid w:val="00C5191A"/>
    <w:rsid w:val="00C51FB5"/>
    <w:rsid w:val="00C554C8"/>
    <w:rsid w:val="00C57CDD"/>
    <w:rsid w:val="00C57E26"/>
    <w:rsid w:val="00C600D4"/>
    <w:rsid w:val="00C60196"/>
    <w:rsid w:val="00C60717"/>
    <w:rsid w:val="00C61244"/>
    <w:rsid w:val="00C61778"/>
    <w:rsid w:val="00C622E6"/>
    <w:rsid w:val="00C63350"/>
    <w:rsid w:val="00C635B8"/>
    <w:rsid w:val="00C63A02"/>
    <w:rsid w:val="00C6462B"/>
    <w:rsid w:val="00C6543A"/>
    <w:rsid w:val="00C6598D"/>
    <w:rsid w:val="00C66246"/>
    <w:rsid w:val="00C6711E"/>
    <w:rsid w:val="00C6730E"/>
    <w:rsid w:val="00C6748F"/>
    <w:rsid w:val="00C7023A"/>
    <w:rsid w:val="00C7167F"/>
    <w:rsid w:val="00C717A1"/>
    <w:rsid w:val="00C7277D"/>
    <w:rsid w:val="00C72A4E"/>
    <w:rsid w:val="00C74B73"/>
    <w:rsid w:val="00C75935"/>
    <w:rsid w:val="00C75B8F"/>
    <w:rsid w:val="00C75D4A"/>
    <w:rsid w:val="00C7600D"/>
    <w:rsid w:val="00C773AA"/>
    <w:rsid w:val="00C77618"/>
    <w:rsid w:val="00C778CB"/>
    <w:rsid w:val="00C779C6"/>
    <w:rsid w:val="00C77E15"/>
    <w:rsid w:val="00C77FB3"/>
    <w:rsid w:val="00C8008C"/>
    <w:rsid w:val="00C80A33"/>
    <w:rsid w:val="00C81C0B"/>
    <w:rsid w:val="00C81DAC"/>
    <w:rsid w:val="00C81EB3"/>
    <w:rsid w:val="00C821EB"/>
    <w:rsid w:val="00C833AD"/>
    <w:rsid w:val="00C84483"/>
    <w:rsid w:val="00C84A76"/>
    <w:rsid w:val="00C851BB"/>
    <w:rsid w:val="00C85D30"/>
    <w:rsid w:val="00C86295"/>
    <w:rsid w:val="00C863F5"/>
    <w:rsid w:val="00C86955"/>
    <w:rsid w:val="00C87191"/>
    <w:rsid w:val="00C9046B"/>
    <w:rsid w:val="00C90C6D"/>
    <w:rsid w:val="00C90D1E"/>
    <w:rsid w:val="00C90ECA"/>
    <w:rsid w:val="00C91115"/>
    <w:rsid w:val="00C9184C"/>
    <w:rsid w:val="00C91918"/>
    <w:rsid w:val="00C91E47"/>
    <w:rsid w:val="00C931AF"/>
    <w:rsid w:val="00C9661D"/>
    <w:rsid w:val="00C96B33"/>
    <w:rsid w:val="00C96C58"/>
    <w:rsid w:val="00CA0576"/>
    <w:rsid w:val="00CA1F83"/>
    <w:rsid w:val="00CA2AE1"/>
    <w:rsid w:val="00CA2EEA"/>
    <w:rsid w:val="00CA3A7D"/>
    <w:rsid w:val="00CA3B7A"/>
    <w:rsid w:val="00CA4094"/>
    <w:rsid w:val="00CA4B58"/>
    <w:rsid w:val="00CA60AD"/>
    <w:rsid w:val="00CA62E2"/>
    <w:rsid w:val="00CA6469"/>
    <w:rsid w:val="00CA6775"/>
    <w:rsid w:val="00CA7BE7"/>
    <w:rsid w:val="00CB0B94"/>
    <w:rsid w:val="00CB0DEF"/>
    <w:rsid w:val="00CB12C5"/>
    <w:rsid w:val="00CB1901"/>
    <w:rsid w:val="00CB1CDF"/>
    <w:rsid w:val="00CB2692"/>
    <w:rsid w:val="00CB45E8"/>
    <w:rsid w:val="00CB5471"/>
    <w:rsid w:val="00CB57E3"/>
    <w:rsid w:val="00CB59CB"/>
    <w:rsid w:val="00CB5E99"/>
    <w:rsid w:val="00CB7183"/>
    <w:rsid w:val="00CB72D6"/>
    <w:rsid w:val="00CC0941"/>
    <w:rsid w:val="00CC0E2D"/>
    <w:rsid w:val="00CC10DD"/>
    <w:rsid w:val="00CC217D"/>
    <w:rsid w:val="00CC225D"/>
    <w:rsid w:val="00CC2284"/>
    <w:rsid w:val="00CC2C83"/>
    <w:rsid w:val="00CC32B6"/>
    <w:rsid w:val="00CC3354"/>
    <w:rsid w:val="00CC4DC8"/>
    <w:rsid w:val="00CC5506"/>
    <w:rsid w:val="00CC557A"/>
    <w:rsid w:val="00CC7120"/>
    <w:rsid w:val="00CC7502"/>
    <w:rsid w:val="00CD0AAD"/>
    <w:rsid w:val="00CD1AD0"/>
    <w:rsid w:val="00CD2008"/>
    <w:rsid w:val="00CD373E"/>
    <w:rsid w:val="00CD6097"/>
    <w:rsid w:val="00CD7D20"/>
    <w:rsid w:val="00CD7DC4"/>
    <w:rsid w:val="00CE06C5"/>
    <w:rsid w:val="00CE18A0"/>
    <w:rsid w:val="00CE19AC"/>
    <w:rsid w:val="00CE34DF"/>
    <w:rsid w:val="00CE358B"/>
    <w:rsid w:val="00CE3B7B"/>
    <w:rsid w:val="00CE482A"/>
    <w:rsid w:val="00CE760C"/>
    <w:rsid w:val="00CE7E9C"/>
    <w:rsid w:val="00CF0124"/>
    <w:rsid w:val="00CF0417"/>
    <w:rsid w:val="00CF0D3D"/>
    <w:rsid w:val="00CF1686"/>
    <w:rsid w:val="00CF184E"/>
    <w:rsid w:val="00CF277E"/>
    <w:rsid w:val="00CF2F23"/>
    <w:rsid w:val="00CF35D0"/>
    <w:rsid w:val="00CF3F98"/>
    <w:rsid w:val="00CF5214"/>
    <w:rsid w:val="00CF58CB"/>
    <w:rsid w:val="00CF64D0"/>
    <w:rsid w:val="00CF7011"/>
    <w:rsid w:val="00CF7810"/>
    <w:rsid w:val="00D00102"/>
    <w:rsid w:val="00D00944"/>
    <w:rsid w:val="00D00C58"/>
    <w:rsid w:val="00D01037"/>
    <w:rsid w:val="00D01468"/>
    <w:rsid w:val="00D01BA7"/>
    <w:rsid w:val="00D01F1B"/>
    <w:rsid w:val="00D0310A"/>
    <w:rsid w:val="00D04307"/>
    <w:rsid w:val="00D04BB0"/>
    <w:rsid w:val="00D04BF1"/>
    <w:rsid w:val="00D04DB5"/>
    <w:rsid w:val="00D05FF9"/>
    <w:rsid w:val="00D0637E"/>
    <w:rsid w:val="00D07448"/>
    <w:rsid w:val="00D1038F"/>
    <w:rsid w:val="00D111FE"/>
    <w:rsid w:val="00D116CF"/>
    <w:rsid w:val="00D11938"/>
    <w:rsid w:val="00D11AD0"/>
    <w:rsid w:val="00D13179"/>
    <w:rsid w:val="00D135B0"/>
    <w:rsid w:val="00D1360F"/>
    <w:rsid w:val="00D13F54"/>
    <w:rsid w:val="00D1571F"/>
    <w:rsid w:val="00D162D6"/>
    <w:rsid w:val="00D1648D"/>
    <w:rsid w:val="00D16E1E"/>
    <w:rsid w:val="00D17556"/>
    <w:rsid w:val="00D17B1C"/>
    <w:rsid w:val="00D20D6D"/>
    <w:rsid w:val="00D21B13"/>
    <w:rsid w:val="00D21D96"/>
    <w:rsid w:val="00D21F86"/>
    <w:rsid w:val="00D2262B"/>
    <w:rsid w:val="00D25BB3"/>
    <w:rsid w:val="00D275E3"/>
    <w:rsid w:val="00D2789F"/>
    <w:rsid w:val="00D302E1"/>
    <w:rsid w:val="00D3097D"/>
    <w:rsid w:val="00D330BA"/>
    <w:rsid w:val="00D33CE2"/>
    <w:rsid w:val="00D345D2"/>
    <w:rsid w:val="00D34850"/>
    <w:rsid w:val="00D34BC6"/>
    <w:rsid w:val="00D3588F"/>
    <w:rsid w:val="00D36099"/>
    <w:rsid w:val="00D36ACD"/>
    <w:rsid w:val="00D372EC"/>
    <w:rsid w:val="00D40FAC"/>
    <w:rsid w:val="00D412AA"/>
    <w:rsid w:val="00D4193F"/>
    <w:rsid w:val="00D41BC0"/>
    <w:rsid w:val="00D42737"/>
    <w:rsid w:val="00D42DC0"/>
    <w:rsid w:val="00D43130"/>
    <w:rsid w:val="00D44122"/>
    <w:rsid w:val="00D44533"/>
    <w:rsid w:val="00D44B31"/>
    <w:rsid w:val="00D452C0"/>
    <w:rsid w:val="00D455A8"/>
    <w:rsid w:val="00D47167"/>
    <w:rsid w:val="00D50157"/>
    <w:rsid w:val="00D508C4"/>
    <w:rsid w:val="00D51F17"/>
    <w:rsid w:val="00D521B5"/>
    <w:rsid w:val="00D52211"/>
    <w:rsid w:val="00D537C9"/>
    <w:rsid w:val="00D550A9"/>
    <w:rsid w:val="00D56880"/>
    <w:rsid w:val="00D56E7D"/>
    <w:rsid w:val="00D57642"/>
    <w:rsid w:val="00D57B88"/>
    <w:rsid w:val="00D57DD1"/>
    <w:rsid w:val="00D57FC0"/>
    <w:rsid w:val="00D6002D"/>
    <w:rsid w:val="00D6183A"/>
    <w:rsid w:val="00D61B9D"/>
    <w:rsid w:val="00D61F10"/>
    <w:rsid w:val="00D636EE"/>
    <w:rsid w:val="00D63A1C"/>
    <w:rsid w:val="00D63F1E"/>
    <w:rsid w:val="00D65D63"/>
    <w:rsid w:val="00D665BB"/>
    <w:rsid w:val="00D6759F"/>
    <w:rsid w:val="00D676C7"/>
    <w:rsid w:val="00D71D43"/>
    <w:rsid w:val="00D72BDE"/>
    <w:rsid w:val="00D72DC5"/>
    <w:rsid w:val="00D74CC0"/>
    <w:rsid w:val="00D759D3"/>
    <w:rsid w:val="00D76094"/>
    <w:rsid w:val="00D763A7"/>
    <w:rsid w:val="00D76AC4"/>
    <w:rsid w:val="00D80367"/>
    <w:rsid w:val="00D805CC"/>
    <w:rsid w:val="00D8064F"/>
    <w:rsid w:val="00D8133A"/>
    <w:rsid w:val="00D8277A"/>
    <w:rsid w:val="00D83D8B"/>
    <w:rsid w:val="00D85BE5"/>
    <w:rsid w:val="00D87522"/>
    <w:rsid w:val="00D90745"/>
    <w:rsid w:val="00D91266"/>
    <w:rsid w:val="00D91A04"/>
    <w:rsid w:val="00D91AC3"/>
    <w:rsid w:val="00D922FB"/>
    <w:rsid w:val="00D92D3F"/>
    <w:rsid w:val="00D92D88"/>
    <w:rsid w:val="00D935C1"/>
    <w:rsid w:val="00D94265"/>
    <w:rsid w:val="00D945F3"/>
    <w:rsid w:val="00D94AC8"/>
    <w:rsid w:val="00D955A2"/>
    <w:rsid w:val="00D95DDD"/>
    <w:rsid w:val="00D95E24"/>
    <w:rsid w:val="00D95E7A"/>
    <w:rsid w:val="00D960AE"/>
    <w:rsid w:val="00D96727"/>
    <w:rsid w:val="00D96A90"/>
    <w:rsid w:val="00DA0B02"/>
    <w:rsid w:val="00DA0D3B"/>
    <w:rsid w:val="00DA34D9"/>
    <w:rsid w:val="00DA69AF"/>
    <w:rsid w:val="00DB01A8"/>
    <w:rsid w:val="00DB040D"/>
    <w:rsid w:val="00DB04A2"/>
    <w:rsid w:val="00DB0EB5"/>
    <w:rsid w:val="00DB121D"/>
    <w:rsid w:val="00DB1748"/>
    <w:rsid w:val="00DB19AA"/>
    <w:rsid w:val="00DB24D7"/>
    <w:rsid w:val="00DB3252"/>
    <w:rsid w:val="00DB4B69"/>
    <w:rsid w:val="00DB6831"/>
    <w:rsid w:val="00DB7041"/>
    <w:rsid w:val="00DB72FD"/>
    <w:rsid w:val="00DB738F"/>
    <w:rsid w:val="00DB7AB8"/>
    <w:rsid w:val="00DB7E8B"/>
    <w:rsid w:val="00DC01E8"/>
    <w:rsid w:val="00DC03BE"/>
    <w:rsid w:val="00DC0CB9"/>
    <w:rsid w:val="00DC2025"/>
    <w:rsid w:val="00DC25C6"/>
    <w:rsid w:val="00DC2855"/>
    <w:rsid w:val="00DC2FCB"/>
    <w:rsid w:val="00DC47AA"/>
    <w:rsid w:val="00DC50B8"/>
    <w:rsid w:val="00DC5A41"/>
    <w:rsid w:val="00DC622E"/>
    <w:rsid w:val="00DC6662"/>
    <w:rsid w:val="00DC7B29"/>
    <w:rsid w:val="00DD096E"/>
    <w:rsid w:val="00DD1BDC"/>
    <w:rsid w:val="00DD24B6"/>
    <w:rsid w:val="00DD27DA"/>
    <w:rsid w:val="00DD4C72"/>
    <w:rsid w:val="00DD5569"/>
    <w:rsid w:val="00DD6491"/>
    <w:rsid w:val="00DD7A56"/>
    <w:rsid w:val="00DE00A1"/>
    <w:rsid w:val="00DE109C"/>
    <w:rsid w:val="00DE1C48"/>
    <w:rsid w:val="00DE2363"/>
    <w:rsid w:val="00DE2CB9"/>
    <w:rsid w:val="00DE4B2D"/>
    <w:rsid w:val="00DE4C86"/>
    <w:rsid w:val="00DE59BA"/>
    <w:rsid w:val="00DE5E3B"/>
    <w:rsid w:val="00DF25A0"/>
    <w:rsid w:val="00DF30DB"/>
    <w:rsid w:val="00DF42D2"/>
    <w:rsid w:val="00DF57A2"/>
    <w:rsid w:val="00DF599B"/>
    <w:rsid w:val="00DF682F"/>
    <w:rsid w:val="00DF6A58"/>
    <w:rsid w:val="00DF6E75"/>
    <w:rsid w:val="00DF788F"/>
    <w:rsid w:val="00DF7CD5"/>
    <w:rsid w:val="00E00F85"/>
    <w:rsid w:val="00E01742"/>
    <w:rsid w:val="00E02229"/>
    <w:rsid w:val="00E027AB"/>
    <w:rsid w:val="00E02809"/>
    <w:rsid w:val="00E02F9D"/>
    <w:rsid w:val="00E03188"/>
    <w:rsid w:val="00E0359E"/>
    <w:rsid w:val="00E03736"/>
    <w:rsid w:val="00E03CAA"/>
    <w:rsid w:val="00E05282"/>
    <w:rsid w:val="00E063D5"/>
    <w:rsid w:val="00E064AD"/>
    <w:rsid w:val="00E07029"/>
    <w:rsid w:val="00E07854"/>
    <w:rsid w:val="00E07B63"/>
    <w:rsid w:val="00E11288"/>
    <w:rsid w:val="00E11D80"/>
    <w:rsid w:val="00E12FE4"/>
    <w:rsid w:val="00E13296"/>
    <w:rsid w:val="00E13EDA"/>
    <w:rsid w:val="00E14EC3"/>
    <w:rsid w:val="00E14EFB"/>
    <w:rsid w:val="00E15841"/>
    <w:rsid w:val="00E15E07"/>
    <w:rsid w:val="00E16917"/>
    <w:rsid w:val="00E16A16"/>
    <w:rsid w:val="00E17022"/>
    <w:rsid w:val="00E17032"/>
    <w:rsid w:val="00E17429"/>
    <w:rsid w:val="00E17467"/>
    <w:rsid w:val="00E17527"/>
    <w:rsid w:val="00E17E30"/>
    <w:rsid w:val="00E2009E"/>
    <w:rsid w:val="00E20DA5"/>
    <w:rsid w:val="00E210B4"/>
    <w:rsid w:val="00E2111E"/>
    <w:rsid w:val="00E21586"/>
    <w:rsid w:val="00E22EFF"/>
    <w:rsid w:val="00E235F6"/>
    <w:rsid w:val="00E23718"/>
    <w:rsid w:val="00E24006"/>
    <w:rsid w:val="00E2464C"/>
    <w:rsid w:val="00E24D7C"/>
    <w:rsid w:val="00E2545E"/>
    <w:rsid w:val="00E258F7"/>
    <w:rsid w:val="00E25F35"/>
    <w:rsid w:val="00E25F9F"/>
    <w:rsid w:val="00E26760"/>
    <w:rsid w:val="00E26B1A"/>
    <w:rsid w:val="00E306E3"/>
    <w:rsid w:val="00E30878"/>
    <w:rsid w:val="00E3087B"/>
    <w:rsid w:val="00E308AB"/>
    <w:rsid w:val="00E31191"/>
    <w:rsid w:val="00E31FF6"/>
    <w:rsid w:val="00E33E0F"/>
    <w:rsid w:val="00E34418"/>
    <w:rsid w:val="00E34A8E"/>
    <w:rsid w:val="00E34E4F"/>
    <w:rsid w:val="00E353B8"/>
    <w:rsid w:val="00E36BE2"/>
    <w:rsid w:val="00E410F3"/>
    <w:rsid w:val="00E414C5"/>
    <w:rsid w:val="00E41922"/>
    <w:rsid w:val="00E42637"/>
    <w:rsid w:val="00E429A7"/>
    <w:rsid w:val="00E42A06"/>
    <w:rsid w:val="00E43D21"/>
    <w:rsid w:val="00E44143"/>
    <w:rsid w:val="00E44819"/>
    <w:rsid w:val="00E46B8A"/>
    <w:rsid w:val="00E471E9"/>
    <w:rsid w:val="00E47690"/>
    <w:rsid w:val="00E50587"/>
    <w:rsid w:val="00E505BC"/>
    <w:rsid w:val="00E51131"/>
    <w:rsid w:val="00E5501A"/>
    <w:rsid w:val="00E56403"/>
    <w:rsid w:val="00E5679B"/>
    <w:rsid w:val="00E56E94"/>
    <w:rsid w:val="00E57961"/>
    <w:rsid w:val="00E57C8F"/>
    <w:rsid w:val="00E57EE2"/>
    <w:rsid w:val="00E61172"/>
    <w:rsid w:val="00E61244"/>
    <w:rsid w:val="00E62B33"/>
    <w:rsid w:val="00E62B7E"/>
    <w:rsid w:val="00E6406A"/>
    <w:rsid w:val="00E65652"/>
    <w:rsid w:val="00E669C1"/>
    <w:rsid w:val="00E66A71"/>
    <w:rsid w:val="00E71AB7"/>
    <w:rsid w:val="00E7211D"/>
    <w:rsid w:val="00E7235F"/>
    <w:rsid w:val="00E723EA"/>
    <w:rsid w:val="00E72D03"/>
    <w:rsid w:val="00E73682"/>
    <w:rsid w:val="00E73777"/>
    <w:rsid w:val="00E7469B"/>
    <w:rsid w:val="00E74D23"/>
    <w:rsid w:val="00E75FDC"/>
    <w:rsid w:val="00E767A2"/>
    <w:rsid w:val="00E77D63"/>
    <w:rsid w:val="00E80E76"/>
    <w:rsid w:val="00E81552"/>
    <w:rsid w:val="00E81CAB"/>
    <w:rsid w:val="00E81E22"/>
    <w:rsid w:val="00E82117"/>
    <w:rsid w:val="00E838FB"/>
    <w:rsid w:val="00E8399F"/>
    <w:rsid w:val="00E839AF"/>
    <w:rsid w:val="00E84624"/>
    <w:rsid w:val="00E85CA0"/>
    <w:rsid w:val="00E87BEB"/>
    <w:rsid w:val="00E900CC"/>
    <w:rsid w:val="00E92EFB"/>
    <w:rsid w:val="00E94AC0"/>
    <w:rsid w:val="00E94F1F"/>
    <w:rsid w:val="00E95F7A"/>
    <w:rsid w:val="00E9776C"/>
    <w:rsid w:val="00E97E72"/>
    <w:rsid w:val="00EA0444"/>
    <w:rsid w:val="00EA132C"/>
    <w:rsid w:val="00EA18B1"/>
    <w:rsid w:val="00EA2088"/>
    <w:rsid w:val="00EA2796"/>
    <w:rsid w:val="00EA2FCB"/>
    <w:rsid w:val="00EA364E"/>
    <w:rsid w:val="00EA4095"/>
    <w:rsid w:val="00EA4221"/>
    <w:rsid w:val="00EA478E"/>
    <w:rsid w:val="00EA4F43"/>
    <w:rsid w:val="00EA4FFC"/>
    <w:rsid w:val="00EA543D"/>
    <w:rsid w:val="00EA66B6"/>
    <w:rsid w:val="00EA75A2"/>
    <w:rsid w:val="00EA7C57"/>
    <w:rsid w:val="00EA7E43"/>
    <w:rsid w:val="00EB0CF2"/>
    <w:rsid w:val="00EB145A"/>
    <w:rsid w:val="00EB2595"/>
    <w:rsid w:val="00EB2E7D"/>
    <w:rsid w:val="00EB33D9"/>
    <w:rsid w:val="00EB351E"/>
    <w:rsid w:val="00EB4260"/>
    <w:rsid w:val="00EB498D"/>
    <w:rsid w:val="00EB609D"/>
    <w:rsid w:val="00EB654C"/>
    <w:rsid w:val="00EB69D4"/>
    <w:rsid w:val="00EC043E"/>
    <w:rsid w:val="00EC0838"/>
    <w:rsid w:val="00EC14E3"/>
    <w:rsid w:val="00EC15B0"/>
    <w:rsid w:val="00EC2C04"/>
    <w:rsid w:val="00EC3C2E"/>
    <w:rsid w:val="00EC43F2"/>
    <w:rsid w:val="00EC4665"/>
    <w:rsid w:val="00EC5410"/>
    <w:rsid w:val="00EC5F35"/>
    <w:rsid w:val="00EC7F03"/>
    <w:rsid w:val="00ED083F"/>
    <w:rsid w:val="00ED34F6"/>
    <w:rsid w:val="00ED4827"/>
    <w:rsid w:val="00ED502F"/>
    <w:rsid w:val="00ED5680"/>
    <w:rsid w:val="00ED6764"/>
    <w:rsid w:val="00ED6869"/>
    <w:rsid w:val="00ED6C5E"/>
    <w:rsid w:val="00ED766E"/>
    <w:rsid w:val="00ED7F43"/>
    <w:rsid w:val="00EE0858"/>
    <w:rsid w:val="00EE0880"/>
    <w:rsid w:val="00EE0E59"/>
    <w:rsid w:val="00EE1C9C"/>
    <w:rsid w:val="00EE225A"/>
    <w:rsid w:val="00EE393B"/>
    <w:rsid w:val="00EE4A72"/>
    <w:rsid w:val="00EE5518"/>
    <w:rsid w:val="00EE61A1"/>
    <w:rsid w:val="00EF13D7"/>
    <w:rsid w:val="00EF283D"/>
    <w:rsid w:val="00EF5D9D"/>
    <w:rsid w:val="00EF67B6"/>
    <w:rsid w:val="00EF6913"/>
    <w:rsid w:val="00EF7946"/>
    <w:rsid w:val="00F00062"/>
    <w:rsid w:val="00F000B9"/>
    <w:rsid w:val="00F000C8"/>
    <w:rsid w:val="00F0035B"/>
    <w:rsid w:val="00F0136B"/>
    <w:rsid w:val="00F026D7"/>
    <w:rsid w:val="00F0272E"/>
    <w:rsid w:val="00F02E54"/>
    <w:rsid w:val="00F02FBB"/>
    <w:rsid w:val="00F0340D"/>
    <w:rsid w:val="00F038BD"/>
    <w:rsid w:val="00F04031"/>
    <w:rsid w:val="00F050F1"/>
    <w:rsid w:val="00F051E6"/>
    <w:rsid w:val="00F0549A"/>
    <w:rsid w:val="00F06716"/>
    <w:rsid w:val="00F07438"/>
    <w:rsid w:val="00F078ED"/>
    <w:rsid w:val="00F1035B"/>
    <w:rsid w:val="00F1047A"/>
    <w:rsid w:val="00F1086C"/>
    <w:rsid w:val="00F1117E"/>
    <w:rsid w:val="00F123D2"/>
    <w:rsid w:val="00F12C8A"/>
    <w:rsid w:val="00F14EE5"/>
    <w:rsid w:val="00F156B7"/>
    <w:rsid w:val="00F15C42"/>
    <w:rsid w:val="00F160E4"/>
    <w:rsid w:val="00F16194"/>
    <w:rsid w:val="00F164D1"/>
    <w:rsid w:val="00F166AE"/>
    <w:rsid w:val="00F173C9"/>
    <w:rsid w:val="00F17BF0"/>
    <w:rsid w:val="00F21367"/>
    <w:rsid w:val="00F21F18"/>
    <w:rsid w:val="00F24AF6"/>
    <w:rsid w:val="00F25D2D"/>
    <w:rsid w:val="00F26CCA"/>
    <w:rsid w:val="00F270D6"/>
    <w:rsid w:val="00F330A1"/>
    <w:rsid w:val="00F33169"/>
    <w:rsid w:val="00F3470A"/>
    <w:rsid w:val="00F352DC"/>
    <w:rsid w:val="00F35B35"/>
    <w:rsid w:val="00F372BA"/>
    <w:rsid w:val="00F374E7"/>
    <w:rsid w:val="00F37713"/>
    <w:rsid w:val="00F4002A"/>
    <w:rsid w:val="00F40066"/>
    <w:rsid w:val="00F40450"/>
    <w:rsid w:val="00F40AFB"/>
    <w:rsid w:val="00F41233"/>
    <w:rsid w:val="00F4252F"/>
    <w:rsid w:val="00F4272E"/>
    <w:rsid w:val="00F4364D"/>
    <w:rsid w:val="00F44594"/>
    <w:rsid w:val="00F44C75"/>
    <w:rsid w:val="00F44F3D"/>
    <w:rsid w:val="00F45452"/>
    <w:rsid w:val="00F454E0"/>
    <w:rsid w:val="00F50B1D"/>
    <w:rsid w:val="00F50BDF"/>
    <w:rsid w:val="00F5108A"/>
    <w:rsid w:val="00F517F5"/>
    <w:rsid w:val="00F51A09"/>
    <w:rsid w:val="00F52E71"/>
    <w:rsid w:val="00F56B9E"/>
    <w:rsid w:val="00F57353"/>
    <w:rsid w:val="00F6108D"/>
    <w:rsid w:val="00F613F5"/>
    <w:rsid w:val="00F61B43"/>
    <w:rsid w:val="00F62280"/>
    <w:rsid w:val="00F62A4E"/>
    <w:rsid w:val="00F63036"/>
    <w:rsid w:val="00F64122"/>
    <w:rsid w:val="00F64B0F"/>
    <w:rsid w:val="00F6564C"/>
    <w:rsid w:val="00F656E7"/>
    <w:rsid w:val="00F66AE7"/>
    <w:rsid w:val="00F672F1"/>
    <w:rsid w:val="00F71383"/>
    <w:rsid w:val="00F71621"/>
    <w:rsid w:val="00F71C3B"/>
    <w:rsid w:val="00F73B2A"/>
    <w:rsid w:val="00F7426C"/>
    <w:rsid w:val="00F74311"/>
    <w:rsid w:val="00F74A4B"/>
    <w:rsid w:val="00F75B80"/>
    <w:rsid w:val="00F767E4"/>
    <w:rsid w:val="00F769C0"/>
    <w:rsid w:val="00F80035"/>
    <w:rsid w:val="00F80844"/>
    <w:rsid w:val="00F82AC0"/>
    <w:rsid w:val="00F8360C"/>
    <w:rsid w:val="00F83668"/>
    <w:rsid w:val="00F846CB"/>
    <w:rsid w:val="00F84B65"/>
    <w:rsid w:val="00F85395"/>
    <w:rsid w:val="00F857F0"/>
    <w:rsid w:val="00F87780"/>
    <w:rsid w:val="00F877A5"/>
    <w:rsid w:val="00F87ACB"/>
    <w:rsid w:val="00F87E60"/>
    <w:rsid w:val="00F90734"/>
    <w:rsid w:val="00F907A5"/>
    <w:rsid w:val="00F90BB8"/>
    <w:rsid w:val="00F91A3F"/>
    <w:rsid w:val="00F93298"/>
    <w:rsid w:val="00F93D8C"/>
    <w:rsid w:val="00F94526"/>
    <w:rsid w:val="00F94E11"/>
    <w:rsid w:val="00F97657"/>
    <w:rsid w:val="00F97DB9"/>
    <w:rsid w:val="00FA0B0C"/>
    <w:rsid w:val="00FA2641"/>
    <w:rsid w:val="00FA3494"/>
    <w:rsid w:val="00FA3C59"/>
    <w:rsid w:val="00FA471F"/>
    <w:rsid w:val="00FA4E2F"/>
    <w:rsid w:val="00FA59EE"/>
    <w:rsid w:val="00FA5D4A"/>
    <w:rsid w:val="00FA6CA6"/>
    <w:rsid w:val="00FA7E06"/>
    <w:rsid w:val="00FB0462"/>
    <w:rsid w:val="00FB0DE6"/>
    <w:rsid w:val="00FB260B"/>
    <w:rsid w:val="00FB41DD"/>
    <w:rsid w:val="00FB4763"/>
    <w:rsid w:val="00FB4DFB"/>
    <w:rsid w:val="00FB4F25"/>
    <w:rsid w:val="00FB63F4"/>
    <w:rsid w:val="00FB7F5E"/>
    <w:rsid w:val="00FC0706"/>
    <w:rsid w:val="00FC2013"/>
    <w:rsid w:val="00FC2436"/>
    <w:rsid w:val="00FC322D"/>
    <w:rsid w:val="00FC3C83"/>
    <w:rsid w:val="00FC3CF9"/>
    <w:rsid w:val="00FC4409"/>
    <w:rsid w:val="00FC595B"/>
    <w:rsid w:val="00FC680F"/>
    <w:rsid w:val="00FC6A5A"/>
    <w:rsid w:val="00FC7633"/>
    <w:rsid w:val="00FC7D8F"/>
    <w:rsid w:val="00FC7D92"/>
    <w:rsid w:val="00FD0D6B"/>
    <w:rsid w:val="00FD1A39"/>
    <w:rsid w:val="00FD1F7B"/>
    <w:rsid w:val="00FD2007"/>
    <w:rsid w:val="00FD315D"/>
    <w:rsid w:val="00FD334D"/>
    <w:rsid w:val="00FD4045"/>
    <w:rsid w:val="00FD4C0B"/>
    <w:rsid w:val="00FD66A3"/>
    <w:rsid w:val="00FD6BAA"/>
    <w:rsid w:val="00FD708B"/>
    <w:rsid w:val="00FD722C"/>
    <w:rsid w:val="00FE191F"/>
    <w:rsid w:val="00FE4BB8"/>
    <w:rsid w:val="00FE4FC9"/>
    <w:rsid w:val="00FE509C"/>
    <w:rsid w:val="00FE554D"/>
    <w:rsid w:val="00FE6460"/>
    <w:rsid w:val="00FE72E1"/>
    <w:rsid w:val="00FE7C6D"/>
    <w:rsid w:val="00FF051E"/>
    <w:rsid w:val="00FF0577"/>
    <w:rsid w:val="00FF1339"/>
    <w:rsid w:val="00FF13E1"/>
    <w:rsid w:val="00FF1C93"/>
    <w:rsid w:val="00FF1FC4"/>
    <w:rsid w:val="00FF28C7"/>
    <w:rsid w:val="00FF4660"/>
    <w:rsid w:val="00FF5101"/>
    <w:rsid w:val="00FF55BD"/>
    <w:rsid w:val="00FF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35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1035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F1035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F1035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F1035B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F1035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F1035B"/>
    <w:pPr>
      <w:spacing w:before="240" w:after="60"/>
      <w:outlineLvl w:val="5"/>
    </w:pPr>
    <w:rPr>
      <w:rFonts w:eastAsia="Times New Roman"/>
      <w:b/>
      <w:bCs/>
      <w:sz w:val="20"/>
      <w:szCs w:val="20"/>
      <w:lang w:val="en-US"/>
    </w:rPr>
  </w:style>
  <w:style w:type="paragraph" w:styleId="7">
    <w:name w:val="heading 7"/>
    <w:basedOn w:val="a"/>
    <w:next w:val="a"/>
    <w:link w:val="70"/>
    <w:qFormat/>
    <w:rsid w:val="00F1035B"/>
    <w:pPr>
      <w:spacing w:before="240" w:after="60"/>
      <w:outlineLvl w:val="6"/>
    </w:pPr>
    <w:rPr>
      <w:rFonts w:eastAsia="Times New Roman"/>
      <w:lang w:val="en-US"/>
    </w:rPr>
  </w:style>
  <w:style w:type="paragraph" w:styleId="8">
    <w:name w:val="heading 8"/>
    <w:basedOn w:val="a"/>
    <w:next w:val="a"/>
    <w:link w:val="80"/>
    <w:qFormat/>
    <w:rsid w:val="00F1035B"/>
    <w:pPr>
      <w:spacing w:before="240" w:after="60"/>
      <w:outlineLvl w:val="7"/>
    </w:pPr>
    <w:rPr>
      <w:rFonts w:eastAsia="Times New Roman"/>
      <w:i/>
      <w:iCs/>
      <w:lang w:val="en-US"/>
    </w:rPr>
  </w:style>
  <w:style w:type="paragraph" w:styleId="9">
    <w:name w:val="heading 9"/>
    <w:basedOn w:val="a"/>
    <w:next w:val="a"/>
    <w:link w:val="90"/>
    <w:qFormat/>
    <w:rsid w:val="00F1035B"/>
    <w:pPr>
      <w:spacing w:before="240" w:after="60"/>
      <w:outlineLvl w:val="8"/>
    </w:pPr>
    <w:rPr>
      <w:rFonts w:ascii="Arial" w:eastAsia="Times New Roman" w:hAnsi="Arial" w:cs="Arial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6CF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qFormat/>
    <w:rsid w:val="00F1035B"/>
    <w:pPr>
      <w:spacing w:after="200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F1035B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link w:val="2"/>
    <w:rsid w:val="00F1035B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link w:val="3"/>
    <w:rsid w:val="00F1035B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link w:val="4"/>
    <w:rsid w:val="00F1035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link w:val="5"/>
    <w:rsid w:val="00F1035B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rsid w:val="00F1035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link w:val="7"/>
    <w:rsid w:val="00F1035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link w:val="8"/>
    <w:rsid w:val="00F1035B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link w:val="9"/>
    <w:rsid w:val="00F1035B"/>
    <w:rPr>
      <w:rFonts w:ascii="Arial" w:eastAsia="Times New Roman" w:hAnsi="Arial" w:cs="Arial"/>
      <w:lang w:val="en-US"/>
    </w:rPr>
  </w:style>
  <w:style w:type="paragraph" w:styleId="a5">
    <w:name w:val="Title"/>
    <w:basedOn w:val="a"/>
    <w:next w:val="a"/>
    <w:link w:val="a6"/>
    <w:qFormat/>
    <w:rsid w:val="00F1035B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character" w:customStyle="1" w:styleId="a6">
    <w:name w:val="Название Знак"/>
    <w:link w:val="a5"/>
    <w:rsid w:val="00F1035B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paragraph" w:styleId="a7">
    <w:name w:val="Subtitle"/>
    <w:basedOn w:val="a"/>
    <w:next w:val="a"/>
    <w:link w:val="a8"/>
    <w:qFormat/>
    <w:rsid w:val="00F1035B"/>
    <w:pPr>
      <w:spacing w:after="60"/>
      <w:jc w:val="center"/>
      <w:outlineLvl w:val="1"/>
    </w:pPr>
    <w:rPr>
      <w:rFonts w:ascii="Arial" w:eastAsia="Times New Roman" w:hAnsi="Arial" w:cs="Arial"/>
      <w:lang w:val="en-US"/>
    </w:rPr>
  </w:style>
  <w:style w:type="character" w:customStyle="1" w:styleId="a8">
    <w:name w:val="Подзаголовок Знак"/>
    <w:link w:val="a7"/>
    <w:rsid w:val="00F1035B"/>
    <w:rPr>
      <w:rFonts w:ascii="Arial" w:eastAsia="Times New Roman" w:hAnsi="Arial" w:cs="Arial"/>
      <w:sz w:val="24"/>
      <w:szCs w:val="24"/>
      <w:lang w:val="en-US"/>
    </w:rPr>
  </w:style>
  <w:style w:type="character" w:styleId="a9">
    <w:name w:val="Strong"/>
    <w:qFormat/>
    <w:rsid w:val="00F1035B"/>
    <w:rPr>
      <w:b/>
      <w:bCs/>
    </w:rPr>
  </w:style>
  <w:style w:type="character" w:styleId="aa">
    <w:name w:val="Emphasis"/>
    <w:qFormat/>
    <w:rsid w:val="00F1035B"/>
    <w:rPr>
      <w:rFonts w:ascii="Times New Roman" w:hAnsi="Times New Roman" w:cs="Times New Roman"/>
      <w:b/>
      <w:bCs/>
      <w:i/>
      <w:iCs/>
    </w:rPr>
  </w:style>
  <w:style w:type="paragraph" w:customStyle="1" w:styleId="11">
    <w:name w:val="Без интервала1"/>
    <w:basedOn w:val="a"/>
    <w:qFormat/>
    <w:rsid w:val="00F1035B"/>
    <w:rPr>
      <w:rFonts w:eastAsia="Times New Roman"/>
      <w:lang w:val="en-US" w:eastAsia="en-US"/>
    </w:rPr>
  </w:style>
  <w:style w:type="paragraph" w:customStyle="1" w:styleId="12">
    <w:name w:val="Абзац списка1"/>
    <w:basedOn w:val="a"/>
    <w:qFormat/>
    <w:rsid w:val="00F1035B"/>
    <w:pPr>
      <w:ind w:left="720"/>
    </w:pPr>
    <w:rPr>
      <w:rFonts w:eastAsia="Times New Roman"/>
      <w:lang w:val="en-US" w:eastAsia="en-US"/>
    </w:rPr>
  </w:style>
  <w:style w:type="paragraph" w:customStyle="1" w:styleId="21">
    <w:name w:val="Цитата 21"/>
    <w:basedOn w:val="a"/>
    <w:next w:val="a"/>
    <w:link w:val="QuoteChar"/>
    <w:qFormat/>
    <w:rsid w:val="00F1035B"/>
    <w:rPr>
      <w:rFonts w:eastAsia="Times New Roman"/>
      <w:i/>
      <w:iCs/>
      <w:lang w:val="en-US"/>
    </w:rPr>
  </w:style>
  <w:style w:type="character" w:customStyle="1" w:styleId="QuoteChar">
    <w:name w:val="Quote Char"/>
    <w:link w:val="21"/>
    <w:locked/>
    <w:rsid w:val="00F1035B"/>
    <w:rPr>
      <w:rFonts w:ascii="Times New Roman" w:eastAsia="Times New Roman" w:hAnsi="Times New Roman"/>
      <w:i/>
      <w:iCs/>
      <w:sz w:val="24"/>
      <w:szCs w:val="24"/>
      <w:lang w:val="en-US"/>
    </w:rPr>
  </w:style>
  <w:style w:type="paragraph" w:customStyle="1" w:styleId="13">
    <w:name w:val="Выделенная цитата1"/>
    <w:basedOn w:val="a"/>
    <w:next w:val="a"/>
    <w:link w:val="IntenseQuoteChar"/>
    <w:qFormat/>
    <w:rsid w:val="00F1035B"/>
    <w:pPr>
      <w:ind w:left="720" w:right="720"/>
    </w:pPr>
    <w:rPr>
      <w:rFonts w:eastAsia="Times New Roman"/>
      <w:b/>
      <w:bCs/>
      <w:i/>
      <w:iCs/>
      <w:lang w:val="en-US"/>
    </w:rPr>
  </w:style>
  <w:style w:type="character" w:customStyle="1" w:styleId="IntenseQuoteChar">
    <w:name w:val="Intense Quote Char"/>
    <w:link w:val="13"/>
    <w:locked/>
    <w:rsid w:val="00F1035B"/>
    <w:rPr>
      <w:rFonts w:ascii="Times New Roman" w:eastAsia="Times New Roman" w:hAnsi="Times New Roman"/>
      <w:b/>
      <w:bCs/>
      <w:i/>
      <w:iCs/>
      <w:sz w:val="24"/>
      <w:szCs w:val="24"/>
      <w:lang w:val="en-US"/>
    </w:rPr>
  </w:style>
  <w:style w:type="character" w:customStyle="1" w:styleId="14">
    <w:name w:val="Слабое выделение1"/>
    <w:qFormat/>
    <w:rsid w:val="00F1035B"/>
    <w:rPr>
      <w:i/>
      <w:iCs/>
      <w:color w:val="auto"/>
    </w:rPr>
  </w:style>
  <w:style w:type="character" w:customStyle="1" w:styleId="15">
    <w:name w:val="Сильное выделение1"/>
    <w:qFormat/>
    <w:rsid w:val="00F1035B"/>
    <w:rPr>
      <w:b/>
      <w:bCs/>
      <w:i/>
      <w:iCs/>
      <w:sz w:val="24"/>
      <w:szCs w:val="24"/>
      <w:u w:val="single"/>
    </w:rPr>
  </w:style>
  <w:style w:type="character" w:customStyle="1" w:styleId="16">
    <w:name w:val="Слабая ссылка1"/>
    <w:qFormat/>
    <w:rsid w:val="00F1035B"/>
    <w:rPr>
      <w:sz w:val="24"/>
      <w:szCs w:val="24"/>
      <w:u w:val="single"/>
    </w:rPr>
  </w:style>
  <w:style w:type="character" w:customStyle="1" w:styleId="17">
    <w:name w:val="Сильная ссылка1"/>
    <w:qFormat/>
    <w:rsid w:val="00F1035B"/>
    <w:rPr>
      <w:b/>
      <w:bCs/>
      <w:sz w:val="24"/>
      <w:szCs w:val="24"/>
      <w:u w:val="single"/>
    </w:rPr>
  </w:style>
  <w:style w:type="character" w:customStyle="1" w:styleId="18">
    <w:name w:val="Название книги1"/>
    <w:qFormat/>
    <w:rsid w:val="00F1035B"/>
    <w:rPr>
      <w:rFonts w:ascii="Arial" w:hAnsi="Arial" w:cs="Arial"/>
      <w:b/>
      <w:bCs/>
      <w:i/>
      <w:iCs/>
      <w:sz w:val="24"/>
      <w:szCs w:val="24"/>
    </w:rPr>
  </w:style>
  <w:style w:type="paragraph" w:customStyle="1" w:styleId="19">
    <w:name w:val="Заголовок оглавления1"/>
    <w:basedOn w:val="1"/>
    <w:next w:val="a"/>
    <w:qFormat/>
    <w:rsid w:val="00F1035B"/>
    <w:pPr>
      <w:outlineLvl w:val="9"/>
    </w:pPr>
    <w:rPr>
      <w:rFonts w:cs="Times New Roman"/>
    </w:rPr>
  </w:style>
  <w:style w:type="table" w:styleId="ab">
    <w:name w:val="Table Grid"/>
    <w:basedOn w:val="a1"/>
    <w:uiPriority w:val="59"/>
    <w:rsid w:val="00DE1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2014-04-06T05:02:00Z</dcterms:created>
  <dcterms:modified xsi:type="dcterms:W3CDTF">2014-04-07T07:37:00Z</dcterms:modified>
</cp:coreProperties>
</file>