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51" w:rsidRDefault="000706AC" w:rsidP="00FD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09">
        <w:rPr>
          <w:rFonts w:ascii="Times New Roman" w:hAnsi="Times New Roman" w:cs="Times New Roman"/>
          <w:b/>
          <w:sz w:val="28"/>
          <w:szCs w:val="28"/>
        </w:rPr>
        <w:t>Внеклассное мероприятие по математике «Клуб веселых математиков»</w:t>
      </w:r>
    </w:p>
    <w:p w:rsidR="00FD3409" w:rsidRPr="00FD3409" w:rsidRDefault="00FD3409" w:rsidP="00FD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6AC" w:rsidRPr="00FD3409" w:rsidRDefault="000706AC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i/>
          <w:sz w:val="28"/>
          <w:szCs w:val="28"/>
        </w:rPr>
        <w:t>Цель:</w:t>
      </w:r>
      <w:r w:rsidRPr="00FD3409">
        <w:rPr>
          <w:rFonts w:ascii="Times New Roman" w:hAnsi="Times New Roman" w:cs="Times New Roman"/>
          <w:sz w:val="28"/>
          <w:szCs w:val="28"/>
        </w:rPr>
        <w:t xml:space="preserve"> Повышение интереса к математике;</w:t>
      </w:r>
    </w:p>
    <w:p w:rsidR="000706AC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6AC" w:rsidRPr="00FD3409">
        <w:rPr>
          <w:rFonts w:ascii="Times New Roman" w:hAnsi="Times New Roman" w:cs="Times New Roman"/>
          <w:sz w:val="28"/>
          <w:szCs w:val="28"/>
        </w:rPr>
        <w:t>Развитие смекалки, кругозора учащихся;</w:t>
      </w:r>
    </w:p>
    <w:p w:rsidR="000706AC" w:rsidRPr="00FD3409" w:rsidRDefault="00FD3409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6AC" w:rsidRPr="00FD3409">
        <w:rPr>
          <w:rFonts w:ascii="Times New Roman" w:hAnsi="Times New Roman" w:cs="Times New Roman"/>
          <w:sz w:val="28"/>
          <w:szCs w:val="28"/>
        </w:rPr>
        <w:t>Воспитание чувства ответственности, коллективизма.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409">
        <w:rPr>
          <w:rFonts w:ascii="Times New Roman" w:hAnsi="Times New Roman" w:cs="Times New Roman"/>
          <w:i/>
          <w:sz w:val="28"/>
          <w:szCs w:val="28"/>
        </w:rPr>
        <w:t>Оформление: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Плакаты: «Математика – царица всех наук», «Математика – гимнастика ума».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D8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D3409">
        <w:rPr>
          <w:rFonts w:ascii="Times New Roman" w:hAnsi="Times New Roman" w:cs="Times New Roman"/>
          <w:sz w:val="28"/>
          <w:szCs w:val="28"/>
        </w:rPr>
        <w:t xml:space="preserve"> – учащиеся 3-его класса. Соревнуется две команды.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У каждой команды – название, девиз, приветствие.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На сцене Математика – царица всех наук.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Капитаны:</w:t>
      </w:r>
      <w:r w:rsidRPr="00E569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409">
        <w:rPr>
          <w:rFonts w:ascii="Times New Roman" w:hAnsi="Times New Roman" w:cs="Times New Roman"/>
          <w:sz w:val="28"/>
          <w:szCs w:val="28"/>
        </w:rPr>
        <w:t>(рапортуют)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Уважаемая Математика – царица всех </w:t>
      </w:r>
      <w:proofErr w:type="spellStart"/>
      <w:r w:rsidRPr="00FD3409">
        <w:rPr>
          <w:rFonts w:ascii="Times New Roman" w:hAnsi="Times New Roman" w:cs="Times New Roman"/>
          <w:sz w:val="28"/>
          <w:szCs w:val="28"/>
        </w:rPr>
        <w:t>наух</w:t>
      </w:r>
      <w:proofErr w:type="spellEnd"/>
      <w:r w:rsidRPr="00FD3409">
        <w:rPr>
          <w:rFonts w:ascii="Times New Roman" w:hAnsi="Times New Roman" w:cs="Times New Roman"/>
          <w:sz w:val="28"/>
          <w:szCs w:val="28"/>
        </w:rPr>
        <w:t>! Команды для проведения праздничного занятия Клуба веселых математиков готовы!</w:t>
      </w:r>
    </w:p>
    <w:p w:rsidR="000706AC" w:rsidRPr="00E569D8" w:rsidRDefault="000706AC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Математика: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Открыть заседания Клуба веселых математиков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>азрешаю! Капитанов прошу предоставить команды!</w:t>
      </w:r>
    </w:p>
    <w:p w:rsidR="000706AC" w:rsidRPr="00E569D8" w:rsidRDefault="000706AC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Капитан № 1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Наша команда – «Дважды два».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Наш девиз: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«Чтоб врачом, моряком или летчиком стать. Надо твердо на «5» Математику знать!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lastRenderedPageBreak/>
        <w:t>Приветствие:</w:t>
      </w:r>
    </w:p>
    <w:p w:rsidR="000706AC" w:rsidRPr="00FD3409" w:rsidRDefault="000706AC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3409">
        <w:rPr>
          <w:rFonts w:ascii="Times New Roman" w:hAnsi="Times New Roman" w:cs="Times New Roman"/>
          <w:sz w:val="28"/>
          <w:szCs w:val="28"/>
        </w:rPr>
        <w:t>Желаем нынче воспитать</w:t>
      </w:r>
    </w:p>
    <w:p w:rsidR="000706AC" w:rsidRPr="00FD3409" w:rsidRDefault="000706AC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Такую точность мысли,</w:t>
      </w:r>
    </w:p>
    <w:p w:rsidR="000706AC" w:rsidRPr="00FD3409" w:rsidRDefault="000706AC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Чтоб в нашей жизни все познать,</w:t>
      </w:r>
    </w:p>
    <w:p w:rsidR="000706AC" w:rsidRPr="00FD3409" w:rsidRDefault="000706AC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Измерить и исчислить.</w:t>
      </w:r>
    </w:p>
    <w:bookmarkEnd w:id="0"/>
    <w:p w:rsidR="000706AC" w:rsidRPr="00E569D8" w:rsidRDefault="000706AC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Капитан № 2</w:t>
      </w:r>
    </w:p>
    <w:p w:rsidR="000706AC" w:rsidRPr="00FD3409" w:rsidRDefault="000706AC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Наша команда – «</w:t>
      </w:r>
      <w:proofErr w:type="spellStart"/>
      <w:r w:rsidR="00967F73" w:rsidRPr="00FD3409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="00967F73" w:rsidRPr="00FD3409">
        <w:rPr>
          <w:rFonts w:ascii="Times New Roman" w:hAnsi="Times New Roman" w:cs="Times New Roman"/>
          <w:sz w:val="28"/>
          <w:szCs w:val="28"/>
        </w:rPr>
        <w:t>»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Наш девиз: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«Чтоб водить корабли,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Надо многое уметь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Мы отвечаем дружно,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И в том сомненья нет: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Сегодня будет дружба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Владычицей побед.</w:t>
      </w:r>
    </w:p>
    <w:p w:rsidR="00967F73" w:rsidRPr="00E569D8" w:rsidRDefault="00967F73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Наши команды уже готовы. Это лучшие математики, которые не унывают, быстро решают задачи, хорошо считают, живут весело и дружно.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 - Начинаем разминку (к болельщикам)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Пока команды готовятся к состязанию, я задам вам задачи: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lastRenderedPageBreak/>
        <w:t>А) 10 солдат строились в ряд,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10 солдат ушли на парад.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9/10 было 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>усатых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>.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Сколько там было усатых? (1)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Б) 10 солдат строились в ряд,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10 солдат шли на парад.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8/10 было 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>носатых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>.</w:t>
      </w:r>
    </w:p>
    <w:p w:rsidR="00967F73" w:rsidRPr="00FD3409" w:rsidRDefault="00967F73" w:rsidP="00E56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Сколько там было курносых солдат? (2)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Задания командам.</w:t>
      </w:r>
    </w:p>
    <w:p w:rsidR="00967F73" w:rsidRPr="00E569D8" w:rsidRDefault="00967F73" w:rsidP="00E569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Команда №1</w:t>
      </w:r>
    </w:p>
    <w:p w:rsidR="00967F73" w:rsidRPr="00FD3409" w:rsidRDefault="00967F73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Запись числа 100 состоит из трех букв, трех цифр. Найдите еще число, в записи котор</w:t>
      </w:r>
      <w:r w:rsidR="00BE64AA" w:rsidRPr="00FD3409">
        <w:rPr>
          <w:rFonts w:ascii="Times New Roman" w:hAnsi="Times New Roman" w:cs="Times New Roman"/>
          <w:sz w:val="28"/>
          <w:szCs w:val="28"/>
        </w:rPr>
        <w:t>о</w:t>
      </w:r>
      <w:r w:rsidRPr="00FD3409">
        <w:rPr>
          <w:rFonts w:ascii="Times New Roman" w:hAnsi="Times New Roman" w:cs="Times New Roman"/>
          <w:sz w:val="28"/>
          <w:szCs w:val="28"/>
        </w:rPr>
        <w:t xml:space="preserve">го количество букв </w:t>
      </w:r>
      <w:r w:rsidR="00BE64AA" w:rsidRPr="00FD3409">
        <w:rPr>
          <w:rFonts w:ascii="Times New Roman" w:hAnsi="Times New Roman" w:cs="Times New Roman"/>
          <w:sz w:val="28"/>
          <w:szCs w:val="28"/>
        </w:rPr>
        <w:t xml:space="preserve">равно количеству цифр </w:t>
      </w:r>
      <w:proofErr w:type="gramStart"/>
      <w:r w:rsidR="00BE64AA" w:rsidRPr="00FD3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64AA" w:rsidRPr="00FD3409">
        <w:rPr>
          <w:rFonts w:ascii="Times New Roman" w:hAnsi="Times New Roman" w:cs="Times New Roman"/>
          <w:sz w:val="28"/>
          <w:szCs w:val="28"/>
        </w:rPr>
        <w:t>1000000 – миллион)</w:t>
      </w:r>
    </w:p>
    <w:p w:rsidR="00BE64AA" w:rsidRPr="00E569D8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sz w:val="28"/>
          <w:szCs w:val="28"/>
          <w:u w:val="single"/>
        </w:rPr>
        <w:t xml:space="preserve">Команда №2. 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Может ли частное равняться делимому? Когда? Приведите примеры. ( Может, если делимое равно 0 или делитель 1).</w:t>
      </w:r>
    </w:p>
    <w:p w:rsidR="00BE64AA" w:rsidRPr="00E569D8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sz w:val="28"/>
          <w:szCs w:val="28"/>
          <w:u w:val="single"/>
        </w:rPr>
        <w:t xml:space="preserve">Команда №1. 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Из куска ткани длиной 10 метров скроили наволочки, отрезая по 2 метра на каждую. Сколько получилось наволочек и сколько сделали разрезов? 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>5 наволочек, 4 разреза)</w:t>
      </w:r>
    </w:p>
    <w:p w:rsidR="00BE64AA" w:rsidRPr="00E569D8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sz w:val="28"/>
          <w:szCs w:val="28"/>
          <w:u w:val="single"/>
        </w:rPr>
        <w:t xml:space="preserve">Команда №2. 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Лиса поймала 15 окуней и разложила их в 5 кучек так, что в каждой кучке было разное количество рыб. Попробуйте и вы так разложить.  (1+2+3+4+5)</w:t>
      </w:r>
    </w:p>
    <w:p w:rsidR="00BE64AA" w:rsidRPr="00E569D8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Команда №1.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Волк и лиса соревновались в беге. Кто какое место занял, если известно, что Волк был одним из первых, а Лиса была предпоследней. (Лиса – 1, а Волк – 2)</w:t>
      </w:r>
    </w:p>
    <w:p w:rsidR="00BE64AA" w:rsidRPr="00E569D8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sz w:val="28"/>
          <w:szCs w:val="28"/>
          <w:u w:val="single"/>
        </w:rPr>
        <w:t>Команда №2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Встретились Волк с Ослом.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Волк:</w:t>
      </w:r>
    </w:p>
    <w:p w:rsidR="00BE64AA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-Осел, сколько тебе лет?</w:t>
      </w:r>
    </w:p>
    <w:p w:rsidR="00FD3409" w:rsidRPr="00FD3409" w:rsidRDefault="00BE64AA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 xml:space="preserve">Осел: </w:t>
      </w:r>
    </w:p>
    <w:p w:rsidR="00BE64AA" w:rsidRPr="00FD3409" w:rsidRDefault="00FD3409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-</w:t>
      </w:r>
      <w:r w:rsidR="00BE64AA" w:rsidRPr="00FD3409">
        <w:rPr>
          <w:rFonts w:ascii="Times New Roman" w:hAnsi="Times New Roman" w:cs="Times New Roman"/>
          <w:sz w:val="28"/>
          <w:szCs w:val="28"/>
        </w:rPr>
        <w:t>А тебе сколько?</w:t>
      </w:r>
    </w:p>
    <w:p w:rsidR="00FD3409" w:rsidRPr="00FD3409" w:rsidRDefault="00FD3409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Волк:</w:t>
      </w:r>
    </w:p>
    <w:p w:rsidR="00FD3409" w:rsidRPr="00FD3409" w:rsidRDefault="00FD3409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-Мне 15.</w:t>
      </w:r>
    </w:p>
    <w:p w:rsidR="00FD3409" w:rsidRPr="00FD3409" w:rsidRDefault="00FD3409" w:rsidP="00E5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Осёл: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40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 xml:space="preserve"> тогда я в три раза старше тебя да еще на одну третью.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Определите возраст Осла.  (60 лет)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Задание обеим командами.</w:t>
      </w:r>
    </w:p>
    <w:p w:rsidR="00FD3409" w:rsidRPr="00E569D8" w:rsidRDefault="00FD3409" w:rsidP="00FD340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Игра «Поезд»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Первым прибудет тот, кто правильно расставит знаки +,-,</w:t>
      </w:r>
      <w:proofErr w:type="gramStart"/>
      <w:r w:rsidRPr="00FD34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409">
        <w:rPr>
          <w:rFonts w:ascii="Times New Roman" w:hAnsi="Times New Roman" w:cs="Times New Roman"/>
          <w:sz w:val="28"/>
          <w:szCs w:val="28"/>
        </w:rPr>
        <w:t>,</w:t>
      </w:r>
      <w:r w:rsidRPr="00FD34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3409">
        <w:rPr>
          <w:rFonts w:ascii="Times New Roman" w:hAnsi="Times New Roman" w:cs="Times New Roman"/>
          <w:sz w:val="28"/>
          <w:szCs w:val="28"/>
        </w:rPr>
        <w:t>. ( Вывешивается рисунок поезда, на нем запись: 1*2*3*4*5*6*7*8*9*10=100)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Проверка домашнего задания – номер художественной самодеятельности.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Команда №1 – стихотворение – шутка «Треугольник и квадрат»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t>Команда №2 – Сценка «Ноль» по произведению С. Маршака «Веселый счёт»</w:t>
      </w:r>
    </w:p>
    <w:p w:rsidR="00FD3409" w:rsidRPr="00E569D8" w:rsidRDefault="00FD3409" w:rsidP="00FD340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9D8">
        <w:rPr>
          <w:rFonts w:ascii="Times New Roman" w:hAnsi="Times New Roman" w:cs="Times New Roman"/>
          <w:i/>
          <w:sz w:val="28"/>
          <w:szCs w:val="28"/>
          <w:u w:val="single"/>
        </w:rPr>
        <w:t>Итог.</w:t>
      </w:r>
    </w:p>
    <w:p w:rsidR="00FD3409" w:rsidRPr="00FD3409" w:rsidRDefault="00FD3409" w:rsidP="00FD3409">
      <w:pPr>
        <w:jc w:val="both"/>
        <w:rPr>
          <w:rFonts w:ascii="Times New Roman" w:hAnsi="Times New Roman" w:cs="Times New Roman"/>
          <w:sz w:val="28"/>
          <w:szCs w:val="28"/>
        </w:rPr>
      </w:pPr>
      <w:r w:rsidRPr="00FD3409">
        <w:rPr>
          <w:rFonts w:ascii="Times New Roman" w:hAnsi="Times New Roman" w:cs="Times New Roman"/>
          <w:sz w:val="28"/>
          <w:szCs w:val="28"/>
        </w:rPr>
        <w:lastRenderedPageBreak/>
        <w:t>По окончании конкурса команде – победительнице Математика – царица всех наук вручает грамоту клуба веселых математиков и благодарит всех за активное участие, за проявление находчивости, смекалки, упорства.</w:t>
      </w:r>
    </w:p>
    <w:p w:rsidR="00BE64AA" w:rsidRPr="00FD3409" w:rsidRDefault="00BE64AA" w:rsidP="00FD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4AA" w:rsidRPr="00FD3409" w:rsidRDefault="00BE64AA" w:rsidP="00FD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F73" w:rsidRPr="00FD3409" w:rsidRDefault="00967F73" w:rsidP="00FD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F73" w:rsidRPr="00FD3409" w:rsidRDefault="00967F73" w:rsidP="00FD34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F73" w:rsidRPr="00FD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7"/>
    <w:rsid w:val="000706AC"/>
    <w:rsid w:val="00553751"/>
    <w:rsid w:val="00967F73"/>
    <w:rsid w:val="00BE64AA"/>
    <w:rsid w:val="00D80827"/>
    <w:rsid w:val="00E569D8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2014-04-16T11:27:00Z</dcterms:created>
  <dcterms:modified xsi:type="dcterms:W3CDTF">2014-04-16T12:13:00Z</dcterms:modified>
</cp:coreProperties>
</file>