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92" w:rsidRPr="005953C1" w:rsidRDefault="004E3D92" w:rsidP="004E3D92">
      <w:pPr>
        <w:rPr>
          <w:rFonts w:ascii="Times New Roman" w:hAnsi="Times New Roman" w:cs="Times New Roman"/>
          <w:sz w:val="16"/>
          <w:szCs w:val="16"/>
        </w:rPr>
      </w:pPr>
    </w:p>
    <w:p w:rsidR="00A33555" w:rsidRPr="005953C1" w:rsidRDefault="00A33555" w:rsidP="00A3355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Петропавловский муниципальный район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Муниципальное </w:t>
      </w:r>
      <w:r w:rsidR="00F5583C"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казённое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общеобразовательное учреждение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Петропавловская средняя общеобразовательная школа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УТВЕРЖДЕНО</w:t>
      </w:r>
    </w:p>
    <w:p w:rsidR="00A33555" w:rsidRPr="005953C1" w:rsidRDefault="00A33555" w:rsidP="00A335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педсовета протокол № 58</w:t>
      </w:r>
    </w:p>
    <w:p w:rsidR="00A33555" w:rsidRPr="005953C1" w:rsidRDefault="00A33555" w:rsidP="00A335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 «30»  августа 2014  года  </w:t>
      </w:r>
    </w:p>
    <w:p w:rsidR="00A33555" w:rsidRPr="005953C1" w:rsidRDefault="00A33555" w:rsidP="00A335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Председатель педсовета</w:t>
      </w:r>
    </w:p>
    <w:p w:rsidR="00A33555" w:rsidRPr="005953C1" w:rsidRDefault="00A33555" w:rsidP="00A33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_____________ Коржов Е.И</w:t>
      </w: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РАБОЧАЯ  ПРОГРАММА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учебному предмету «Иностранный язык»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Ступень обучения: начальное общее образование (1-4 классы) </w:t>
      </w:r>
      <w:r w:rsidR="00D66B6A"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часов:  68</w:t>
      </w:r>
    </w:p>
    <w:p w:rsidR="00A33555" w:rsidRPr="005953C1" w:rsidRDefault="001C50A8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Составитель: Бондарева Н.А.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 разработана на основе примерной программы по иностранному языку (английский язык) федерального государственного образовательного стандарта общего начального образов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ния (приказ </w:t>
      </w:r>
      <w:proofErr w:type="spellStart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РФ № 373 от 6 октября 2009 г.).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3C1" w:rsidRPr="005953C1" w:rsidRDefault="005953C1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3C1" w:rsidRPr="005953C1" w:rsidRDefault="005953C1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3C1" w:rsidRPr="005953C1" w:rsidRDefault="005953C1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3C1" w:rsidRPr="005953C1" w:rsidRDefault="005953C1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3C1" w:rsidRPr="005953C1" w:rsidRDefault="005953C1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3C1" w:rsidRPr="005953C1" w:rsidRDefault="005953C1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3C1" w:rsidRPr="005953C1" w:rsidRDefault="005953C1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3C1" w:rsidRPr="005953C1" w:rsidRDefault="005953C1" w:rsidP="005953C1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Петропавловка</w:t>
      </w:r>
    </w:p>
    <w:p w:rsidR="00A33555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2014</w:t>
      </w:r>
    </w:p>
    <w:p w:rsidR="005953C1" w:rsidRPr="005953C1" w:rsidRDefault="005953C1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Рабочая программа учебного курса  «Английский язык» для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 на основе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федерального государственного образовательного стандарта нового пок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ления,      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Обнинск</w:t>
      </w:r>
      <w:proofErr w:type="gramStart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.: </w:t>
      </w:r>
      <w:proofErr w:type="gramEnd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Титул,  2012 г.</w:t>
      </w:r>
    </w:p>
    <w:p w:rsidR="00A33555" w:rsidRPr="005953C1" w:rsidRDefault="00A33555" w:rsidP="00A33555">
      <w:pPr>
        <w:tabs>
          <w:tab w:val="left" w:pos="1977"/>
        </w:tabs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УМК  «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="00C37CE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Автор: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Биболетова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М.З.,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Трубанева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Н.Н.</w:t>
      </w:r>
    </w:p>
    <w:p w:rsidR="00A33555" w:rsidRPr="005953C1" w:rsidRDefault="00A33555" w:rsidP="00A335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C1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68 часов, 2 часа в неделю, 34 учебные недели. При составл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нии рабочей программы учтены основные идеи и положения Программы  развития и формиров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ния универсальных учебных действий для начального общего обр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зования.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Иностранному языку принадлежит важное место в системе образования и воспитания совр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менного школьника в условиях 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ликультурного и многоязычного мира. Предмет «иностранный язык» формирует коммуникативную культуру школьника, способствует его общему развитию, расширению кругозора и воспитанию его чувств и эмоций. Наряду с этим владение иностранн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ми языками в наши дни стало одним из важнейших средств социализации, успешности в профе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сиональной деятельности человека, что отчётливо осознаётся подрастающим поколением. Без владения иностранным языком как средством межкультурного общения активная жизнь и у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пешная карьера личности в современных условиях становится невозможной.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 курса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учебник английского языка для учащихся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класса/М. З. Биб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летова – Обнинск: Титул, 2012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книга для учителя/ М. З. Биболетова. –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нинск: Титул, 2012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рабочая тетрадь для учащихся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/ М. З. Биболетова,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нинск: Титул 2012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Биболетова М. З.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6B6A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CD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диск/ М. З. Биболетова – Обнинск: 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тул, 2010</w:t>
      </w:r>
    </w:p>
    <w:p w:rsidR="00A33555" w:rsidRPr="005953C1" w:rsidRDefault="00A33555" w:rsidP="005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обучения иностранному языку на первой ступени 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33555" w:rsidRPr="005953C1" w:rsidRDefault="00A33555" w:rsidP="00A3355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имеет </w:t>
      </w:r>
      <w:r w:rsidRPr="005953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направление  на достижение следующих целей при обучении третьеклассников: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формирование умений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общаться на иностранном </w:t>
      </w:r>
      <w:proofErr w:type="gramStart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языке</w:t>
      </w:r>
      <w:proofErr w:type="gramEnd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</w:t>
      </w:r>
      <w:r w:rsidR="00644E18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учётом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речевых возможностей и потребностей третьеклассников: описывать ж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вотное, предмет, 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указывая название, количество, размер, цвет, количество, принадлежность; кратко высказываться о себе, </w:t>
      </w:r>
      <w:r w:rsidR="00747822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своём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друге, </w:t>
      </w:r>
      <w:r w:rsidR="00747822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своём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машнем животном</w:t>
      </w:r>
      <w:proofErr w:type="gramEnd"/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развитие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личности </w:t>
      </w:r>
      <w:r w:rsidR="00747822"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ребёнка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его речевых способностей, внимания, мышления, памяти и воо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ражения; мотивации к дальнейшему овладению иностранным языком на третьем году обучения;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обеспечение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освоение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элементарных лингвистических представлений, доступных младшим 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школьникам и </w:t>
      </w:r>
      <w:proofErr w:type="gramStart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необходимых</w:t>
      </w:r>
      <w:proofErr w:type="gramEnd"/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овладения устной и письменной речью на иностранном языке;</w:t>
      </w:r>
    </w:p>
    <w:p w:rsidR="00A33555" w:rsidRPr="005953C1" w:rsidRDefault="00A33555" w:rsidP="00A335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приобщение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детей к новому социальному опыту с использованием иностранного языка: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комство третьеклассников</w:t>
      </w:r>
      <w:r w:rsidRPr="005953C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миром зарубежных сверстников, с зарубежным детским фолькл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ром; воспитание дружелюбного отношения к представителям других стран;</w:t>
      </w:r>
    </w:p>
    <w:p w:rsidR="005953C1" w:rsidRPr="005953C1" w:rsidRDefault="00A33555" w:rsidP="0059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</w:t>
      </w:r>
      <w:r w:rsidRPr="0059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формирование 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речевых, интеллектуальных и познавательных способностей младших школ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</w:t>
      </w:r>
      <w:r w:rsidRPr="005953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ников,   а также их обще учебных умений.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953C1" w:rsidRPr="005953C1" w:rsidRDefault="005953C1" w:rsidP="00A33555">
      <w:p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3555" w:rsidRPr="005953C1" w:rsidRDefault="00A33555" w:rsidP="00A33555">
      <w:pPr>
        <w:widowControl w:val="0"/>
        <w:tabs>
          <w:tab w:val="left" w:pos="-1418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вование и развитие человеческого общества. Происходящие сег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дня изменения в общественных отношениях, средствах коммуникации (использование новых информационных технологий) тр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буют повышения коммуникативной компетенции школьников, совершенствования их филолог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ческой подготовки. Все это повышает статус предмета «иностранный язык» как общеобразов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тельной учебной дисципл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ны.</w:t>
      </w:r>
    </w:p>
    <w:p w:rsidR="00A33555" w:rsidRPr="005953C1" w:rsidRDefault="00A33555" w:rsidP="00A33555">
      <w:pPr>
        <w:widowControl w:val="0"/>
        <w:tabs>
          <w:tab w:val="left" w:pos="-1418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культурное общение с носителями языка.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Иностранный язык как учебный предмет характеризуется </w:t>
      </w:r>
    </w:p>
    <w:p w:rsidR="00A33555" w:rsidRPr="005953C1" w:rsidRDefault="00A33555" w:rsidP="00A33555"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межпредметностью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фии, математики и др.); </w:t>
      </w:r>
    </w:p>
    <w:p w:rsidR="00A33555" w:rsidRPr="005953C1" w:rsidRDefault="00A33555" w:rsidP="00A33555"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многоуровневостью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одной стороны необходимо овладение различными язык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выми средствами, соотносящимися с аспектами языка: лексическим, грамматическим, фонетич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ским, с другой - умениями в 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четырёх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видах речевой деятел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ности); </w:t>
      </w:r>
    </w:p>
    <w:p w:rsidR="00A33555" w:rsidRPr="005953C1" w:rsidRDefault="00A33555" w:rsidP="00A33555">
      <w:pPr>
        <w:widowControl w:val="0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полифункциональностью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(может выступать как цель обучения и как средство пр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обретения сведений в самых различных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ластях знания).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существенным элементом культуры народа – носителя данного языка и средс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вом передачи е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другим, иностранный язык способствует формированию у школьников целос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картины мира. Владение иностранным языком повышает уровень гуманитарного образов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школьников, способствует формированию личности и е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социальной адаптации к условиям постоянно меняющегося поликультурного,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мира. 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язык расширяет лингвистический кругозор учащихся, способствует форм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рованию культуры общения, содействует общему речевому развитию учащихся. В этом проявл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 взаимодействие всех языковых учебных предметов, способствующих формированию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 филологического образования школьников.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программа нацелена на реализацию личностно-ориентированного, коммун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кативно-когнитивного,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социокультурного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 к обучению иностранным языкам (в том числе англи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скому).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ствлять иноязычное общения и добиваться взаимопонимания с 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сителями иностранного языка, а также развитие и воспитание школьников средствами учебного предмета.</w:t>
      </w:r>
    </w:p>
    <w:p w:rsidR="00A33555" w:rsidRPr="005953C1" w:rsidRDefault="00A33555" w:rsidP="00A3355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</w:rPr>
        <w:t>культуроведческую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</w:t>
      </w:r>
      <w:r w:rsidR="00644E18" w:rsidRPr="005953C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средствами иностранного языка, включение школьников в диалог кул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53C1">
        <w:rPr>
          <w:rFonts w:ascii="Times New Roman" w:eastAsia="Times New Roman" w:hAnsi="Times New Roman" w:cs="Times New Roman"/>
          <w:sz w:val="24"/>
          <w:szCs w:val="24"/>
        </w:rPr>
        <w:t>тур.</w:t>
      </w:r>
    </w:p>
    <w:p w:rsidR="00A33555" w:rsidRPr="005953C1" w:rsidRDefault="00A33555" w:rsidP="005953C1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0" w:name="bookmark112"/>
    </w:p>
    <w:p w:rsidR="00A33555" w:rsidRPr="005953C1" w:rsidRDefault="00A33555" w:rsidP="00A33555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«иностранный язык» в базисном учебном плане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</w:p>
    <w:p w:rsidR="00A33555" w:rsidRPr="005953C1" w:rsidRDefault="00A33555" w:rsidP="00A3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базисный учебный план для образовательных учрежд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Российской Федерации отводит  204 часа для обязательного изучения иностранного языка на этапе начального общего образования, в том числе в </w:t>
      </w:r>
      <w:r w:rsidR="003D7881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68 часов из расчёта 2-х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учебных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 в неделю. 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Примерная программа рассчитана на 68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учебных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 При этом в ней предусмотрен  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зерв свободного учебного времени для реализации авторских подходов, использования разноо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разных форм организации учебного процесса, внедрения современных методов обучения и пед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гогических технологий.</w:t>
      </w:r>
    </w:p>
    <w:p w:rsidR="00A33555" w:rsidRPr="005953C1" w:rsidRDefault="00A33555" w:rsidP="00A33555">
      <w:pPr>
        <w:keepNext/>
        <w:keepLines/>
        <w:suppressLineNumbers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Описание ценностных ориентиров содержания учебного предмета</w:t>
      </w:r>
    </w:p>
    <w:p w:rsidR="00A33555" w:rsidRPr="005953C1" w:rsidRDefault="00A33555" w:rsidP="005953C1">
      <w:pPr>
        <w:keepNext/>
        <w:keepLines/>
        <w:suppressLineNumbers/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изучении иностранного языка в начальной школе стимулируется общее речевое разв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тие младших школьников; развивается их ко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муникативная культура; формируются ценностные ориентиры и закладываются основы нравственного поведения в процессе общения на уроке, чт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ния и обсуждения текстов соответствующего содержания, знакомство с образцами детского з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рубежного фольклора; вырабатывается дружелюбное отношение и толерантность к представит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лям других стран и их культуре.</w:t>
      </w:r>
      <w:bookmarkStart w:id="1" w:name="_GoBack"/>
      <w:bookmarkEnd w:id="1"/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Личностные, метапредметные и предметные результаты освоения пре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мета 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 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личностным результатам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школьников относятся «готовность и способность обучающихся к саморазвитию, сформирова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ность мотивации к обучению и познанию, ценностно-смысловые установки обучающихся, отражающие их индивидуально-личностные позиции, социальные ко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петенции, личностные качества; сформированность основ гра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ж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данской идентичности».</w:t>
      </w:r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Вклад предмета «английский язык» в достижение личностных результатов в процессе обучения может выразиться в следу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ю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щем: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представлений об английском языке как средстве установления взаимопон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мания с представителями других народов, в познании нового, как средстве адаптации в иноязы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ном окружении;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уважительного отношения к иному мнению, к культуре других народов;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дружелюбного отношения и толерантности к носителям другого языка на 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развитии самостоятельности, целеустремлённости, эмоционально-нравственной отзывчив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сти, понимании чу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вств др</w:t>
      </w:r>
      <w:proofErr w:type="gramEnd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угих людей, соблюдении норм речевого и неречевого этикета, что пр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является в соответствующем поведении, в моделируемых ситуациях общения через обширный ролевой репертуар, </w:t>
      </w:r>
      <w:r w:rsidR="00644E18"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включённый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УМК;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принятии новой для школьника социальной роли обучающегося, в формировании устойчивой мотивации к овладению ин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странным языком;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развитии навыков сотрудничества с учителем, другими взрослыми и сверстниками в разных ситуациях общения в процессе совместной де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тельности, в том числе проектной;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ал) и задания, направленные на 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ладение этим содержанием.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К 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метапредметным результатам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относятся «освоенные ими универсальные учебные действия (познавательные, регулятивные и коммуникативные), обеспечивающие овл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дение ключевыми компетенциями, составляющими основу умения учиться, и межпредметными пон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я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тиями».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Обучение английскому языку по курсу “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Enjoy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 способствует достижению сл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дующих метапредметных умений: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принимать задачи учебной и коммуникативной деятельности, в том числе творческого характ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ра, осуществлять поиск средств решения задачи, например, подбирать адекватные языковые средства в процессе общения на ан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лийском языке;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планировать, выполнять и оценивать свои учебные / действия в соответствии с поставленной задачей и условиями её реализации, что свидетельствует об освоении начальных форм познав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тельной и личностной рефлексии;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понимать причины неуспеха учебной деятельности и действовать с опорой на изученное прав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ло/алгоритм с целью достижения успеха, например, при достижении взаимопонимания в проце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се диалогического общения;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использовать знаково-символические средства представления информации для создания мод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лей изучаемых объектов, например в процессе грамматического моделирования;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использовать речевые средства и средства информационных и коммуникационных технологий (в частности компьютерных программ) для решения коммуникативных и позн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вательных задач;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- использовать различные способы поиска информации (например, в словаре и других справо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ных материалах учебника, в «подсказке» к мультимедийному приложению) в соответствии с 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шаемой коммуникативной / познав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тельной задачей;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анализировать, сравнивать, обобщать.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Классифицировать, группировать по отдельным призн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кам языковую информацию на уровне, звука, буквы, слова, предложения, например, группир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вать лексические единицы по тематическому признаку, по частям речи, сравнивать способы чт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ния гласных в открытом и закрытом слоге, анализировать структуру предложения в англи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й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ском и русском языках и т. д.;</w:t>
      </w:r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владеть базовыми грамматическими понятиями, отражающими существенные связи и отнош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ния (время, число, лицо, прина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лежность и др.);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передавать, фиксировать информацию в таблице, например при прослушивании текстов на ан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лийском языке;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опираться на языковую догадку в процессе чтения/ восприятия на слух текстов, содержащих отдельные незнакомые слова или новые комбин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ции знакомых слов;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владеть умениями смыслового чтения текстов разных стилей и жанров в соответствии с целями и коммуникативными задачами (с пониманием основн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го содержания, с полным пониманием);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осознанно строить речевое высказывание в соответствии с задачами коммуникации в устной и письменной форме;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слушать и слышать собеседника, вести диалог, признавать возможность существования разли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ных точек зрения и права кажд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го иметь свою;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договариваться о распределении ролей в процессе совместной деятельности, например, проек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ной;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осуществлять взаимный контроль в совместной деятельности, адекватно оценивать собственное поведение и поведение окр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жающих;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работать в материальной и информационной среде: комплексно использовать разные комп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ненты УМК, обучающую компь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ю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терную программу.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 </w:t>
      </w:r>
      <w:r w:rsidRPr="00595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предметным результатам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ФГОС относит «освоенный обучающимися в ходе изучения уче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тов научного зн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ния, лежащую в основе современной научной картины мира».</w:t>
      </w:r>
      <w:proofErr w:type="gramEnd"/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странном языке.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</w:t>
      </w:r>
      <w:proofErr w:type="gramStart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Исходя из этого </w:t>
      </w:r>
      <w:r w:rsidRPr="005953C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интегративной целью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обучения английскому языку является</w:t>
      </w:r>
      <w:proofErr w:type="gramEnd"/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формирование элементарной коммуникативной компетенции младшего школьника на доступном для него уро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не в основных видах речевой деятельности – аудировании, гов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рении, чтении и письме.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Элементарная коммуникативная компетенция понимается как способность и готовность мла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шего школьника осуществлять межличностное и межкультурное общение с носителями ин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странного языка в устной и письменной форме в ограниченном круге типичных ситуаций и сфер 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щения, доступных для младшего школьника.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Для решения поставленной интегративной цели предметные результаты по иностранному яз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ы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ку могут быть достигнуты при наличии следу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ю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щих содержательных линий: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коммуникативных умений в основных видах речевой деятельности – аудировании, гов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рении, чтении и письме;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языковых средств и навыков оперирования ими;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социокультурной осведомлённости.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ми оперирования ими, так же как и формирование социокультурной </w:t>
      </w:r>
      <w:r w:rsidR="00762330"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осведомлённости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Pr="005953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та «английский язык».</w:t>
      </w: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33555" w:rsidRDefault="00A33555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953C1" w:rsidRPr="005953C1" w:rsidRDefault="005953C1" w:rsidP="00A3355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Содержание программы учебного курса</w:t>
      </w:r>
    </w:p>
    <w:p w:rsidR="00A33555" w:rsidRPr="005953C1" w:rsidRDefault="00A33555" w:rsidP="00A33555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Предметное содержание речи</w:t>
      </w:r>
      <w:bookmarkEnd w:id="0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Знакомство.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одноклассниками, учителем, персонажами детских произведений: имя, во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раст. Приветствие, прощание (с использованием типичных фраз речевого этик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та).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и моя семья.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Члены семьи, их имена, возраст, внешность, черты характера, увлеч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ния/хобби. Мой день (распорядок дня,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домашние обязанности).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Покупки в магазине: одежда,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обувь,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продукты питания. Любимая еда. Семейные праздники: день рождения, Новый год/Рождество. Подарки.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Мир моих увлечений.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Мои любимые занятия. Виды спорта и спортивные игры.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Мои люб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мые сказки.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Выходной день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(в зоопарке, цирке),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каник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лы.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и мои друзья.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Любимое дома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нее животное: имя, возраст, цвет, размер, характер, что умеет делать.</w:t>
      </w:r>
      <w:proofErr w:type="gramEnd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Моя школа.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Классная комната, учебные предметы, школьные принадлежности. Учебные занятия на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уроках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Мир вокруг меня.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Мой дом/квартира/комната: названия комнат, их размер, предметы меб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 и интерьера. Природа.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Дикие и домашние животные.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Любимое время года. 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2" w:name="bookmark113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Страна/страны изучаемого языка и родная страна.</w:t>
      </w:r>
      <w:bookmarkEnd w:id="2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к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тера).</w:t>
      </w:r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Небольшие произведения детского фольклора на изучаемом иностранном </w:t>
      </w:r>
      <w:proofErr w:type="gramStart"/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языке</w:t>
      </w:r>
      <w:proofErr w:type="gramEnd"/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(рифмо</w:t>
      </w:r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в</w:t>
      </w:r>
      <w:r w:rsidRPr="005953C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ки, стихи, песни, сказки).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формы речевого и неречевого этикета стран изучаемого языка в ряде ситуаций общения (в школе, во время 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вместной игры, в магазине).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3" w:name="bookmark114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Коммуникативные умения по видам речевой деятельности</w:t>
      </w:r>
      <w:bookmarkEnd w:id="3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4" w:name="bookmark115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говорения</w:t>
      </w:r>
      <w:bookmarkEnd w:id="4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1. Диалогическая форма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вести: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ции;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диалог-расспрос (запрос информации и ответ на него);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диалог — побуждение к действию.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2. Монологическая форма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пользоваться основными коммуникативными типами речи: описание, рассказ,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хара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теристика (персонажей).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5" w:name="bookmark116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аудирования</w:t>
      </w:r>
      <w:bookmarkEnd w:id="5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Воспринимать на слух и понимать: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речь учителя и одноклассников в процессе общения на уроке и вербально/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гировать на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небольшие доступные тексты в аудиозаписи, построенные в основном на изученном яз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ы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ковом материале, в том числе полученные с п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мощью средств коммуникации.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6" w:name="bookmark117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чтения</w:t>
      </w:r>
      <w:bookmarkEnd w:id="6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• вслух небольшие тексты, построенные на изученном языковом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матери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ле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про себя и понимать тексты, содержащие как изученный языковой материал, так и отдел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ь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ные новые слова, находить в тексте необходимую информацию (имена персонажей, где происх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дит действие и т. д.).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7" w:name="bookmark118"/>
      <w:r w:rsidRPr="005953C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русле письма</w:t>
      </w:r>
      <w:bookmarkEnd w:id="7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умением выписывать из текста слова, словосочетания и предложения;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 основами письменной речи: писать по образцу поздравление с праздником, короткое ли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ч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ное письмо.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8" w:name="bookmark119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Языковые средства и навыки пользования ими</w:t>
      </w:r>
      <w:bookmarkEnd w:id="8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9" w:name="bookmark120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Английский язык</w:t>
      </w:r>
      <w:bookmarkEnd w:id="9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Графика, каллиграфия, орфография.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буквы английского алфавита. Основные букв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сочетания. </w:t>
      </w:r>
      <w:proofErr w:type="spellStart"/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Звуко-буквенные</w:t>
      </w:r>
      <w:proofErr w:type="spellEnd"/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варь.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Фонетическая сторона речи.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ных, отсутствие оглушения звонких согласных в конце слога или слова, отсутствие смягчения согласных перед гласными. Дифтонги.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Связующее «r»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/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are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).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Ударение в слове, фр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зе.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Отсутствие ударения на служебных </w:t>
      </w:r>
      <w:proofErr w:type="gramStart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словах</w:t>
      </w:r>
      <w:proofErr w:type="gramEnd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(артиклях, союзах, предлогах). Членение пре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ложений на смысловые группы.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Ритмико-интонационные особенности повествовательного, 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будительного и вопросительного (общий и специальный вопрос) предложений.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Интонация пер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числения. Чтение по транскрипции изученных слов.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Лексическая сторона речи.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цептивного и продуктивного) усвоения, простейшие устойчивые словосочетания, оценочная ле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doctor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film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).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er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or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tion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-1st,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Jul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ly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teen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ty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, -</w:t>
      </w:r>
      <w:proofErr w:type="spellStart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th</w:t>
      </w:r>
      <w:proofErr w:type="spellEnd"/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),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сложение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postcard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),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конверсия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play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play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Грамматическая сторона речи.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коммуникативные типы предложений: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вательное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вопросительное, побудительное. Общий и специальный вопросы. Вопросительные слова: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how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слов в предложении. Утвердительные и отр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цательные предложения.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Простое предложение с простым глагольным сказуемым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speaks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English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.),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составным именным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family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big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составным глагольным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like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dance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She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skate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well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сказуемым. Побудительные предложения в утвердительной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Help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please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 отр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цательной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late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!)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формах.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Безличные предложения в н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стоящем времени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It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cold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It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</w:t>
      </w:r>
      <w:proofErr w:type="gramEnd"/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Jive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o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clock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.).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Предложения с оборотом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распространённые предлож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ния. Предложения с однородными членами.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Сложносочинённые предложения с союзами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and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but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Сложноподчинённые предл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жения с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because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Правильные и неправильные глаголы в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Present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Future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Past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Simple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Indefinite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Неопределё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ная форма глагола. Глагол-связка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дальные глаголы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must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have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Глагольные конструкции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’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like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...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Существительные в единственном и множественном числе (образова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по правилу и исключения), существительные с неопределённым, определённым и нулевым артиклем. Притяжательный падеж имён сущ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ствительных.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Прилагательные в положительной, сравнительной и превосходной степени, образ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ванные по правилам и исключения.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Местоимения: личные (в именительном и объектном падежах), притяжательные, вопрос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тельные, указательные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this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these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that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those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en-US"/>
        </w:rPr>
        <w:t>),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неопределённые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some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any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— некоторые случаи употребления).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времени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(yesterday, tomorrow, never, usually, often, sometimes).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 степени (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much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little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very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Количественные числительные (до 100), порядковые числительные (до 30).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употребительные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предлоги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in, on, at, into, to, from, of, with.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0" w:name="bookmark124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Социокультурная осведомлённость</w:t>
      </w:r>
      <w:bookmarkEnd w:id="10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ведениями детского фольклора (стихами, песнями) на иностранном языке; с элементарными формами речевого и неречевого поведения, принят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в странах изучаемого языка.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1" w:name="bookmark125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Специальные учебные умения</w:t>
      </w:r>
      <w:bookmarkEnd w:id="11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Младшие школьники овладевают следующими специальными (предметными) учебными умениями и навыками:</w:t>
      </w:r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пользоваться справочным материалом, представленным в виде таблиц, схем, правил;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вести словарь (словарную тетрадь);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систематизировать слова, например по тематическому принципу;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пользоваться языковой догадкой, например при опознавании интерн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ционализмов;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делать обобщения на основе структурно-функциональных схем простого предлож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опознавать грамматические явления, отсутствующие в родном языке, например 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тикли.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2" w:name="bookmark126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Общеучебные умения и универсальные учебные действия</w:t>
      </w:r>
      <w:bookmarkEnd w:id="12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курса «Иностранный язык» младшие школьники: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• совершенствуют приёмы работы с текстом, опираясь на умения, приобретённые на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уроках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родного языка (прогнозировать содержание текста по заголовку, данным к тексту рисункам, сп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сывать текст, выписывать отдельные слова и предложения из текста и т. п.);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овладевают более разнообразными приёмами раскрытия значения слова, используя слов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образовательные элементы; синонимы, антон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мы; контекст;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• совершенствуют 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общеречевые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коммуникативные умения,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например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начинать и завершать разговор, используя речевые клише; поддерживать беседу, задавая вопросы и п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респрашивая;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учатся осуществлять самоконтроль, самооценку;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учатся самостоятельно выполнять задания с использованием компьютера (при наличии мультимедийного приложения).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дах речевой деятельности. Поэтому они</w:t>
      </w: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не выделяются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отдельно в темат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ческом планировании.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keepNext/>
        <w:keepLines/>
        <w:suppressLineNumber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Результаты освоения основной образовательной программы начального общего образов</w:t>
      </w: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ния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будут сформированы первоначальные представления о роли и значимости ин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странного языка в жизни современного человека и поликультурного мира. Обучающиеся прио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б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ретут начальный опыт использования иностранного языка как средства межкультурного общ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ния, как нового инструмента познания мира и культуры других 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родов, осознают личностный смысл овладения иностранным языком.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13" w:name="bookmark39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Коммуникативные умения</w:t>
      </w:r>
      <w:bookmarkEnd w:id="13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4" w:name="bookmark40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Говорение</w:t>
      </w:r>
      <w:bookmarkEnd w:id="14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участвовать в элементарных диалогах, соблюдая нормы речевого этикета, принятые в ан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г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лоязычных странах;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составлять небольшое описание предмета, картинки, персонажа;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рассказывать о себе, своей семье, друге.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воспроизводить наизусть небольшие произведения детского фольклора;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составлять краткую характеристику персонажа;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кратко излагать содержание прочитанного текста.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5" w:name="bookmark41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Аудирование</w:t>
      </w:r>
      <w:bookmarkEnd w:id="15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понимать на слух речь учителя и одноклассников при непосредственном общении и ве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бально/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воспринимать на слух в аудиозаписи и понимать основное содержание небольших сообщ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ний, рассказов, сказок, построенных в осно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в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ном на знакомом языковом материале.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воспринимать на слух </w:t>
      </w:r>
      <w:proofErr w:type="spell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аудиотекст</w:t>
      </w:r>
      <w:proofErr w:type="spell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и полностью понимать содержащуюся в нём информ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цию;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комые слова.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6" w:name="bookmark42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Чтение</w:t>
      </w:r>
      <w:bookmarkEnd w:id="16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соотносить графический образ английского слова с его звуковым обр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зом;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• читать вслух небольшой текст, построенный на изученном языковом </w:t>
      </w: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материале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, соблюдая правила произношения и соответствующую интонацию;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читать про себя и находить в тексте необходимую информацию.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догадываться о значении незнакомых слов по контексту;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не обращать внимания на незнакомые слова, не мешающие понимать основное содерж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ние текста.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7" w:name="bookmark43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Письмо</w:t>
      </w:r>
      <w:bookmarkEnd w:id="17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выписывать из текста слова, словосочетания и предложения;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писать поздравительную открытку с Новым годом, Рождеством, днём рождения (с опорой на образец);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писать по образцу краткое письмо зарубежному другу.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 письменной форме кратко отвечать на вопросы к тексту;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составлять рассказ в письменной форме по плану/ ключевым словам;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заполнять простую анкету;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правильно оформлять конверт, сервисные поля в системе электронной почты (адрес, т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е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ма сообщения).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bookmarkStart w:id="18" w:name="bookmark44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Языковые средства и навыки оперирования ими</w:t>
      </w:r>
      <w:bookmarkEnd w:id="18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19" w:name="bookmark45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Графика, каллиграфия, орфография</w:t>
      </w:r>
      <w:bookmarkEnd w:id="19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воспроизводить графически и каллиграфически корректно все буквы английского алфавита (</w:t>
      </w:r>
      <w:proofErr w:type="spell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полупечатное</w:t>
      </w:r>
      <w:proofErr w:type="spell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написание букв, буквосочет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ний, слов);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списывать текст;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восстанавливать слово в соответствии с решаемой учебной задачей;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отличать буквы от знаков транскрипции.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сравнивать и анализировать буквосочетания английского языка и их транскри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цию;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уточнять написание слова по словарю;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использовать экранный перевод отдельных слов (с русского языка на иностранный и о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б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ратно).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20" w:name="bookmark46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Фонетическая сторона речи</w:t>
      </w:r>
      <w:bookmarkEnd w:id="20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соблюдать правильное ударение в изолированном слове, фразе;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различать коммуникативные типы предложений по интонации;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корректно произносить предложения с точки зрения их ритмико-интонационных особенн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стей.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распознавать связующее </w:t>
      </w:r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r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в речи и уметь его использовать;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соблюдать интонацию перечисления;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соблюдать правило отсутствия ударения на служебных </w:t>
      </w: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словах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(артиклях, союзах, предл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гах);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читать изучаемые слова по транскрипции.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21" w:name="bookmark47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Лексическая сторона речи</w:t>
      </w:r>
      <w:bookmarkEnd w:id="21"/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узнавать в письменном и устном тексте изученные лексические единицы, в том числе сл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восочетания, в пределах тематики на ступени начальной школы;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оперировать в процессе общения активной лексикой в соответствии с коммуникативной задачей;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восстанавливать текст в соответствии с решаемой учебной задачей.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• узнавать простые словообразовательные элементы;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• опираться на языковую догадку в процессе чтения и аудирования (интернациональные и сложные слова).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bookmarkStart w:id="22" w:name="bookmark48"/>
      <w:r w:rsidRPr="005953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Грамматическая сторона речи</w:t>
      </w:r>
      <w:bookmarkEnd w:id="22"/>
    </w:p>
    <w:p w:rsidR="00A33555" w:rsidRPr="005953C1" w:rsidRDefault="00A33555" w:rsidP="00A33555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• распознавать в тексте и употреблять в речи изученные части речи: существительные с 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п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ределённым/неопределённым/нулевым артиклем; существительные в единственном и множес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т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венном числе; глагол-связку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to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be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;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глаголы в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Present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Past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Future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Simple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;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модальные глаголы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can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may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en-US"/>
        </w:rPr>
        <w:t>must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; 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личные, притяжательные и указательные местоимения; прилагательные в полож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тельной, сравнительной и превосходной степени; к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личественные (до 100) и порядковые (до 30) числительные;</w:t>
      </w:r>
      <w:proofErr w:type="gramEnd"/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наиболее употребительные предлоги для выражения временных и пространстве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r w:rsidRPr="005953C1">
        <w:rPr>
          <w:rFonts w:ascii="Times New Roman" w:eastAsia="Arial Unicode MS" w:hAnsi="Times New Roman" w:cs="Times New Roman"/>
          <w:color w:val="000000"/>
          <w:sz w:val="24"/>
          <w:szCs w:val="24"/>
        </w:rPr>
        <w:t>ных отношений.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• узнавать сложносочинённые предложения с союзами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and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и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but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lastRenderedPageBreak/>
        <w:t xml:space="preserve">• использовать в речи безличные предложения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(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It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’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s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cold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.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It’s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5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o’clock. It’s interesting),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пре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д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ложения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конструкцией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there is/there are;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• оперировать в речи неопределёнными местоимениями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some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,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any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(некоторые случаи упо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т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ребления: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Can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I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have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some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tea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 xml:space="preserve">?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Is there any milk in the fridge?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—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No, there isn't any);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>• </w:t>
      </w:r>
      <w:proofErr w:type="gramStart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оперировать</w:t>
      </w:r>
      <w:proofErr w:type="gramEnd"/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речи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наречиями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времени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(yesterday, tomorrow, never, usually, often, som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e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 xml:space="preserve">times);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наречиями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степени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(much, li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t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n-US" w:eastAsia="en-US"/>
        </w:rPr>
        <w:t>tle, very);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• распознавать в тексте и дифференцировать слова по определённым признакам (сущес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т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вительные, прилагательные, модал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ь</w:t>
      </w:r>
      <w:r w:rsidRPr="005953C1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ные/смысловые глаголы).</w:t>
      </w:r>
    </w:p>
    <w:p w:rsidR="00A33555" w:rsidRPr="005953C1" w:rsidRDefault="00A33555" w:rsidP="00A3355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 и средства контроля</w:t>
      </w:r>
    </w:p>
    <w:p w:rsidR="00A33555" w:rsidRPr="005953C1" w:rsidRDefault="00A33555" w:rsidP="00A3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УМК “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Enjoy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English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(</w:t>
      </w:r>
      <w:r w:rsidR="00762330"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класс) материал структурирован по учебным четвертям. В конце каждой четверти предусмотрено выполнение учащимися проверочных заданий (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Progress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Check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”),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 и речевой материал ими у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воен. Контроль, прежде всего, направлен на выявление достижений школьников. Все задания построены на изученном </w:t>
      </w:r>
      <w:proofErr w:type="gramStart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материале</w:t>
      </w:r>
      <w:proofErr w:type="gramEnd"/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а предлагаемый формат проверочных заданий и процедура их выполнения знакомы и понятны уч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щимся.                                                               </w:t>
      </w:r>
      <w:r w:rsidRPr="0059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коммуникативных умений в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аудировании и чтении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с 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мощью заданий на выбор ответа.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Использование заданий, не требующих развёрнутого ответа,  снимает дополнительные трудности, связанные с правильным лексико-грамматическим оформлением высказывания младшими школьниками, эк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номит время выполнения работы.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Наиболее объективное представление о сформированности умения читать вслух может дать чтение текста с элементами диалога. Умение учащегося 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читать вслух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оценить по следующим параметрам:                                                            -  правильное произношение чита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мых слов;                                                                               -  темп чтения (оценивается исходя из индивидуальных особенностей ребёнка: на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английском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языке он может читать несколько ме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леннее, чем на 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дом);                    </w:t>
      </w:r>
    </w:p>
    <w:p w:rsidR="00A33555" w:rsidRPr="005953C1" w:rsidRDefault="00A33555" w:rsidP="00A3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соблюдение ударения и  смысловой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паузации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;                                                               -  соблюд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правильной интонации;                                                                                                   -  поним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прочитанного (ученику можно задать вопрос, ответ на который  позволит оценить его пон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мание прочитанного).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Все перечисленные параметры одинаково важны и определяют оценку ребёнка в ц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лом.                                                    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Для проверки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лексических и грамматических навыков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используются как задания с выб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 ответа (на уровне словосочетания и предложения), так и задания на восстановление проп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щенных слов в связном тексте (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клоу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процедура).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Для проверки умений в 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письменной речи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учащимся предлагается написать письмо-ответ другу по переписке, рассказав о 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бе.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Чтобы оценить умения учащихся в  </w:t>
      </w:r>
      <w:r w:rsidRPr="00595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устной речи,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им предлагается высказаться в связи с 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 ситуацией общения, которая знакома детям, а также побеседовать с партнёром (или уч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телем), разыграв диалог этикетного характера или проведя диалог-расспрос в соответствии с з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данной ситуацией.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Проверочные задания (“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Progress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check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”) состоят из двух частей: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письменной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1) и ус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(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Part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2).  Проверочные задания даны в учебнике и продублированы в рабочей тетради для 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го, чтобы учащиеся могли выполнить задания письменно. Пре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полагается, что третьеклассники сначала выполняют первую (письменную)  часть проверочной раб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ты: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дважды слушают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стараясь понять его основное содержание, опираясь на илл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страцию, затем выполняют зад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ние;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читают про себя короткий текст, построенный на изученном языковом 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материале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полняют задания, позволяющие оценить понимание проч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танного;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выполняют задания, нацеленные на поверку лексик</w:t>
      </w:r>
      <w:proofErr w:type="gram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грамматических навыков .;                      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- пишут личное письмо с опорой на образец (отвечают на письмо друга по перепи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ке).    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После того как третьеклассники выполнили письменную часть работы, они беседуют с учителем, рассказывая о себе и учениках лесной школы; о том, что надо делать, чтобы быть зд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ровым; разыгрывают диалоги с одноклассниками. Если учитель не успевает за время урока  “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Progress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check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” побеседовать со всеми учащимися, для этого предусмотрены резервные уроки 17, 31, 51, 66-67 (“</w:t>
      </w:r>
      <w:r w:rsidRPr="005953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Revision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”). На этих уроках мо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 закончить опрос учащихся; провести работу над ошибками, допущенными в пров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рочной работе; выполнить дополнительные упражнения в рабочих тетрадях; предложить учащимся оценить себя, используя вес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лые картинки-отметки.                                                                              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Общая отметка за проверочную работу складывается из пяти отметок за выполнение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дельных заданий (на </w:t>
      </w:r>
      <w:proofErr w:type="spellStart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чтение, письмо и говорение; на сформированность лексико-грамматических навыков) и является их средним арифметическим, округляемым по общим пр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вилам, то есть 3,5 и выше дают 4 балла, а 4,5 и выше дают 5 баллов. Оценить умения учащихся в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монологической речи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по следующим параме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рам: соответствие коммуникативной задаче, объём связного высказывания, диапазон используемых лексических средств, относительная грамматическая корректность, относительная фонетическая ко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ректность.                                                   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Умения учащихся в </w:t>
      </w:r>
      <w:r w:rsidRPr="005953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диалогической речи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оценить по следующим критериям: спосо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 к коммуникативному взаимодействию (использование фраз, стимулирующих общение)</w:t>
      </w:r>
      <w:r w:rsidR="00762330"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, о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бъём, диапазон используемых лексических средств, относительная грамматическая коррек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ность, относительная фонетическая корректность. Все перечисленные критерии одинаково ва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>ны и определяют оценку ребёнка в целом.</w:t>
      </w: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55" w:rsidRPr="005953C1" w:rsidRDefault="00A33555" w:rsidP="00A3355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9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5953C1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A33555" w:rsidRPr="005953C1" w:rsidRDefault="00A33555" w:rsidP="00A33555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440"/>
        <w:gridCol w:w="1260"/>
        <w:gridCol w:w="1260"/>
        <w:gridCol w:w="1260"/>
      </w:tblGrid>
      <w:tr w:rsidR="00A33555" w:rsidRPr="005953C1" w:rsidTr="00AB0F9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раздела, наименов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ние объектов и средств материально-технического обе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 на 25 учащихся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Имеется в нал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обе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печенн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Необх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димо приобр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сти</w:t>
            </w:r>
          </w:p>
        </w:tc>
      </w:tr>
      <w:tr w:rsidR="00A33555" w:rsidRPr="005953C1" w:rsidTr="00AB0F93">
        <w:trPr>
          <w:trHeight w:val="39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Иллюстрации</w:t>
            </w:r>
          </w:p>
        </w:tc>
      </w:tr>
      <w:tr w:rsidR="00A33555" w:rsidRPr="005953C1" w:rsidTr="00AB0F93">
        <w:trPr>
          <w:trHeight w:val="8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Плакаты (грамматический матер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ал):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Глагол 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 Present Simple Tense;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 Numerals;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 Modal verbs;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-. Личные местоимения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Притяжательный падеж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алфавит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Дидактические раздаточные мат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риалы: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-Множественное число существител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(1);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Притяжательный падеж существ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тельных;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Личные и притяжательные местоим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Числительные;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Существительные в картинках;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Глаголы в картинках;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Касса букв для изучения иностранн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языка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Карточки по темам: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Цвета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Школьные принадлежности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Семья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Животные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Виды спорта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100%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100%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-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33555" w:rsidRPr="005953C1" w:rsidTr="00AB0F93">
        <w:trPr>
          <w:trHeight w:val="36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2. Средства икт</w:t>
            </w:r>
          </w:p>
        </w:tc>
      </w:tr>
      <w:tr w:rsidR="00A33555" w:rsidRPr="005953C1" w:rsidTr="00AB0F93">
        <w:trPr>
          <w:trHeight w:val="2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Средства икт (цифровые образовательные ресурсы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цор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  <w:proofErr w:type="gramEnd"/>
          </w:p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Операционная система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Linux</w:t>
            </w:r>
            <w:proofErr w:type="spellEnd"/>
          </w:p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Операционная система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Windows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XP</w:t>
            </w:r>
          </w:p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-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Английский язык </w:t>
            </w:r>
            <w:r w:rsidR="00762330"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класс: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диск/ Титул, 2012.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-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Zabadoo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»: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диск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        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100%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100%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A33555" w:rsidRPr="005953C1" w:rsidTr="00AB0F93">
        <w:trPr>
          <w:trHeight w:val="2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2.2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Цор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(инструменты общепедагогич</w:t>
            </w: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ские)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Презентации к урокам:</w:t>
            </w:r>
          </w:p>
          <w:p w:rsidR="00A33555" w:rsidRPr="005953C1" w:rsidRDefault="00A33555" w:rsidP="00A335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Животные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Числительные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Школьные принадлежности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Семья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Личные местоимения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names. 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Множественное число сущес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вительных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Глагол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to be.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The Present Simple.</w:t>
            </w:r>
          </w:p>
          <w:p w:rsidR="00A33555" w:rsidRPr="005953C1" w:rsidRDefault="00A33555" w:rsidP="00A335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Microsoft Vista 2007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100 %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A33555" w:rsidRPr="005953C1" w:rsidTr="00AB0F93">
        <w:trPr>
          <w:trHeight w:val="6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2.3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Информационные источники               (специализир</w:t>
            </w: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ванные)</w:t>
            </w:r>
          </w:p>
          <w:p w:rsidR="00A33555" w:rsidRPr="005953C1" w:rsidRDefault="00A33555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Интернет – ресурсы:</w:t>
            </w:r>
          </w:p>
          <w:p w:rsidR="00A33555" w:rsidRPr="005953C1" w:rsidRDefault="0083544A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6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www.openclass.ru</w:t>
              </w:r>
            </w:hyperlink>
          </w:p>
          <w:p w:rsidR="00A33555" w:rsidRPr="005953C1" w:rsidRDefault="0083544A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7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http://www.exams.ru/</w:t>
              </w:r>
            </w:hyperlink>
          </w:p>
          <w:p w:rsidR="00A33555" w:rsidRPr="005953C1" w:rsidRDefault="0083544A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8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www.mingoville.com</w:t>
              </w:r>
            </w:hyperlink>
          </w:p>
          <w:p w:rsidR="00A33555" w:rsidRPr="005953C1" w:rsidRDefault="0083544A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9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www.englishteachers.ru</w:t>
              </w:r>
            </w:hyperlink>
          </w:p>
          <w:p w:rsidR="00A33555" w:rsidRPr="005953C1" w:rsidRDefault="0083544A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10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http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voanews</w:t>
              </w:r>
              <w:proofErr w:type="spellEnd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specialenglish</w:t>
              </w:r>
              <w:proofErr w:type="spellEnd"/>
            </w:hyperlink>
          </w:p>
          <w:p w:rsidR="00A33555" w:rsidRPr="005953C1" w:rsidRDefault="0083544A" w:rsidP="00A3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11" w:tgtFrame="_blank" w:history="1"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http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mes</w:t>
              </w:r>
              <w:proofErr w:type="spellEnd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-</w:t>
              </w:r>
              <w:proofErr w:type="spellStart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english</w:t>
              </w:r>
              <w:proofErr w:type="spellEnd"/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3555" w:rsidRPr="005953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</w:hyperlink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www.titul.ru</w:t>
            </w:r>
            <w:proofErr w:type="spellEnd"/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http://www.it-n.ru/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http://www.tolearnenglish.com/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http://pedsovet.su/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http://www.english-easy.info/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http://www.englishteachers.ru/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http://interaktiveboard.ru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http://tea4er.ru/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555" w:rsidRPr="005953C1" w:rsidTr="00AB0F93">
        <w:trPr>
          <w:trHeight w:val="2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3. Оборудование и приборы:</w:t>
            </w:r>
          </w:p>
        </w:tc>
      </w:tr>
      <w:tr w:rsidR="00A33555" w:rsidRPr="005953C1" w:rsidTr="00AB0F93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Лингафонный кабинет</w:t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Компьютер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Копировальное устройство</w:t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Принтер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Проектор</w:t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Экран</w:t>
            </w:r>
          </w:p>
          <w:p w:rsidR="00A33555" w:rsidRPr="005953C1" w:rsidRDefault="00A33555" w:rsidP="00A33555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Сканер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1</w:t>
            </w:r>
          </w:p>
          <w:p w:rsidR="00A33555" w:rsidRPr="005953C1" w:rsidRDefault="00A33555" w:rsidP="00A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1</w:t>
            </w:r>
          </w:p>
          <w:p w:rsidR="00A33555" w:rsidRPr="005953C1" w:rsidRDefault="00A33555" w:rsidP="00A3355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33555" w:rsidRPr="005953C1" w:rsidRDefault="00A33555" w:rsidP="00A3355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100 %</w:t>
            </w:r>
          </w:p>
          <w:p w:rsidR="00A33555" w:rsidRPr="005953C1" w:rsidRDefault="00A33555" w:rsidP="00A3355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A33555" w:rsidRPr="005953C1" w:rsidRDefault="00A33555" w:rsidP="00A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A33555" w:rsidRPr="005953C1" w:rsidRDefault="00A33555" w:rsidP="005953C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A33555" w:rsidRPr="005953C1" w:rsidSect="005953C1">
          <w:pgSz w:w="11906" w:h="16838"/>
          <w:pgMar w:top="360" w:right="850" w:bottom="1134" w:left="993" w:header="708" w:footer="708" w:gutter="0"/>
          <w:cols w:space="708"/>
          <w:docGrid w:linePitch="360"/>
        </w:sectPr>
      </w:pPr>
    </w:p>
    <w:p w:rsidR="004E3D92" w:rsidRPr="005953C1" w:rsidRDefault="004E3D92" w:rsidP="005953C1">
      <w:pPr>
        <w:rPr>
          <w:rFonts w:ascii="Times New Roman" w:hAnsi="Times New Roman" w:cs="Times New Roman"/>
          <w:b/>
          <w:sz w:val="24"/>
          <w:szCs w:val="24"/>
        </w:rPr>
      </w:pPr>
    </w:p>
    <w:p w:rsidR="004E3D92" w:rsidRPr="005953C1" w:rsidRDefault="005953C1" w:rsidP="00595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E3D92" w:rsidRPr="005953C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 4 класса. 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в 4 классе учащиеся должны уметь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аудирования: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уроке.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Полностью понимать на слух небольшие сообщения, относящиеся к разным коммуникативным типам речи (описание, сообщение, ра</w:t>
      </w:r>
      <w:r w:rsidRPr="005953C1">
        <w:rPr>
          <w:rFonts w:ascii="Times New Roman" w:hAnsi="Times New Roman" w:cs="Times New Roman"/>
          <w:sz w:val="24"/>
          <w:szCs w:val="24"/>
        </w:rPr>
        <w:t>с</w:t>
      </w:r>
      <w:r w:rsidRPr="005953C1">
        <w:rPr>
          <w:rFonts w:ascii="Times New Roman" w:hAnsi="Times New Roman" w:cs="Times New Roman"/>
          <w:sz w:val="24"/>
          <w:szCs w:val="24"/>
        </w:rPr>
        <w:t>сказ).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Понимать полностью на слух небольшие сообщения, построенные на 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знакомом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лексико-грамматическом материале.</w:t>
      </w:r>
    </w:p>
    <w:p w:rsidR="004E3D92" w:rsidRPr="005953C1" w:rsidRDefault="004E3D92" w:rsidP="004E3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Понимать с опорой на наглядность (иллюстрации) основное содержание коротких несложных текстов, соответствующих возрасту и и</w:t>
      </w:r>
      <w:r w:rsidRPr="005953C1">
        <w:rPr>
          <w:rFonts w:ascii="Times New Roman" w:hAnsi="Times New Roman" w:cs="Times New Roman"/>
          <w:sz w:val="24"/>
          <w:szCs w:val="24"/>
        </w:rPr>
        <w:t>н</w:t>
      </w:r>
      <w:r w:rsidRPr="005953C1">
        <w:rPr>
          <w:rFonts w:ascii="Times New Roman" w:hAnsi="Times New Roman" w:cs="Times New Roman"/>
          <w:sz w:val="24"/>
          <w:szCs w:val="24"/>
        </w:rPr>
        <w:t>тересам детей.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говорения: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</w:t>
      </w:r>
      <w:r w:rsidR="00644E18" w:rsidRPr="005953C1">
        <w:rPr>
          <w:rFonts w:ascii="Times New Roman" w:hAnsi="Times New Roman" w:cs="Times New Roman"/>
          <w:sz w:val="24"/>
          <w:szCs w:val="24"/>
        </w:rPr>
        <w:t>своём</w:t>
      </w:r>
      <w:r w:rsidRPr="005953C1">
        <w:rPr>
          <w:rFonts w:ascii="Times New Roman" w:hAnsi="Times New Roman" w:cs="Times New Roman"/>
          <w:sz w:val="24"/>
          <w:szCs w:val="24"/>
        </w:rPr>
        <w:t xml:space="preserve"> друге: называть имя, возраст, место проживания; описывать внешность, характер; 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что умеет делать и каково любимое занятие; выражать своё отношение (нравится/ не нравится).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Воспроизводить выученные стихи, песни, рифмовки.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Рассказывать о школе (о занятиях на уроках и переменах).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Описывать свой дом, квартиру, комнату.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Передавать содержание прочитанного текста с опорой на иллюстрацию, план, выражая своё отношение к прочитанному (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/ не понравилось)</w:t>
      </w:r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Вести диалог этикетного характера: знакомиться, представляться самому и представлять друга; выражать благодарность в процессе с</w:t>
      </w:r>
      <w:r w:rsidRPr="005953C1">
        <w:rPr>
          <w:rFonts w:ascii="Times New Roman" w:hAnsi="Times New Roman" w:cs="Times New Roman"/>
          <w:sz w:val="24"/>
          <w:szCs w:val="24"/>
        </w:rPr>
        <w:t>о</w:t>
      </w:r>
      <w:r w:rsidRPr="005953C1">
        <w:rPr>
          <w:rFonts w:ascii="Times New Roman" w:hAnsi="Times New Roman" w:cs="Times New Roman"/>
          <w:sz w:val="24"/>
          <w:szCs w:val="24"/>
        </w:rPr>
        <w:t>вместной деятельности; предлагать угощение, благодарить за угощение, вежливо отказываться от угощения; начинать, поддерживать и заканчивать разговор по телефону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Вести диалог-расспрос, задавая вопросы: Кто? Что? Когда? Куда? Откуда? Почему? Зачем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4E3D92" w:rsidRPr="005953C1" w:rsidRDefault="004E3D92" w:rsidP="004E3D9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Вести диалог побудительного характера: обращаться с просьбой и реагировать на просьбу партнёра; просить о помощи и предлагать свою помощь; предлагать сделать что-либо вместе, </w:t>
      </w:r>
      <w:proofErr w:type="gramStart"/>
      <w:r w:rsidRPr="005953C1">
        <w:rPr>
          <w:rFonts w:ascii="Times New Roman" w:hAnsi="Times New Roman" w:cs="Times New Roman"/>
          <w:sz w:val="24"/>
          <w:szCs w:val="24"/>
        </w:rPr>
        <w:t>соглашаться / не с</w:t>
      </w:r>
      <w:r w:rsidRPr="005953C1">
        <w:rPr>
          <w:rFonts w:ascii="Times New Roman" w:hAnsi="Times New Roman" w:cs="Times New Roman"/>
          <w:sz w:val="24"/>
          <w:szCs w:val="24"/>
        </w:rPr>
        <w:t>о</w:t>
      </w:r>
      <w:r w:rsidRPr="005953C1">
        <w:rPr>
          <w:rFonts w:ascii="Times New Roman" w:hAnsi="Times New Roman" w:cs="Times New Roman"/>
          <w:sz w:val="24"/>
          <w:szCs w:val="24"/>
        </w:rPr>
        <w:t>глашаться</w:t>
      </w:r>
      <w:proofErr w:type="gramEnd"/>
      <w:r w:rsidRPr="005953C1">
        <w:rPr>
          <w:rFonts w:ascii="Times New Roman" w:hAnsi="Times New Roman" w:cs="Times New Roman"/>
          <w:sz w:val="24"/>
          <w:szCs w:val="24"/>
        </w:rPr>
        <w:t xml:space="preserve"> на предложения партнёра.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    Объём монологического высказывания – 6 фраз; объём диалогического высказывания – 3-5 реплики с каждой стороны.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чтения: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 на основе знания основных правил чтения, соблюдать правильное удар</w:t>
      </w:r>
      <w:r w:rsidRPr="005953C1">
        <w:rPr>
          <w:rFonts w:ascii="Times New Roman" w:hAnsi="Times New Roman" w:cs="Times New Roman"/>
          <w:sz w:val="24"/>
          <w:szCs w:val="24"/>
        </w:rPr>
        <w:t>е</w:t>
      </w:r>
      <w:r w:rsidRPr="005953C1">
        <w:rPr>
          <w:rFonts w:ascii="Times New Roman" w:hAnsi="Times New Roman" w:cs="Times New Roman"/>
          <w:sz w:val="24"/>
          <w:szCs w:val="24"/>
        </w:rPr>
        <w:t>ние в словах и фразах, интонацию в целом.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Читать выразительно вслух небольшие тексты, содержащие изученный языковой материал.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Читать про себя и понимать полностью учебные тексты, содержащие изученный языковой материал, а также тексты, включающие о</w:t>
      </w:r>
      <w:r w:rsidRPr="005953C1">
        <w:rPr>
          <w:rFonts w:ascii="Times New Roman" w:hAnsi="Times New Roman" w:cs="Times New Roman"/>
          <w:sz w:val="24"/>
          <w:szCs w:val="24"/>
        </w:rPr>
        <w:t>т</w:t>
      </w:r>
      <w:r w:rsidRPr="005953C1">
        <w:rPr>
          <w:rFonts w:ascii="Times New Roman" w:hAnsi="Times New Roman" w:cs="Times New Roman"/>
          <w:sz w:val="24"/>
          <w:szCs w:val="24"/>
        </w:rPr>
        <w:t>дельные новые слова, пользуясь приёмами из</w:t>
      </w:r>
      <w:r w:rsidRPr="005953C1">
        <w:rPr>
          <w:rFonts w:ascii="Times New Roman" w:hAnsi="Times New Roman" w:cs="Times New Roman"/>
          <w:sz w:val="24"/>
          <w:szCs w:val="24"/>
        </w:rPr>
        <w:t>у</w:t>
      </w:r>
      <w:r w:rsidRPr="005953C1">
        <w:rPr>
          <w:rFonts w:ascii="Times New Roman" w:hAnsi="Times New Roman" w:cs="Times New Roman"/>
          <w:sz w:val="24"/>
          <w:szCs w:val="24"/>
        </w:rPr>
        <w:t>чающего чтения.</w:t>
      </w:r>
    </w:p>
    <w:p w:rsidR="004E3D92" w:rsidRPr="005953C1" w:rsidRDefault="004E3D92" w:rsidP="004E3D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lastRenderedPageBreak/>
        <w:t>Читать про себя и понимать основное содержание несложных текстов,  доступных по содержанию учащимся начальной школы, нах</w:t>
      </w:r>
      <w:r w:rsidRPr="005953C1">
        <w:rPr>
          <w:rFonts w:ascii="Times New Roman" w:hAnsi="Times New Roman" w:cs="Times New Roman"/>
          <w:sz w:val="24"/>
          <w:szCs w:val="24"/>
        </w:rPr>
        <w:t>о</w:t>
      </w:r>
      <w:r w:rsidRPr="005953C1">
        <w:rPr>
          <w:rFonts w:ascii="Times New Roman" w:hAnsi="Times New Roman" w:cs="Times New Roman"/>
          <w:sz w:val="24"/>
          <w:szCs w:val="24"/>
        </w:rPr>
        <w:t>дить в них необходимую или интересующую информацию (имя героя/героев, характеристики героев, место действия), пользуясь приёмами ознаком</w:t>
      </w:r>
      <w:r w:rsidRPr="005953C1">
        <w:rPr>
          <w:rFonts w:ascii="Times New Roman" w:hAnsi="Times New Roman" w:cs="Times New Roman"/>
          <w:sz w:val="24"/>
          <w:szCs w:val="24"/>
        </w:rPr>
        <w:t>и</w:t>
      </w:r>
      <w:r w:rsidRPr="005953C1">
        <w:rPr>
          <w:rFonts w:ascii="Times New Roman" w:hAnsi="Times New Roman" w:cs="Times New Roman"/>
          <w:sz w:val="24"/>
          <w:szCs w:val="24"/>
        </w:rPr>
        <w:t>тельного чтения.</w:t>
      </w:r>
    </w:p>
    <w:p w:rsidR="004E3D92" w:rsidRPr="005953C1" w:rsidRDefault="004E3D92" w:rsidP="004E3D9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3C1">
        <w:rPr>
          <w:rFonts w:ascii="Times New Roman" w:hAnsi="Times New Roman" w:cs="Times New Roman"/>
          <w:i/>
          <w:sz w:val="24"/>
          <w:szCs w:val="24"/>
        </w:rPr>
        <w:t>в области письма: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Писать отдельные слова </w:t>
      </w:r>
      <w:proofErr w:type="spellStart"/>
      <w:r w:rsidRPr="005953C1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5953C1">
        <w:rPr>
          <w:rFonts w:ascii="Times New Roman" w:hAnsi="Times New Roman" w:cs="Times New Roman"/>
          <w:sz w:val="24"/>
          <w:szCs w:val="24"/>
        </w:rPr>
        <w:t xml:space="preserve"> шрифтом.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Списывать текст.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Заполнять таблицу по образцу.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Отвечать письменно на вопросы к тексту, картинке.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Отвечать на письмо, дописывая предложения.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Заполнять простую анкету (имя, фамилия, возраст, любимое время года, любимый вид спорта, любимый учебный предмет и т.д.).</w:t>
      </w:r>
    </w:p>
    <w:p w:rsidR="004E3D92" w:rsidRPr="005953C1" w:rsidRDefault="004E3D92" w:rsidP="004E3D9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Писать короткие рассказы, опираясь на план и ключевые слова</w:t>
      </w:r>
    </w:p>
    <w:p w:rsidR="004E3D92" w:rsidRPr="005953C1" w:rsidRDefault="004E3D92" w:rsidP="005953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Писать короткое личное письмо зарубежному другу.</w:t>
      </w:r>
      <w:r w:rsidRPr="005953C1">
        <w:rPr>
          <w:rFonts w:ascii="Times New Roman" w:hAnsi="Times New Roman" w:cs="Times New Roman"/>
          <w:sz w:val="24"/>
          <w:szCs w:val="24"/>
        </w:rPr>
        <w:br w:type="page"/>
      </w:r>
      <w:r w:rsidR="005953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5953C1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: Учебник английского языка для учащихся 4 класса – Обнинск: Титул, 201</w:t>
      </w:r>
      <w:r w:rsidR="006D0AD7" w:rsidRPr="005953C1">
        <w:rPr>
          <w:rFonts w:ascii="Times New Roman" w:hAnsi="Times New Roman" w:cs="Times New Roman"/>
          <w:sz w:val="24"/>
          <w:szCs w:val="24"/>
        </w:rPr>
        <w:t>4</w:t>
      </w:r>
      <w:r w:rsidRPr="005953C1">
        <w:rPr>
          <w:rFonts w:ascii="Times New Roman" w:hAnsi="Times New Roman" w:cs="Times New Roman"/>
          <w:sz w:val="24"/>
          <w:szCs w:val="24"/>
        </w:rPr>
        <w:t>г.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: Книга для учителя – Обнинск: Титул, 2013г.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: Рабочая тетрадь – Обнинск: Титул, 2013г.</w:t>
      </w:r>
    </w:p>
    <w:p w:rsidR="004E3D92" w:rsidRPr="005953C1" w:rsidRDefault="004E3D92" w:rsidP="004E3D9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 xml:space="preserve">Биболетова М.З.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 xml:space="preserve">: Аудиоприложение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953C1">
        <w:rPr>
          <w:rFonts w:ascii="Times New Roman" w:hAnsi="Times New Roman" w:cs="Times New Roman"/>
          <w:sz w:val="24"/>
          <w:szCs w:val="24"/>
        </w:rPr>
        <w:t>3 – Обнинск: Титул, 2013г.</w:t>
      </w: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5953C1">
        <w:rPr>
          <w:rFonts w:ascii="Times New Roman" w:hAnsi="Times New Roman" w:cs="Times New Roman"/>
          <w:sz w:val="24"/>
          <w:szCs w:val="24"/>
        </w:rPr>
        <w:t>Дзюина Е.В. Поурочные разработки по английскому языку к УМК М.З. Биболетовой и др. «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5953C1">
        <w:rPr>
          <w:rFonts w:ascii="Times New Roman" w:hAnsi="Times New Roman" w:cs="Times New Roman"/>
          <w:sz w:val="24"/>
          <w:szCs w:val="24"/>
        </w:rPr>
        <w:t xml:space="preserve"> </w:t>
      </w:r>
      <w:r w:rsidRPr="005953C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953C1">
        <w:rPr>
          <w:rFonts w:ascii="Times New Roman" w:hAnsi="Times New Roman" w:cs="Times New Roman"/>
          <w:sz w:val="24"/>
          <w:szCs w:val="24"/>
        </w:rPr>
        <w:t>»: 4 класс. - М.: ВАКО, 2010г.</w:t>
      </w: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4E3D92" w:rsidRPr="005953C1" w:rsidRDefault="004E3D92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4E3D92" w:rsidRDefault="004E3D92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5953C1" w:rsidRPr="005953C1" w:rsidRDefault="005953C1" w:rsidP="004E3D92">
      <w:pPr>
        <w:pStyle w:val="a5"/>
        <w:ind w:left="1068"/>
        <w:rPr>
          <w:rFonts w:ascii="Times New Roman" w:hAnsi="Times New Roman" w:cs="Times New Roman"/>
          <w:sz w:val="16"/>
          <w:szCs w:val="16"/>
        </w:rPr>
      </w:pPr>
    </w:p>
    <w:p w:rsidR="004E3D92" w:rsidRPr="005953C1" w:rsidRDefault="004E3D92" w:rsidP="00BA389D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3C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Календарно-тематическое планирование </w:t>
      </w:r>
    </w:p>
    <w:tbl>
      <w:tblPr>
        <w:tblStyle w:val="a6"/>
        <w:tblW w:w="16161" w:type="dxa"/>
        <w:tblInd w:w="-227" w:type="dxa"/>
        <w:tblLayout w:type="fixed"/>
        <w:tblLook w:val="04A0"/>
      </w:tblPr>
      <w:tblGrid>
        <w:gridCol w:w="624"/>
        <w:gridCol w:w="794"/>
        <w:gridCol w:w="714"/>
        <w:gridCol w:w="2263"/>
        <w:gridCol w:w="640"/>
        <w:gridCol w:w="13"/>
        <w:gridCol w:w="628"/>
        <w:gridCol w:w="13"/>
        <w:gridCol w:w="1579"/>
        <w:gridCol w:w="13"/>
        <w:gridCol w:w="1495"/>
        <w:gridCol w:w="13"/>
        <w:gridCol w:w="2022"/>
        <w:gridCol w:w="13"/>
        <w:gridCol w:w="2218"/>
        <w:gridCol w:w="1000"/>
        <w:gridCol w:w="1410"/>
        <w:gridCol w:w="696"/>
        <w:gridCol w:w="13"/>
      </w:tblGrid>
      <w:tr w:rsidR="004E3D92" w:rsidRPr="005953C1" w:rsidTr="00245CF0">
        <w:trPr>
          <w:trHeight w:val="457"/>
          <w:tblHeader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C82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7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Кол.</w:t>
            </w:r>
          </w:p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сов</w:t>
            </w:r>
          </w:p>
        </w:tc>
        <w:tc>
          <w:tcPr>
            <w:tcW w:w="226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деятельн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сти уч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ника</w:t>
            </w:r>
          </w:p>
        </w:tc>
        <w:tc>
          <w:tcPr>
            <w:tcW w:w="1281" w:type="dxa"/>
            <w:gridSpan w:val="3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9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Решаемые пробл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мы</w:t>
            </w:r>
          </w:p>
        </w:tc>
        <w:tc>
          <w:tcPr>
            <w:tcW w:w="5774" w:type="dxa"/>
            <w:gridSpan w:val="6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241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УУД</w:t>
            </w:r>
          </w:p>
        </w:tc>
        <w:tc>
          <w:tcPr>
            <w:tcW w:w="70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Прим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чание</w:t>
            </w:r>
          </w:p>
        </w:tc>
      </w:tr>
      <w:tr w:rsidR="004E3D92" w:rsidRPr="005953C1" w:rsidTr="00245CF0">
        <w:trPr>
          <w:trHeight w:val="305"/>
          <w:tblHeader/>
        </w:trPr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C82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3" w:type="dxa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159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</w:tc>
        <w:tc>
          <w:tcPr>
            <w:tcW w:w="241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E3D92" w:rsidRPr="005953C1" w:rsidRDefault="004E3D92" w:rsidP="009B61F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мена года. Введение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слушания и чтения ЛЕ и РО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ЛЕ и РО по теме"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winter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изучающего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«стартовой»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изучению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задачи учебной и коммуникативной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6D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фонет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транскрипции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отвечать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порт в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личные времена </w:t>
            </w:r>
            <w:r w:rsidR="000A361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года» Научиться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лексикой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письма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A17DA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теме: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 in winter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0A361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ski,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toboggan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play sno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balls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hide-and-seek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dive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fly a kite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swim,</w:t>
            </w:r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run,</w:t>
            </w:r>
            <w:r w:rsidR="00BA389D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jump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BA389D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time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A64A7F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A64A7F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can you do in...?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Can you skate very well?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Does your mother swim well?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произносить и различать на 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слух лексич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единицы (ЛЕ) и речевые обор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ты (РО) английского языка,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блюдать правильное ударение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принимать и сохранять цели и задачи уче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деятельности, находить средства е</w:t>
            </w:r>
            <w:r w:rsidR="00A64A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осознанно </w:t>
            </w:r>
            <w:r w:rsidR="006D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речевые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коммуникации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мена года.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A9777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догадки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чении ЛЕ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картинкам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Повторение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диктором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озн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комительного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текста «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Two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ducks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and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</w:t>
            </w:r>
            <w:r w:rsidR="00B9348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frog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8B0F4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8B0F4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E4D5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новного содерж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="005E4D5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Two</w:t>
            </w:r>
            <w:r w:rsidR="005E4D5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ducks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and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frog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изношения?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речи? </w:t>
            </w:r>
          </w:p>
          <w:p w:rsidR="004E3D92" w:rsidRPr="005953C1" w:rsidRDefault="004E3D92" w:rsidP="006331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  <w:p w:rsidR="004E3D92" w:rsidRPr="005953C1" w:rsidRDefault="0029732E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яз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ковой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дога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переноса знаний и навыков в новую ситу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цию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Осуществлять поиск средств реш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 задачи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 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контексту.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задавать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общие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просы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погоде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различные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времена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года и отвечать на вопросы по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теме </w:t>
            </w:r>
          </w:p>
          <w:p w:rsidR="004E3D92" w:rsidRPr="005953C1" w:rsidRDefault="000E12FE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09267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spring,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winter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summer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tumn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windy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cloudy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cold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sunny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snowy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middle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take a stick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6331D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6331D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It’s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cold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It’s winter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.It’s hot.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It’s summer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r w:rsidR="000E12FE" w:rsidRPr="005953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произносить и различать на слух звуки 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лийского языка в ЛЕ и РО,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вильное ударение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словах и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тонацию 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целом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вопр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A9777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вести диалог по теме "Погода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разные 3времена года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2609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 предложения — о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331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погоде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разное время года,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ся наглядными средствами предъявления, ориент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роваться 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разнообразии способов реш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нии задач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да. Разв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тие умений и нав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 устной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фонетич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навыков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—р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 над звуками в стихотворении,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вслед за диктором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 основе подстаново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таблицы: высказ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вание, каким спо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том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занимаетесь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 различную погоду. Повтор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образования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отрицательных предл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жений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Present</w:t>
            </w:r>
            <w:proofErr w:type="spellEnd"/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0926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ролям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интервью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ния, комментирование оц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is the weather like?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готовности вст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пать в иноязычное межкультурное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целостного взгляда на мир в его еди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стве и разнообразии,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Подбирать адекватные языковые средства в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цессе общения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участия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диалоге "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the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weather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?"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 произносить и артикулировать ЛЕ и РО 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составлять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 план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диалога-расспроса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warm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rainy</w:t>
            </w:r>
          </w:p>
          <w:p w:rsidR="004E3D92" w:rsidRPr="005953C1" w:rsidRDefault="0094170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Africa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Antarctica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Great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Britain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 и грамматические структ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Why do you like wi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is the weather like?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94170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азличать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слух звуки англи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словах, 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блюдать правильное удар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ние в словах и фразах уметь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пов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ствовател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будущем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обр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щаться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 помощью к учебной лит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ратуре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оценивать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 выполнения действия и вносить коррект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417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читать и понимать значение по</w:t>
            </w:r>
            <w:r w:rsidR="0094170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 w:rsidR="0094170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 нагля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ными средствами 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предъявления язык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114FE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материала.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вание 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дущего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стого врем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D0091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нав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аудировани</w:t>
            </w:r>
            <w:proofErr w:type="gram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Тайни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правильн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9267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ответа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Donkey’s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Favourite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Season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ответов —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 (неправильно).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подбор предложений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 картинкам из текста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навыков — чтение 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ревод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предложений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простом 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дущем времени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монолога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менно)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образцу</w:t>
            </w:r>
            <w:proofErr w:type="gramEnd"/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что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бираетесь делать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следу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щий год.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своего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отношения.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мон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логической реч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воспроизв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дение монолога.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миться с простым буд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щим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временем английск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FutureSimple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D0091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просмотрового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Donkey’s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Favourite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Season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из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навыки в письменной и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выков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языковых и познавательных 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собностей,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адаптации в динамично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мире.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Планировать, 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полнять и оценивать свои уче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ные действия в соотве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ствии с поставленной зад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оперировать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конструкцией будущего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времени в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письма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просмо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рового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чтению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выборочным пони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манием соде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week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year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tomorrow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in an hour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noisy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greengrass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 will do my homework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She will phone you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произносить и различать на слух констру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 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вопроса, соблюдать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вильную интон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цию,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задавать вопросы</w:t>
            </w:r>
            <w:r w:rsidR="00D0091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оценивать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ность выполнения 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читать и понимать значение по аналогии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глядными средствами предъя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ления, ориентироваться в разнообразии способов реш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задач.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Б</w:t>
            </w:r>
            <w:r w:rsidRPr="005953C1">
              <w:rPr>
                <w:rStyle w:val="FontStyle14"/>
              </w:rPr>
              <w:t>у</w:t>
            </w:r>
            <w:r w:rsidRPr="005953C1">
              <w:rPr>
                <w:rStyle w:val="FontStyle14"/>
              </w:rPr>
              <w:t>дущее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время. Отриц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ние и общие вопр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сы.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</w:p>
          <w:p w:rsidR="004E3D92" w:rsidRPr="005953C1" w:rsidRDefault="00F94A66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рования —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составление предл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жений к 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картинкам, согласно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понятому 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чтения и 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пре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своего пр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гноза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погоды, используя предста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ленные слова и образец.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вспомогател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глагола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ставления предложений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будущего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ни.</w:t>
            </w:r>
          </w:p>
          <w:p w:rsidR="004E3D92" w:rsidRPr="005953C1" w:rsidRDefault="004E3D92" w:rsidP="002609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ских навыков —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ление вопросительных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в</w:t>
            </w:r>
            <w:r w:rsidR="0026095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будущем времени,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пользуя образец.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аудирования с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никновением 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миться с глаголом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простом буд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щем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менной и </w:t>
            </w:r>
            <w:r w:rsidR="00F94A6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гического мышл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 способности планировать буд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Планировать, 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полнять и оценивать свои коммуник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тивные действия в соотве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ствии с поставленной зад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участия в восприятии на слух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будущ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 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времени в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повествовател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вопросительных предл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жениях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время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FutureSimple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 утверждениях,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отрицаниях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 вопросах в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полной и кратной 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разыгрывать мини диалоги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парах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Планы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следующую нед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лю»</w:t>
            </w:r>
          </w:p>
          <w:p w:rsidR="004E3D92" w:rsidRPr="005953C1" w:rsidRDefault="008719E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months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December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January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February</w:t>
            </w:r>
          </w:p>
          <w:p w:rsidR="004E3D92" w:rsidRPr="005953C1" w:rsidRDefault="008719E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scooter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computergame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will he 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December will be snowy.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произносить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правильно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артикулировать представленные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 по теме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ное ударение в словах и фразах интонацию в целом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составлять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сы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оценивать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ность выполнения действия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вносить необходимые корре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871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читать и понимать значение по аналогии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 w:rsidR="008719E3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написать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вет на письмо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глядными средствами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роваться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разнообразии спос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бов решения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коммуникативных з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Б</w:t>
            </w:r>
            <w:r w:rsidRPr="005953C1">
              <w:rPr>
                <w:rStyle w:val="FontStyle14"/>
              </w:rPr>
              <w:t>у</w:t>
            </w:r>
            <w:r w:rsidRPr="005953C1">
              <w:rPr>
                <w:rStyle w:val="FontStyle14"/>
              </w:rPr>
              <w:t>дущее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время. Спец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альные вопр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сы.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0E12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вий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\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свой ответ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26095D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информ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 xml:space="preserve">да.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тие умений и нав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 в чтении.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A61EE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догадок о погоде, с опорой на представленные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обознач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 — прослушивание прогноза погоды Проверка правильности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навыков просмотр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вого чтения — чтение 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Джилл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правильного ответа з множества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</w:t>
            </w:r>
            <w:proofErr w:type="gramEnd"/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пользуя образец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Повторное чтение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ответа на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прочитанное письмо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разцу.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логической речи — выразить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предстоящем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пикнике,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свой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0E12F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письмо.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вторение,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проектирование 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чтения с выборочным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ем?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ус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тановок к здоровому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разу жи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мотивации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адаптации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Действовать с опорой на изуче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ное правило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80242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писать ответ на письмо с опорой на образец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извлекать выборочную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формацию из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выражать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пикнике с друзьями.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Лексикаактивная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have a picnic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fly a kite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play hide-and-seek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cheese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sandwiches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think the weather will be...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вые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 по теме 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 по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 «Мой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дом»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адекватно оц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нивать правильность выполн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действий и вносить необх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димые коррективы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8719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8719E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дачами коммуник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Люб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мое время 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да. Ра</w:t>
            </w:r>
            <w:r w:rsidRPr="005953C1">
              <w:rPr>
                <w:rStyle w:val="FontStyle14"/>
              </w:rPr>
              <w:t>з</w:t>
            </w:r>
            <w:r w:rsidRPr="005953C1">
              <w:rPr>
                <w:rStyle w:val="FontStyle14"/>
              </w:rPr>
              <w:t>витие н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выков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ской 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ществлению контрольной функции, контроль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ченных понятий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изученной теме?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работе на результат,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мать причины усп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ха и неуспеха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Достижение взаимопон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мания в процессе диалог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ческого общ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диалог-расспрос, адеква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произносить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различать на слух оборот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="008F3DD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</w:t>
            </w:r>
            <w:r w:rsidR="008F3DD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B215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по теме «Врем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на 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да».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умения дог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дываться о значении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с помощью нагля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ности-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 вслед за диктором.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диалога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ролям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диал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гической речи 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асспрос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ноклассника о предметах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бели Заполнение таблицы,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образец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констру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Высказать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предположение</w:t>
            </w:r>
            <w:proofErr w:type="gramEnd"/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чем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выр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зительного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 1 части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Big</w:t>
            </w:r>
            <w:proofErr w:type="spell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Secret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сико-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рамматических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 — ответить на вопросы</w:t>
            </w:r>
          </w:p>
          <w:p w:rsidR="004E3D92" w:rsidRPr="005953C1" w:rsidRDefault="004E3D92" w:rsidP="006C20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Закончить предложения из текста.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миться с грамматическим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оборотом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утверждениях в полной и краткой форме?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 письменной и устной</w:t>
            </w:r>
            <w:r w:rsidR="003F07B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бережному отн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шению к материальным и духовным ценн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стям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речевые средства для решения 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знавательных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дач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оперировать 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ротом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процессе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письма и устной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вильное ударение в словах и фразах, интонацию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слух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текст в аудиозаписи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разыгрывать мини диалоги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парах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 «Описание дома»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и</w:t>
            </w:r>
            <w:r w:rsidR="0048586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мать текст, содержащий отдел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новые слова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bathroom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hall,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kitchen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living room,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window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door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share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грамматические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you got a room of your own?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is a TV in my room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воспроизводить монолог о местонахождении предм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та,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предлоги места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правильность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и вносить необх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димые корре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пользоваться наглядными сре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ствами предъявления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языкового материала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 xml:space="preserve">Дом.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Введение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щихся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Введение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нового грамматич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лексического матери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пользования языковой дога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ки, при помощи соответс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вующей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тинки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вслед</w:t>
            </w:r>
            <w:r w:rsidR="00B2150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тором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выразить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C204E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мебели в комнате.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Сравнить свою комнату и комнату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мона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Расставить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 в</w:t>
            </w:r>
            <w:r w:rsidR="0098298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алфави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ном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рядке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краткий план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просник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организацио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—м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ини-конкурс —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Whatis</w:t>
            </w:r>
            <w:proofErr w:type="spellEnd"/>
          </w:p>
          <w:p w:rsidR="004E3D92" w:rsidRPr="005953C1" w:rsidRDefault="0098298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room</w:t>
            </w:r>
            <w:proofErr w:type="spell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оборотом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»в вопросите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льных и отрицательных предложениях в полной и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кой форме?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 «Предм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ты мебели»?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н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тетических 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ностей, це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ностей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Использовать зн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ково-символические средства представления инфо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ротом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 в вопросах и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Научиться разыгрывать мини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диалоги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теме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Whatis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room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 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Распознавать и понимать речь одноклассника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диалоге с ним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.picture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fireplace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shelf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lamp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TV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table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chair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floor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pantry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is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are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there a sofa in your room?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thereis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произносить звуки в чтении вслух и устной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различать на слух ЛЕ и РО по теме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</w:t>
            </w:r>
            <w:r w:rsidR="002A362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осознанно строить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высказывания в соответствии с задачами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trHeight w:val="6338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Грамм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тическая стру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 xml:space="preserve">тура </w:t>
            </w:r>
            <w:r w:rsidRPr="005953C1">
              <w:rPr>
                <w:rStyle w:val="FontStyle14"/>
                <w:lang w:val="en-US"/>
              </w:rPr>
              <w:t>there</w:t>
            </w:r>
            <w:r w:rsidRPr="005953C1">
              <w:rPr>
                <w:rStyle w:val="FontStyle14"/>
              </w:rPr>
              <w:t xml:space="preserve"> </w:t>
            </w:r>
            <w:r w:rsidRPr="005953C1">
              <w:rPr>
                <w:rStyle w:val="FontStyle14"/>
                <w:lang w:val="en-US"/>
              </w:rPr>
              <w:t>is</w:t>
            </w:r>
            <w:r w:rsidRPr="005953C1">
              <w:rPr>
                <w:rStyle w:val="FontStyle14"/>
              </w:rPr>
              <w:t>/</w:t>
            </w:r>
            <w:r w:rsidRPr="005953C1">
              <w:rPr>
                <w:rStyle w:val="FontStyle14"/>
                <w:lang w:val="en-US"/>
              </w:rPr>
              <w:t>there</w:t>
            </w:r>
            <w:r w:rsidRPr="005953C1">
              <w:rPr>
                <w:rStyle w:val="FontStyle14"/>
              </w:rPr>
              <w:t xml:space="preserve"> </w:t>
            </w:r>
            <w:r w:rsidRPr="005953C1">
              <w:rPr>
                <w:rStyle w:val="FontStyle14"/>
                <w:lang w:val="en-US"/>
              </w:rPr>
              <w:t>are</w:t>
            </w:r>
            <w:r w:rsidRPr="005953C1">
              <w:rPr>
                <w:rStyle w:val="FontStyle14"/>
              </w:rPr>
              <w:t xml:space="preserve">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предлогов места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таблице и опроса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kitten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навыков сам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стоятельного чтения с выборочным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ниманием прочитанного. Ответы на вопросы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держанию 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задания нарис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план комнаты и разыграть, диалоги,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 обр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зец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мить с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предлогами места?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просмотр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вого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big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secret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развивать </w:t>
            </w:r>
          </w:p>
          <w:p w:rsidR="004E3D92" w:rsidRPr="005953C1" w:rsidRDefault="00706DF0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орф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 развитие ум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логически рассу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дать, сравнивать и делать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воды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более подро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ному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изучению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логи места в предложениях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пер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спрашивать с целью уточнения содерж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ния, с помощью клише типа: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Excuseme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»,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Pardon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с выборочным пониман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соотносить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крипционный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звуком.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above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under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behind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between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left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under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correct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middle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left corner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right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corner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свой ответ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рать 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информ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цию. 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 xml:space="preserve">бель.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Введ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навыков чтения и контроль заполнения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пусков глаголом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 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ответствующей форме.</w:t>
            </w:r>
          </w:p>
          <w:p w:rsidR="004E3D92" w:rsidRPr="005953C1" w:rsidRDefault="00706DF0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путём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прослушив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диозаписи.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описания комнаты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мисс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Чэттер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картинкам 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разцу.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 комнаты мисс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</w:t>
            </w:r>
            <w:proofErr w:type="spellEnd"/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вашей комнатой. </w:t>
            </w:r>
          </w:p>
          <w:p w:rsidR="004E3D92" w:rsidRPr="005953C1" w:rsidRDefault="004262D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борот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«There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is,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are»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вторение, проектирование 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изучающего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текста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Ourroom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тические навыки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тановок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 уважительное отношение к иному мнению,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культуре др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гих нар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анализировать язык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вую информацию на </w:t>
            </w:r>
            <w:proofErr w:type="gramStart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звука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изучающего чтения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восприятии по образцу и в 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ловиях.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речь в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фонозаписи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уметь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кать конкретную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формацию 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описывать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нату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употребляя</w:t>
            </w:r>
            <w:proofErr w:type="gramEnd"/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desk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wardrobe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Лексикапассивная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posters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wake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up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 is...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are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Коммуникативные: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правильно произносить 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точки зрения их ритмико-интонационных 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бенностей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и </w:t>
            </w:r>
            <w:r w:rsidR="00706D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способность вести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монологическую речь и достигать в ней взаимопон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осознанно строить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речевые высказывания в соответствии с задачами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Предл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 места. Р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бота над грамм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 учащихся умений к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трольной функции, контроль и самоконтроль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нятий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работе на результат,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мать причины усп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 и неуспеха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Группировать лексич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ские единицы по тем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тическому признаку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прогнозируют соде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жание текста на основе заголовка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читают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вслух и про себя и понимают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большие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сты, содержащие как изученный языковой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териал, так и отдельные новые слова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«обходить» незнак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слова,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 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мешающие поним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нию основного содержания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информацию и делать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воды.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Моя комната. Разв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тие н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выков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ской 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самостоятельных высказыв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по теме «Моя комн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та». Умение задавать и отвечать на вопросы собеседника по теме Формирование у учащихся умений 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комплек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ное повторение, проектиров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ние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комментирование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научиться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деть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изученной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терминологией по теме, навыками устной монологич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ской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ской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собностей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 мыслить и умения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рассуждать,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способности отд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 главное от </w:t>
            </w:r>
            <w:proofErr w:type="gramStart"/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второстепенного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Передавать информ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монолог,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ставлять устный и письменный ответ на заданную тему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8B7B25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амостоятельно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свой 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вет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 интон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рование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словах и фразах инт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информ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цию и делать выводы.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Комн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та. Ра</w:t>
            </w:r>
            <w:r w:rsidRPr="005953C1">
              <w:rPr>
                <w:rStyle w:val="FontStyle14"/>
              </w:rPr>
              <w:t>з</w:t>
            </w:r>
            <w:r w:rsidRPr="005953C1">
              <w:rPr>
                <w:rStyle w:val="FontStyle14"/>
              </w:rPr>
              <w:t>витие нав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ков аудир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вания.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индивидуально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произносител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 </w:t>
            </w:r>
            <w:proofErr w:type="gramStart"/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 вслух небольшие тексты,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содержащие как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ченный языковой материал, так и отдельные новые слова?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8B7B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навыков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венности за свои поступки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 основе представлений о нравственных нормах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Опираться на языковую 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гадку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8B7B25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Соотносят графический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 английского слова с его зв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ковым образом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Владеют основными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 чтения и орфографии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передавать реалии родного языка </w:t>
            </w:r>
            <w:proofErr w:type="spellStart"/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аанглийский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письменной и </w:t>
            </w:r>
            <w:r w:rsidR="008B7B25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 Использовать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скую речь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устанавливать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чинно-следственные связи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объяснять значение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представленного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ни-проекта, в зависимости от цели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Дом. Ра</w:t>
            </w:r>
            <w:r w:rsidRPr="005953C1">
              <w:rPr>
                <w:rStyle w:val="FontStyle14"/>
              </w:rPr>
              <w:t>з</w:t>
            </w:r>
            <w:r w:rsidRPr="005953C1">
              <w:rPr>
                <w:rStyle w:val="FontStyle14"/>
              </w:rPr>
              <w:t>витие умений в письме</w:t>
            </w:r>
            <w:r w:rsidRPr="005953C1">
              <w:rPr>
                <w:rStyle w:val="FontStyle14"/>
              </w:rPr>
              <w:t>н</w:t>
            </w:r>
            <w:r w:rsidRPr="005953C1">
              <w:rPr>
                <w:rStyle w:val="FontStyle14"/>
              </w:rPr>
              <w:lastRenderedPageBreak/>
              <w:t>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умений 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трольной функции, контроль и самоконтроль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нятий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блемных зон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чтении?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ками смысл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вого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чтения текстов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личных стилей и жанров.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Группировать по отдел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ным признакам языковую информацию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передавать реалии родного языка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письменной и устной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речи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учебные действия в громко речевой и умственной формах. Использовать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скую 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устанавливать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чинн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следственные связи.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объяснять значение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представленного проекта, в зависимости от цели.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ние. В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полнение упражн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или в группах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материала цикла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письменной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устной форме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выбранной теме.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(Скрытый контроль уровня 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форсированности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речевых умений)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тему проекта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составить план,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соответствии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интересами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уровнем подгото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группе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или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тивации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</w:t>
            </w:r>
            <w:r w:rsidR="00D00C3B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сбора, обработки и передачи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сотрудничеству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ра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личные способы поиска информ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 в соответствии с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шаемой задачей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оставлять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по теме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екта.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осущес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влять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лгоритм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над м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проектами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консульт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помощи учителя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things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 shopping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interesting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guess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Here is our poster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We’ will live in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will be...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 will play...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city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множественном 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ле;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облюдать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дачами коммуник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по теме «Дом».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способн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стей к рефлексии корре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ционно-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контрольного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типа и реализации коррекцио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нормы фиксирование собс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венных затруднений в деятельности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научиться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полнять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проектной колле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чальной формы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знавательной и личностной 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вательской деятельности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писать рассказ о предстоящих каникулах в волшебной стране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 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Great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ain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»,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вильное ударение в словах и фразах,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4262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род, село. Введение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фонет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ческих упражнений.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новой лексики по теме «Город и село».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Конкурс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выразительного чтения стих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мить с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множественным 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лом существител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 единицами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 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city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 Российской гражданской иде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тичности, чувство гордости за свою Родину, народ и историю, осозн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своей наци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нальной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лежности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Адекватно оценивать со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ственное поведение и пов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дение окружа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догадку при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комстве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по теме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city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новой лексикой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письма и устной речи.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capital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people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field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hill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sheep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cow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4262D3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in the city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thecountry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Adjectives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Long</w:t>
            </w:r>
            <w:proofErr w:type="spellEnd"/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Adjectives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род, село.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предложений,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иллюстрации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ниями образец предложения.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чтения и заполнения пропусков в тексте,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—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am,is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ответа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прочитанное письмо.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иалог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речи: составить вопросы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словосочетаниями и ответить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них по образцу.</w:t>
            </w:r>
          </w:p>
          <w:p w:rsidR="004E3D92" w:rsidRPr="005953C1" w:rsidRDefault="004E3D92" w:rsidP="00AB0F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аудиоз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писи диалога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ответов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вопросы.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вень готовности к творческому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н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письма?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новного содерж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" Great Britain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Russia «?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и навыки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изношения?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лостного,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 ориентированн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го взгл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 на мир в его единстве и разнообразии природы, народов и культур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Слушать и слышать соб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седника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Овладеть знаниями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письменной речи с опорой на образец, для участия в восприятии 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 в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употреблять глагол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корректно.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новую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ку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«Great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Britain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 Russia»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Great Britain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bridge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Russian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garden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Cambridge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Oxford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interesting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live in a beautiful city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«Irregular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Adje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tives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(Comparative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Superl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tive».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рение в словах и фразах,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пени сравн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лагател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ных.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бота над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 Формирование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понимания просл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шанного диалога на основе общих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вопросов.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умений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воспроизведения диалога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 ролям.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 «Who is stronger (taller, smal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er)?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устного и 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письменного отв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с проникновением в содержание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грамматическим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правилом — 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пени сравнения прилаг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сико-грамматич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навыки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развитию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сти, формиров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личностного смы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 учения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Фиксировать информ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цию в таблице при прослушив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нии текстов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восприятии на слух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степеней сравнения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имён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лагательных.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контекст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альную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языковую догадку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процессе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содержанию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читанного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диалога.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степени сравн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имён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прилагательных в устной и письменной речи.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warm-warmer-the warmest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strong-stronger-the strongest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cold-colder-the col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 off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coat</w:t>
            </w:r>
          </w:p>
          <w:p w:rsidR="004E3D92" w:rsidRPr="005953C1" w:rsidRDefault="00AB0F93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large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wide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amstrong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!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Thegreen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Garden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AB0F9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пени сравн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лагател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ных.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бота над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умения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стоятельно вывести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вило по 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«Irregular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Adjectives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(Comparative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Superl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tive»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упражнения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дированию и образцу.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анал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зировать буквосочетания и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транскрипцию.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предложений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основе примера.</w:t>
            </w:r>
          </w:p>
          <w:p w:rsidR="004E3D92" w:rsidRPr="005953C1" w:rsidRDefault="00D13D3A" w:rsidP="007B06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над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заполнением 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лицы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«Степени сравнения прилагательных».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мить с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прилагательн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 — исключениями из правил по теме «Ст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пени сравнения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гательных»?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письма и орфографии?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выков, позволя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 проводить 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лиз и сравнивать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личные явления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гадку при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знакомстве с прилагательным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исключ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ниями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 правил.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транскри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ционные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значки для создания 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устных образов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 графической 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Научиться-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степени сравн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имен прилагательных,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ключениями из правил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Лексикаактивная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good-better-the best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bad-worse- the worst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little-less-the least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many-more-the most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swimmer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Who is the best?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D13D3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Peopleand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Animals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7B060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род, село. Развитие умений и нав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 в чтении.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 чтения с основным 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манием прочитанного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32359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понимания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выраж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классного обихода в процессе обуч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ния. </w:t>
            </w:r>
          </w:p>
          <w:p w:rsidR="004E3D92" w:rsidRPr="005953C1" w:rsidRDefault="00771FC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рассказа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вив предложения в правильной последов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тельности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предложений из текста к заданным 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тинкам.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чтения прилагательных из текста и степени сравн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гической речи — выразить свое мнение </w:t>
            </w:r>
          </w:p>
          <w:p w:rsidR="004E3D92" w:rsidRPr="005953C1" w:rsidRDefault="004E3D92" w:rsidP="0032359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23599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green garden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чтения по теме "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Thegreengarden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чества с взрослыми и сверстниками в разных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ситуац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 не создавать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фликтов и находить вых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ды из спорных ситуаций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Работать в материальной и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формационной среде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текст со скоростью, позволя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щей осознавать смысл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текста.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 слух речь учителя и одноклассников и вербально или действием реагировать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распоряжения учителя.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пересказывать текст по опорам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become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fly kites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 apple tree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dig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put the seeds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They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fly</w:t>
            </w:r>
            <w:r w:rsidR="00771FC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kites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Let’s grow a garden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About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animals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4262D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Живо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ные. Вв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предложений на основе выбора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множес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чтения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рассказа,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последующей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гадкой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живо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рассказа 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 и устно от имени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личных 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вотных.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ло-русского словаря.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и воспроизведение своих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логов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любимом живо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вторение, проектирование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изученные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менной и 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навыки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чтения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«Животные 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 обит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многосложными прилаг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тельными?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тереса к проблемам жизни на Земле.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эстетич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чувств: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рожелательн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эмоционально-нравственной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зывчивости,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мания и сопереживания чувствам других 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сказывание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расспрос о любимом животном, опер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руя активной лексикой в процессе общения.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содержанию </w:t>
            </w:r>
            <w:proofErr w:type="gramStart"/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пользоваться 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ло- русским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словарём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применением знания алф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eagle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dolphin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camel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crocodile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snake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Useful-more useful- the most useful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forest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the zoo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on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a farm.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ответ.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выб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C1DC8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 ответа.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информ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trHeight w:val="105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Живо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ные. Ра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витие умений и нав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 в устной речи.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умений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 Просл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шивание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диозаписи ответы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 вопросы упра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нения. </w:t>
            </w:r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монологич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ских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высказываний о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животном, к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торое вы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хот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 бы иметь.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соотнесение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стов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тинок.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предложений, 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 и устно,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образцы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Пересказ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«Описание живо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ных» по опорам.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личного мнения </w:t>
            </w:r>
          </w:p>
          <w:p w:rsidR="004E3D92" w:rsidRPr="005953C1" w:rsidRDefault="004E3D92" w:rsidP="0027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тему: «Какое животное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мое поле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ное»?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аудирования с извлечением выб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рочной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мительного чтения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речи по теме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About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animals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»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выков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тельгности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личной 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венности за свои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посткпки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на основе представлений о нравственных нормах,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справедливости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Принимать задачи уче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ной и коммуникативной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текстуальную или яз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ковую догадку в процессе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составлять описание животн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помощника для людей и 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высказывать 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 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useful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ocean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mountains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sea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desert</w:t>
            </w:r>
            <w:proofErr w:type="spellEnd"/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wings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leaves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Carry things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 people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 for a walk.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272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272CB9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по теме «Город, село».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 учащихся умений к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трольной функции, контроль и самоконтроль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нятий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ствия в соответствии с поставленной 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дачей и условиями ее реализации.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Опираться на языковую </w:t>
            </w:r>
            <w:proofErr w:type="gramStart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гадку</w:t>
            </w:r>
            <w:proofErr w:type="gramEnd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а процессе 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Funnystories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AC29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Образ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вание 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шего простого врем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текста,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расстановка картинок, в соответствии с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бытиями.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«правильн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ми» и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«неправильными»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глагол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произношения глаголов в прошедшем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 за диктором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</w:t>
            </w:r>
            <w:proofErr w:type="gramEnd"/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образец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«сне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ный ком»</w:t>
            </w:r>
          </w:p>
          <w:p w:rsidR="004E3D92" w:rsidRPr="005953C1" w:rsidRDefault="004E3D92" w:rsidP="00AC29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</w:t>
            </w:r>
            <w:r w:rsidR="00AC29D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таблицы.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чающего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PastSimple-Простое прошедшее вр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получ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 обработки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формации.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лир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выводов и умозаключений.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текст с полным пониманием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 правильные и неправильные глаголы) в повествовательных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ложениях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go-went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be- was ,were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sit-sat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see-saw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take-took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give-gave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Pop-singers.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Regular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irregular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verbs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мя.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над грамм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тикой.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Перевод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словосочетаний 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ский язык.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Употребление ЛЕ и РО для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ставления повествов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тельных предложений в прошедшем времени.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плана расск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 основе предложений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мини-конкурса-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истории от своего лица.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истории о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Джилл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Выбрать из текста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лыи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написать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их в соответствующей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гической речи — выразить свое мнение о прочитанной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тории.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лексико-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эстетических чувств: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доброжел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тель-ности</w:t>
            </w:r>
            <w:proofErr w:type="spellEnd"/>
            <w:proofErr w:type="gramEnd"/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отзывчивости.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ково-символические средства представления инфо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монологе по теме «З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бавные ист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рии»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 план для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have-had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say-said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fly-flew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fall-fell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do-did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bright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dark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bird was happy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Questionsin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8164A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облюдать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фразах, 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принимать и сохранять цели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мя. Гл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 xml:space="preserve">гол </w:t>
            </w:r>
            <w:r w:rsidRPr="005953C1">
              <w:rPr>
                <w:rStyle w:val="FontStyle14"/>
                <w:lang w:val="en-US"/>
              </w:rPr>
              <w:t>to</w:t>
            </w:r>
            <w:r w:rsidRPr="005953C1">
              <w:rPr>
                <w:rStyle w:val="FontStyle14"/>
              </w:rPr>
              <w:t xml:space="preserve"> </w:t>
            </w:r>
            <w:r w:rsidRPr="005953C1">
              <w:rPr>
                <w:rStyle w:val="FontStyle14"/>
                <w:lang w:val="en-US"/>
              </w:rPr>
              <w:t>be</w:t>
            </w:r>
            <w:r w:rsidRPr="005953C1">
              <w:rPr>
                <w:rStyle w:val="FontStyle14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знакомство со словами-маркерами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шедшего времени по таблице.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расск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Mywinterfantasy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новка глаголов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ствующей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таблицы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правильных глаголов.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предложений</w:t>
            </w:r>
            <w:proofErr w:type="gramEnd"/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пользуя глагол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шедшем времени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образца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сочетаний. </w:t>
            </w:r>
          </w:p>
          <w:p w:rsidR="004E3D92" w:rsidRPr="005953C1" w:rsidRDefault="004E3D92" w:rsidP="00C42A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 — прослушив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ние, составление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диалога по ролям,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ставленные слова.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познакомить со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словами-спутниками вр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мени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глаголом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простом проше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шем времени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осознания своей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нической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нальной 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8164A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лежности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 употреблять гл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 прошедшем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пользоваться 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лицей неправильных глаголов при составлении предлож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 и использовать слова-маркеры прошедшего вр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catch-caught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make-made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come-came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draw-drew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meet-met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put-put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sing-sang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tell-told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day before ye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terday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Last year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Last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month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Yesterday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TheWolfandtheSheep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Соблюдатьправильное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шее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стое вр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мя. О</w:t>
            </w:r>
            <w:r w:rsidRPr="005953C1">
              <w:rPr>
                <w:rStyle w:val="FontStyle14"/>
              </w:rPr>
              <w:t>т</w:t>
            </w:r>
            <w:r w:rsidRPr="005953C1">
              <w:rPr>
                <w:rStyle w:val="FontStyle14"/>
              </w:rPr>
              <w:t>рицание, общие и спец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 xml:space="preserve">альные </w:t>
            </w:r>
            <w:r w:rsidRPr="005953C1">
              <w:rPr>
                <w:rStyle w:val="FontStyle14"/>
              </w:rPr>
              <w:lastRenderedPageBreak/>
              <w:t>вопр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 xml:space="preserve">сы.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стихотвор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TheWhale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,part2 за диктором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демонстрац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онной таблицы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 составл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нии вопроса в прошедшем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времени.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Трансформация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повествовательных предлож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вопросительные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ложения.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текста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Thesmartlittlebird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постановка выделенных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вующую 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ответов на заданные вопросы к тексту.</w:t>
            </w:r>
          </w:p>
          <w:p w:rsidR="004E3D92" w:rsidRPr="005953C1" w:rsidRDefault="004E3D92" w:rsidP="00C42A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вопросов и ответы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них.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вопросительным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отрицательными предложениями в простом проше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ни.(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ознаком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тельного чтения?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представлений о нравственных нормах, справедл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речевое высказывание в письме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ной фо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сительную и отрицательную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 предложений в прошедшем вр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тивной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сикой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do-did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bite-bit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think-thought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run-ran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write-wrote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read-read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finish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begin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did you do yesterday?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ответ.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рать алгоритм ответа.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по теме «Расск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зы».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глаголов проше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шего времени за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тором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карточкам.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крос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ворда с глаголами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рассказа про волка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овечку. Воспроизведение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ветов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вопросы к тексту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Трансформация повествов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предложений в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предложения.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гической речи — выразить 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счастливом конце, используя представленные 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иллюстр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вторение, проектирование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домашнего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менению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изучающего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«The Wolf and the Sheep»?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до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рожелател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ности, понимания и сопереживания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Принимать задачи творч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ского х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рактера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изуча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щего чтения для участия в восприятии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 по образцу и в 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ловиях.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выражать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прочитанном.</w:t>
            </w:r>
            <w:proofErr w:type="gram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сикой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why, where, what.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can- could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drink-drunk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let-let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cut-cut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shouted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after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him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 me, please.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 saw the hunters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ответ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самостоятельно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рать алгоритм ответа.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информ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цию.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ка. Раб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та над 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ектом.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ции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самоконтроля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взаимоконтроля изуче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понятий.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42A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скому труду,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разные компоненты УМК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формулир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ответ.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выб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 ответа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перерабат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информацию, используя язык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 догадку.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Будем счастл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вы вм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сте. Вв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дение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троля, функции контроля и самоконтроля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нятий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реализовать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дивидуальный 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шрут воспо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проблемных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Понимание содержания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 текста с опорой на иллюстрацию.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передавать реалии родного языка на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в письменной и устной речи.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выполнять учебные действия в громко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речевой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умственной формах. Использовать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скую речь и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устанавливать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чинно-следственные</w:t>
            </w:r>
            <w:r w:rsidR="00C42A5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осмысленно объяснять значение представленного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проекта в зависимости от цели. 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Будем счастл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вы вм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сте.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комплексное повторение,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ектирование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д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машнего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задания, коммент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реализовать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дивидуальный 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шрут воспо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проблемных зон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скому труду,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уче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мотив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ками см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слового чтения текстов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личных стилей и жанров.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Сравнивать способы чтения гла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Понимание на слух запраш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ваемой информации в небольших доступных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стах. Аудиозапись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строена на изученном языковом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риале</w:t>
            </w:r>
            <w:proofErr w:type="gram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Mag’s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 правильное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тонацию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принимать и сохранять цели и задачи учебной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Будем счастл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вы вм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сте. 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те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ста с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влечен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Скрытый контроль уровня сформированных речевых умений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 учащихся умений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тему проекта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вить план,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ветствии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интересами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уровнем подгото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ту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ково-символические средства представления инфо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мации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вательской деятельности. Научиться писать и создавать собственные волшебные ист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рии.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нимания. 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 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Auxiliar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verbs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nd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their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forms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фразах,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тонацию в целом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Что ты дел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ешь, чтобы 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мочь своей 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мье? Введение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текста о семье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ответов на вопросы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прослушанном.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рассказа по картинке и с использованием ЛЕ о семье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Чтение текста, заполнение пропущенными словами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смыслу.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своего мнения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 семье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песни о семье,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пров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дения и участия в игре «дог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дайся». При помощи мимики и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ЛЕ, ск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жи, что твой друг делал вчера.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Mag’s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произношения?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лексик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граммат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ческие навыки в устной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ционального сам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сознания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устан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вок на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здоровый образ жизни,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бережному отн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шению к материальным и духовным ценн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стям.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Договариваться о распр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делении ролей в процессе совместной деятельности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гадку при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знакомстве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 теме «Семья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Мэг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акти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ную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лексику при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повой работе 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brother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daughter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family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granddaughter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grandfather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grandmother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grandson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take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 photo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watch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noisy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listen to music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playpuzzles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 и РО по 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Mr.Wilson’s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Что ты дел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ешь, чтобы 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мочь своей 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мье?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кратких форм вспомогател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глаголов по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таблице.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вопросов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ответы на них в краткой форме.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интервью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выбор правильного ответа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диалога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расспроса об увлечении друга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основе образца.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4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краткими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мами вспомогательных глаголов?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навыки чтения?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тивов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ностного смысла учения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3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зовать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краткую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вспомогательных гл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голов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начинать, вести и поддерживать диалог-расспрос об увлечениях.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извлекать инфо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мацию по содержанию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акти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ную лексику при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ставлении вопросов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get- got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buy- bought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ride a scooter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not-don’t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not- haven’t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Does not- doesn’t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Has not- hasn’t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Did not didn’t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Was not- wasn’t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Were not- weren’t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произн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 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youdo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to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helpyourfamily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правильное 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рение в словах и фразах,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тонацию в целом.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 сохранять цели и задачи учебной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средства ее осуществления.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 строить речевые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сказывания в соответствии с задачами коммун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кации.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Что ты дел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ешь, чтобы 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мочь своей с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мье? 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нолог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ческое высказ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вание о своих дома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них об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занн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стях.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действий.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 ЛЕ за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диктором.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несение транскрипции с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подходящим сл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рассказа.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Mr.Wilson’s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Постановка предложений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правильной последовательн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Ответы на вопросы зад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к тексту.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Вспомнить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ные слова.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предложений, с помощью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разца.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просов и ответов. </w:t>
            </w:r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Выражение своего отнош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 к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танному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тексту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ки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уважительного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к иному мнению, истории и культуре др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гих нар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Анализировать по отдел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ным признакам языковую информацию на </w:t>
            </w:r>
            <w:proofErr w:type="gramStart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слова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воспр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изводить слова по транскрипции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слова,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Past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Simple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выражать </w:t>
            </w:r>
            <w:r w:rsidR="00F8734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ношение к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прочитанному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Who, why, when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,what,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where,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howmany</w:t>
            </w:r>
            <w:proofErr w:type="spellEnd"/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neighbours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describe</w:t>
            </w:r>
          </w:p>
          <w:p w:rsidR="004E3D92" w:rsidRPr="005953C1" w:rsidRDefault="00F8734F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It’stimeto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getup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Отв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ты на тел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фонные зво</w:t>
            </w:r>
            <w:r w:rsidRPr="005953C1">
              <w:rPr>
                <w:rStyle w:val="FontStyle14"/>
              </w:rPr>
              <w:t>н</w:t>
            </w:r>
            <w:r w:rsidRPr="005953C1">
              <w:rPr>
                <w:rStyle w:val="FontStyle14"/>
              </w:rPr>
              <w:t>ки. Учи</w:t>
            </w:r>
            <w:r w:rsidRPr="005953C1">
              <w:rPr>
                <w:rStyle w:val="FontStyle14"/>
              </w:rPr>
              <w:t>м</w:t>
            </w:r>
            <w:r w:rsidRPr="005953C1">
              <w:rPr>
                <w:rStyle w:val="FontStyle14"/>
              </w:rPr>
              <w:t>ся наз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вать время.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слов по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матической принадле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 -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рассказ о домашних обязанностях в вашей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мье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лексикой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 "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What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do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 you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do to help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your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family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«?- Дома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занности?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чальных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адаптации в динамично изм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умением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 текстов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рассказывать о домашних обязанностях в семье.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сикой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6F05C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answered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cooked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water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getalong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Answer phone calls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 homework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 the table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Make the bed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Play puzzles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 shopping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Cook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Отв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ты на тел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фонные зво</w:t>
            </w:r>
            <w:r w:rsidRPr="005953C1">
              <w:rPr>
                <w:rStyle w:val="FontStyle14"/>
              </w:rPr>
              <w:t>н</w:t>
            </w:r>
            <w:r w:rsidRPr="005953C1">
              <w:rPr>
                <w:rStyle w:val="FontStyle14"/>
              </w:rPr>
              <w:t>ки. Восст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новл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те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>ста с глагол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ми в проше</w:t>
            </w: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шем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стом времени.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Мини-диалоги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 домашних обязанностях.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диалогов по ролям.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отнесение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 в соответствии с днями нед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респроса или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просьбы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повторить, для уто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отдел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деталей при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устном воспроизв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дении.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 по теме «Д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машние обязанн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ус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C56A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личной 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венности за свои поступки,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в информационной деятельности, на основе предста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лений о нравственных нормах,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справедливости и свободе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 и действ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с опорой на изученное прав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писать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опорой на образец о своих люб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мых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обязанностях по дому.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воспринимать на слух и понимать как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новную информацию, соде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жащуюся в тексте, так и детали.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активную</w:t>
            </w:r>
            <w:r w:rsidR="006F05CC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лексику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get-got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hear-heard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lay-laid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wait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want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result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looklike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Лексические</w:t>
            </w:r>
            <w:r w:rsidR="00C56ADA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ские 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Repair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the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bike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Take photos of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Take a pet for a walk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Do the washing up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trHeight w:val="56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вайте постар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емся быть вежл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выми. Разв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тие н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выков диалог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ческой 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чи.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понятий, способов 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и повторение за диктором стихотворения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busy</w:t>
            </w:r>
            <w:proofErr w:type="spellEnd"/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housewife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никновением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6ADA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держание.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диалога-расспроса, о занятиях друга на прошлой неделе.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лученной информ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ции.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текста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полным пониманием 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танного «Ленивая Джейн».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лучшего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звания для текста. Соотношение начала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предложения из упражнения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правильным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вариантом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цовки.</w:t>
            </w:r>
          </w:p>
          <w:p w:rsidR="004E3D92" w:rsidRPr="005953C1" w:rsidRDefault="004E3D92" w:rsidP="00473F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прочитанного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 по опорам,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73F5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менённым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, счастливым концом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выков аудирования с проникновением в содержание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C56ADA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активизировать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устной речи?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сотруднич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ства с взрослыми и сверстниками в разных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ситуациях, умения не создавать конфликтов и находить вых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ды их спорных ситу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стия в восприятии на слух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понимания,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информации, так и деталей.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пересказывать прочитанный текст по опорам.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housewife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bring-brought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buy-bought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nothing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With nothing left to do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Подг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товка к 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рочной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 xml:space="preserve">те.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 — «разговор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телефону».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диктором фраз.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своих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ролям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и название времени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табл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це.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Ответы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it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помощью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маке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ложений, при помощи указа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времени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ний. </w:t>
            </w:r>
          </w:p>
          <w:p w:rsidR="004E3D92" w:rsidRPr="005953C1" w:rsidRDefault="00460AD7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Взаимопроверка упражн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устной речи по теме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Whattimeis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чальных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адаптации в динамично изм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называть время по часам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отвечать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 вопрос, «Кот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рый час»?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соста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 свой диалог с опорой на образец.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оперировать активной лекс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 quarter,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minutes,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half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past.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isn’tin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phoneback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speak to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time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по теме «Помощь по д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му».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текста и выполнение задания на проверку понимания.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Зрительное восприятие 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сов, подбор правильного отв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 из рамки. 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ского задания — 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текста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«A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smart</w:t>
            </w:r>
            <w:proofErr w:type="spellEnd"/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little</w:t>
            </w:r>
            <w:proofErr w:type="spellEnd"/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bird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 и 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пробелов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лами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соответствующей 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«A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smart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little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bird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изученные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тетических 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ностей, це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ностей 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использовать в речи устойчивые словосоч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тания, оценочную лексику и речевые клише.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«обходить» незн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комые слова,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шающие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пониманию основного соде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жания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smart,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.fly,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catch,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must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clever</w:t>
            </w:r>
            <w:proofErr w:type="spellEnd"/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always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another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 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All is well that ends well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купка оде</w:t>
            </w:r>
            <w:r w:rsidRPr="005953C1">
              <w:rPr>
                <w:rStyle w:val="FontStyle14"/>
              </w:rPr>
              <w:t>ж</w:t>
            </w:r>
            <w:r w:rsidRPr="005953C1">
              <w:rPr>
                <w:rStyle w:val="FontStyle14"/>
              </w:rPr>
              <w:t xml:space="preserve">ды.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Введ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Употребление побуд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предложений в утвердительной и отрицательной форме.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слушивание диалога о хороших манерах.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Рассказать,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каких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ведения вы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придерж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ваетесь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св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его диалога,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фраз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клише из таблицы.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этикетн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 диалога в ситуации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«Я в гостях»!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Самостоятельное чтение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 о Бекки, ответы на вопросы задания. Выраз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тельное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ние диалога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 "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вила повед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ния«?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чтения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изученные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представлений о мире как о многоязычном, 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культурном, разнообразном и вместе с тем 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ном сообщ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стве,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открытом для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дружбы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нимания, толеран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и уважения людей друг к другу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 поб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дительные предложения в утвердительной и отрицательной форме.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этике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ситуации " в гостях«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polite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important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again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guess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observation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структуры</w:t>
            </w:r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Would you like..?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Help yourself.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welcome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Thankyou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купка оде</w:t>
            </w:r>
            <w:r w:rsidRPr="005953C1">
              <w:rPr>
                <w:rStyle w:val="FontStyle14"/>
              </w:rPr>
              <w:t>ж</w:t>
            </w:r>
            <w:r w:rsidRPr="005953C1">
              <w:rPr>
                <w:rStyle w:val="FontStyle14"/>
              </w:rPr>
              <w:t xml:space="preserve">ды.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текста с извлеч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 индивидуально.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 дополнение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сказа, используя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местоимен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яв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рамке.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самоконтроля изученных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нятий.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 основе текст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Как я провел прошлое воскр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сенье«- письменно и устно.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произносител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выраз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 читать вслух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большие тексты,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держащие как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ченный языковой материал, так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отдельные новые слова?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и 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ностного смысла учения, развитие мот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вов учебной деятел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и освоение соц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альной роли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чающегося</w:t>
            </w:r>
            <w:proofErr w:type="gramEnd"/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 и действ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с опорой на изученное прав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Владеют навыками восст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навливать текст, заполняя пропуски предложенными словами.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Владеют основными правил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 чтения и орфографии.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лять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активную лексику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I-my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he-his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she-her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it-its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we-our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you-your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they-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their.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prefer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message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often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 you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...?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Не быв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ет плохой пог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ды, быв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ет только пл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хая оде</w:t>
            </w:r>
            <w:r w:rsidRPr="005953C1">
              <w:rPr>
                <w:rStyle w:val="FontStyle14"/>
              </w:rPr>
              <w:t>ж</w:t>
            </w:r>
            <w:r w:rsidRPr="005953C1">
              <w:rPr>
                <w:rStyle w:val="FontStyle14"/>
              </w:rPr>
              <w:t>да. Чт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буквос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чет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 xml:space="preserve">ния </w:t>
            </w:r>
            <w:proofErr w:type="spellStart"/>
            <w:r w:rsidRPr="005953C1">
              <w:rPr>
                <w:rStyle w:val="FontStyle14"/>
                <w:b/>
                <w:lang w:val="en-US"/>
              </w:rPr>
              <w:t>ight</w:t>
            </w:r>
            <w:proofErr w:type="spellEnd"/>
            <w:r w:rsidRPr="005953C1">
              <w:rPr>
                <w:rStyle w:val="FontStyle14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ции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самоконтроля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взаимоконтроля изуче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скому труду,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сотруднич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оцен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базовыми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тическими пон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Не быв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ет плохой пог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ды, быв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ет только пл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хая оде</w:t>
            </w:r>
            <w:r w:rsidRPr="005953C1">
              <w:rPr>
                <w:rStyle w:val="FontStyle14"/>
              </w:rPr>
              <w:t>ж</w:t>
            </w:r>
            <w:r w:rsidRPr="005953C1">
              <w:rPr>
                <w:rStyle w:val="FontStyle14"/>
              </w:rPr>
              <w:t>да. Употре</w:t>
            </w:r>
            <w:r w:rsidRPr="005953C1">
              <w:rPr>
                <w:rStyle w:val="FontStyle14"/>
              </w:rPr>
              <w:t>б</w:t>
            </w:r>
            <w:r w:rsidRPr="005953C1">
              <w:rPr>
                <w:rStyle w:val="FontStyle14"/>
              </w:rPr>
              <w:t>ление модал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ного гл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 xml:space="preserve">гола </w:t>
            </w:r>
            <w:r w:rsidRPr="005953C1">
              <w:rPr>
                <w:rStyle w:val="FontStyle14"/>
                <w:b/>
                <w:lang w:val="en-US"/>
              </w:rPr>
              <w:t>may</w:t>
            </w:r>
            <w:r w:rsidRPr="005953C1">
              <w:rPr>
                <w:rStyle w:val="FontStyle14"/>
              </w:rPr>
              <w:t>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аудиоз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писи,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нахождение предметов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оде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ды на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картинке.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диалога «В магазине» по 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ролям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полным пониман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ем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читанного.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своего диал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га,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фраз</w:t>
            </w:r>
            <w:proofErr w:type="gramStart"/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этикетн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 диалога в ситуации 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«В магазине 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ды».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 «Одежда» с первичным закре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ем?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чающего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тетических 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ностей, це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ностей и чувств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вести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этикетный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разговорв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ситуации " В магазине«.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прослушивать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и использовать его как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разец для самостоятельных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сказываний.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clothes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raincoat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shorts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dress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sweater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trousers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jeans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modern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shopassistant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 I help you?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Does it suit me?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How much are the jeans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купка проду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 xml:space="preserve">тов.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60AD7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построения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реализации новых зн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словосочет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ний, используя слова из рамки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 теме «Одежда»" и прилагательные к ним.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диалога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жду папой-Слоном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Слонёнком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ния;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 «Новая од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жда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и 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устной р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уважительного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к иному мнению, истории и культуре др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гих нар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базовыми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тическими пон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буждение к действию (пре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ложение купить новую оде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60AD7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прослушивать текст с извлечение выборо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информ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Научится употре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лять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 использовать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текстуальную и языковую 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гадку в процессе чтения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дирования.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socks,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t-shirt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put on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150870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wait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 nice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Don’t worry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 can’t put them on.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Let’sbuy</w:t>
            </w:r>
            <w:proofErr w:type="spellEnd"/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купка проду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 xml:space="preserve">тов.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крепл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из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ченной ле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сики. Употре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ление 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ний 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some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5953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any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 и индивидуально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970CB9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полнение пропусков в предложениях.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и чтение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тором новых слов.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коррек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чтения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буквосочет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ght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научиться вл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деть изученной те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минологией по теме «Одежда для разной пог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ды»,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навыками устной монологической и диалогической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вания?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чальных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адаптации в динамично изм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няющемся и развивающемся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разные компоненты УМК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монолог,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ставлять устный и письменный ответ на заданную тему.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 слух вопросы одн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классников.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тивной лексикой в процессе общения.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haveon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trainers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anything</w:t>
            </w:r>
            <w:proofErr w:type="spellEnd"/>
          </w:p>
          <w:p w:rsidR="004E3D92" w:rsidRPr="005953C1" w:rsidRDefault="007A16AD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пассивная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combinations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model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you got...?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Waita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little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товка к пров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рочной раб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</w:p>
          <w:p w:rsidR="004E3D92" w:rsidRPr="005953C1" w:rsidRDefault="004E3D92" w:rsidP="001508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задания: чтение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2ой части</w:t>
            </w:r>
            <w:r w:rsidR="0015087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сказа «Счастл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вый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слонёнок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познакомить с порядком 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слов в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просительного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ложения в простом прошедшем врем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и 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представлений о мире как мног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язычном, поликул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турном, разноо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разном,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крытом для дружбы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мопонимания, 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лерантности и уважения друг к другу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 и действ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с опорой на изученное прав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7A16AD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предл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жения в простом прошедшем врем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выражать свое мнение об одежде для разли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видов деятельн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anything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ugly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whisper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put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 xml:space="preserve">та по теме </w:t>
            </w:r>
            <w:r w:rsidRPr="005953C1">
              <w:rPr>
                <w:rStyle w:val="FontStyle14"/>
              </w:rPr>
              <w:lastRenderedPageBreak/>
              <w:t>«Поку</w:t>
            </w: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ки».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построения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диалога и ответ на вопрос о продуктах пит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Вырази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продуктах на праздничном столе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нёнка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новой лексикой по теме: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«Продукты пит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ния»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активизировать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 речи?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7A16A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выки чтения?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тановок на безопасный, зд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ровый образ жизни,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C54776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слушать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извлекать выборочную 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цию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тивной лексикой в процессе общения.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выражать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о продуктах пит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honey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tasty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cornflakes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thought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Just a minute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a minute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Что мы дел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ем в шк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ле? Введ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ле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неопред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лённых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местоимений на основе демонстр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ционной таблицы и опроса, используя конструкцию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тренирово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упражнения с местоимениями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диалога по ролям.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задания, комментирование оценок.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неопределёнными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имениями?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учебной 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Работать в материальной и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формационной среде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употреблять 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нео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2D64B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ределённые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Someandany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понимать на слух текст в аудиозаписи.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some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complete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How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many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much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Что мы дел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ем в школе? Закре</w:t>
            </w: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>ление лексики.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самоконтроля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взаим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изуче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изученной теме?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творч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скому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труду,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ков сотру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учебные действия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ково-символические средства представления инфо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Предм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ты, кот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рыми ты м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жешь польз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 xml:space="preserve">ваться на </w:t>
            </w:r>
            <w:proofErr w:type="gramStart"/>
            <w:r w:rsidRPr="005953C1">
              <w:rPr>
                <w:rStyle w:val="FontStyle14"/>
              </w:rPr>
              <w:t>уроке</w:t>
            </w:r>
            <w:proofErr w:type="gramEnd"/>
            <w:r w:rsidRPr="005953C1">
              <w:rPr>
                <w:rStyle w:val="FontStyle14"/>
              </w:rPr>
              <w:t>. Вв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дение ле</w:t>
            </w:r>
            <w:r w:rsidRPr="005953C1">
              <w:rPr>
                <w:rStyle w:val="FontStyle14"/>
              </w:rPr>
              <w:t>к</w:t>
            </w:r>
            <w:r w:rsidRPr="005953C1">
              <w:rPr>
                <w:rStyle w:val="FontStyle14"/>
              </w:rPr>
              <w:t>сики.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контроля и самоконтроля 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ченных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реализовать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дивидуальный ма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шрут воспо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нения проблемных зон в устной речи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ками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дения этикетного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 по теме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Принимать задачи творч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ского х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рактера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знаниями, диалог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 речи для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участия в элементарных диалогах,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блюдая элеме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тарные нормы речевого этикета, принятые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лоязычных странах.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(или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Монолог:</w:t>
            </w:r>
            <w:proofErr w:type="gramEnd"/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Рассказать о себе, о своей семье, др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ге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 менее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5 предложений)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алгоритма проведения самопроверки при консультативной помощи учителя. 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Предм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ты, кот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lastRenderedPageBreak/>
              <w:t>рыми ты м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жешь польз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 xml:space="preserve">ваться на </w:t>
            </w:r>
            <w:proofErr w:type="gramStart"/>
            <w:r w:rsidRPr="005953C1">
              <w:rPr>
                <w:rStyle w:val="FontStyle14"/>
              </w:rPr>
              <w:t>уроке</w:t>
            </w:r>
            <w:proofErr w:type="gramEnd"/>
            <w:r w:rsidRPr="005953C1">
              <w:rPr>
                <w:rStyle w:val="FontStyle14"/>
              </w:rPr>
              <w:t>. Закре</w:t>
            </w:r>
            <w:r w:rsidRPr="005953C1">
              <w:rPr>
                <w:rStyle w:val="FontStyle14"/>
              </w:rPr>
              <w:t>п</w:t>
            </w:r>
            <w:r w:rsidRPr="005953C1">
              <w:rPr>
                <w:rStyle w:val="FontStyle14"/>
              </w:rPr>
              <w:t xml:space="preserve">ление лексики.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Чтение текста с извлеч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способн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к рефлексии коррекционн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контрольного типа и реализации коррекцио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нормы. Фиксирование собс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венных затруднений в деятельности.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выбрать тему проекта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составить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план,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 соответствии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интересами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уровнем подгото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</w:t>
            </w:r>
            <w:r w:rsidR="00CF76F0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 группе?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C547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тиваций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ду,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трудничества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оценивать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вия.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вательской деятельности.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 писать и создавать собственные волшебные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тории.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ствием. Указ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тельные мест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имения.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Прослушивание диалога и ответ на вопрос о классной комнате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глаголов классного обихода из рамочки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составление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восочетаний.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модальным глаг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лом MUST 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новыми ЛЕ и РО по теме «Школа»?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формировать н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коллективной творческой 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Осуществлять взаимный контроль в совместной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употреблять глагол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Must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вести диалог-расспрос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школе.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понимать на слух диалог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аудиоз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писи.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translate (from... i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learn by heart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break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during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Cambridge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Oxford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There is a board in the class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ствием.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гическое высказ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вание о своём любимом учебном предм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и 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 диктором слов и словосочетаний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предложений и расстановка их в логическом порядке для составления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сказа о школе.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Проведения проверки 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тём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прослушивания ауди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записи текста.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ур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вень готовности к творческому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менению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выков аудирования с проникновением в содержание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чтения по теме «Что вы любите делать в школе?»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письменной и 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выков,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вующих примен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нию знаний англи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языка в современном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 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для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стия в восприятии на слух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понимания,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информ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ции, так и деталей.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выражать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ношение к.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ному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classmate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classroom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desk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goldfish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puzzle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грамматич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ские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 must answer the que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tions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ствием. Пер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 xml:space="preserve">сказ текста с </w:t>
            </w:r>
            <w:r w:rsidRPr="005953C1">
              <w:rPr>
                <w:rStyle w:val="FontStyle14"/>
              </w:rPr>
              <w:lastRenderedPageBreak/>
              <w:t>оп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рой на илл</w:t>
            </w:r>
            <w:r w:rsidRPr="005953C1">
              <w:rPr>
                <w:rStyle w:val="FontStyle14"/>
              </w:rPr>
              <w:t>ю</w:t>
            </w:r>
            <w:r w:rsidRPr="005953C1">
              <w:rPr>
                <w:rStyle w:val="FontStyle14"/>
              </w:rPr>
              <w:t>стр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ции и ключ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вые сл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груп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помощью наглядн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соотнесение слов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их 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ределений. </w:t>
            </w:r>
          </w:p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Воспроизведение за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диктором слов и словосочетаний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догадки, какой 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 находится в портфеле. Воспроизведение вопроса по образцу.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вопро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но-ответной работы.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"Школ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принадлежн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сти"?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навыки чт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Владеть умениями смысл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вого 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вести диалог-расспрос.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догадываться о значении слов по контексту.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тивной лексикой в процессе общения.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rubber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ruler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cassette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sharpener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dictionary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workbook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mark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Diploma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ink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You can using it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 you got a..?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 xml:space="preserve">ствием. 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 текста с извлеч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нием 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ции.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диалога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опорным 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восочетаниям.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тать текст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пониманием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новного содержания, испол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зуя умение догадываться о значении некоторых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«The best time for apples»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предложений,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словосочетания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воспроизведение</w:t>
            </w:r>
          </w:p>
          <w:p w:rsidR="004E3D92" w:rsidRPr="005953C1" w:rsidRDefault="004E3D92" w:rsidP="006C17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специальных вопросов,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слова.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монологич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ской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 — Выразить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своё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отношение к сезону года,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пользуя словосочетания.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мирование у учащихся умений реализации новых знаний, комплексное повторение,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машнего задания, коммент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новыми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ЛЕ и РО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 теме</w:t>
            </w:r>
            <w:r w:rsidR="00C54776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«Мои школьные предм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ты»?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учебной деятельности и формирование личностного смы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ла учения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ково-символические средства представления инфо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употреблять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просительные слова при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ставлении 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snow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about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 lot of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stop talking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during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video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remember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solve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What is your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favo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rite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...?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Чт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с удовол</w:t>
            </w:r>
            <w:r w:rsidRPr="005953C1">
              <w:rPr>
                <w:rStyle w:val="FontStyle14"/>
              </w:rPr>
              <w:t>ь</w:t>
            </w:r>
            <w:r w:rsidRPr="005953C1">
              <w:rPr>
                <w:rStyle w:val="FontStyle14"/>
              </w:rPr>
              <w:t>ствием. Монол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lastRenderedPageBreak/>
              <w:t>гическое высказ</w:t>
            </w:r>
            <w:r w:rsidRPr="005953C1">
              <w:rPr>
                <w:rStyle w:val="FontStyle14"/>
              </w:rPr>
              <w:t>ы</w:t>
            </w:r>
            <w:r w:rsidRPr="005953C1">
              <w:rPr>
                <w:rStyle w:val="FontStyle14"/>
              </w:rPr>
              <w:t>вание об одн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классн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ке.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 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построения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 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указател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стоимений на основе демонстрацио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 таблицы. Заполнение пропусков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соответствующими указательными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местоимени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ми.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this,these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those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Прослушивание аудиоз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писи диалога и соотнесение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имён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героев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изображ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ниями.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описания 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роев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E3D92" w:rsidRPr="005953C1" w:rsidRDefault="004E3D92" w:rsidP="00BD5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Записать глаголы в соответствующей форме.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тирование оц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познакомить с указательными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ниями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this,these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that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those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аудиров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н самостоятельности и личной ответс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венности за свои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поступки.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 том числе в информационной 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Использовать речевые средства для решения ко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муникативных 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дач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лять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указательные местоим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ния.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пользоваться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тивным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типом речи —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описанием внешности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лексикой в процессе общения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this, that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these, those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Art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Maths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Reading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English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paints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recorder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Why are you angry?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по теме «Школа».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шивание аудиозаписи,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ответы на вопросы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Воспроизведение плана-рассказа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 своих люб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мых школьных предметах 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 и устно.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</w:p>
          <w:p w:rsidR="004E3D92" w:rsidRPr="005953C1" w:rsidRDefault="0031771F" w:rsidP="003177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King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cheese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полнение лексико-грамматических упражн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после текста.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рование у учащихся умений реализ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знаний, комплек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ное повторение, проектиров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домашнего задания, комментирование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устной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 по теме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«Мой любимый предмет»?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чи? 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выков сотруднич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ства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взрослыми и сверстниками, умения находить выходы из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ситуаций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Использовать зн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ково-символические средства представления инфо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мации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читать текст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сикой.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smell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quiz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result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prove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That’seasy</w:t>
            </w:r>
            <w:proofErr w:type="spellEnd"/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из</w:t>
            </w:r>
            <w:r w:rsidRPr="005953C1">
              <w:rPr>
                <w:rStyle w:val="FontStyle14"/>
              </w:rPr>
              <w:t>у</w:t>
            </w:r>
            <w:r w:rsidRPr="005953C1">
              <w:rPr>
                <w:rStyle w:val="FontStyle14"/>
              </w:rPr>
              <w:t>ченного матери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ла.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 и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TheKing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and the Cheese»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 полным пониманием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танного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лекс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ко-грамматических упражн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 после текста.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текста по 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рам.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чтения?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тренировать 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фографические и фонетические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 устной речи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TheKing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Cheese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»?</w:t>
            </w:r>
          </w:p>
          <w:p w:rsidR="004E3D92" w:rsidRPr="005953C1" w:rsidRDefault="004E3D92" w:rsidP="003177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активизировать лексико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31771F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ц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лостного, социал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 </w:t>
            </w:r>
            <w:proofErr w:type="spellStart"/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ориент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рован-ного</w:t>
            </w:r>
            <w:proofErr w:type="spellEnd"/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взгл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да на мир в его органичном единстве и разнообразии природы, нар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дов,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 и религий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Признавать возмо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ность существования разли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ных точек зрения и права ка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дого иметь свою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</w:t>
            </w:r>
            <w:r w:rsidR="00BD5A7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сикой. </w:t>
            </w:r>
          </w:p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faraway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wise men</w:t>
            </w:r>
          </w:p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пассивная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 all the land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story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narration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land</w:t>
            </w:r>
            <w:proofErr w:type="spellEnd"/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Подг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товка к 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рочной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пах.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«How to get rid of the mice».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Пересказ текста по картинкам.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 учащихся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совершенств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 извлечением 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формации?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устной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22FC4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уважительного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и к иному мн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нию, истории и культуре др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гих нар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 и действ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с опорой на изученное прав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читать 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пониманием основного 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держания, используя умение догадываться о значении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слов по контексту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оперировать 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тивной ле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сикой.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употреблять новую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лексику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активная:</w:t>
            </w:r>
          </w:p>
          <w:p w:rsidR="004E3D92" w:rsidRPr="005953C1" w:rsidRDefault="00E83571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olve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start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Лексика пассивная: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monster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</w:t>
            </w:r>
            <w:r w:rsidR="00E8357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ексические и  грамматич</w:t>
            </w:r>
            <w:r w:rsidR="00E8357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</w:t>
            </w:r>
            <w:r w:rsidR="00E83571"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ские </w:t>
            </w:r>
            <w:r w:rsidRPr="0059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Let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’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make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 deal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To get along with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Get good marks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Итог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вая пров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рочная р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бота по изуче</w:t>
            </w:r>
            <w:r w:rsidRPr="005953C1">
              <w:rPr>
                <w:rStyle w:val="FontStyle14"/>
              </w:rPr>
              <w:t>н</w:t>
            </w:r>
            <w:r w:rsidRPr="005953C1">
              <w:rPr>
                <w:rStyle w:val="FontStyle14"/>
              </w:rPr>
              <w:t>ному м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териалу.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 классом, индивид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ально, в парах или гру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пах. 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построения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 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понятий, способов действий.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спроса-интервью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анкеты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воспроизведение рассказа об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одн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класснике.</w:t>
            </w:r>
          </w:p>
          <w:p w:rsidR="004E3D92" w:rsidRPr="005953C1" w:rsidRDefault="004E3D92" w:rsidP="00E835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учащихся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умений реализации новых зн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ний, комплексное 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вторение, проектирование выполнения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домашнего задания, комме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тирование оценок.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формировать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письменной речи?</w:t>
            </w:r>
            <w:r w:rsidR="00E83571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(запо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нение анкеты)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навыки чтения с полным пониман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ем?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активизировать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лексико-грамматические 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выки в устной и письменной 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6C17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ками письме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ной</w:t>
            </w:r>
            <w:r w:rsidR="00422FC4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речи, способс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вующей примен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нию в современном мире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Осознанно строить р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чевое высказывание в устной форме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заполнять анк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ту, используя диалог ра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спрос.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question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illustrate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Here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proofErr w:type="spellEnd"/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над ошибк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ми.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ко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трольной функции, контроль и самоконтроль и изученных пон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тий.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письменной речи?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 к овладению нав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ками напис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личного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письма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или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менения в современном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ре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Владеть базовыми грамм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тическими пон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тиями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Овладеть знаниями нап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сания письма зарубежному другу.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 самопроверки при консультативной помощи учителя.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Д</w:t>
            </w:r>
            <w:r w:rsidRPr="005953C1">
              <w:rPr>
                <w:rStyle w:val="FontStyle14"/>
              </w:rPr>
              <w:t>и</w:t>
            </w:r>
            <w:r w:rsidRPr="005953C1">
              <w:rPr>
                <w:rStyle w:val="FontStyle14"/>
              </w:rPr>
              <w:t>плом. Раб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та над пр</w:t>
            </w:r>
            <w:r w:rsidRPr="005953C1">
              <w:rPr>
                <w:rStyle w:val="FontStyle14"/>
              </w:rPr>
              <w:t>о</w:t>
            </w:r>
            <w:r w:rsidRPr="005953C1">
              <w:rPr>
                <w:rStyle w:val="FontStyle14"/>
              </w:rPr>
              <w:t>ектом.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умений уч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щихся к осуществлению фун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ции самоконтроля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взаимоконтроля изуче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понятий.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и реализовать инд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видуальный маршрут восполнения 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блемных зон в лексике и грамматике ан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лийского языка?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тиваций 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ду,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 сотрудн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чества с взрослыми и сверстниками, умения планир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вать, контролир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 оценивать учебные де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Комплексно использ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разные компоненты УМК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алгоритма проведения самопроверки при консультативной помощи учителя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D92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4E3D92" w:rsidRPr="005953C1" w:rsidRDefault="004E3D92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 из</w:t>
            </w:r>
            <w:r w:rsidRPr="005953C1">
              <w:rPr>
                <w:rStyle w:val="FontStyle14"/>
              </w:rPr>
              <w:t>у</w:t>
            </w:r>
            <w:r w:rsidRPr="005953C1">
              <w:rPr>
                <w:rStyle w:val="FontStyle14"/>
              </w:rPr>
              <w:t>ченного матери</w:t>
            </w:r>
            <w:r w:rsidRPr="005953C1">
              <w:rPr>
                <w:rStyle w:val="FontStyle14"/>
              </w:rPr>
              <w:t>а</w:t>
            </w:r>
            <w:r w:rsidRPr="005953C1">
              <w:rPr>
                <w:rStyle w:val="FontStyle14"/>
              </w:rPr>
              <w:t>ла.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способн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к рефлексии коррекционн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контрольного типа и реализации коррекцио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ной нормы. </w:t>
            </w: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выбрать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тему проекта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 составить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план, 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 с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интересами и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уровнем подгото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4E3D92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ки?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построить и осуществить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ектную работу </w:t>
            </w:r>
            <w:r w:rsidR="006C17A3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— в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группе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и индивидуально?</w:t>
            </w: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тивации</w:t>
            </w:r>
            <w:r w:rsidR="008D5FCD"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к творческому тр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ду, работе на результат.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Понимать причины неусп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ха учебной де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тельности и действ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вать с опорой на изученное прав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исслед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вательской деятельности. </w:t>
            </w:r>
            <w:proofErr w:type="gram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пис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тьи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 создавать</w:t>
            </w:r>
            <w:proofErr w:type="gram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Diploma</w:t>
            </w:r>
            <w:proofErr w:type="spellEnd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», с ответами на представленные вопр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сы.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навыкам готовн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сти и способности вести ди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лог с другими людьми и достигать в нем взаимоп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нимания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Лексика активная: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pleasure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Лексика пассивная: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partner</w:t>
            </w:r>
            <w:proofErr w:type="spellEnd"/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Лексические и грамматические 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структуры</w:t>
            </w:r>
          </w:p>
          <w:p w:rsidR="004E3D92" w:rsidRPr="005953C1" w:rsidRDefault="004E3D92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Here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 our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poster</w:t>
            </w:r>
            <w:r w:rsidRPr="005953C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4E3D92" w:rsidRPr="005953C1" w:rsidRDefault="004E3D92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00C" w:rsidRPr="005953C1" w:rsidTr="00245CF0">
        <w:trPr>
          <w:gridAfter w:val="1"/>
          <w:wAfter w:w="13" w:type="dxa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5B000C" w:rsidRPr="005953C1" w:rsidRDefault="005B000C" w:rsidP="00C8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3C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Style w:val="FontStyle14"/>
              </w:rPr>
            </w:pPr>
            <w:r w:rsidRPr="005953C1">
              <w:rPr>
                <w:rStyle w:val="FontStyle14"/>
              </w:rPr>
              <w:t>Обо</w:t>
            </w:r>
            <w:r w:rsidRPr="005953C1">
              <w:rPr>
                <w:rStyle w:val="FontStyle14"/>
              </w:rPr>
              <w:t>б</w:t>
            </w:r>
            <w:r w:rsidRPr="005953C1">
              <w:rPr>
                <w:rStyle w:val="FontStyle14"/>
              </w:rPr>
              <w:t>щающее повтор</w:t>
            </w:r>
            <w:r w:rsidRPr="005953C1">
              <w:rPr>
                <w:rStyle w:val="FontStyle14"/>
              </w:rPr>
              <w:t>е</w:t>
            </w:r>
            <w:r w:rsidRPr="005953C1">
              <w:rPr>
                <w:rStyle w:val="FontStyle14"/>
              </w:rPr>
              <w:t>ние.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Mar>
              <w:left w:w="57" w:type="dxa"/>
              <w:right w:w="57" w:type="dxa"/>
            </w:tcMar>
          </w:tcPr>
          <w:p w:rsidR="005B000C" w:rsidRPr="005953C1" w:rsidRDefault="005B000C" w:rsidP="009B6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D92" w:rsidRPr="005953C1" w:rsidRDefault="004E3D92" w:rsidP="004E3D92">
      <w:pPr>
        <w:rPr>
          <w:rFonts w:ascii="Times New Roman" w:hAnsi="Times New Roman" w:cs="Times New Roman"/>
          <w:sz w:val="16"/>
          <w:szCs w:val="16"/>
        </w:rPr>
      </w:pPr>
    </w:p>
    <w:p w:rsidR="004E3D92" w:rsidRPr="005953C1" w:rsidRDefault="004E3D92" w:rsidP="004E3D92">
      <w:pPr>
        <w:rPr>
          <w:rFonts w:ascii="Times New Roman" w:hAnsi="Times New Roman" w:cs="Times New Roman"/>
          <w:sz w:val="16"/>
          <w:szCs w:val="16"/>
        </w:rPr>
      </w:pPr>
    </w:p>
    <w:p w:rsidR="004E3D92" w:rsidRPr="005953C1" w:rsidRDefault="004E3D92" w:rsidP="004E3D9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8710A" w:rsidRPr="005953C1" w:rsidRDefault="00E8710A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p w:rsidR="005B000C" w:rsidRPr="005953C1" w:rsidRDefault="0083544A" w:rsidP="005B000C">
      <w:pPr>
        <w:spacing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953C1">
        <w:rPr>
          <w:rFonts w:ascii="Times New Roman" w:eastAsia="Times New Roman" w:hAnsi="Times New Roman" w:cs="Times New Roman"/>
          <w:bCs/>
          <w:noProof/>
          <w:sz w:val="16"/>
          <w:szCs w:val="16"/>
        </w:rPr>
        <w:pict>
          <v:rect id="Прямоугольник 1" o:spid="_x0000_s1026" style="position:absolute;margin-left:29.4pt;margin-top:54.5pt;width:224.2pt;height:1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MESwIAAFkEAAAOAAAAZHJzL2Uyb0RvYy54bWysVM2O0zAQviPxDpbvNG1J2TZqulp1KUJa&#10;YKWFB3AdJ7FwbDN2m5YTElckHoGH4IL42WdI34iJ05YucELkYHk8M59nvm+c6fmmUmQtwEmjUzro&#10;9SkRmptM6iKlr14uHowpcZ7pjCmjRUq3wtHz2f1709omYmhKozIBBEG0S2qb0tJ7m0SR46WomOsZ&#10;KzQ6cwMV82hCEWXAakSvVDTs9x9FtYHMguHCOTy97Jx0FvDzXHD/Is+d8ESlFGvzYYWwLts1mk1Z&#10;UgCzpeT7Mtg/VFExqfHSI9Ql84ysQP4BVUkOxpnc97ipIpPnkovQA3Yz6P/WzU3JrAi9IDnOHmly&#10;/w+WP19fA5EZakeJZhVK1Hzavdt9bL43t7v3zefmtvm2+9D8aL40X8mg5au2LsG0G3sNbcfOXhn+&#10;2hFt5iXThbgAMHUpWIZVhvjoTkJrOEwly/qZyfA6tvImULfJoWoBkRSyCQptjwqJjSccD4fj+Oxh&#10;jEJy9A0m/Ukcj9qaIpYc0i04/0SYirSblAKOQIBn6yvnu9BDSCjfKJktpFLBgGI5V0DWDMdlEb49&#10;ujsNU5rUKZ2MhqOAfMfnTiH64fsbRCU9zr2SVUrHxyCWtLw91lmYSs+k6vbYndLY5IG7TgO/WW72&#10;cixNtkVKwXTzje8RN6WBt5TUONspdW9WDAQl6qlGWSaDuOXQByMenQ3RgFPP8tTDNEeolHpKuu3c&#10;dw9oZUEWJd40CDRoc4FS5jKQ3JbaVbWvG+c3yLR/a+0DObVD1K8/wuwnAAAA//8DAFBLAwQUAAYA&#10;CAAAACEAh+HzQ98AAAAKAQAADwAAAGRycy9kb3ducmV2LnhtbEyPwU7DMBBE70j8g7VI3KhNoLQJ&#10;cSoEKhLHNr1wc+IlCcTrKHbawNeznMpxdkazb/LN7HpxxDF0njTcLhQIpNrbjhoNh3J7swYRoiFr&#10;ek+o4RsDbIrLi9xk1p9oh8d9bASXUMiMhjbGIZMy1C06ExZ+QGLvw4/ORJZjI+1oTlzuepko9SCd&#10;6Yg/tGbA5xbrr/3kNFRdcjA/u/JVuXR7F9/m8nN6f9H6+mp+egQRcY7nMPzhMzoUzFT5iWwQvYbl&#10;mskj31XKmziwVKsERKXhXqUrkEUu/08ofgEAAP//AwBQSwECLQAUAAYACAAAACEAtoM4kv4AAADh&#10;AQAAEwAAAAAAAAAAAAAAAAAAAAAAW0NvbnRlbnRfVHlwZXNdLnhtbFBLAQItABQABgAIAAAAIQA4&#10;/SH/1gAAAJQBAAALAAAAAAAAAAAAAAAAAC8BAABfcmVscy8ucmVsc1BLAQItABQABgAIAAAAIQDr&#10;DaMESwIAAFkEAAAOAAAAAAAAAAAAAAAAAC4CAABkcnMvZTJvRG9jLnhtbFBLAQItABQABgAIAAAA&#10;IQCH4fND3wAAAAoBAAAPAAAAAAAAAAAAAAAAAKUEAABkcnMvZG93bnJldi54bWxQSwUGAAAAAAQA&#10;BADzAAAAsQUAAAAA&#10;">
            <v:textbox style="mso-next-textbox:#Прямоугольник 1">
              <w:txbxContent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 xml:space="preserve">Рассмотрено </w:t>
                  </w:r>
                </w:p>
                <w:p w:rsidR="005953C1" w:rsidRDefault="005953C1" w:rsidP="005B000C">
                  <w:pPr>
                    <w:spacing w:line="360" w:lineRule="auto"/>
                  </w:pPr>
                  <w:r w:rsidRPr="00DE31FB">
                    <w:t xml:space="preserve">на заседании ШМО </w:t>
                  </w:r>
                </w:p>
                <w:p w:rsidR="005953C1" w:rsidRDefault="005953C1" w:rsidP="005B000C">
                  <w:pPr>
                    <w:spacing w:line="360" w:lineRule="auto"/>
                  </w:pPr>
                  <w:r w:rsidRPr="00DE31FB">
                    <w:t xml:space="preserve">учителей иностранного языка </w:t>
                  </w:r>
                </w:p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>Руководитель ШМО</w:t>
                  </w:r>
                </w:p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>Бухтоярова Т.В. /____________/</w:t>
                  </w:r>
                </w:p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>«</w:t>
                  </w:r>
                  <w:r>
                    <w:t>29</w:t>
                  </w:r>
                  <w:r w:rsidRPr="00DE31FB">
                    <w:t>» августа 201</w:t>
                  </w:r>
                  <w:r>
                    <w:t>4</w:t>
                  </w:r>
                  <w:r w:rsidRPr="00DE31FB">
                    <w:t xml:space="preserve"> года</w:t>
                  </w:r>
                </w:p>
                <w:p w:rsidR="005953C1" w:rsidRPr="00DE31FB" w:rsidRDefault="005953C1" w:rsidP="005B000C">
                  <w:pPr>
                    <w:spacing w:line="360" w:lineRule="auto"/>
                  </w:pPr>
                  <w:r w:rsidRPr="00DE31FB">
                    <w:t xml:space="preserve">Протокол №1 </w:t>
                  </w:r>
                </w:p>
              </w:txbxContent>
            </v:textbox>
          </v:rect>
        </w:pict>
      </w:r>
      <w:r w:rsidR="005B000C" w:rsidRPr="005953C1">
        <w:rPr>
          <w:rFonts w:ascii="Times New Roman" w:eastAsia="Times New Roman" w:hAnsi="Times New Roman" w:cs="Times New Roman"/>
          <w:bCs/>
          <w:sz w:val="16"/>
          <w:szCs w:val="16"/>
        </w:rPr>
        <w:t>МУНИЦИПАЛЬНОЕ КАЗЁННОЕ ОБЩЕОБРАЗОВАТЕЛЬНОЕ УЧРЕЖДЕНИЕ ПЕТРОПАВЛОВСКАЯ СРЕДНЯЯ ОБЩЕОБРАЗОВАТЕЛЬНАЯ ШКОЛА</w:t>
      </w:r>
    </w:p>
    <w:p w:rsidR="005B000C" w:rsidRPr="005953C1" w:rsidRDefault="005B000C" w:rsidP="005B000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color w:val="292526"/>
          <w:kern w:val="2"/>
          <w:sz w:val="16"/>
          <w:szCs w:val="16"/>
          <w:lang w:eastAsia="ar-SA"/>
        </w:rPr>
      </w:pPr>
    </w:p>
    <w:p w:rsidR="005B000C" w:rsidRPr="005953C1" w:rsidRDefault="005B000C" w:rsidP="005B000C">
      <w:pPr>
        <w:tabs>
          <w:tab w:val="num" w:pos="18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000C" w:rsidRPr="005953C1" w:rsidRDefault="005B000C" w:rsidP="005B000C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B000C" w:rsidRPr="005953C1" w:rsidRDefault="005B000C">
      <w:pPr>
        <w:rPr>
          <w:rFonts w:ascii="Times New Roman" w:hAnsi="Times New Roman" w:cs="Times New Roman"/>
          <w:sz w:val="16"/>
          <w:szCs w:val="16"/>
        </w:rPr>
      </w:pPr>
    </w:p>
    <w:sectPr w:rsidR="005B000C" w:rsidRPr="005953C1" w:rsidSect="004E3D92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F1B"/>
    <w:multiLevelType w:val="hybridMultilevel"/>
    <w:tmpl w:val="D8362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23DE4"/>
    <w:multiLevelType w:val="hybridMultilevel"/>
    <w:tmpl w:val="38BAB2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21B97C2B"/>
    <w:multiLevelType w:val="hybridMultilevel"/>
    <w:tmpl w:val="BB8205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71D46"/>
    <w:multiLevelType w:val="hybridMultilevel"/>
    <w:tmpl w:val="8382B8A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4247BB"/>
    <w:multiLevelType w:val="hybridMultilevel"/>
    <w:tmpl w:val="221E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60E8D"/>
    <w:multiLevelType w:val="hybridMultilevel"/>
    <w:tmpl w:val="B958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B1755"/>
    <w:multiLevelType w:val="hybridMultilevel"/>
    <w:tmpl w:val="7D860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94346"/>
    <w:multiLevelType w:val="hybridMultilevel"/>
    <w:tmpl w:val="5A72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A1512"/>
    <w:multiLevelType w:val="hybridMultilevel"/>
    <w:tmpl w:val="2F58B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B4228"/>
    <w:multiLevelType w:val="hybridMultilevel"/>
    <w:tmpl w:val="D9CAA176"/>
    <w:lvl w:ilvl="0" w:tplc="E47AC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hyphenationZone w:val="227"/>
  <w:drawingGridHorizontalSpacing w:val="110"/>
  <w:displayHorizontalDrawingGridEvery w:val="2"/>
  <w:characterSpacingControl w:val="doNotCompress"/>
  <w:compat>
    <w:useFELayout/>
  </w:compat>
  <w:rsids>
    <w:rsidRoot w:val="004E3D92"/>
    <w:rsid w:val="00001E85"/>
    <w:rsid w:val="000120C0"/>
    <w:rsid w:val="000144AB"/>
    <w:rsid w:val="0002245E"/>
    <w:rsid w:val="0002472F"/>
    <w:rsid w:val="00031DA0"/>
    <w:rsid w:val="00036FDB"/>
    <w:rsid w:val="00043654"/>
    <w:rsid w:val="00046E82"/>
    <w:rsid w:val="000518FE"/>
    <w:rsid w:val="000567E4"/>
    <w:rsid w:val="00064C84"/>
    <w:rsid w:val="0008160C"/>
    <w:rsid w:val="00083DCD"/>
    <w:rsid w:val="00085305"/>
    <w:rsid w:val="0008687C"/>
    <w:rsid w:val="0009267F"/>
    <w:rsid w:val="000A3617"/>
    <w:rsid w:val="000B13C6"/>
    <w:rsid w:val="000B2654"/>
    <w:rsid w:val="000B41C0"/>
    <w:rsid w:val="000B71F5"/>
    <w:rsid w:val="000B7AAC"/>
    <w:rsid w:val="000C1DC8"/>
    <w:rsid w:val="000C43D3"/>
    <w:rsid w:val="000D716C"/>
    <w:rsid w:val="000E080E"/>
    <w:rsid w:val="000E12FE"/>
    <w:rsid w:val="000F202D"/>
    <w:rsid w:val="00101782"/>
    <w:rsid w:val="00101B11"/>
    <w:rsid w:val="00114FE0"/>
    <w:rsid w:val="001227B3"/>
    <w:rsid w:val="001255D9"/>
    <w:rsid w:val="0012563E"/>
    <w:rsid w:val="00130B54"/>
    <w:rsid w:val="001357C2"/>
    <w:rsid w:val="00136F82"/>
    <w:rsid w:val="001465E3"/>
    <w:rsid w:val="00147EFD"/>
    <w:rsid w:val="00150870"/>
    <w:rsid w:val="00154DB5"/>
    <w:rsid w:val="001621E5"/>
    <w:rsid w:val="0016397B"/>
    <w:rsid w:val="00172B74"/>
    <w:rsid w:val="00173217"/>
    <w:rsid w:val="00182B1C"/>
    <w:rsid w:val="00195D35"/>
    <w:rsid w:val="001963E8"/>
    <w:rsid w:val="001A343F"/>
    <w:rsid w:val="001A5B76"/>
    <w:rsid w:val="001B1551"/>
    <w:rsid w:val="001B1FC1"/>
    <w:rsid w:val="001B30B3"/>
    <w:rsid w:val="001B6CC7"/>
    <w:rsid w:val="001C50A8"/>
    <w:rsid w:val="001C55B5"/>
    <w:rsid w:val="001D5345"/>
    <w:rsid w:val="001D659E"/>
    <w:rsid w:val="001E2332"/>
    <w:rsid w:val="001E4455"/>
    <w:rsid w:val="001E4D79"/>
    <w:rsid w:val="001F236D"/>
    <w:rsid w:val="0020111C"/>
    <w:rsid w:val="00201EAF"/>
    <w:rsid w:val="002070EB"/>
    <w:rsid w:val="0021727C"/>
    <w:rsid w:val="00220E6F"/>
    <w:rsid w:val="002326EB"/>
    <w:rsid w:val="00232D32"/>
    <w:rsid w:val="0024076B"/>
    <w:rsid w:val="00245CF0"/>
    <w:rsid w:val="002463EF"/>
    <w:rsid w:val="0025069A"/>
    <w:rsid w:val="00253888"/>
    <w:rsid w:val="0026095D"/>
    <w:rsid w:val="00272CB9"/>
    <w:rsid w:val="002737EE"/>
    <w:rsid w:val="002908F3"/>
    <w:rsid w:val="0029732E"/>
    <w:rsid w:val="002A2CB3"/>
    <w:rsid w:val="002A3627"/>
    <w:rsid w:val="002B020F"/>
    <w:rsid w:val="002C4AA5"/>
    <w:rsid w:val="002D64B4"/>
    <w:rsid w:val="002F016A"/>
    <w:rsid w:val="002F057C"/>
    <w:rsid w:val="002F062B"/>
    <w:rsid w:val="002F639E"/>
    <w:rsid w:val="0030650D"/>
    <w:rsid w:val="0031041B"/>
    <w:rsid w:val="0031771F"/>
    <w:rsid w:val="00323599"/>
    <w:rsid w:val="00333301"/>
    <w:rsid w:val="00333C1E"/>
    <w:rsid w:val="00341C2D"/>
    <w:rsid w:val="00346FAE"/>
    <w:rsid w:val="00351CCA"/>
    <w:rsid w:val="00355869"/>
    <w:rsid w:val="003576C9"/>
    <w:rsid w:val="0036136E"/>
    <w:rsid w:val="003668B8"/>
    <w:rsid w:val="00371B91"/>
    <w:rsid w:val="003740FF"/>
    <w:rsid w:val="00381635"/>
    <w:rsid w:val="0039009C"/>
    <w:rsid w:val="0039057C"/>
    <w:rsid w:val="003916BA"/>
    <w:rsid w:val="00396B0A"/>
    <w:rsid w:val="003A0653"/>
    <w:rsid w:val="003B2AAB"/>
    <w:rsid w:val="003C4683"/>
    <w:rsid w:val="003C6BF1"/>
    <w:rsid w:val="003C71B4"/>
    <w:rsid w:val="003D39F0"/>
    <w:rsid w:val="003D525E"/>
    <w:rsid w:val="003D7881"/>
    <w:rsid w:val="003E2779"/>
    <w:rsid w:val="003F07B3"/>
    <w:rsid w:val="003F4BD0"/>
    <w:rsid w:val="003F5273"/>
    <w:rsid w:val="003F5365"/>
    <w:rsid w:val="003F7886"/>
    <w:rsid w:val="00411452"/>
    <w:rsid w:val="00411FF7"/>
    <w:rsid w:val="004120E5"/>
    <w:rsid w:val="00422FC4"/>
    <w:rsid w:val="0042462B"/>
    <w:rsid w:val="004262D3"/>
    <w:rsid w:val="00434212"/>
    <w:rsid w:val="00442DA1"/>
    <w:rsid w:val="00444519"/>
    <w:rsid w:val="004551B4"/>
    <w:rsid w:val="00460AD7"/>
    <w:rsid w:val="004620C6"/>
    <w:rsid w:val="00467665"/>
    <w:rsid w:val="00473F52"/>
    <w:rsid w:val="0048009D"/>
    <w:rsid w:val="00483FC0"/>
    <w:rsid w:val="004849FF"/>
    <w:rsid w:val="0048586A"/>
    <w:rsid w:val="00493EFF"/>
    <w:rsid w:val="004960ED"/>
    <w:rsid w:val="00496801"/>
    <w:rsid w:val="004A6688"/>
    <w:rsid w:val="004A72D3"/>
    <w:rsid w:val="004B6BCE"/>
    <w:rsid w:val="004C2FF2"/>
    <w:rsid w:val="004C63B3"/>
    <w:rsid w:val="004D072E"/>
    <w:rsid w:val="004D2738"/>
    <w:rsid w:val="004D38B9"/>
    <w:rsid w:val="004D5ECD"/>
    <w:rsid w:val="004E011C"/>
    <w:rsid w:val="004E3D92"/>
    <w:rsid w:val="004E3ED8"/>
    <w:rsid w:val="004E4967"/>
    <w:rsid w:val="00500C16"/>
    <w:rsid w:val="00501267"/>
    <w:rsid w:val="005028C9"/>
    <w:rsid w:val="005153EF"/>
    <w:rsid w:val="005165BE"/>
    <w:rsid w:val="0052170C"/>
    <w:rsid w:val="00525D59"/>
    <w:rsid w:val="00536E01"/>
    <w:rsid w:val="00540C67"/>
    <w:rsid w:val="00540F35"/>
    <w:rsid w:val="005550C6"/>
    <w:rsid w:val="00562D09"/>
    <w:rsid w:val="005764F1"/>
    <w:rsid w:val="00576A2C"/>
    <w:rsid w:val="00581377"/>
    <w:rsid w:val="0058572B"/>
    <w:rsid w:val="005926EA"/>
    <w:rsid w:val="005953C1"/>
    <w:rsid w:val="0059677F"/>
    <w:rsid w:val="005A20DB"/>
    <w:rsid w:val="005A3875"/>
    <w:rsid w:val="005B000C"/>
    <w:rsid w:val="005B0BBD"/>
    <w:rsid w:val="005B7D81"/>
    <w:rsid w:val="005C16CD"/>
    <w:rsid w:val="005C473D"/>
    <w:rsid w:val="005D23A1"/>
    <w:rsid w:val="005D3CA4"/>
    <w:rsid w:val="005D3D83"/>
    <w:rsid w:val="005D6AEA"/>
    <w:rsid w:val="005E24FF"/>
    <w:rsid w:val="005E4D57"/>
    <w:rsid w:val="005F73B1"/>
    <w:rsid w:val="006002A3"/>
    <w:rsid w:val="006035EA"/>
    <w:rsid w:val="00605425"/>
    <w:rsid w:val="00606850"/>
    <w:rsid w:val="00607750"/>
    <w:rsid w:val="006100BD"/>
    <w:rsid w:val="006254A2"/>
    <w:rsid w:val="00626EBD"/>
    <w:rsid w:val="006331D1"/>
    <w:rsid w:val="00634FE9"/>
    <w:rsid w:val="00637006"/>
    <w:rsid w:val="00642D27"/>
    <w:rsid w:val="00644E18"/>
    <w:rsid w:val="00645822"/>
    <w:rsid w:val="00646F7C"/>
    <w:rsid w:val="00651A8C"/>
    <w:rsid w:val="00665504"/>
    <w:rsid w:val="0067365A"/>
    <w:rsid w:val="00681055"/>
    <w:rsid w:val="00681DB3"/>
    <w:rsid w:val="00682365"/>
    <w:rsid w:val="0069003E"/>
    <w:rsid w:val="00692E5D"/>
    <w:rsid w:val="00693E8F"/>
    <w:rsid w:val="00694ED4"/>
    <w:rsid w:val="00695B8E"/>
    <w:rsid w:val="006A0B65"/>
    <w:rsid w:val="006A5F47"/>
    <w:rsid w:val="006A6E76"/>
    <w:rsid w:val="006B218B"/>
    <w:rsid w:val="006B29EB"/>
    <w:rsid w:val="006B42C3"/>
    <w:rsid w:val="006B76DA"/>
    <w:rsid w:val="006C07FE"/>
    <w:rsid w:val="006C1464"/>
    <w:rsid w:val="006C17A3"/>
    <w:rsid w:val="006C204E"/>
    <w:rsid w:val="006C7604"/>
    <w:rsid w:val="006D02E0"/>
    <w:rsid w:val="006D0AD7"/>
    <w:rsid w:val="006D7251"/>
    <w:rsid w:val="006D739D"/>
    <w:rsid w:val="006F05CC"/>
    <w:rsid w:val="006F38CD"/>
    <w:rsid w:val="00706DF0"/>
    <w:rsid w:val="00711ABB"/>
    <w:rsid w:val="00732710"/>
    <w:rsid w:val="00734467"/>
    <w:rsid w:val="0073678B"/>
    <w:rsid w:val="00747822"/>
    <w:rsid w:val="007541C0"/>
    <w:rsid w:val="00762330"/>
    <w:rsid w:val="007647DB"/>
    <w:rsid w:val="00771FC7"/>
    <w:rsid w:val="007746CA"/>
    <w:rsid w:val="00790B90"/>
    <w:rsid w:val="00793D6B"/>
    <w:rsid w:val="007A16AD"/>
    <w:rsid w:val="007A31B5"/>
    <w:rsid w:val="007A3723"/>
    <w:rsid w:val="007A42A8"/>
    <w:rsid w:val="007A4C41"/>
    <w:rsid w:val="007B0603"/>
    <w:rsid w:val="007B45B2"/>
    <w:rsid w:val="007C265A"/>
    <w:rsid w:val="007C43E1"/>
    <w:rsid w:val="007C6222"/>
    <w:rsid w:val="007D2407"/>
    <w:rsid w:val="007F0A76"/>
    <w:rsid w:val="007F139A"/>
    <w:rsid w:val="007F2050"/>
    <w:rsid w:val="007F4BC0"/>
    <w:rsid w:val="00800C25"/>
    <w:rsid w:val="0080242D"/>
    <w:rsid w:val="00805206"/>
    <w:rsid w:val="00810A41"/>
    <w:rsid w:val="008164A1"/>
    <w:rsid w:val="00823C60"/>
    <w:rsid w:val="00827C03"/>
    <w:rsid w:val="008335AA"/>
    <w:rsid w:val="008340CE"/>
    <w:rsid w:val="0083432A"/>
    <w:rsid w:val="0083544A"/>
    <w:rsid w:val="00835A84"/>
    <w:rsid w:val="008419FF"/>
    <w:rsid w:val="00855EDE"/>
    <w:rsid w:val="00870174"/>
    <w:rsid w:val="008719E3"/>
    <w:rsid w:val="00887EA8"/>
    <w:rsid w:val="00895901"/>
    <w:rsid w:val="00895E40"/>
    <w:rsid w:val="008A0D6D"/>
    <w:rsid w:val="008A50D0"/>
    <w:rsid w:val="008B0F40"/>
    <w:rsid w:val="008B1619"/>
    <w:rsid w:val="008B3DD7"/>
    <w:rsid w:val="008B5478"/>
    <w:rsid w:val="008B7B25"/>
    <w:rsid w:val="008C2EE2"/>
    <w:rsid w:val="008C3261"/>
    <w:rsid w:val="008C776D"/>
    <w:rsid w:val="008D5707"/>
    <w:rsid w:val="008D5FCD"/>
    <w:rsid w:val="008E1120"/>
    <w:rsid w:val="008E5D5B"/>
    <w:rsid w:val="008E6B3C"/>
    <w:rsid w:val="008E7876"/>
    <w:rsid w:val="008F3B00"/>
    <w:rsid w:val="008F3DD6"/>
    <w:rsid w:val="008F3E78"/>
    <w:rsid w:val="0090080F"/>
    <w:rsid w:val="009064A3"/>
    <w:rsid w:val="00906D56"/>
    <w:rsid w:val="009076A8"/>
    <w:rsid w:val="009175B5"/>
    <w:rsid w:val="00922F04"/>
    <w:rsid w:val="00936DFB"/>
    <w:rsid w:val="00941701"/>
    <w:rsid w:val="009570A8"/>
    <w:rsid w:val="00965443"/>
    <w:rsid w:val="00970CB9"/>
    <w:rsid w:val="009761C2"/>
    <w:rsid w:val="00982984"/>
    <w:rsid w:val="00983F86"/>
    <w:rsid w:val="009A049B"/>
    <w:rsid w:val="009A122E"/>
    <w:rsid w:val="009A285D"/>
    <w:rsid w:val="009A2D83"/>
    <w:rsid w:val="009B3FEA"/>
    <w:rsid w:val="009B61FF"/>
    <w:rsid w:val="009D4293"/>
    <w:rsid w:val="009D4A25"/>
    <w:rsid w:val="009D6214"/>
    <w:rsid w:val="009D6948"/>
    <w:rsid w:val="009E0EC5"/>
    <w:rsid w:val="009E4032"/>
    <w:rsid w:val="009F66AB"/>
    <w:rsid w:val="00A007BF"/>
    <w:rsid w:val="00A030AA"/>
    <w:rsid w:val="00A17DA4"/>
    <w:rsid w:val="00A333E3"/>
    <w:rsid w:val="00A33555"/>
    <w:rsid w:val="00A404ED"/>
    <w:rsid w:val="00A47DC1"/>
    <w:rsid w:val="00A51028"/>
    <w:rsid w:val="00A61EEF"/>
    <w:rsid w:val="00A64A7F"/>
    <w:rsid w:val="00A6684B"/>
    <w:rsid w:val="00A7163F"/>
    <w:rsid w:val="00A71EA8"/>
    <w:rsid w:val="00A7510D"/>
    <w:rsid w:val="00A97774"/>
    <w:rsid w:val="00AA50F8"/>
    <w:rsid w:val="00AA52AD"/>
    <w:rsid w:val="00AB0F93"/>
    <w:rsid w:val="00AB1BC5"/>
    <w:rsid w:val="00AC29D1"/>
    <w:rsid w:val="00AC5303"/>
    <w:rsid w:val="00AD031A"/>
    <w:rsid w:val="00AD2798"/>
    <w:rsid w:val="00AD3C0F"/>
    <w:rsid w:val="00AF6A0C"/>
    <w:rsid w:val="00B01E54"/>
    <w:rsid w:val="00B06325"/>
    <w:rsid w:val="00B15EF2"/>
    <w:rsid w:val="00B20152"/>
    <w:rsid w:val="00B20CC4"/>
    <w:rsid w:val="00B21504"/>
    <w:rsid w:val="00B21EE0"/>
    <w:rsid w:val="00B36A75"/>
    <w:rsid w:val="00B45660"/>
    <w:rsid w:val="00B4693E"/>
    <w:rsid w:val="00B56622"/>
    <w:rsid w:val="00B62D03"/>
    <w:rsid w:val="00B70A34"/>
    <w:rsid w:val="00B74BFB"/>
    <w:rsid w:val="00B77400"/>
    <w:rsid w:val="00B777E4"/>
    <w:rsid w:val="00B93484"/>
    <w:rsid w:val="00B94AAC"/>
    <w:rsid w:val="00B96357"/>
    <w:rsid w:val="00B97C6E"/>
    <w:rsid w:val="00BA1041"/>
    <w:rsid w:val="00BA389D"/>
    <w:rsid w:val="00BA7A80"/>
    <w:rsid w:val="00BB0199"/>
    <w:rsid w:val="00BB5940"/>
    <w:rsid w:val="00BC60CA"/>
    <w:rsid w:val="00BD17F3"/>
    <w:rsid w:val="00BD4A85"/>
    <w:rsid w:val="00BD5A73"/>
    <w:rsid w:val="00BE6A5F"/>
    <w:rsid w:val="00BF0804"/>
    <w:rsid w:val="00BF6968"/>
    <w:rsid w:val="00C0190E"/>
    <w:rsid w:val="00C02D78"/>
    <w:rsid w:val="00C123DD"/>
    <w:rsid w:val="00C318A6"/>
    <w:rsid w:val="00C32D01"/>
    <w:rsid w:val="00C35677"/>
    <w:rsid w:val="00C37CE8"/>
    <w:rsid w:val="00C42A54"/>
    <w:rsid w:val="00C46DDC"/>
    <w:rsid w:val="00C47E7D"/>
    <w:rsid w:val="00C51AA1"/>
    <w:rsid w:val="00C51BEF"/>
    <w:rsid w:val="00C525F8"/>
    <w:rsid w:val="00C54776"/>
    <w:rsid w:val="00C55161"/>
    <w:rsid w:val="00C56ADA"/>
    <w:rsid w:val="00C646A3"/>
    <w:rsid w:val="00C7363C"/>
    <w:rsid w:val="00C7695F"/>
    <w:rsid w:val="00C82A4E"/>
    <w:rsid w:val="00C8393B"/>
    <w:rsid w:val="00C87907"/>
    <w:rsid w:val="00C942F6"/>
    <w:rsid w:val="00CC0AF8"/>
    <w:rsid w:val="00CC20BA"/>
    <w:rsid w:val="00CD5502"/>
    <w:rsid w:val="00CE05D4"/>
    <w:rsid w:val="00CE3073"/>
    <w:rsid w:val="00CF1F4E"/>
    <w:rsid w:val="00CF5BC9"/>
    <w:rsid w:val="00CF76F0"/>
    <w:rsid w:val="00D00919"/>
    <w:rsid w:val="00D00C3B"/>
    <w:rsid w:val="00D04DA8"/>
    <w:rsid w:val="00D05DF9"/>
    <w:rsid w:val="00D10A57"/>
    <w:rsid w:val="00D117AD"/>
    <w:rsid w:val="00D11A17"/>
    <w:rsid w:val="00D13D3A"/>
    <w:rsid w:val="00D14364"/>
    <w:rsid w:val="00D25577"/>
    <w:rsid w:val="00D41403"/>
    <w:rsid w:val="00D46EA4"/>
    <w:rsid w:val="00D5362D"/>
    <w:rsid w:val="00D558AB"/>
    <w:rsid w:val="00D567B1"/>
    <w:rsid w:val="00D64F8D"/>
    <w:rsid w:val="00D650DE"/>
    <w:rsid w:val="00D652F3"/>
    <w:rsid w:val="00D66B6A"/>
    <w:rsid w:val="00D73E69"/>
    <w:rsid w:val="00D74F5E"/>
    <w:rsid w:val="00D85122"/>
    <w:rsid w:val="00D90F08"/>
    <w:rsid w:val="00D918BD"/>
    <w:rsid w:val="00D92C36"/>
    <w:rsid w:val="00D9787A"/>
    <w:rsid w:val="00DA231F"/>
    <w:rsid w:val="00DA491E"/>
    <w:rsid w:val="00DB099D"/>
    <w:rsid w:val="00DC1238"/>
    <w:rsid w:val="00DD10CE"/>
    <w:rsid w:val="00DD2ADD"/>
    <w:rsid w:val="00DE6520"/>
    <w:rsid w:val="00DF29C0"/>
    <w:rsid w:val="00E0460A"/>
    <w:rsid w:val="00E14103"/>
    <w:rsid w:val="00E15344"/>
    <w:rsid w:val="00E213A1"/>
    <w:rsid w:val="00E30DA3"/>
    <w:rsid w:val="00E37F5E"/>
    <w:rsid w:val="00E458EE"/>
    <w:rsid w:val="00E51FD3"/>
    <w:rsid w:val="00E57D4F"/>
    <w:rsid w:val="00E61C13"/>
    <w:rsid w:val="00E634F4"/>
    <w:rsid w:val="00E74273"/>
    <w:rsid w:val="00E83571"/>
    <w:rsid w:val="00E85B0A"/>
    <w:rsid w:val="00E8710A"/>
    <w:rsid w:val="00EB0309"/>
    <w:rsid w:val="00EB11CC"/>
    <w:rsid w:val="00EB2B0A"/>
    <w:rsid w:val="00EB3CAD"/>
    <w:rsid w:val="00EE2B22"/>
    <w:rsid w:val="00EE597C"/>
    <w:rsid w:val="00EE6158"/>
    <w:rsid w:val="00EE69CA"/>
    <w:rsid w:val="00EE70D2"/>
    <w:rsid w:val="00EF05C7"/>
    <w:rsid w:val="00EF6A4A"/>
    <w:rsid w:val="00F02E6D"/>
    <w:rsid w:val="00F111D6"/>
    <w:rsid w:val="00F2593D"/>
    <w:rsid w:val="00F27E30"/>
    <w:rsid w:val="00F35129"/>
    <w:rsid w:val="00F35C61"/>
    <w:rsid w:val="00F45150"/>
    <w:rsid w:val="00F527F3"/>
    <w:rsid w:val="00F52BE1"/>
    <w:rsid w:val="00F5570E"/>
    <w:rsid w:val="00F5583C"/>
    <w:rsid w:val="00F63F78"/>
    <w:rsid w:val="00F641D8"/>
    <w:rsid w:val="00F8734F"/>
    <w:rsid w:val="00F94A66"/>
    <w:rsid w:val="00FA0B41"/>
    <w:rsid w:val="00FA3F1A"/>
    <w:rsid w:val="00FB1528"/>
    <w:rsid w:val="00FB184D"/>
    <w:rsid w:val="00FC5D48"/>
    <w:rsid w:val="00FC6C59"/>
    <w:rsid w:val="00FD2B71"/>
    <w:rsid w:val="00FE0D47"/>
    <w:rsid w:val="00FE282A"/>
    <w:rsid w:val="00FE34F4"/>
    <w:rsid w:val="00FF058A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04"/>
  </w:style>
  <w:style w:type="paragraph" w:styleId="1">
    <w:name w:val="heading 1"/>
    <w:basedOn w:val="a"/>
    <w:next w:val="a"/>
    <w:link w:val="10"/>
    <w:qFormat/>
    <w:rsid w:val="00A335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35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335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D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D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">
    <w:name w:val="Body text (2)"/>
    <w:basedOn w:val="a0"/>
    <w:link w:val="Bodytext21"/>
    <w:uiPriority w:val="99"/>
    <w:rsid w:val="004E3D92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Bodytext3">
    <w:name w:val="Body text (3)"/>
    <w:basedOn w:val="a0"/>
    <w:link w:val="Bodytext3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5">
    <w:name w:val="Body text (5)"/>
    <w:basedOn w:val="a0"/>
    <w:link w:val="Bodytext5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0"/>
    <w:link w:val="Bodytext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Bodytext4">
    <w:name w:val="Body text (4)"/>
    <w:basedOn w:val="a0"/>
    <w:link w:val="Bodytext4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Italic">
    <w:name w:val="Body text (4) + 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Bodytext21">
    <w:name w:val="Body text (2)1"/>
    <w:basedOn w:val="a"/>
    <w:link w:val="Bodytext2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b/>
      <w:bCs/>
      <w:sz w:val="18"/>
      <w:szCs w:val="18"/>
      <w:lang w:eastAsia="en-US"/>
    </w:rPr>
  </w:style>
  <w:style w:type="paragraph" w:customStyle="1" w:styleId="Bodytext31">
    <w:name w:val="Body text (3)1"/>
    <w:basedOn w:val="a"/>
    <w:link w:val="Bodytext3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paragraph" w:customStyle="1" w:styleId="Bodytext51">
    <w:name w:val="Body text (5)1"/>
    <w:basedOn w:val="a"/>
    <w:link w:val="Bodytext5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1">
    <w:name w:val="Body text1"/>
    <w:basedOn w:val="a"/>
    <w:link w:val="11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4E3D92"/>
    <w:pPr>
      <w:shd w:val="clear" w:color="auto" w:fill="FFFFFF"/>
      <w:spacing w:after="0" w:line="230" w:lineRule="exact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character" w:customStyle="1" w:styleId="Bodytext4NotItalic1">
    <w:name w:val="Body text (4) + 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">
    <w:name w:val="Body text (4) + Not Bold"/>
    <w:aliases w:val="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1">
    <w:name w:val="Body text (4) + Not Bold1"/>
    <w:aliases w:val="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4E3D92"/>
    <w:pPr>
      <w:ind w:left="720"/>
      <w:contextualSpacing/>
    </w:pPr>
  </w:style>
  <w:style w:type="table" w:styleId="a6">
    <w:name w:val="Table Grid"/>
    <w:basedOn w:val="a1"/>
    <w:uiPriority w:val="59"/>
    <w:rsid w:val="004E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E3D92"/>
    <w:rPr>
      <w:rFonts w:ascii="Times New Roman" w:hAnsi="Times New Roman" w:cs="Times New Roman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E3D92"/>
  </w:style>
  <w:style w:type="paragraph" w:styleId="22">
    <w:name w:val="Body Text Indent 2"/>
    <w:basedOn w:val="a"/>
    <w:link w:val="23"/>
    <w:unhideWhenUsed/>
    <w:rsid w:val="00A33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33555"/>
  </w:style>
  <w:style w:type="character" w:customStyle="1" w:styleId="10">
    <w:name w:val="Заголовок 1 Знак"/>
    <w:basedOn w:val="a0"/>
    <w:link w:val="1"/>
    <w:rsid w:val="00A3355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3355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3355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33555"/>
    <w:rPr>
      <w:rFonts w:ascii="Cambria" w:eastAsia="Times New Roman" w:hAnsi="Cambria" w:cs="Times New Roman"/>
      <w:color w:val="243F60"/>
      <w:lang w:eastAsia="en-US"/>
    </w:rPr>
  </w:style>
  <w:style w:type="numbering" w:customStyle="1" w:styleId="12">
    <w:name w:val="Нет списка1"/>
    <w:next w:val="a2"/>
    <w:semiHidden/>
    <w:rsid w:val="00A33555"/>
  </w:style>
  <w:style w:type="paragraph" w:styleId="a8">
    <w:name w:val="Body Text"/>
    <w:basedOn w:val="a"/>
    <w:link w:val="a9"/>
    <w:uiPriority w:val="99"/>
    <w:rsid w:val="00A3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33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А ОСН ТЕКСТ"/>
    <w:basedOn w:val="a"/>
    <w:link w:val="ab"/>
    <w:rsid w:val="00A3355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b">
    <w:name w:val="А ОСН ТЕКСТ Знак"/>
    <w:link w:val="aa"/>
    <w:rsid w:val="00A33555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0">
    <w:name w:val="Основной текст (11) + Не курсив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rsid w:val="00A3355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">
    <w:name w:val="Основной текст + Полужирный2"/>
    <w:rsid w:val="00A3355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14">
    <w:name w:val="Абзац списка1"/>
    <w:basedOn w:val="a"/>
    <w:rsid w:val="00A33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rsid w:val="00A33555"/>
    <w:rPr>
      <w:rFonts w:cs="Times New Roman"/>
      <w:color w:val="0000FF"/>
      <w:u w:val="single"/>
    </w:rPr>
  </w:style>
  <w:style w:type="paragraph" w:styleId="25">
    <w:name w:val="Body Text 2"/>
    <w:basedOn w:val="a"/>
    <w:link w:val="26"/>
    <w:rsid w:val="00A335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33555"/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6"/>
    <w:rsid w:val="00A3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33555"/>
  </w:style>
  <w:style w:type="table" w:customStyle="1" w:styleId="112">
    <w:name w:val="Сетка таблицы11"/>
    <w:basedOn w:val="a1"/>
    <w:next w:val="a6"/>
    <w:uiPriority w:val="59"/>
    <w:rsid w:val="00A335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tyle">
    <w:name w:val="ОСНОВНОЙ (New Style)"/>
    <w:basedOn w:val="a"/>
    <w:rsid w:val="00A33555"/>
    <w:pPr>
      <w:tabs>
        <w:tab w:val="left" w:pos="9072"/>
        <w:tab w:val="left" w:pos="9356"/>
      </w:tabs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FreeSetC" w:eastAsia="Times New Roman" w:hAnsi="FreeSetC" w:cs="FreeSetC"/>
      <w:color w:val="000000"/>
      <w:w w:val="97"/>
    </w:rPr>
  </w:style>
  <w:style w:type="paragraph" w:styleId="ad">
    <w:name w:val="No Spacing"/>
    <w:link w:val="ae"/>
    <w:uiPriority w:val="99"/>
    <w:qFormat/>
    <w:rsid w:val="00A33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99"/>
    <w:locked/>
    <w:rsid w:val="00A33555"/>
    <w:rPr>
      <w:rFonts w:ascii="Calibri" w:eastAsia="Times New Roman" w:hAnsi="Calibri" w:cs="Times New Roman"/>
      <w:lang w:eastAsia="en-US"/>
    </w:rPr>
  </w:style>
  <w:style w:type="character" w:customStyle="1" w:styleId="FontStyle31">
    <w:name w:val="Font Style31"/>
    <w:uiPriority w:val="99"/>
    <w:rsid w:val="00A33555"/>
    <w:rPr>
      <w:rFonts w:ascii="Times New Roman" w:hAnsi="Times New Roman" w:cs="Times New Roman"/>
      <w:sz w:val="28"/>
      <w:szCs w:val="28"/>
    </w:rPr>
  </w:style>
  <w:style w:type="paragraph" w:customStyle="1" w:styleId="af">
    <w:name w:val="Стиль"/>
    <w:rsid w:val="00A33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A33555"/>
    <w:rPr>
      <w:b/>
      <w:bCs/>
    </w:rPr>
  </w:style>
  <w:style w:type="character" w:styleId="af1">
    <w:name w:val="Emphasis"/>
    <w:uiPriority w:val="20"/>
    <w:qFormat/>
    <w:rsid w:val="00A33555"/>
    <w:rPr>
      <w:i/>
      <w:iCs/>
    </w:rPr>
  </w:style>
  <w:style w:type="character" w:customStyle="1" w:styleId="af2">
    <w:name w:val="Нижний колонтитул Знак"/>
    <w:link w:val="af3"/>
    <w:rsid w:val="00A33555"/>
    <w:rPr>
      <w:rFonts w:ascii="Calibri" w:hAnsi="Calibri"/>
    </w:rPr>
  </w:style>
  <w:style w:type="paragraph" w:styleId="af3">
    <w:name w:val="footer"/>
    <w:basedOn w:val="a"/>
    <w:link w:val="af2"/>
    <w:rsid w:val="00A3355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6">
    <w:name w:val="Нижний колонтитул Знак1"/>
    <w:basedOn w:val="a0"/>
    <w:uiPriority w:val="99"/>
    <w:rsid w:val="00A33555"/>
  </w:style>
  <w:style w:type="character" w:customStyle="1" w:styleId="af4">
    <w:name w:val="Основной текст_ Знак Знак"/>
    <w:link w:val="af5"/>
    <w:rsid w:val="00A33555"/>
    <w:rPr>
      <w:rFonts w:ascii="Calibri" w:hAnsi="Calibri"/>
      <w:sz w:val="19"/>
      <w:szCs w:val="19"/>
      <w:shd w:val="clear" w:color="auto" w:fill="FFFFFF"/>
    </w:rPr>
  </w:style>
  <w:style w:type="paragraph" w:customStyle="1" w:styleId="af5">
    <w:name w:val="Основной текст_ Знак"/>
    <w:basedOn w:val="a"/>
    <w:link w:val="af4"/>
    <w:rsid w:val="00A33555"/>
    <w:pPr>
      <w:widowControl w:val="0"/>
      <w:shd w:val="clear" w:color="auto" w:fill="FFFFFF"/>
      <w:spacing w:after="0" w:line="254" w:lineRule="exact"/>
      <w:jc w:val="both"/>
    </w:pPr>
    <w:rPr>
      <w:rFonts w:ascii="Calibri" w:hAnsi="Calibri"/>
      <w:sz w:val="19"/>
      <w:szCs w:val="19"/>
    </w:rPr>
  </w:style>
  <w:style w:type="character" w:customStyle="1" w:styleId="af6">
    <w:name w:val="Верхний колонтитул Знак"/>
    <w:link w:val="af7"/>
    <w:rsid w:val="00A33555"/>
    <w:rPr>
      <w:rFonts w:ascii="Calibri" w:hAnsi="Calibri"/>
      <w:sz w:val="24"/>
      <w:szCs w:val="24"/>
    </w:rPr>
  </w:style>
  <w:style w:type="paragraph" w:styleId="af7">
    <w:name w:val="header"/>
    <w:basedOn w:val="a"/>
    <w:link w:val="af6"/>
    <w:rsid w:val="00A3355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rsid w:val="00A33555"/>
  </w:style>
  <w:style w:type="paragraph" w:styleId="3">
    <w:name w:val="Body Text Indent 3"/>
    <w:basedOn w:val="a"/>
    <w:link w:val="30"/>
    <w:uiPriority w:val="99"/>
    <w:unhideWhenUsed/>
    <w:rsid w:val="00A33555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55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msolistparagraph0">
    <w:name w:val="msolistparagraph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A335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A33555"/>
    <w:rPr>
      <w:rFonts w:ascii="Tahoma" w:eastAsia="Calibri" w:hAnsi="Tahoma" w:cs="Tahoma"/>
      <w:sz w:val="16"/>
      <w:szCs w:val="16"/>
      <w:lang w:eastAsia="en-US"/>
    </w:rPr>
  </w:style>
  <w:style w:type="paragraph" w:customStyle="1" w:styleId="220">
    <w:name w:val="Основной текст 22"/>
    <w:basedOn w:val="a"/>
    <w:rsid w:val="00A3355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8">
    <w:name w:val="Просмотренная гиперссылка1"/>
    <w:uiPriority w:val="99"/>
    <w:semiHidden/>
    <w:unhideWhenUsed/>
    <w:rsid w:val="00A33555"/>
    <w:rPr>
      <w:color w:val="800080"/>
      <w:u w:val="single"/>
    </w:rPr>
  </w:style>
  <w:style w:type="character" w:styleId="afa">
    <w:name w:val="FollowedHyperlink"/>
    <w:rsid w:val="00A335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5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35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335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D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D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">
    <w:name w:val="Body text (2)"/>
    <w:basedOn w:val="a0"/>
    <w:link w:val="Bodytext21"/>
    <w:uiPriority w:val="99"/>
    <w:rsid w:val="004E3D92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Bodytext3">
    <w:name w:val="Body text (3)"/>
    <w:basedOn w:val="a0"/>
    <w:link w:val="Bodytext3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5">
    <w:name w:val="Body text (5)"/>
    <w:basedOn w:val="a0"/>
    <w:link w:val="Bodytext5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0"/>
    <w:link w:val="Bodytext1"/>
    <w:uiPriority w:val="99"/>
    <w:rsid w:val="004E3D92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Bodytext4">
    <w:name w:val="Body text (4)"/>
    <w:basedOn w:val="a0"/>
    <w:link w:val="Bodytext41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Italic">
    <w:name w:val="Body text (4) + 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customStyle="1" w:styleId="Bodytext21">
    <w:name w:val="Body text (2)1"/>
    <w:basedOn w:val="a"/>
    <w:link w:val="Bodytext2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b/>
      <w:bCs/>
      <w:sz w:val="18"/>
      <w:szCs w:val="18"/>
      <w:lang w:eastAsia="en-US"/>
    </w:rPr>
  </w:style>
  <w:style w:type="paragraph" w:customStyle="1" w:styleId="Bodytext31">
    <w:name w:val="Body text (3)1"/>
    <w:basedOn w:val="a"/>
    <w:link w:val="Bodytext3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paragraph" w:customStyle="1" w:styleId="Bodytext51">
    <w:name w:val="Body text (5)1"/>
    <w:basedOn w:val="a"/>
    <w:link w:val="Bodytext5"/>
    <w:uiPriority w:val="99"/>
    <w:rsid w:val="004E3D92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1">
    <w:name w:val="Body text1"/>
    <w:basedOn w:val="a"/>
    <w:link w:val="11"/>
    <w:uiPriority w:val="99"/>
    <w:rsid w:val="004E3D92"/>
    <w:pPr>
      <w:shd w:val="clear" w:color="auto" w:fill="FFFFFF"/>
      <w:spacing w:after="0" w:line="226" w:lineRule="exact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4E3D92"/>
    <w:pPr>
      <w:shd w:val="clear" w:color="auto" w:fill="FFFFFF"/>
      <w:spacing w:after="0" w:line="230" w:lineRule="exact"/>
    </w:pPr>
    <w:rPr>
      <w:rFonts w:ascii="Century Schoolbook" w:eastAsiaTheme="minorHAnsi" w:hAnsi="Century Schoolbook" w:cs="Century Schoolbook"/>
      <w:b/>
      <w:bCs/>
      <w:i/>
      <w:iCs/>
      <w:sz w:val="18"/>
      <w:szCs w:val="18"/>
      <w:lang w:val="en-US" w:eastAsia="en-US"/>
    </w:rPr>
  </w:style>
  <w:style w:type="character" w:customStyle="1" w:styleId="Bodytext4NotItalic1">
    <w:name w:val="Body text (4) + 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">
    <w:name w:val="Body text (4) + Not Bold"/>
    <w:aliases w:val="Not Italic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character" w:customStyle="1" w:styleId="Bodytext4NotBold1">
    <w:name w:val="Body text (4) + Not Bold1"/>
    <w:aliases w:val="Not Italic1"/>
    <w:basedOn w:val="Bodytext4"/>
    <w:uiPriority w:val="99"/>
    <w:rsid w:val="004E3D92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4E3D92"/>
    <w:pPr>
      <w:ind w:left="720"/>
      <w:contextualSpacing/>
    </w:pPr>
  </w:style>
  <w:style w:type="table" w:styleId="a6">
    <w:name w:val="Table Grid"/>
    <w:basedOn w:val="a1"/>
    <w:uiPriority w:val="59"/>
    <w:rsid w:val="004E3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4E3D92"/>
    <w:rPr>
      <w:rFonts w:ascii="Times New Roman" w:hAnsi="Times New Roman" w:cs="Times New Roman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E3D92"/>
  </w:style>
  <w:style w:type="paragraph" w:styleId="22">
    <w:name w:val="Body Text Indent 2"/>
    <w:basedOn w:val="a"/>
    <w:link w:val="23"/>
    <w:unhideWhenUsed/>
    <w:rsid w:val="00A33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33555"/>
  </w:style>
  <w:style w:type="character" w:customStyle="1" w:styleId="10">
    <w:name w:val="Заголовок 1 Знак"/>
    <w:basedOn w:val="a0"/>
    <w:link w:val="1"/>
    <w:rsid w:val="00A3355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3355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3355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33555"/>
    <w:rPr>
      <w:rFonts w:ascii="Cambria" w:eastAsia="Times New Roman" w:hAnsi="Cambria" w:cs="Times New Roman"/>
      <w:color w:val="243F60"/>
      <w:lang w:eastAsia="en-US"/>
    </w:rPr>
  </w:style>
  <w:style w:type="numbering" w:customStyle="1" w:styleId="12">
    <w:name w:val="Нет списка1"/>
    <w:next w:val="a2"/>
    <w:semiHidden/>
    <w:rsid w:val="00A33555"/>
  </w:style>
  <w:style w:type="paragraph" w:styleId="a8">
    <w:name w:val="Body Text"/>
    <w:basedOn w:val="a"/>
    <w:link w:val="a9"/>
    <w:uiPriority w:val="99"/>
    <w:rsid w:val="00A3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33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А ОСН ТЕКСТ"/>
    <w:basedOn w:val="a"/>
    <w:link w:val="ab"/>
    <w:rsid w:val="00A3355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b">
    <w:name w:val="А ОСН ТЕКСТ Знак"/>
    <w:link w:val="aa"/>
    <w:rsid w:val="00A33555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0">
    <w:name w:val="Основной текст (11) + Не курсив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rsid w:val="00A3355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">
    <w:name w:val="Основной текст + Полужирный2"/>
    <w:rsid w:val="00A3355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rsid w:val="00A33555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14">
    <w:name w:val="Абзац списка1"/>
    <w:basedOn w:val="a"/>
    <w:rsid w:val="00A33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rsid w:val="00A33555"/>
    <w:rPr>
      <w:rFonts w:cs="Times New Roman"/>
      <w:color w:val="0000FF"/>
      <w:u w:val="single"/>
    </w:rPr>
  </w:style>
  <w:style w:type="paragraph" w:styleId="25">
    <w:name w:val="Body Text 2"/>
    <w:basedOn w:val="a"/>
    <w:link w:val="26"/>
    <w:rsid w:val="00A335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33555"/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6"/>
    <w:rsid w:val="00A3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33555"/>
  </w:style>
  <w:style w:type="table" w:customStyle="1" w:styleId="112">
    <w:name w:val="Сетка таблицы11"/>
    <w:basedOn w:val="a1"/>
    <w:next w:val="a6"/>
    <w:uiPriority w:val="59"/>
    <w:rsid w:val="00A3355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yle">
    <w:name w:val="ОСНОВНОЙ (New Style)"/>
    <w:basedOn w:val="a"/>
    <w:rsid w:val="00A33555"/>
    <w:pPr>
      <w:tabs>
        <w:tab w:val="left" w:pos="9072"/>
        <w:tab w:val="left" w:pos="9356"/>
      </w:tabs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FreeSetC" w:eastAsia="Times New Roman" w:hAnsi="FreeSetC" w:cs="FreeSetC"/>
      <w:color w:val="000000"/>
      <w:w w:val="97"/>
    </w:rPr>
  </w:style>
  <w:style w:type="paragraph" w:styleId="ad">
    <w:name w:val="No Spacing"/>
    <w:link w:val="ae"/>
    <w:uiPriority w:val="99"/>
    <w:qFormat/>
    <w:rsid w:val="00A33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99"/>
    <w:locked/>
    <w:rsid w:val="00A33555"/>
    <w:rPr>
      <w:rFonts w:ascii="Calibri" w:eastAsia="Times New Roman" w:hAnsi="Calibri" w:cs="Times New Roman"/>
      <w:lang w:eastAsia="en-US"/>
    </w:rPr>
  </w:style>
  <w:style w:type="character" w:customStyle="1" w:styleId="FontStyle31">
    <w:name w:val="Font Style31"/>
    <w:uiPriority w:val="99"/>
    <w:rsid w:val="00A33555"/>
    <w:rPr>
      <w:rFonts w:ascii="Times New Roman" w:hAnsi="Times New Roman" w:cs="Times New Roman"/>
      <w:sz w:val="28"/>
      <w:szCs w:val="28"/>
    </w:rPr>
  </w:style>
  <w:style w:type="paragraph" w:customStyle="1" w:styleId="af">
    <w:name w:val="Стиль"/>
    <w:rsid w:val="00A33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A33555"/>
    <w:rPr>
      <w:b/>
      <w:bCs/>
    </w:rPr>
  </w:style>
  <w:style w:type="character" w:styleId="af1">
    <w:name w:val="Emphasis"/>
    <w:uiPriority w:val="20"/>
    <w:qFormat/>
    <w:rsid w:val="00A33555"/>
    <w:rPr>
      <w:i/>
      <w:iCs/>
    </w:rPr>
  </w:style>
  <w:style w:type="character" w:customStyle="1" w:styleId="af2">
    <w:name w:val="Нижний колонтитул Знак"/>
    <w:link w:val="af3"/>
    <w:rsid w:val="00A33555"/>
    <w:rPr>
      <w:rFonts w:ascii="Calibri" w:hAnsi="Calibri"/>
    </w:rPr>
  </w:style>
  <w:style w:type="paragraph" w:styleId="af3">
    <w:name w:val="footer"/>
    <w:basedOn w:val="a"/>
    <w:link w:val="af2"/>
    <w:rsid w:val="00A3355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6">
    <w:name w:val="Нижний колонтитул Знак1"/>
    <w:basedOn w:val="a0"/>
    <w:uiPriority w:val="99"/>
    <w:rsid w:val="00A33555"/>
  </w:style>
  <w:style w:type="character" w:customStyle="1" w:styleId="af4">
    <w:name w:val="Основной текст_ Знак Знак"/>
    <w:link w:val="af5"/>
    <w:rsid w:val="00A33555"/>
    <w:rPr>
      <w:rFonts w:ascii="Calibri" w:hAnsi="Calibri"/>
      <w:sz w:val="19"/>
      <w:szCs w:val="19"/>
      <w:shd w:val="clear" w:color="auto" w:fill="FFFFFF"/>
    </w:rPr>
  </w:style>
  <w:style w:type="paragraph" w:customStyle="1" w:styleId="af5">
    <w:name w:val="Основной текст_ Знак"/>
    <w:basedOn w:val="a"/>
    <w:link w:val="af4"/>
    <w:rsid w:val="00A33555"/>
    <w:pPr>
      <w:widowControl w:val="0"/>
      <w:shd w:val="clear" w:color="auto" w:fill="FFFFFF"/>
      <w:spacing w:after="0" w:line="254" w:lineRule="exact"/>
      <w:jc w:val="both"/>
    </w:pPr>
    <w:rPr>
      <w:rFonts w:ascii="Calibri" w:hAnsi="Calibri"/>
      <w:sz w:val="19"/>
      <w:szCs w:val="19"/>
    </w:rPr>
  </w:style>
  <w:style w:type="character" w:customStyle="1" w:styleId="af6">
    <w:name w:val="Верхний колонтитул Знак"/>
    <w:link w:val="af7"/>
    <w:rsid w:val="00A33555"/>
    <w:rPr>
      <w:rFonts w:ascii="Calibri" w:hAnsi="Calibri"/>
      <w:sz w:val="24"/>
      <w:szCs w:val="24"/>
    </w:rPr>
  </w:style>
  <w:style w:type="paragraph" w:styleId="af7">
    <w:name w:val="header"/>
    <w:basedOn w:val="a"/>
    <w:link w:val="af6"/>
    <w:rsid w:val="00A3355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rsid w:val="00A33555"/>
  </w:style>
  <w:style w:type="paragraph" w:styleId="3">
    <w:name w:val="Body Text Indent 3"/>
    <w:basedOn w:val="a"/>
    <w:link w:val="30"/>
    <w:uiPriority w:val="99"/>
    <w:unhideWhenUsed/>
    <w:rsid w:val="00A33555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55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msolistparagraph0">
    <w:name w:val="msolistparagraph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A335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A33555"/>
    <w:rPr>
      <w:rFonts w:ascii="Tahoma" w:eastAsia="Calibri" w:hAnsi="Tahoma" w:cs="Tahoma"/>
      <w:sz w:val="16"/>
      <w:szCs w:val="16"/>
      <w:lang w:eastAsia="en-US"/>
    </w:rPr>
  </w:style>
  <w:style w:type="paragraph" w:customStyle="1" w:styleId="220">
    <w:name w:val="Основной текст 22"/>
    <w:basedOn w:val="a"/>
    <w:rsid w:val="00A3355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8">
    <w:name w:val="Просмотренная гиперссылка1"/>
    <w:uiPriority w:val="99"/>
    <w:semiHidden/>
    <w:unhideWhenUsed/>
    <w:rsid w:val="00A33555"/>
    <w:rPr>
      <w:color w:val="800080"/>
      <w:u w:val="single"/>
    </w:rPr>
  </w:style>
  <w:style w:type="character" w:styleId="afa">
    <w:name w:val="FollowedHyperlink"/>
    <w:rsid w:val="00A335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vill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xam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" TargetMode="External"/><Relationship Id="rId11" Type="http://schemas.openxmlformats.org/officeDocument/2006/relationships/hyperlink" Target="http://www.mes-english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anews.com/special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6EC0-4186-4067-8B06-A09F9358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19054</Words>
  <Characters>108613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Коржов Евгений Иванович</cp:lastModifiedBy>
  <cp:revision>4</cp:revision>
  <cp:lastPrinted>2014-12-05T00:51:00Z</cp:lastPrinted>
  <dcterms:created xsi:type="dcterms:W3CDTF">2014-09-16T04:37:00Z</dcterms:created>
  <dcterms:modified xsi:type="dcterms:W3CDTF">2014-12-05T00:53:00Z</dcterms:modified>
</cp:coreProperties>
</file>