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7B" w:rsidRPr="0014219F" w:rsidRDefault="00F46F2A">
      <w:pPr>
        <w:rPr>
          <w:rFonts w:ascii="Times New Roman" w:hAnsi="Times New Roman" w:cs="Times New Roman"/>
          <w:i/>
          <w:sz w:val="24"/>
          <w:szCs w:val="24"/>
        </w:rPr>
      </w:pPr>
      <w:r w:rsidRPr="0070765F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52FBA" w:rsidRPr="0070765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B52FBA" w:rsidRPr="0014219F">
        <w:rPr>
          <w:rFonts w:ascii="Times New Roman" w:hAnsi="Times New Roman" w:cs="Times New Roman"/>
          <w:i/>
          <w:sz w:val="24"/>
          <w:szCs w:val="24"/>
        </w:rPr>
        <w:t xml:space="preserve">Урок разработан учителем высшей категории </w:t>
      </w:r>
    </w:p>
    <w:p w:rsidR="00B52FBA" w:rsidRPr="0014219F" w:rsidRDefault="00B52FBA">
      <w:pPr>
        <w:rPr>
          <w:rFonts w:ascii="Times New Roman" w:hAnsi="Times New Roman" w:cs="Times New Roman"/>
          <w:i/>
          <w:sz w:val="24"/>
          <w:szCs w:val="24"/>
        </w:rPr>
      </w:pPr>
      <w:r w:rsidRPr="001421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="0014219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14219F">
        <w:rPr>
          <w:rFonts w:ascii="Times New Roman" w:hAnsi="Times New Roman" w:cs="Times New Roman"/>
          <w:i/>
          <w:sz w:val="24"/>
          <w:szCs w:val="24"/>
        </w:rPr>
        <w:t>Потёмкиной Галиной Витальевной</w:t>
      </w:r>
    </w:p>
    <w:p w:rsidR="00B52FBA" w:rsidRPr="0014219F" w:rsidRDefault="00B52FBA">
      <w:pPr>
        <w:rPr>
          <w:rFonts w:ascii="Times New Roman" w:hAnsi="Times New Roman" w:cs="Times New Roman"/>
          <w:i/>
          <w:sz w:val="24"/>
          <w:szCs w:val="24"/>
        </w:rPr>
      </w:pPr>
      <w:r w:rsidRPr="001421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="0014219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14219F">
        <w:rPr>
          <w:rFonts w:ascii="Times New Roman" w:hAnsi="Times New Roman" w:cs="Times New Roman"/>
          <w:i/>
          <w:sz w:val="24"/>
          <w:szCs w:val="24"/>
        </w:rPr>
        <w:t xml:space="preserve"> АНОО «Гимназия Святителя Василия Великого»</w:t>
      </w:r>
    </w:p>
    <w:p w:rsidR="00B52FBA" w:rsidRPr="0014219F" w:rsidRDefault="00BE074B">
      <w:pPr>
        <w:rPr>
          <w:rFonts w:ascii="Times New Roman" w:hAnsi="Times New Roman" w:cs="Times New Roman"/>
          <w:i/>
          <w:sz w:val="24"/>
          <w:szCs w:val="24"/>
        </w:rPr>
      </w:pPr>
      <w:r w:rsidRPr="001421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="0014219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14219F">
        <w:rPr>
          <w:rFonts w:ascii="Times New Roman" w:hAnsi="Times New Roman" w:cs="Times New Roman"/>
          <w:i/>
          <w:sz w:val="24"/>
          <w:szCs w:val="24"/>
        </w:rPr>
        <w:t>Моско</w:t>
      </w:r>
      <w:r w:rsidR="0014219F" w:rsidRPr="0014219F">
        <w:rPr>
          <w:rFonts w:ascii="Times New Roman" w:hAnsi="Times New Roman" w:cs="Times New Roman"/>
          <w:i/>
          <w:sz w:val="24"/>
          <w:szCs w:val="24"/>
        </w:rPr>
        <w:t>вская область, Одинцовский район</w:t>
      </w:r>
      <w:r w:rsidR="00B52FBA" w:rsidRPr="0014219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14219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BE074B" w:rsidRPr="0014219F" w:rsidRDefault="00BE074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E074B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E074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BE074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219F">
        <w:rPr>
          <w:rFonts w:ascii="Times New Roman" w:hAnsi="Times New Roman" w:cs="Times New Roman"/>
          <w:b/>
          <w:sz w:val="32"/>
          <w:szCs w:val="32"/>
        </w:rPr>
        <w:t>Путешествие на лесную</w:t>
      </w:r>
      <w:r w:rsidRPr="0014219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D513F">
        <w:rPr>
          <w:rFonts w:ascii="Times New Roman" w:hAnsi="Times New Roman" w:cs="Times New Roman"/>
          <w:b/>
          <w:sz w:val="32"/>
          <w:szCs w:val="32"/>
        </w:rPr>
        <w:t>полянк</w:t>
      </w:r>
      <w:r w:rsidRPr="0014219F">
        <w:rPr>
          <w:rFonts w:ascii="Times New Roman" w:hAnsi="Times New Roman" w:cs="Times New Roman"/>
          <w:b/>
          <w:sz w:val="32"/>
          <w:szCs w:val="32"/>
        </w:rPr>
        <w:t>у</w:t>
      </w:r>
    </w:p>
    <w:p w:rsidR="00BE074B" w:rsidRPr="0014219F" w:rsidRDefault="00AA6D9A" w:rsidP="001421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BE074B" w:rsidRPr="0014219F">
        <w:rPr>
          <w:rFonts w:ascii="Times New Roman" w:hAnsi="Times New Roman" w:cs="Times New Roman"/>
          <w:i/>
          <w:sz w:val="24"/>
          <w:szCs w:val="24"/>
        </w:rPr>
        <w:t xml:space="preserve">( Урок развития </w:t>
      </w:r>
      <w:r w:rsidR="0070765F" w:rsidRPr="0014219F">
        <w:rPr>
          <w:rFonts w:ascii="Times New Roman" w:hAnsi="Times New Roman" w:cs="Times New Roman"/>
          <w:i/>
          <w:sz w:val="24"/>
          <w:szCs w:val="24"/>
        </w:rPr>
        <w:t>познавательных способностей,</w:t>
      </w:r>
      <w:r w:rsidR="002A64CE" w:rsidRPr="00142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65F" w:rsidRPr="0014219F">
        <w:rPr>
          <w:rFonts w:ascii="Times New Roman" w:hAnsi="Times New Roman" w:cs="Times New Roman"/>
          <w:i/>
          <w:sz w:val="24"/>
          <w:szCs w:val="24"/>
        </w:rPr>
        <w:t>2 класс</w:t>
      </w:r>
      <w:r w:rsidR="00BE074B" w:rsidRPr="0014219F">
        <w:rPr>
          <w:rFonts w:ascii="Times New Roman" w:hAnsi="Times New Roman" w:cs="Times New Roman"/>
          <w:i/>
          <w:sz w:val="24"/>
          <w:szCs w:val="24"/>
        </w:rPr>
        <w:t>)</w:t>
      </w:r>
    </w:p>
    <w:p w:rsidR="00E73083" w:rsidRPr="0014219F" w:rsidRDefault="001374A4">
      <w:pPr>
        <w:rPr>
          <w:rFonts w:ascii="Times New Roman" w:hAnsi="Times New Roman" w:cs="Times New Roman"/>
          <w:b/>
          <w:sz w:val="24"/>
          <w:szCs w:val="24"/>
        </w:rPr>
      </w:pPr>
      <w:r w:rsidRPr="0014219F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1374A4" w:rsidRPr="0014219F" w:rsidRDefault="00CC79B3" w:rsidP="00142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 xml:space="preserve">      стимулировать  развитие психологических функций: памяти, внимания</w:t>
      </w:r>
      <w:r w:rsidR="00F46F2A" w:rsidRPr="0014219F">
        <w:rPr>
          <w:rFonts w:ascii="Times New Roman" w:hAnsi="Times New Roman" w:cs="Times New Roman"/>
          <w:sz w:val="24"/>
          <w:szCs w:val="24"/>
        </w:rPr>
        <w:t>, воо</w:t>
      </w:r>
      <w:r w:rsidRPr="0014219F">
        <w:rPr>
          <w:rFonts w:ascii="Times New Roman" w:hAnsi="Times New Roman" w:cs="Times New Roman"/>
          <w:sz w:val="24"/>
          <w:szCs w:val="24"/>
        </w:rPr>
        <w:t>бражения, логического мышления</w:t>
      </w:r>
      <w:r w:rsidR="00E73083" w:rsidRPr="0014219F">
        <w:rPr>
          <w:rFonts w:ascii="Times New Roman" w:hAnsi="Times New Roman" w:cs="Times New Roman"/>
          <w:sz w:val="24"/>
          <w:szCs w:val="24"/>
        </w:rPr>
        <w:t>,</w:t>
      </w:r>
    </w:p>
    <w:p w:rsidR="00B558B4" w:rsidRPr="0014219F" w:rsidRDefault="00B558B4" w:rsidP="00142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 xml:space="preserve">     учить основам синтеза и анализа.</w:t>
      </w:r>
    </w:p>
    <w:p w:rsidR="0014219F" w:rsidRPr="0014219F" w:rsidRDefault="001374A4" w:rsidP="0014219F">
      <w:pPr>
        <w:rPr>
          <w:rFonts w:ascii="Times New Roman" w:hAnsi="Times New Roman" w:cs="Times New Roman"/>
          <w:b/>
          <w:sz w:val="24"/>
          <w:szCs w:val="24"/>
        </w:rPr>
      </w:pPr>
      <w:r w:rsidRPr="0014219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1374A4" w:rsidRPr="0014219F" w:rsidRDefault="001374A4" w:rsidP="0014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4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46F" w:rsidRPr="0014219F">
        <w:rPr>
          <w:rFonts w:ascii="Times New Roman" w:hAnsi="Times New Roman" w:cs="Times New Roman"/>
          <w:b/>
          <w:i/>
          <w:sz w:val="24"/>
          <w:szCs w:val="24"/>
        </w:rPr>
        <w:t xml:space="preserve">обучающиеся должны знать и </w:t>
      </w:r>
      <w:r w:rsidRPr="0014219F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="00C6546F" w:rsidRPr="0014219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4219F" w:rsidRPr="0014219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45FA1" w:rsidRPr="0014219F" w:rsidRDefault="0070765F" w:rsidP="0014219F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>определять  цель урока, планировать свою деятельность на уроке,</w:t>
      </w:r>
    </w:p>
    <w:p w:rsidR="0070765F" w:rsidRPr="0014219F" w:rsidRDefault="0070765F" w:rsidP="00C654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>устанавливать закономерности, находить «лишнее число»,</w:t>
      </w:r>
    </w:p>
    <w:p w:rsidR="002A64CE" w:rsidRPr="0014219F" w:rsidRDefault="002A64CE" w:rsidP="00C654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>объединять объекты по их свойствам, объяснять сходства и различия объектов,</w:t>
      </w:r>
    </w:p>
    <w:p w:rsidR="002A64CE" w:rsidRPr="0014219F" w:rsidRDefault="002A64CE" w:rsidP="00C654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паре и группе,</w:t>
      </w:r>
    </w:p>
    <w:p w:rsidR="002A64CE" w:rsidRPr="0014219F" w:rsidRDefault="002A64CE" w:rsidP="00C654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>делать выводы, отстаивать свою точку зрения, уметь выслушивать товарищей,</w:t>
      </w:r>
    </w:p>
    <w:p w:rsidR="002A64CE" w:rsidRDefault="005E5EEF" w:rsidP="00C6546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>определять степень успешности выполнения своей работы в ходе оценки и самооценки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5EEF" w:rsidRDefault="005E5EEF" w:rsidP="006B186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>бережно относиться к родной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86E" w:rsidRPr="005E5EEF" w:rsidRDefault="005E5EEF" w:rsidP="005E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186E" w:rsidRPr="005E5EEF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="006B186E" w:rsidRPr="005E5EEF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="006B186E" w:rsidRPr="005E5EEF">
        <w:rPr>
          <w:rFonts w:ascii="Times New Roman" w:hAnsi="Times New Roman" w:cs="Times New Roman"/>
          <w:sz w:val="24"/>
          <w:szCs w:val="24"/>
        </w:rPr>
        <w:t>окружающий мир, математика, русский язык.</w:t>
      </w:r>
    </w:p>
    <w:p w:rsidR="00145FA1" w:rsidRPr="0014219F" w:rsidRDefault="00C0240C" w:rsidP="006B186E">
      <w:pPr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4219F">
        <w:rPr>
          <w:rFonts w:ascii="Times New Roman" w:hAnsi="Times New Roman" w:cs="Times New Roman"/>
          <w:sz w:val="24"/>
          <w:szCs w:val="24"/>
        </w:rPr>
        <w:t>презентация к уроку, карточки для групповой и парной работы</w:t>
      </w:r>
      <w:r w:rsidR="0070765F" w:rsidRPr="0014219F">
        <w:rPr>
          <w:rFonts w:ascii="Times New Roman" w:hAnsi="Times New Roman" w:cs="Times New Roman"/>
          <w:sz w:val="24"/>
          <w:szCs w:val="24"/>
        </w:rPr>
        <w:t>, «Тетрадь на печатной основе №1</w:t>
      </w:r>
      <w:r w:rsidRPr="0014219F">
        <w:rPr>
          <w:rFonts w:ascii="Times New Roman" w:hAnsi="Times New Roman" w:cs="Times New Roman"/>
          <w:sz w:val="24"/>
          <w:szCs w:val="24"/>
        </w:rPr>
        <w:t>,</w:t>
      </w:r>
    </w:p>
    <w:p w:rsidR="00C0240C" w:rsidRPr="0014219F" w:rsidRDefault="00C0240C" w:rsidP="006B186E">
      <w:pPr>
        <w:rPr>
          <w:rFonts w:ascii="Times New Roman" w:hAnsi="Times New Roman" w:cs="Times New Roman"/>
          <w:sz w:val="24"/>
          <w:szCs w:val="24"/>
        </w:rPr>
      </w:pPr>
      <w:r w:rsidRPr="0014219F">
        <w:rPr>
          <w:rFonts w:ascii="Times New Roman" w:hAnsi="Times New Roman" w:cs="Times New Roman"/>
          <w:sz w:val="24"/>
          <w:szCs w:val="24"/>
        </w:rPr>
        <w:t>2</w:t>
      </w:r>
      <w:r w:rsidR="0070765F" w:rsidRPr="0014219F">
        <w:rPr>
          <w:rFonts w:ascii="Times New Roman" w:hAnsi="Times New Roman" w:cs="Times New Roman"/>
          <w:sz w:val="24"/>
          <w:szCs w:val="24"/>
        </w:rPr>
        <w:t xml:space="preserve"> </w:t>
      </w:r>
      <w:r w:rsidRPr="0014219F">
        <w:rPr>
          <w:rFonts w:ascii="Times New Roman" w:hAnsi="Times New Roman" w:cs="Times New Roman"/>
          <w:sz w:val="24"/>
          <w:szCs w:val="24"/>
        </w:rPr>
        <w:t>класс» О.А. Холодовой</w:t>
      </w:r>
      <w:r w:rsidR="003D5278" w:rsidRPr="0014219F">
        <w:rPr>
          <w:rFonts w:ascii="Times New Roman" w:hAnsi="Times New Roman" w:cs="Times New Roman"/>
          <w:sz w:val="24"/>
          <w:szCs w:val="24"/>
        </w:rPr>
        <w:t xml:space="preserve"> «Юным умницам и умникам</w:t>
      </w:r>
      <w:r w:rsidR="00CD117B" w:rsidRPr="0014219F">
        <w:rPr>
          <w:rFonts w:ascii="Times New Roman" w:hAnsi="Times New Roman" w:cs="Times New Roman"/>
          <w:sz w:val="24"/>
          <w:szCs w:val="24"/>
        </w:rPr>
        <w:t>: задания по развитию познавательных способностей</w:t>
      </w:r>
      <w:r w:rsidR="0070765F" w:rsidRPr="0014219F">
        <w:rPr>
          <w:rFonts w:ascii="Times New Roman" w:hAnsi="Times New Roman" w:cs="Times New Roman"/>
          <w:sz w:val="24"/>
          <w:szCs w:val="24"/>
        </w:rPr>
        <w:t>»</w:t>
      </w:r>
      <w:r w:rsidR="00CD117B" w:rsidRPr="0014219F">
        <w:rPr>
          <w:rFonts w:ascii="Times New Roman" w:hAnsi="Times New Roman" w:cs="Times New Roman"/>
          <w:sz w:val="24"/>
          <w:szCs w:val="24"/>
        </w:rPr>
        <w:t>.</w:t>
      </w:r>
    </w:p>
    <w:p w:rsidR="00DE617F" w:rsidRPr="00421D94" w:rsidRDefault="00421D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EA1A6A" w:rsidRPr="00EA1A6A">
        <w:rPr>
          <w:rFonts w:ascii="Times New Roman" w:hAnsi="Times New Roman" w:cs="Times New Roman"/>
          <w:b/>
          <w:sz w:val="32"/>
          <w:szCs w:val="32"/>
        </w:rPr>
        <w:t xml:space="preserve">Технологическая  карта  урока </w:t>
      </w:r>
    </w:p>
    <w:p w:rsidR="00EA1A6A" w:rsidRPr="006F1734" w:rsidRDefault="00EA1A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872"/>
        <w:gridCol w:w="3696"/>
        <w:gridCol w:w="3697"/>
        <w:gridCol w:w="3697"/>
      </w:tblGrid>
      <w:tr w:rsidR="00EA1A6A" w:rsidRPr="005A3AE1" w:rsidTr="00A72BD5">
        <w:tc>
          <w:tcPr>
            <w:tcW w:w="3872" w:type="dxa"/>
          </w:tcPr>
          <w:p w:rsidR="00EA1A6A" w:rsidRPr="005A3AE1" w:rsidRDefault="005A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EA1A6A" w:rsidRPr="005A3AE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96" w:type="dxa"/>
          </w:tcPr>
          <w:p w:rsidR="00EA1A6A" w:rsidRPr="005A3AE1" w:rsidRDefault="005A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EA1A6A" w:rsidRPr="005A3AE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 УУД</w:t>
            </w:r>
          </w:p>
        </w:tc>
        <w:tc>
          <w:tcPr>
            <w:tcW w:w="3697" w:type="dxa"/>
          </w:tcPr>
          <w:p w:rsidR="00EA1A6A" w:rsidRPr="005A3AE1" w:rsidRDefault="005A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Деятельность учителя</w:t>
            </w:r>
          </w:p>
        </w:tc>
        <w:tc>
          <w:tcPr>
            <w:tcW w:w="3697" w:type="dxa"/>
          </w:tcPr>
          <w:p w:rsidR="005A3AE1" w:rsidRPr="005A3AE1" w:rsidRDefault="005A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Деятельность учащихся</w:t>
            </w:r>
          </w:p>
        </w:tc>
      </w:tr>
      <w:tr w:rsidR="00EA1A6A" w:rsidTr="00A72BD5">
        <w:tc>
          <w:tcPr>
            <w:tcW w:w="3872" w:type="dxa"/>
          </w:tcPr>
          <w:p w:rsidR="00EA1A6A" w:rsidRPr="002D3E3A" w:rsidRDefault="005A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3696" w:type="dxa"/>
          </w:tcPr>
          <w:p w:rsidR="00EA1A6A" w:rsidRPr="002477F6" w:rsidRDefault="005A3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F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5A3AE1" w:rsidRDefault="005A3AE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920CAD" w:rsidRPr="002477F6">
              <w:rPr>
                <w:rFonts w:ascii="Times New Roman" w:hAnsi="Times New Roman" w:cs="Times New Roman"/>
                <w:i/>
                <w:sz w:val="28"/>
                <w:szCs w:val="28"/>
              </w:rPr>
              <w:t>осмысление внутренней позиции ученика на уровне положительного отношения к уроку</w:t>
            </w:r>
            <w:r w:rsidRPr="002477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B359D" w:rsidRPr="002477F6" w:rsidRDefault="002B35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F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920CAD" w:rsidRPr="00247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  <w:p w:rsidR="00920CAD" w:rsidRPr="002477F6" w:rsidRDefault="00920C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7F6">
              <w:rPr>
                <w:rFonts w:ascii="Times New Roman" w:hAnsi="Times New Roman" w:cs="Times New Roman"/>
                <w:i/>
                <w:sz w:val="28"/>
                <w:szCs w:val="28"/>
              </w:rPr>
              <w:t>(самоорганизация и организация своего рабочего места)</w:t>
            </w:r>
          </w:p>
        </w:tc>
        <w:tc>
          <w:tcPr>
            <w:tcW w:w="3697" w:type="dxa"/>
          </w:tcPr>
          <w:p w:rsidR="00EA1A6A" w:rsidRDefault="005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звонок,</w:t>
            </w:r>
          </w:p>
          <w:p w:rsidR="005F3FF3" w:rsidRDefault="005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5F3FF3" w:rsidRDefault="005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нам без опоздания, приходи старание, </w:t>
            </w:r>
          </w:p>
          <w:p w:rsidR="005F3FF3" w:rsidRDefault="00A2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нам потрудиться-</w:t>
            </w:r>
          </w:p>
          <w:p w:rsidR="00A2075B" w:rsidRPr="005A3AE1" w:rsidRDefault="00A2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пришли сюда учиться!</w:t>
            </w:r>
          </w:p>
        </w:tc>
        <w:tc>
          <w:tcPr>
            <w:tcW w:w="3697" w:type="dxa"/>
          </w:tcPr>
          <w:p w:rsidR="00EA1A6A" w:rsidRPr="005E5EEF" w:rsidRDefault="00A2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EF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</w:t>
            </w:r>
            <w:r w:rsidR="005E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75B" w:rsidRPr="00A2075B" w:rsidRDefault="00A2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 проверяют</w:t>
            </w:r>
            <w:r w:rsidR="00920CA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уроку.</w:t>
            </w:r>
          </w:p>
        </w:tc>
      </w:tr>
      <w:tr w:rsidR="00EA1A6A" w:rsidRPr="002A2783" w:rsidTr="00A72BD5">
        <w:tc>
          <w:tcPr>
            <w:tcW w:w="3872" w:type="dxa"/>
          </w:tcPr>
          <w:p w:rsidR="00EA1A6A" w:rsidRPr="002D3E3A" w:rsidRDefault="00B24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7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цели </w:t>
            </w:r>
            <w:r w:rsidR="005A5EA1"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696" w:type="dxa"/>
          </w:tcPr>
          <w:p w:rsidR="006F1734" w:rsidRPr="002A2783" w:rsidRDefault="00340FA7" w:rsidP="00247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8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340FA7" w:rsidRPr="006103CF" w:rsidRDefault="00340FA7" w:rsidP="002477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03CF">
              <w:rPr>
                <w:rFonts w:ascii="Times New Roman" w:hAnsi="Times New Roman" w:cs="Times New Roman"/>
                <w:i/>
                <w:sz w:val="28"/>
                <w:szCs w:val="28"/>
              </w:rPr>
              <w:t>(осознание своих эмоций,</w:t>
            </w:r>
            <w:r w:rsidR="002A2783" w:rsidRPr="006103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интереса к учебной деят</w:t>
            </w:r>
            <w:r w:rsidR="006103CF">
              <w:rPr>
                <w:rFonts w:ascii="Times New Roman" w:hAnsi="Times New Roman" w:cs="Times New Roman"/>
                <w:i/>
                <w:sz w:val="28"/>
                <w:szCs w:val="28"/>
              </w:rPr>
              <w:t>ельности</w:t>
            </w:r>
            <w:r w:rsidR="002A2783" w:rsidRPr="006103C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A2783" w:rsidRPr="002A2783" w:rsidRDefault="002A2783" w:rsidP="00247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78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2A2783" w:rsidRDefault="002A2783" w:rsidP="002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03CF"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мыслительной деятельности через проблемное задание)</w:t>
            </w:r>
          </w:p>
          <w:p w:rsidR="006103CF" w:rsidRDefault="006103CF" w:rsidP="00247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6103CF" w:rsidRPr="006103CF" w:rsidRDefault="006103CF" w:rsidP="002477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(определение и формулирование цели деятельности на уроке)</w:t>
            </w:r>
          </w:p>
        </w:tc>
        <w:tc>
          <w:tcPr>
            <w:tcW w:w="3697" w:type="dxa"/>
          </w:tcPr>
          <w:p w:rsidR="002477F6" w:rsidRDefault="002477F6" w:rsidP="006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с вами будем заниматься на уроке, вы узнаете, есл</w:t>
            </w:r>
            <w:r w:rsidR="00F61F1D">
              <w:rPr>
                <w:rFonts w:ascii="Times New Roman" w:hAnsi="Times New Roman" w:cs="Times New Roman"/>
                <w:sz w:val="28"/>
                <w:szCs w:val="28"/>
              </w:rPr>
              <w:t>и правильно отгадаете данные 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граммы.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  <w:p w:rsidR="006F1734" w:rsidRPr="006F1734" w:rsidRDefault="002477F6" w:rsidP="006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урок сегодня необычный, т. к. мы отправимся в путешествие</w:t>
            </w:r>
            <w:r w:rsidR="00340FA7">
              <w:rPr>
                <w:rFonts w:ascii="Times New Roman" w:hAnsi="Times New Roman" w:cs="Times New Roman"/>
                <w:sz w:val="28"/>
                <w:szCs w:val="28"/>
              </w:rPr>
              <w:t>.  О</w:t>
            </w:r>
            <w:r w:rsidR="006F1734" w:rsidRPr="006F1734">
              <w:rPr>
                <w:rFonts w:ascii="Times New Roman" w:hAnsi="Times New Roman" w:cs="Times New Roman"/>
                <w:sz w:val="28"/>
                <w:szCs w:val="28"/>
              </w:rPr>
              <w:t>тгадаете загадку:</w:t>
            </w:r>
          </w:p>
          <w:p w:rsidR="006F1734" w:rsidRPr="006F1734" w:rsidRDefault="006F1734" w:rsidP="006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34">
              <w:rPr>
                <w:rFonts w:ascii="Times New Roman" w:hAnsi="Times New Roman" w:cs="Times New Roman"/>
                <w:sz w:val="28"/>
                <w:szCs w:val="28"/>
              </w:rPr>
              <w:t>Дом со всех сторон открыт,</w:t>
            </w:r>
          </w:p>
          <w:p w:rsidR="006F1734" w:rsidRPr="006F1734" w:rsidRDefault="006F1734" w:rsidP="006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34">
              <w:rPr>
                <w:rFonts w:ascii="Times New Roman" w:hAnsi="Times New Roman" w:cs="Times New Roman"/>
                <w:sz w:val="28"/>
                <w:szCs w:val="28"/>
              </w:rPr>
              <w:t>Он резною крышей крыт.</w:t>
            </w:r>
          </w:p>
          <w:p w:rsidR="006F1734" w:rsidRPr="006F1734" w:rsidRDefault="006F1734" w:rsidP="006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34">
              <w:rPr>
                <w:rFonts w:ascii="Times New Roman" w:hAnsi="Times New Roman" w:cs="Times New Roman"/>
                <w:sz w:val="28"/>
                <w:szCs w:val="28"/>
              </w:rPr>
              <w:t>Заходи в зелёный дом-</w:t>
            </w:r>
          </w:p>
          <w:p w:rsidR="00EA1A6A" w:rsidRDefault="006F1734" w:rsidP="006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34">
              <w:rPr>
                <w:rFonts w:ascii="Times New Roman" w:hAnsi="Times New Roman" w:cs="Times New Roman"/>
                <w:sz w:val="28"/>
                <w:szCs w:val="28"/>
              </w:rPr>
              <w:t>Чудеса увидишь в нём</w:t>
            </w:r>
            <w:r w:rsidR="00247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7F6" w:rsidRPr="00340FA7" w:rsidRDefault="00340FA7" w:rsidP="006F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же мы сегодня отправимся?</w:t>
            </w:r>
          </w:p>
        </w:tc>
        <w:tc>
          <w:tcPr>
            <w:tcW w:w="3697" w:type="dxa"/>
          </w:tcPr>
          <w:p w:rsidR="00EA1A6A" w:rsidRDefault="00247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F6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слова: думать, отгадывать, </w:t>
            </w:r>
            <w:proofErr w:type="gramStart"/>
            <w:r w:rsidRPr="002477F6">
              <w:rPr>
                <w:rFonts w:ascii="Times New Roman" w:hAnsi="Times New Roman" w:cs="Times New Roman"/>
                <w:sz w:val="28"/>
                <w:szCs w:val="28"/>
              </w:rPr>
              <w:t>смекать</w:t>
            </w:r>
            <w:proofErr w:type="gramEnd"/>
            <w:r w:rsidRPr="00247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A7" w:rsidRPr="002477F6" w:rsidRDefault="0034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лес.</w:t>
            </w:r>
          </w:p>
        </w:tc>
      </w:tr>
      <w:tr w:rsidR="00920CAD" w:rsidRPr="005222D7" w:rsidTr="00A72BD5">
        <w:tc>
          <w:tcPr>
            <w:tcW w:w="3872" w:type="dxa"/>
          </w:tcPr>
          <w:p w:rsidR="00920CAD" w:rsidRPr="002D3E3A" w:rsidRDefault="00752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3696" w:type="dxa"/>
          </w:tcPr>
          <w:p w:rsidR="00920CAD" w:rsidRPr="00F96C7E" w:rsidRDefault="00610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7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DD51C8" w:rsidRPr="00F96C7E" w:rsidRDefault="006103C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6C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 w:rsidRPr="00F96C7E">
              <w:rPr>
                <w:rFonts w:ascii="Times New Roman" w:hAnsi="Times New Roman" w:cs="Times New Roman"/>
                <w:i/>
                <w:sz w:val="28"/>
                <w:szCs w:val="28"/>
              </w:rPr>
              <w:t>осознание учащимися компонентов учебной деятельности</w:t>
            </w:r>
            <w:r w:rsidR="008D73CE" w:rsidRPr="00F96C7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103CF" w:rsidRPr="00F96C7E" w:rsidRDefault="00DD51C8" w:rsidP="00DD5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7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DD51C8" w:rsidRPr="005222D7" w:rsidRDefault="00DD51C8" w:rsidP="00DD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9770C8" w:rsidRPr="00F96C7E">
              <w:rPr>
                <w:rFonts w:ascii="Times New Roman" w:hAnsi="Times New Roman" w:cs="Times New Roman"/>
                <w:i/>
                <w:sz w:val="28"/>
                <w:szCs w:val="28"/>
              </w:rPr>
              <w:t>умение выделять нравственный аспект поведения)</w:t>
            </w:r>
          </w:p>
          <w:p w:rsidR="009770C8" w:rsidRPr="00F96C7E" w:rsidRDefault="009770C8" w:rsidP="00DD51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7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9770C8" w:rsidRPr="00F96C7E" w:rsidRDefault="009770C8" w:rsidP="00DD51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C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F96C7E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речевого высказывания в устной форме)</w:t>
            </w:r>
          </w:p>
        </w:tc>
        <w:tc>
          <w:tcPr>
            <w:tcW w:w="3697" w:type="dxa"/>
          </w:tcPr>
          <w:p w:rsidR="00920CAD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28"/>
                <w:szCs w:val="28"/>
              </w:rPr>
              <w:t>Прежде, чем отправиться в путь</w:t>
            </w:r>
            <w:r w:rsidR="002A2783" w:rsidRPr="005222D7">
              <w:rPr>
                <w:rFonts w:ascii="Times New Roman" w:hAnsi="Times New Roman" w:cs="Times New Roman"/>
                <w:sz w:val="28"/>
                <w:szCs w:val="28"/>
              </w:rPr>
              <w:t>, давайте вспомним правила поведения в лесу.</w:t>
            </w:r>
          </w:p>
          <w:p w:rsidR="00485CA6" w:rsidRPr="005222D7" w:rsidRDefault="0055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DD51C8" w:rsidRPr="005222D7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28"/>
                <w:szCs w:val="28"/>
              </w:rPr>
              <w:t>Молодцы! Встаём на тропинку и отправляемся на лесную полянку, где и пройдёт наш урок.</w:t>
            </w:r>
          </w:p>
          <w:p w:rsidR="00752F32" w:rsidRPr="005222D7" w:rsidRDefault="00752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28"/>
                <w:szCs w:val="28"/>
              </w:rPr>
              <w:t>А пока шагаем, давайт</w:t>
            </w:r>
            <w:r w:rsidR="00DD51C8" w:rsidRPr="005222D7">
              <w:rPr>
                <w:rFonts w:ascii="Times New Roman" w:hAnsi="Times New Roman" w:cs="Times New Roman"/>
                <w:sz w:val="28"/>
                <w:szCs w:val="28"/>
              </w:rPr>
              <w:t>е проведём  небольшую разминку:</w:t>
            </w:r>
          </w:p>
          <w:p w:rsidR="00DD51C8" w:rsidRPr="005222D7" w:rsidRDefault="00DD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28"/>
                <w:szCs w:val="28"/>
              </w:rPr>
              <w:t>Откройте рабочие тетради на стр.46-по цепочке читаем вопросы и отвечаем на них.</w:t>
            </w:r>
          </w:p>
          <w:p w:rsidR="00DD51C8" w:rsidRPr="005222D7" w:rsidRDefault="00DD5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A" w:rsidRPr="005222D7" w:rsidRDefault="00EC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28"/>
                <w:szCs w:val="28"/>
              </w:rPr>
              <w:t>Вот и лесная полянка, но</w:t>
            </w:r>
          </w:p>
          <w:p w:rsidR="009625EA" w:rsidRPr="005222D7" w:rsidRDefault="00EC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9625EA" w:rsidRPr="005222D7">
              <w:rPr>
                <w:rFonts w:ascii="Times New Roman" w:hAnsi="Times New Roman" w:cs="Times New Roman"/>
                <w:sz w:val="28"/>
                <w:szCs w:val="28"/>
              </w:rPr>
              <w:t xml:space="preserve"> какая-то неживая. 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5CA6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625EA" w:rsidRPr="005222D7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 w:rsidR="00485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920CAD" w:rsidRPr="005222D7" w:rsidRDefault="002A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28"/>
                <w:szCs w:val="28"/>
              </w:rPr>
              <w:t>Называют пр</w:t>
            </w:r>
            <w:r w:rsidR="00485CA6">
              <w:rPr>
                <w:rFonts w:ascii="Times New Roman" w:hAnsi="Times New Roman" w:cs="Times New Roman"/>
                <w:sz w:val="28"/>
                <w:szCs w:val="28"/>
              </w:rPr>
              <w:t>авила по условным  знакам.</w:t>
            </w:r>
          </w:p>
          <w:p w:rsidR="009625EA" w:rsidRPr="005222D7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A" w:rsidRPr="005222D7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A" w:rsidRPr="005222D7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A" w:rsidRPr="005222D7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A" w:rsidRPr="005222D7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A" w:rsidRPr="005222D7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A" w:rsidRPr="005222D7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5EA" w:rsidRPr="005222D7" w:rsidRDefault="00962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CF" w:rsidRPr="005222D7" w:rsidRDefault="00610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CF" w:rsidRPr="005222D7" w:rsidRDefault="00DD5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28"/>
                <w:szCs w:val="28"/>
              </w:rPr>
              <w:t>Из раздела «Разминка» читают вопросы и отвечают на них.</w:t>
            </w:r>
          </w:p>
          <w:p w:rsidR="00DD51C8" w:rsidRPr="005222D7" w:rsidRDefault="00DD5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C8" w:rsidRPr="005222D7" w:rsidRDefault="00DD5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1C8" w:rsidRPr="005222D7" w:rsidRDefault="00DD5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3CF" w:rsidRPr="005222D7" w:rsidRDefault="00610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2D7">
              <w:rPr>
                <w:rFonts w:ascii="Times New Roman" w:hAnsi="Times New Roman" w:cs="Times New Roman"/>
                <w:sz w:val="28"/>
                <w:szCs w:val="28"/>
              </w:rPr>
              <w:t>На полянке нет животных</w:t>
            </w:r>
          </w:p>
        </w:tc>
      </w:tr>
      <w:tr w:rsidR="00920CAD" w:rsidTr="00A72BD5">
        <w:tc>
          <w:tcPr>
            <w:tcW w:w="3872" w:type="dxa"/>
          </w:tcPr>
          <w:p w:rsidR="00920CAD" w:rsidRDefault="00920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920CAD" w:rsidRPr="00F96C7E" w:rsidRDefault="008D7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7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8D73CE" w:rsidRDefault="008D73C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770C8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r w:rsidR="005222D7" w:rsidRPr="00F96C7E">
              <w:rPr>
                <w:rFonts w:ascii="Times New Roman" w:hAnsi="Times New Roman" w:cs="Times New Roman"/>
                <w:i/>
                <w:sz w:val="28"/>
                <w:szCs w:val="28"/>
              </w:rPr>
              <w:t>понимание смысла задания)</w:t>
            </w:r>
          </w:p>
          <w:p w:rsidR="005222D7" w:rsidRPr="00F96C7E" w:rsidRDefault="005222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7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5222D7" w:rsidRPr="005222D7" w:rsidRDefault="005222D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F96C7E"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применение навыков работы в паре)</w:t>
            </w:r>
          </w:p>
        </w:tc>
        <w:tc>
          <w:tcPr>
            <w:tcW w:w="3697" w:type="dxa"/>
          </w:tcPr>
          <w:p w:rsidR="006B3630" w:rsidRDefault="009625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25EA">
              <w:rPr>
                <w:rFonts w:ascii="Times New Roman" w:hAnsi="Times New Roman" w:cs="Times New Roman"/>
                <w:sz w:val="28"/>
                <w:szCs w:val="28"/>
              </w:rPr>
              <w:t>Поможем животным поселиться на этой полянке</w:t>
            </w:r>
            <w:r w:rsidR="006B36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B747E" w:rsidRPr="004B747E" w:rsidRDefault="0055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747E" w:rsidRPr="004B747E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67F0" w:rsidRPr="008E67F0" w:rsidRDefault="008E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задание на карточках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50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4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4B74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4B747E">
              <w:rPr>
                <w:rFonts w:ascii="Times New Roman" w:hAnsi="Times New Roman" w:cs="Times New Roman"/>
                <w:sz w:val="28"/>
                <w:szCs w:val="28"/>
              </w:rPr>
              <w:t>адание на карточках аналогично слайду 5)</w:t>
            </w:r>
          </w:p>
          <w:p w:rsidR="00B24845" w:rsidRPr="00B24845" w:rsidRDefault="00B24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45">
              <w:rPr>
                <w:rFonts w:ascii="Times New Roman" w:hAnsi="Times New Roman" w:cs="Times New Roman"/>
                <w:sz w:val="28"/>
                <w:szCs w:val="28"/>
              </w:rPr>
              <w:t>Проверим вашу работу:</w:t>
            </w:r>
            <w:r w:rsidR="004B747E">
              <w:rPr>
                <w:rFonts w:ascii="Times New Roman" w:hAnsi="Times New Roman" w:cs="Times New Roman"/>
                <w:sz w:val="28"/>
                <w:szCs w:val="28"/>
              </w:rPr>
              <w:t xml:space="preserve"> (Слайд 6, по щелчку мыши появляются животные)</w:t>
            </w:r>
          </w:p>
          <w:p w:rsidR="00B24845" w:rsidRPr="00B24845" w:rsidRDefault="00B24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45">
              <w:rPr>
                <w:rFonts w:ascii="Times New Roman" w:hAnsi="Times New Roman" w:cs="Times New Roman"/>
                <w:sz w:val="28"/>
                <w:szCs w:val="28"/>
              </w:rPr>
              <w:t xml:space="preserve">Кто пришёл на полянку по </w:t>
            </w:r>
            <w:r w:rsidRPr="00B2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1тропинке?</w:t>
            </w:r>
          </w:p>
          <w:p w:rsidR="00B24845" w:rsidRPr="00B24845" w:rsidRDefault="00B24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45">
              <w:rPr>
                <w:rFonts w:ascii="Times New Roman" w:hAnsi="Times New Roman" w:cs="Times New Roman"/>
                <w:sz w:val="28"/>
                <w:szCs w:val="28"/>
              </w:rPr>
              <w:t>По 2? По3? По 4? По 5?</w:t>
            </w:r>
          </w:p>
          <w:p w:rsidR="00B24845" w:rsidRPr="00B24845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6? </w:t>
            </w:r>
          </w:p>
          <w:p w:rsidR="009625EA" w:rsidRPr="008D73CE" w:rsidRDefault="008D73CE" w:rsidP="008D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Повеселела наша полянка. Присаживаемся на брёвнышко и продолжаем наш урок.</w:t>
            </w:r>
          </w:p>
        </w:tc>
        <w:tc>
          <w:tcPr>
            <w:tcW w:w="3697" w:type="dxa"/>
          </w:tcPr>
          <w:p w:rsidR="00920CAD" w:rsidRDefault="00B24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 в парах.</w:t>
            </w:r>
          </w:p>
          <w:p w:rsidR="00B24845" w:rsidRDefault="00B24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(смот</w:t>
            </w:r>
            <w:r w:rsidR="008E67F0">
              <w:rPr>
                <w:rFonts w:ascii="Times New Roman" w:hAnsi="Times New Roman" w:cs="Times New Roman"/>
                <w:sz w:val="28"/>
                <w:szCs w:val="28"/>
              </w:rPr>
              <w:t>рите приложение</w:t>
            </w:r>
            <w:r w:rsidR="009277B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8E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72F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паре</w:t>
            </w:r>
            <w:r w:rsidR="006B3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4845" w:rsidRDefault="00B24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47E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47E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47E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47E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47E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47E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47E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845" w:rsidRPr="00B24845" w:rsidRDefault="00B24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Ответы: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лось,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медведь, 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заяц, 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лиса,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ёжик, 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белка.</w:t>
            </w:r>
          </w:p>
        </w:tc>
      </w:tr>
      <w:tr w:rsidR="00B24845" w:rsidTr="00A72BD5">
        <w:tc>
          <w:tcPr>
            <w:tcW w:w="3872" w:type="dxa"/>
          </w:tcPr>
          <w:p w:rsidR="00B24845" w:rsidRPr="002D3E3A" w:rsidRDefault="008D7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Выполнение заданий по теме урока</w:t>
            </w:r>
            <w:r w:rsidR="002A7D20"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A7D20" w:rsidRDefault="002A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D20" w:rsidRDefault="002A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D20" w:rsidRDefault="002A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D20" w:rsidRDefault="002A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D20" w:rsidRDefault="002A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D20" w:rsidRDefault="002A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D20" w:rsidRDefault="002A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D20" w:rsidRDefault="002A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7D20" w:rsidRPr="00773EE5" w:rsidRDefault="002A7D20" w:rsidP="00773E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7D20" w:rsidRPr="002D3E3A" w:rsidRDefault="002A3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t>Нахождение соответствия</w:t>
            </w:r>
          </w:p>
          <w:p w:rsidR="002A7D20" w:rsidRPr="00773EE5" w:rsidRDefault="002A7D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7D20" w:rsidRDefault="002A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2D7" w:rsidRPr="00F96C7E" w:rsidRDefault="004B3011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7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4B3011" w:rsidRDefault="005C23B1" w:rsidP="004B3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(умение</w:t>
            </w:r>
            <w:r w:rsidR="00707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находить </w:t>
            </w:r>
            <w:r w:rsidR="00707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 устанавливать соответствие, </w:t>
            </w:r>
            <w:r w:rsidR="00707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расширение </w:t>
            </w:r>
            <w:proofErr w:type="gramEnd"/>
          </w:p>
          <w:p w:rsidR="005C23B1" w:rsidRDefault="005C23B1" w:rsidP="004B3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знаний о родном языке, его языковых возможностях)</w:t>
            </w:r>
          </w:p>
          <w:p w:rsidR="005C23B1" w:rsidRPr="00F96C7E" w:rsidRDefault="005C23B1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C7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5C23B1" w:rsidRDefault="005C23B1" w:rsidP="004B3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23B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C23B1">
              <w:rPr>
                <w:rFonts w:ascii="Times New Roman" w:hAnsi="Times New Roman" w:cs="Times New Roman"/>
                <w:i/>
                <w:sz w:val="28"/>
                <w:szCs w:val="28"/>
              </w:rPr>
              <w:t>договориться о распределении функций и ролей в совместной деятельности)</w:t>
            </w:r>
          </w:p>
          <w:p w:rsidR="00F96C7E" w:rsidRDefault="00F96C7E" w:rsidP="004B3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</w:t>
            </w:r>
          </w:p>
          <w:p w:rsidR="00F96C7E" w:rsidRPr="00F96C7E" w:rsidRDefault="00F96C7E" w:rsidP="004B3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сличать способ действий и его результат с  заданным эталоном с целью обнаружения отклонений и отличий от эталона</w:t>
            </w:r>
            <w:r w:rsidR="00B058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учатся работать по предложенному учителем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697" w:type="dxa"/>
          </w:tcPr>
          <w:p w:rsidR="00B24845" w:rsidRDefault="008D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 животные приготовили для нас задания, которые предлагают нам выполнить.</w:t>
            </w:r>
          </w:p>
          <w:p w:rsidR="008D73CE" w:rsidRDefault="008D7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Догадайтесь, кто первым </w:t>
            </w:r>
            <w:r w:rsidR="002A7D20">
              <w:rPr>
                <w:rFonts w:ascii="Times New Roman" w:hAnsi="Times New Roman" w:cs="Times New Roman"/>
                <w:sz w:val="28"/>
                <w:szCs w:val="28"/>
              </w:rPr>
              <w:t xml:space="preserve">принёс </w:t>
            </w:r>
            <w:r w:rsidR="007B2B82">
              <w:rPr>
                <w:rFonts w:ascii="Times New Roman" w:hAnsi="Times New Roman" w:cs="Times New Roman"/>
                <w:sz w:val="28"/>
                <w:szCs w:val="28"/>
              </w:rPr>
              <w:t>для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задание:</w:t>
            </w:r>
          </w:p>
          <w:p w:rsidR="007B2B82" w:rsidRDefault="007B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зверь пользуется в лесу непререкаемым авторитетом, очень любит мёд, его величают по имени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отчеству.</w:t>
            </w:r>
          </w:p>
          <w:p w:rsidR="004B747E" w:rsidRDefault="007B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медведя: </w:t>
            </w:r>
          </w:p>
          <w:p w:rsidR="004B747E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7)</w:t>
            </w:r>
          </w:p>
          <w:p w:rsidR="007B2B82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747E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записи </w:t>
            </w:r>
            <w:r w:rsidR="007B2B82">
              <w:rPr>
                <w:rFonts w:ascii="Times New Roman" w:hAnsi="Times New Roman" w:cs="Times New Roman"/>
                <w:sz w:val="28"/>
                <w:szCs w:val="28"/>
              </w:rPr>
              <w:t>сначала в левом  столбике.</w:t>
            </w:r>
          </w:p>
          <w:p w:rsidR="007B2B82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B2B82">
              <w:rPr>
                <w:rFonts w:ascii="Times New Roman" w:hAnsi="Times New Roman" w:cs="Times New Roman"/>
                <w:sz w:val="28"/>
                <w:szCs w:val="28"/>
              </w:rPr>
              <w:t>Как их назвать одним словом?</w:t>
            </w:r>
          </w:p>
          <w:p w:rsidR="00EC1C89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C1C89">
              <w:rPr>
                <w:rFonts w:ascii="Times New Roman" w:hAnsi="Times New Roman" w:cs="Times New Roman"/>
                <w:sz w:val="28"/>
                <w:szCs w:val="28"/>
              </w:rPr>
              <w:t>Что такое фразеологизмы?</w:t>
            </w:r>
          </w:p>
          <w:p w:rsidR="00EC1C89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C1C89">
              <w:rPr>
                <w:rFonts w:ascii="Times New Roman" w:hAnsi="Times New Roman" w:cs="Times New Roman"/>
                <w:sz w:val="28"/>
                <w:szCs w:val="28"/>
              </w:rPr>
              <w:t>Что их объединяет?</w:t>
            </w:r>
          </w:p>
          <w:p w:rsidR="00F96C7E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C1C89">
              <w:rPr>
                <w:rFonts w:ascii="Times New Roman" w:hAnsi="Times New Roman" w:cs="Times New Roman"/>
                <w:sz w:val="28"/>
                <w:szCs w:val="28"/>
              </w:rPr>
              <w:t>В правом столбике найдите  объяснение этим фразеологизмам.</w:t>
            </w:r>
            <w:r w:rsidR="002A7D20">
              <w:rPr>
                <w:rFonts w:ascii="Times New Roman" w:hAnsi="Times New Roman" w:cs="Times New Roman"/>
                <w:sz w:val="28"/>
                <w:szCs w:val="28"/>
              </w:rPr>
              <w:t xml:space="preserve"> Соотнесите  записи в столбиках, </w:t>
            </w:r>
            <w:r w:rsidR="002A7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F96C7E">
              <w:rPr>
                <w:rFonts w:ascii="Times New Roman" w:hAnsi="Times New Roman" w:cs="Times New Roman"/>
                <w:sz w:val="28"/>
                <w:szCs w:val="28"/>
              </w:rPr>
              <w:t>бозначая их одинаковыми цифрами</w:t>
            </w:r>
            <w:r w:rsidR="004B7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C7E" w:rsidRDefault="00F96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82" w:rsidRDefault="004B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 (Слайд 7</w:t>
            </w:r>
            <w:r w:rsidR="006B3630">
              <w:rPr>
                <w:rFonts w:ascii="Times New Roman" w:hAnsi="Times New Roman" w:cs="Times New Roman"/>
                <w:sz w:val="28"/>
                <w:szCs w:val="28"/>
              </w:rPr>
              <w:t>, по щелчку мыши)</w:t>
            </w:r>
          </w:p>
          <w:p w:rsidR="002A34F8" w:rsidRPr="009625EA" w:rsidRDefault="0055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некоторыми фразеологизмами (по выбору уч-ся)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24845" w:rsidRDefault="00B24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89" w:rsidRDefault="00EC1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89" w:rsidRDefault="00EC1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89" w:rsidRDefault="00EC1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89" w:rsidRDefault="00EC1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20" w:rsidRDefault="00EC1C89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медведь, его часто называют по имени-отчеству: Михайло Иванович</w:t>
            </w:r>
            <w:r w:rsidR="002A7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C89" w:rsidRDefault="002A34F8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по заданному учителем алгоритму</w:t>
            </w:r>
          </w:p>
          <w:p w:rsidR="002A34F8" w:rsidRDefault="002A34F8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F1D" w:rsidRDefault="00F61F1D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F61F1D" w:rsidRDefault="00F61F1D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фразеологизмы.</w:t>
            </w:r>
          </w:p>
          <w:p w:rsidR="004B747E" w:rsidRDefault="004B747E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D20" w:rsidRPr="002A7D20" w:rsidRDefault="002A34F8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  <w:r w:rsidR="00F61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7D20" w:rsidRDefault="002A34F8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7D20" w:rsidRPr="002A7D20">
              <w:rPr>
                <w:rFonts w:ascii="Times New Roman" w:hAnsi="Times New Roman" w:cs="Times New Roman"/>
                <w:sz w:val="28"/>
                <w:szCs w:val="28"/>
              </w:rPr>
              <w:t>стойчивые сочетания слов, которые делают нашу речь красивой и образной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D20" w:rsidRPr="002A7D20" w:rsidRDefault="00E168D5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все связаны со словом </w:t>
            </w:r>
          </w:p>
          <w:p w:rsidR="00EC1C89" w:rsidRPr="00B24845" w:rsidRDefault="008E67F0" w:rsidP="002A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34F8">
              <w:rPr>
                <w:rFonts w:ascii="Times New Roman" w:hAnsi="Times New Roman" w:cs="Times New Roman"/>
                <w:sz w:val="28"/>
                <w:szCs w:val="28"/>
              </w:rPr>
              <w:t>медведь»</w:t>
            </w:r>
          </w:p>
        </w:tc>
      </w:tr>
      <w:tr w:rsidR="00EC1C89" w:rsidTr="00A72BD5">
        <w:tc>
          <w:tcPr>
            <w:tcW w:w="3872" w:type="dxa"/>
          </w:tcPr>
          <w:p w:rsidR="00EC1C89" w:rsidRPr="002D3E3A" w:rsidRDefault="002A3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Нахождение закономерности</w:t>
            </w:r>
          </w:p>
        </w:tc>
        <w:tc>
          <w:tcPr>
            <w:tcW w:w="3696" w:type="dxa"/>
          </w:tcPr>
          <w:p w:rsidR="00EC1C89" w:rsidRDefault="00E8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EE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E85EEF" w:rsidRDefault="00E85E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умение находить закономерности, расширение знаний об обитателях леса)</w:t>
            </w:r>
          </w:p>
          <w:p w:rsidR="00E85EEF" w:rsidRDefault="00E85EEF" w:rsidP="00E8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EE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E85EEF" w:rsidRPr="0002183E" w:rsidRDefault="00E85EEF" w:rsidP="00E85E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183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2183E" w:rsidRPr="0002183E">
              <w:rPr>
                <w:rFonts w:ascii="Times New Roman" w:hAnsi="Times New Roman" w:cs="Times New Roman"/>
                <w:i/>
                <w:sz w:val="28"/>
                <w:szCs w:val="28"/>
              </w:rPr>
              <w:t>умение слушать, обмениваться мнениями в паре, понимать позицию партнёра)</w:t>
            </w:r>
          </w:p>
          <w:p w:rsidR="00E85EEF" w:rsidRDefault="0002183E" w:rsidP="00E8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02183E" w:rsidRPr="0002183E" w:rsidRDefault="0002183E" w:rsidP="00E85E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оценка правильности выполнения действий)</w:t>
            </w:r>
          </w:p>
          <w:p w:rsidR="00E85EEF" w:rsidRDefault="00E85EEF" w:rsidP="00E8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EEF" w:rsidRDefault="00E85EEF" w:rsidP="00E8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EEF" w:rsidRDefault="00E85EEF" w:rsidP="00E8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EEF" w:rsidRPr="00E85EEF" w:rsidRDefault="00E85EEF" w:rsidP="00E85EE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C1C89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 загадку про следующего обитателя леса:</w:t>
            </w:r>
          </w:p>
          <w:p w:rsidR="002A34F8" w:rsidRDefault="00CA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14A">
              <w:rPr>
                <w:rFonts w:ascii="Times New Roman" w:hAnsi="Times New Roman" w:cs="Times New Roman"/>
                <w:sz w:val="28"/>
                <w:szCs w:val="28"/>
              </w:rPr>
              <w:t>Пушистый маленький зверек</w:t>
            </w:r>
            <w:proofErr w:type="gramStart"/>
            <w:r w:rsidRPr="00CA61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A614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CA614A">
              <w:rPr>
                <w:rFonts w:ascii="Times New Roman" w:hAnsi="Times New Roman" w:cs="Times New Roman"/>
                <w:sz w:val="28"/>
                <w:szCs w:val="28"/>
              </w:rPr>
              <w:t>о деревьям прыг да скок. </w:t>
            </w:r>
            <w:r w:rsidRPr="00CA614A">
              <w:rPr>
                <w:rFonts w:ascii="Times New Roman" w:hAnsi="Times New Roman" w:cs="Times New Roman"/>
                <w:sz w:val="28"/>
                <w:szCs w:val="28"/>
              </w:rPr>
              <w:br/>
              <w:t>Мелькнет меж ветвей - </w:t>
            </w:r>
            <w:r w:rsidRPr="00CA614A">
              <w:rPr>
                <w:rFonts w:ascii="Times New Roman" w:hAnsi="Times New Roman" w:cs="Times New Roman"/>
                <w:sz w:val="28"/>
                <w:szCs w:val="28"/>
              </w:rPr>
              <w:br/>
              <w:t>Всех проворней и быстрей.</w:t>
            </w:r>
          </w:p>
          <w:p w:rsidR="002A34F8" w:rsidRDefault="00694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8)</w:t>
            </w:r>
          </w:p>
          <w:p w:rsidR="002A34F8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F8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F8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F8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F8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F8" w:rsidRDefault="002A3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F8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 играла с шишками, расстав</w:t>
            </w:r>
            <w:r w:rsidR="00F61F1D">
              <w:rPr>
                <w:rFonts w:ascii="Times New Roman" w:hAnsi="Times New Roman" w:cs="Times New Roman"/>
                <w:sz w:val="28"/>
                <w:szCs w:val="28"/>
              </w:rPr>
              <w:t xml:space="preserve">ьте эти шишки в таком порядке,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можно было прочитать слово. Что это за слово?</w:t>
            </w:r>
          </w:p>
          <w:p w:rsid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догадались?</w:t>
            </w:r>
          </w:p>
          <w:p w:rsidR="003D29AC" w:rsidRDefault="006944A7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(слайд 8, по щелчку мыши</w:t>
            </w:r>
            <w:r w:rsidR="00E85E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воробья</w:t>
            </w:r>
            <w:r w:rsidR="00773EE5">
              <w:rPr>
                <w:rFonts w:ascii="Times New Roman" w:hAnsi="Times New Roman" w:cs="Times New Roman"/>
                <w:sz w:val="28"/>
                <w:szCs w:val="28"/>
              </w:rPr>
              <w:t>. Что вы знаете про него</w:t>
            </w:r>
            <w:proofErr w:type="gramStart"/>
            <w:r w:rsidR="00773E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944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944A7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  <w:r w:rsidR="006B3630">
              <w:rPr>
                <w:rFonts w:ascii="Times New Roman" w:hAnsi="Times New Roman" w:cs="Times New Roman"/>
                <w:sz w:val="28"/>
                <w:szCs w:val="28"/>
              </w:rPr>
              <w:t>, по щелчку мыши)</w:t>
            </w:r>
          </w:p>
          <w:p w:rsidR="00773EE5" w:rsidRDefault="00773EE5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D29AC" w:rsidRDefault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белка.</w:t>
            </w:r>
          </w:p>
          <w:p w:rsidR="003D29AC" w:rsidRP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P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P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P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P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F0" w:rsidRDefault="008E67F0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F0" w:rsidRDefault="008E67F0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F0" w:rsidRDefault="008E67F0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F0" w:rsidRDefault="008E67F0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C89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парах: это слово «воробей»</w:t>
            </w:r>
          </w:p>
          <w:p w:rsid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F0" w:rsidRDefault="008E67F0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9AC" w:rsidRDefault="003D29AC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Расставили шишки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возрастания</w:t>
            </w:r>
            <w:r w:rsidR="00773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7F0" w:rsidRDefault="008E67F0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E5" w:rsidRPr="003D29AC" w:rsidRDefault="00D53741" w:rsidP="003D2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773EE5" w:rsidTr="00A72BD5">
        <w:tc>
          <w:tcPr>
            <w:tcW w:w="3872" w:type="dxa"/>
          </w:tcPr>
          <w:p w:rsidR="00EE3890" w:rsidRPr="002D3E3A" w:rsidRDefault="00773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</w:t>
            </w:r>
            <w:r w:rsidR="00D53741"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32F6A"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</w:p>
        </w:tc>
        <w:tc>
          <w:tcPr>
            <w:tcW w:w="3696" w:type="dxa"/>
          </w:tcPr>
          <w:p w:rsidR="00773EE5" w:rsidRPr="009B641F" w:rsidRDefault="00773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41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  <w:p w:rsidR="00773EE5" w:rsidRPr="00773EE5" w:rsidRDefault="00773EE5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773EE5">
              <w:rPr>
                <w:rFonts w:ascii="Times New Roman" w:hAnsi="Times New Roman" w:cs="Times New Roman"/>
                <w:i/>
                <w:sz w:val="28"/>
                <w:szCs w:val="28"/>
              </w:rPr>
              <w:t>умение применять правила охраны своего здоровья)</w:t>
            </w:r>
          </w:p>
        </w:tc>
        <w:tc>
          <w:tcPr>
            <w:tcW w:w="3697" w:type="dxa"/>
          </w:tcPr>
          <w:p w:rsidR="00F61F1D" w:rsidRDefault="00F61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r w:rsidR="00DF489A">
              <w:rPr>
                <w:rFonts w:ascii="Times New Roman" w:hAnsi="Times New Roman" w:cs="Times New Roman"/>
                <w:sz w:val="28"/>
                <w:szCs w:val="28"/>
              </w:rPr>
              <w:t xml:space="preserve">обьи очень шустрые и подвижные,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 в движении.</w:t>
            </w:r>
            <w:r w:rsidR="00DF489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DF489A">
              <w:rPr>
                <w:rFonts w:ascii="Times New Roman" w:hAnsi="Times New Roman" w:cs="Times New Roman"/>
                <w:sz w:val="28"/>
                <w:szCs w:val="28"/>
              </w:rPr>
              <w:t xml:space="preserve"> пригласили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свою воробьиную дискотеку.</w:t>
            </w:r>
          </w:p>
          <w:p w:rsidR="00773EE5" w:rsidRDefault="0077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Ю.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773EE5" w:rsidRDefault="0077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«Воробьиная дискотека»</w:t>
            </w:r>
            <w:r w:rsidR="00D53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3741" w:rsidRDefault="00D53741" w:rsidP="00D3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слайде</w:t>
            </w:r>
            <w:r w:rsidR="006944A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170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нажать мышкой на звоночек.)</w:t>
            </w:r>
          </w:p>
        </w:tc>
        <w:tc>
          <w:tcPr>
            <w:tcW w:w="3697" w:type="dxa"/>
          </w:tcPr>
          <w:p w:rsidR="00773EE5" w:rsidRDefault="0077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звуки музыки выполняют физические</w:t>
            </w:r>
            <w:r w:rsidR="008E67F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7F0">
              <w:rPr>
                <w:rFonts w:ascii="Times New Roman" w:hAnsi="Times New Roman" w:cs="Times New Roman"/>
                <w:sz w:val="28"/>
                <w:szCs w:val="28"/>
              </w:rPr>
              <w:t xml:space="preserve"> и танцевальные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3741" w:rsidTr="00A72BD5">
        <w:tc>
          <w:tcPr>
            <w:tcW w:w="3872" w:type="dxa"/>
          </w:tcPr>
          <w:p w:rsidR="00D53741" w:rsidRPr="002D3E3A" w:rsidRDefault="00D53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890" w:rsidRPr="002D3E3A" w:rsidRDefault="00EE3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890" w:rsidRPr="002D3E3A" w:rsidRDefault="00EE3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68D5" w:rsidRDefault="00E16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68D5" w:rsidRDefault="00E16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890" w:rsidRPr="002D3E3A" w:rsidRDefault="00EE3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t>Нахождение «лишнего числа»</w:t>
            </w:r>
          </w:p>
        </w:tc>
        <w:tc>
          <w:tcPr>
            <w:tcW w:w="3696" w:type="dxa"/>
          </w:tcPr>
          <w:p w:rsidR="00D53741" w:rsidRDefault="00D537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790" w:rsidRDefault="00E277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790" w:rsidRDefault="00E277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27790" w:rsidRDefault="00E277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68D5" w:rsidRDefault="00E16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790" w:rsidRPr="009B641F" w:rsidRDefault="00E27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41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E27790" w:rsidRDefault="00E277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F6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32F6A" w:rsidRPr="00D32F6A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 простейшие приёмы анализа, находить «лишнее число»</w:t>
            </w:r>
            <w:r w:rsidR="00D32F6A">
              <w:rPr>
                <w:rFonts w:ascii="Times New Roman" w:hAnsi="Times New Roman" w:cs="Times New Roman"/>
                <w:i/>
                <w:sz w:val="28"/>
                <w:szCs w:val="28"/>
              </w:rPr>
              <w:t>, устанавливать закономерность)</w:t>
            </w:r>
          </w:p>
          <w:p w:rsidR="00D32F6A" w:rsidRDefault="00D32F6A" w:rsidP="00D3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6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F6A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  <w:p w:rsidR="00B05884" w:rsidRDefault="00D32F6A" w:rsidP="00D32F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проявлять интерес к занятию)</w:t>
            </w:r>
          </w:p>
          <w:p w:rsidR="00D32F6A" w:rsidRDefault="00B05884" w:rsidP="00B058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88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B05884" w:rsidRPr="00B05884" w:rsidRDefault="00B05884" w:rsidP="00B058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иметь представление о возможности существования различных точек зрения)</w:t>
            </w:r>
          </w:p>
        </w:tc>
        <w:tc>
          <w:tcPr>
            <w:tcW w:w="3697" w:type="dxa"/>
          </w:tcPr>
          <w:p w:rsidR="00D53741" w:rsidRDefault="00D5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знаете ли вы, что в городе Бостоне в Америке воробью </w:t>
            </w:r>
          </w:p>
          <w:p w:rsidR="00D53741" w:rsidRDefault="00D53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 памятник?</w:t>
            </w:r>
          </w:p>
          <w:p w:rsidR="00D53741" w:rsidRDefault="006B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r w:rsidR="006944A7">
              <w:rPr>
                <w:rFonts w:ascii="Times New Roman" w:hAnsi="Times New Roman" w:cs="Times New Roman"/>
                <w:sz w:val="28"/>
                <w:szCs w:val="28"/>
              </w:rPr>
              <w:t>лайд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68D5" w:rsidRDefault="00E1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(Можно озвучить д/з.)</w:t>
            </w:r>
          </w:p>
          <w:p w:rsidR="00D53741" w:rsidRDefault="004D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Следующая загадка фонетическая, узнайте, кто зашифровал так своё имя:</w:t>
            </w:r>
          </w:p>
          <w:p w:rsidR="00EE3890" w:rsidRDefault="004D0611" w:rsidP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Божй</w:t>
            </w:r>
            <w:proofErr w:type="gramStart"/>
            <w:r w:rsidRPr="00485CA6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BA5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карофка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90" w:rsidRDefault="0097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Божья коровка </w:t>
            </w:r>
            <w:r w:rsidR="00EE389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вам рассмотреть ряды чисел и назвать «лишнее число», объяснить, почему так считаете.</w:t>
            </w:r>
            <w:r w:rsidR="006944A7">
              <w:rPr>
                <w:rFonts w:ascii="Times New Roman" w:hAnsi="Times New Roman" w:cs="Times New Roman"/>
                <w:sz w:val="28"/>
                <w:szCs w:val="28"/>
              </w:rPr>
              <w:t xml:space="preserve"> (Слайд 10)</w:t>
            </w:r>
          </w:p>
          <w:p w:rsidR="00EE3890" w:rsidRDefault="00B0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r w:rsidR="006B3630">
              <w:rPr>
                <w:rFonts w:ascii="Times New Roman" w:hAnsi="Times New Roman" w:cs="Times New Roman"/>
                <w:sz w:val="28"/>
                <w:szCs w:val="28"/>
              </w:rPr>
              <w:t xml:space="preserve">верка по щелчку мыши </w:t>
            </w:r>
            <w:r w:rsidR="006944A7">
              <w:rPr>
                <w:rFonts w:ascii="Times New Roman" w:hAnsi="Times New Roman" w:cs="Times New Roman"/>
                <w:sz w:val="28"/>
                <w:szCs w:val="28"/>
              </w:rPr>
              <w:t>по слайду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D53741" w:rsidRDefault="00E27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памятника</w:t>
            </w: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8D5" w:rsidRDefault="00E16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90" w:rsidRDefault="0097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1851BE"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84" w:rsidRDefault="00B0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1ряд-число 11, оно двузначное, а остальные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днозначные,</w:t>
            </w: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2ряд-число 46, т.к. оно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круглое,</w:t>
            </w:r>
          </w:p>
          <w:p w:rsidR="00EE3890" w:rsidRDefault="00EE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число 17, оно нарушает закономерность в записи чисел: каждое следующее число увеличивается на 5.</w:t>
            </w:r>
          </w:p>
          <w:p w:rsidR="00B05884" w:rsidRDefault="00B05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890" w:rsidTr="00A72BD5">
        <w:tc>
          <w:tcPr>
            <w:tcW w:w="3872" w:type="dxa"/>
          </w:tcPr>
          <w:p w:rsidR="00EE3890" w:rsidRDefault="00EE3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E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Логические задания</w:t>
            </w: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6D6" w:rsidRPr="002D3E3A" w:rsidRDefault="005E4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EE3890" w:rsidRPr="005E46D6" w:rsidRDefault="009B64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46D6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Познавательные УУД</w:t>
            </w:r>
          </w:p>
          <w:p w:rsidR="00E92F68" w:rsidRDefault="00E92F6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92F6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E92F68">
              <w:rPr>
                <w:rFonts w:ascii="Times New Roman" w:hAnsi="Times New Roman" w:cs="Times New Roman"/>
                <w:i/>
                <w:sz w:val="32"/>
                <w:szCs w:val="32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, установление причинно-следственных связей</w:t>
            </w:r>
            <w:r w:rsidRPr="00E92F68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  <w:p w:rsidR="005E46D6" w:rsidRPr="00E92F68" w:rsidRDefault="005E46D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92F68" w:rsidRDefault="00E9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F6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</w:t>
            </w:r>
          </w:p>
          <w:p w:rsidR="00E92F68" w:rsidRDefault="00E92F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14BD0">
              <w:rPr>
                <w:rFonts w:ascii="Times New Roman" w:hAnsi="Times New Roman" w:cs="Times New Roman"/>
                <w:i/>
                <w:sz w:val="28"/>
                <w:szCs w:val="28"/>
              </w:rPr>
              <w:t>оказывать помощь в сот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рудничестве)</w:t>
            </w:r>
          </w:p>
          <w:p w:rsidR="00E92F68" w:rsidRDefault="00E9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E92F68" w:rsidRPr="00E92F68" w:rsidRDefault="00E92F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оценивать совместно с учителем результат своих действий)</w:t>
            </w:r>
          </w:p>
          <w:p w:rsidR="009B641F" w:rsidRPr="00E92F68" w:rsidRDefault="009B64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EE3890" w:rsidRDefault="0053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Трусливые зайчишки осмелели и выбежали на лес</w:t>
            </w:r>
            <w:r w:rsidR="009B641F">
              <w:rPr>
                <w:rFonts w:ascii="Times New Roman" w:hAnsi="Times New Roman" w:cs="Times New Roman"/>
                <w:sz w:val="28"/>
                <w:szCs w:val="28"/>
              </w:rPr>
              <w:t xml:space="preserve">ную полянку. </w:t>
            </w:r>
            <w:r w:rsidR="004B61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641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r w:rsidR="006944A7">
              <w:rPr>
                <w:rFonts w:ascii="Times New Roman" w:hAnsi="Times New Roman" w:cs="Times New Roman"/>
                <w:sz w:val="28"/>
                <w:szCs w:val="28"/>
              </w:rPr>
              <w:t>слайде 11</w:t>
            </w:r>
            <w:r w:rsidR="004B61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51BE" w:rsidRDefault="0036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травы видно</w:t>
            </w:r>
            <w:r w:rsidR="001851BE">
              <w:rPr>
                <w:rFonts w:ascii="Times New Roman" w:hAnsi="Times New Roman" w:cs="Times New Roman"/>
                <w:sz w:val="28"/>
                <w:szCs w:val="28"/>
              </w:rPr>
              <w:t xml:space="preserve"> 10 заячьих ушек. Сколько лапок зайчат из травы не видно?</w:t>
            </w:r>
          </w:p>
        </w:tc>
        <w:tc>
          <w:tcPr>
            <w:tcW w:w="3697" w:type="dxa"/>
          </w:tcPr>
          <w:p w:rsidR="00EE3890" w:rsidRDefault="00E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  <w:p w:rsidR="001851BE" w:rsidRDefault="0018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BE" w:rsidRDefault="00185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BE" w:rsidRDefault="0018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видно 20</w:t>
            </w:r>
            <w:r w:rsidR="009B641F">
              <w:rPr>
                <w:rFonts w:ascii="Times New Roman" w:hAnsi="Times New Roman" w:cs="Times New Roman"/>
                <w:sz w:val="28"/>
                <w:szCs w:val="28"/>
              </w:rPr>
              <w:t xml:space="preserve"> лапок, т.к. зайчат в траве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 как у каждого зайчика по 4 лапки, то у всех зайчиков 20 лапок.</w:t>
            </w:r>
          </w:p>
        </w:tc>
      </w:tr>
      <w:tr w:rsidR="001851BE" w:rsidTr="00A72BD5">
        <w:tc>
          <w:tcPr>
            <w:tcW w:w="3872" w:type="dxa"/>
          </w:tcPr>
          <w:p w:rsidR="001851BE" w:rsidRPr="004132F7" w:rsidRDefault="0018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развитие внимания и памяти</w:t>
            </w:r>
          </w:p>
        </w:tc>
        <w:tc>
          <w:tcPr>
            <w:tcW w:w="3696" w:type="dxa"/>
          </w:tcPr>
          <w:p w:rsidR="001851BE" w:rsidRPr="004132F7" w:rsidRDefault="00E9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E92F68" w:rsidRPr="00F14BD0" w:rsidRDefault="00E92F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4BD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21503" w:rsidRPr="00F14BD0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психологических процессов:</w:t>
            </w:r>
            <w:r w:rsidR="00F14BD0" w:rsidRPr="00F14B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21503" w:rsidRPr="00F14BD0">
              <w:rPr>
                <w:rFonts w:ascii="Times New Roman" w:hAnsi="Times New Roman" w:cs="Times New Roman"/>
                <w:i/>
                <w:sz w:val="28"/>
                <w:szCs w:val="28"/>
              </w:rPr>
              <w:t>памяти и внимания)</w:t>
            </w:r>
          </w:p>
          <w:p w:rsidR="00E21503" w:rsidRPr="004132F7" w:rsidRDefault="00E2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E21503" w:rsidRDefault="00E215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503">
              <w:rPr>
                <w:rFonts w:ascii="Times New Roman" w:hAnsi="Times New Roman" w:cs="Times New Roman"/>
                <w:i/>
                <w:sz w:val="28"/>
                <w:szCs w:val="28"/>
              </w:rPr>
              <w:t>(поним</w:t>
            </w:r>
            <w:r w:rsidR="00F14B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ать заданный вопрос, проявлять </w:t>
            </w:r>
            <w:r w:rsidR="00F14B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самостоятельность </w:t>
            </w:r>
            <w:r w:rsidRPr="00E21503">
              <w:rPr>
                <w:rFonts w:ascii="Times New Roman" w:hAnsi="Times New Roman" w:cs="Times New Roman"/>
                <w:i/>
                <w:sz w:val="28"/>
                <w:szCs w:val="28"/>
              </w:rPr>
              <w:t>при  выполнении задания</w:t>
            </w:r>
            <w:r w:rsidR="00F14BD0">
              <w:rPr>
                <w:rFonts w:ascii="Times New Roman" w:hAnsi="Times New Roman" w:cs="Times New Roman"/>
                <w:i/>
                <w:sz w:val="28"/>
                <w:szCs w:val="28"/>
              </w:rPr>
              <w:t>, проверять работу по эталону</w:t>
            </w:r>
            <w:r w:rsidRPr="00E2150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14BD0" w:rsidRPr="00F14BD0" w:rsidRDefault="00F14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851BE" w:rsidRDefault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Зайчата</w:t>
            </w:r>
            <w:r w:rsidR="00E92F6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предлагают вам задание:</w:t>
            </w:r>
            <w:r w:rsidR="00DF4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4A7">
              <w:rPr>
                <w:rFonts w:ascii="Times New Roman" w:hAnsi="Times New Roman" w:cs="Times New Roman"/>
                <w:sz w:val="28"/>
                <w:szCs w:val="28"/>
              </w:rPr>
              <w:t>(Слайд 11</w:t>
            </w:r>
            <w:r w:rsidR="00E92F68">
              <w:rPr>
                <w:rFonts w:ascii="Times New Roman" w:hAnsi="Times New Roman" w:cs="Times New Roman"/>
                <w:sz w:val="28"/>
                <w:szCs w:val="28"/>
              </w:rPr>
              <w:t xml:space="preserve"> по щелчку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11D3" w:rsidRDefault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доску, постарайтесь запомнить ряд чисел в порядке следования:</w:t>
            </w:r>
          </w:p>
          <w:p w:rsidR="00B511D3" w:rsidRDefault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5, 4, 7, 8.(даётся 30секунд)</w:t>
            </w:r>
          </w:p>
          <w:p w:rsidR="00B511D3" w:rsidRDefault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 ответьте на вопросы:</w:t>
            </w:r>
          </w:p>
          <w:p w:rsidR="00B511D3" w:rsidRDefault="00B511D3" w:rsidP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число находится справа от 4?</w:t>
            </w:r>
          </w:p>
          <w:p w:rsidR="00B511D3" w:rsidRDefault="00B511D3" w:rsidP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число расположено между 3 и 4?</w:t>
            </w:r>
          </w:p>
          <w:p w:rsidR="00B511D3" w:rsidRDefault="00B511D3" w:rsidP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числа составят в сумме число 12?</w:t>
            </w:r>
          </w:p>
          <w:p w:rsidR="00466391" w:rsidRDefault="00466391" w:rsidP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число находится перед числом 8?</w:t>
            </w:r>
          </w:p>
          <w:p w:rsidR="00466391" w:rsidRDefault="00466391" w:rsidP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число стоит третьим по счёту?</w:t>
            </w:r>
          </w:p>
        </w:tc>
        <w:tc>
          <w:tcPr>
            <w:tcW w:w="3697" w:type="dxa"/>
          </w:tcPr>
          <w:p w:rsidR="006944A7" w:rsidRDefault="00694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A7" w:rsidRDefault="00694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A7" w:rsidRDefault="00694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A7" w:rsidRDefault="00694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A7" w:rsidRDefault="00694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A7" w:rsidRDefault="00694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A7" w:rsidRDefault="00694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Default="00B5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работают в тетради, письменно отвечают на вопросы учителя.</w:t>
            </w:r>
          </w:p>
          <w:p w:rsidR="00466391" w:rsidRP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P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P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P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P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P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P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P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P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91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BE" w:rsidRDefault="00466391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 работ (дети обмениваются тетрадями)</w:t>
            </w:r>
          </w:p>
          <w:p w:rsidR="00466391" w:rsidRPr="00466391" w:rsidRDefault="004B61A4" w:rsidP="00466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проверка по эталону.</w:t>
            </w:r>
          </w:p>
        </w:tc>
      </w:tr>
      <w:tr w:rsidR="00466391" w:rsidTr="00A72BD5">
        <w:tc>
          <w:tcPr>
            <w:tcW w:w="3872" w:type="dxa"/>
          </w:tcPr>
          <w:p w:rsidR="00466391" w:rsidRPr="004132F7" w:rsidRDefault="00466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на смекалку</w:t>
            </w:r>
          </w:p>
        </w:tc>
        <w:tc>
          <w:tcPr>
            <w:tcW w:w="3696" w:type="dxa"/>
          </w:tcPr>
          <w:p w:rsidR="00466391" w:rsidRPr="00F14BD0" w:rsidRDefault="00F14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D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F14BD0" w:rsidRPr="00DF489A" w:rsidRDefault="00F14B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DF489A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рассуждений, обобщение)</w:t>
            </w:r>
          </w:p>
          <w:p w:rsidR="00F14BD0" w:rsidRPr="00F14BD0" w:rsidRDefault="00F14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BD0">
              <w:rPr>
                <w:rFonts w:ascii="Times New Roman" w:hAnsi="Times New Roman" w:cs="Times New Roman"/>
                <w:b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14BD0">
              <w:rPr>
                <w:rFonts w:ascii="Times New Roman" w:hAnsi="Times New Roman" w:cs="Times New Roman"/>
                <w:b/>
                <w:sz w:val="28"/>
                <w:szCs w:val="28"/>
              </w:rPr>
              <w:t>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4BD0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  <w:p w:rsidR="00F14BD0" w:rsidRPr="00F14BD0" w:rsidRDefault="00F14BD0" w:rsidP="00DF489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DF489A">
              <w:rPr>
                <w:rFonts w:ascii="Times New Roman" w:hAnsi="Times New Roman" w:cs="Times New Roman"/>
                <w:i/>
                <w:sz w:val="28"/>
                <w:szCs w:val="28"/>
              </w:rPr>
              <w:t>аргументировать свою позиц</w:t>
            </w:r>
            <w:r w:rsidR="00BD03EA" w:rsidRPr="00DF4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 и координировать её с позициями партнёров в сотрудничестве при выработке общего решения и совместной </w:t>
            </w:r>
            <w:r w:rsidR="00BD03EA" w:rsidRPr="00DF489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деятельности</w:t>
            </w:r>
            <w:r w:rsidR="00DF489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697" w:type="dxa"/>
          </w:tcPr>
          <w:p w:rsidR="00466391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Отгадайте загадку и узнаете, </w:t>
            </w:r>
            <w:r w:rsidR="00421D94">
              <w:rPr>
                <w:rFonts w:ascii="Times New Roman" w:hAnsi="Times New Roman" w:cs="Times New Roman"/>
                <w:sz w:val="28"/>
                <w:szCs w:val="28"/>
              </w:rPr>
              <w:t>кто принёс вам ещё одно задание:</w:t>
            </w:r>
          </w:p>
          <w:p w:rsidR="00BF6AC6" w:rsidRPr="00421D94" w:rsidRDefault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D94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Рыжая, с пушистым хвостом,</w:t>
            </w:r>
            <w:r w:rsidRPr="00421D94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</w:r>
            <w:r w:rsidRPr="00421D94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живет в лесу под кустом</w:t>
            </w:r>
            <w:proofErr w:type="gramStart"/>
            <w:r w:rsidRPr="00421D94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21D94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6944A7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 xml:space="preserve"> 11)</w:t>
            </w: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Хитрая лиса подслушала разговор двух ворон, сидящих на берёзе,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вам следующее задание:</w:t>
            </w: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берёзе сидели две вороны и смотрели в разные стороны: одна на юг, другая на север.</w:t>
            </w: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тебя, -</w:t>
            </w:r>
            <w:r w:rsidR="0097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говорит первая ворона, - лапки в грязи.</w:t>
            </w: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у тебя, -</w:t>
            </w:r>
            <w:r w:rsidR="0097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отвечает вторая, -</w:t>
            </w:r>
            <w:r w:rsidR="0097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клюв в земле.</w:t>
            </w: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так? Смотрят в разные стороны, а друг друга видят.</w:t>
            </w:r>
          </w:p>
        </w:tc>
        <w:tc>
          <w:tcPr>
            <w:tcW w:w="3697" w:type="dxa"/>
          </w:tcPr>
          <w:p w:rsidR="00466391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лиса.</w:t>
            </w: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C19" w:rsidRDefault="00B41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C19" w:rsidRDefault="00B41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C19" w:rsidRDefault="00B41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C19" w:rsidRDefault="00B41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C19" w:rsidRDefault="00B41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 группах.</w:t>
            </w:r>
          </w:p>
          <w:p w:rsidR="00BF6AC6" w:rsidRDefault="00BF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смотрят </w:t>
            </w:r>
            <w:r w:rsidR="00972989">
              <w:rPr>
                <w:rFonts w:ascii="Times New Roman" w:hAnsi="Times New Roman" w:cs="Times New Roman"/>
                <w:sz w:val="28"/>
                <w:szCs w:val="28"/>
              </w:rPr>
              <w:t>друг на друга, а это и есть в разные стороны.</w:t>
            </w:r>
          </w:p>
          <w:p w:rsidR="00972989" w:rsidRDefault="0055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щелчку мыши)</w:t>
            </w:r>
          </w:p>
        </w:tc>
      </w:tr>
      <w:tr w:rsidR="00972989" w:rsidTr="00A72BD5">
        <w:trPr>
          <w:trHeight w:val="977"/>
        </w:trPr>
        <w:tc>
          <w:tcPr>
            <w:tcW w:w="3872" w:type="dxa"/>
          </w:tcPr>
          <w:p w:rsidR="00972989" w:rsidRPr="004132F7" w:rsidRDefault="00B76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в тетради на печатной основе:</w:t>
            </w:r>
          </w:p>
          <w:p w:rsidR="00B7616C" w:rsidRDefault="00B7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616C" w:rsidRDefault="00B7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616C" w:rsidRDefault="00B7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616C" w:rsidRPr="004132F7" w:rsidRDefault="00B76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развитие внимания.</w:t>
            </w:r>
          </w:p>
          <w:p w:rsidR="00B7616C" w:rsidRDefault="00B7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616C" w:rsidRDefault="00B7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7616C" w:rsidRDefault="00B761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32F7" w:rsidRDefault="00413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65F" w:rsidRDefault="00707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16C" w:rsidRPr="004132F7" w:rsidRDefault="00B76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Логически-поисковое задание</w:t>
            </w:r>
          </w:p>
        </w:tc>
        <w:tc>
          <w:tcPr>
            <w:tcW w:w="3696" w:type="dxa"/>
          </w:tcPr>
          <w:p w:rsidR="00972989" w:rsidRDefault="009729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03EA" w:rsidRDefault="00BD03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03EA" w:rsidRDefault="00BD03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1356" w:rsidRDefault="000D1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356" w:rsidRDefault="000D1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3EA" w:rsidRPr="000D1356" w:rsidRDefault="00BD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35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BD03EA" w:rsidRDefault="000D1356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0D1356">
              <w:rPr>
                <w:rFonts w:ascii="Times New Roman" w:hAnsi="Times New Roman" w:cs="Times New Roman"/>
                <w:i/>
                <w:sz w:val="28"/>
                <w:szCs w:val="28"/>
              </w:rPr>
              <w:t>выбор наиболее эффективных способов решения)</w:t>
            </w:r>
          </w:p>
          <w:p w:rsidR="004C14E2" w:rsidRDefault="004C1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4E2" w:rsidRDefault="004C1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4E2" w:rsidRDefault="004C1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356" w:rsidRDefault="000D1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35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0D1356" w:rsidRDefault="000D1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(Установление причинно-следственных связей)</w:t>
            </w:r>
          </w:p>
          <w:p w:rsidR="000D1356" w:rsidRDefault="000D1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  <w:p w:rsidR="000D1356" w:rsidRPr="000D1356" w:rsidRDefault="000D13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="00FE00BE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формулировать собственное мнение и позицию)</w:t>
            </w:r>
          </w:p>
        </w:tc>
        <w:tc>
          <w:tcPr>
            <w:tcW w:w="3697" w:type="dxa"/>
          </w:tcPr>
          <w:p w:rsidR="00972989" w:rsidRDefault="0036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Следующая загадка:</w:t>
            </w:r>
          </w:p>
          <w:p w:rsidR="00421D94" w:rsidRDefault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ушей,</w:t>
            </w:r>
          </w:p>
          <w:p w:rsidR="00421D94" w:rsidRDefault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видно ножек,</w:t>
            </w:r>
          </w:p>
          <w:p w:rsidR="00421D94" w:rsidRDefault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 в иголках – </w:t>
            </w:r>
          </w:p>
          <w:p w:rsidR="00421D94" w:rsidRDefault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Это…</w:t>
            </w:r>
          </w:p>
          <w:p w:rsidR="0036332A" w:rsidRDefault="0036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Ёжик предлагает нам выполнить два задания:</w:t>
            </w:r>
          </w:p>
          <w:p w:rsidR="00B7616C" w:rsidRDefault="0036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7616C">
              <w:rPr>
                <w:rFonts w:ascii="Times New Roman" w:hAnsi="Times New Roman" w:cs="Times New Roman"/>
                <w:sz w:val="28"/>
                <w:szCs w:val="28"/>
              </w:rPr>
              <w:t>Сосчитай количество яблок.</w:t>
            </w:r>
          </w:p>
          <w:p w:rsidR="00D04955" w:rsidRDefault="00D04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955" w:rsidRDefault="00D04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955" w:rsidRDefault="00D04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69" w:rsidRDefault="00550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2A" w:rsidRDefault="00550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:rsidR="00D04955" w:rsidRDefault="0036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4955"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55">
              <w:rPr>
                <w:rFonts w:ascii="Times New Roman" w:hAnsi="Times New Roman" w:cs="Times New Roman"/>
                <w:sz w:val="28"/>
                <w:szCs w:val="28"/>
              </w:rPr>
              <w:t xml:space="preserve">Вера, Надя 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5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55">
              <w:rPr>
                <w:rFonts w:ascii="Times New Roman" w:hAnsi="Times New Roman" w:cs="Times New Roman"/>
                <w:sz w:val="28"/>
                <w:szCs w:val="28"/>
              </w:rPr>
              <w:t xml:space="preserve">Галя собирали 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55">
              <w:rPr>
                <w:rFonts w:ascii="Times New Roman" w:hAnsi="Times New Roman" w:cs="Times New Roman"/>
                <w:sz w:val="28"/>
                <w:szCs w:val="28"/>
              </w:rPr>
              <w:t xml:space="preserve">ягоды: одна </w:t>
            </w:r>
            <w:r w:rsidR="00D04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клубнику, 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55">
              <w:rPr>
                <w:rFonts w:ascii="Times New Roman" w:hAnsi="Times New Roman" w:cs="Times New Roman"/>
                <w:sz w:val="28"/>
                <w:szCs w:val="28"/>
              </w:rPr>
              <w:t xml:space="preserve">другая – смородину, 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55">
              <w:rPr>
                <w:rFonts w:ascii="Times New Roman" w:hAnsi="Times New Roman" w:cs="Times New Roman"/>
                <w:sz w:val="28"/>
                <w:szCs w:val="28"/>
              </w:rPr>
              <w:t xml:space="preserve">третья </w:t>
            </w:r>
            <w:r w:rsidR="00707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55">
              <w:rPr>
                <w:rFonts w:ascii="Times New Roman" w:hAnsi="Times New Roman" w:cs="Times New Roman"/>
                <w:sz w:val="28"/>
                <w:szCs w:val="28"/>
              </w:rPr>
              <w:t>– малину.</w:t>
            </w:r>
            <w:proofErr w:type="gramEnd"/>
          </w:p>
          <w:p w:rsidR="00D04955" w:rsidRDefault="00D0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что собирал, если Надя не собирала клубнику, а Галя не собирала смородину и клубнику?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D5" w:rsidRDefault="004C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 xml:space="preserve"> слайду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щелчку мыши.</w:t>
            </w:r>
          </w:p>
        </w:tc>
        <w:tc>
          <w:tcPr>
            <w:tcW w:w="3697" w:type="dxa"/>
          </w:tcPr>
          <w:p w:rsidR="00972989" w:rsidRDefault="00BA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ёжик.</w:t>
            </w:r>
          </w:p>
          <w:p w:rsidR="00B7616C" w:rsidRDefault="00B7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6C" w:rsidRDefault="00B7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6C" w:rsidRDefault="00B7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6C" w:rsidRDefault="00B7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D94" w:rsidRDefault="00421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32A" w:rsidRDefault="00363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6C" w:rsidRDefault="00B7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в тетради на печатной основе</w:t>
            </w:r>
          </w:p>
          <w:p w:rsidR="00B7616C" w:rsidRDefault="00B7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(тетрадь №1, занятие №16, стр.47)</w:t>
            </w:r>
            <w:r w:rsidR="000D135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индивидуально.</w:t>
            </w:r>
          </w:p>
          <w:p w:rsidR="00B7616C" w:rsidRDefault="00B7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12 яблок.</w:t>
            </w:r>
          </w:p>
          <w:p w:rsidR="004132F7" w:rsidRDefault="0041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6C" w:rsidRDefault="0092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в группах на карточках.</w:t>
            </w:r>
          </w:p>
          <w:p w:rsidR="009277B3" w:rsidRDefault="0092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(смотрите приложение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работы в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 xml:space="preserve"> группе, оно аналогично слайду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32F7" w:rsidRDefault="0041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Вера-клубнику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Надя-смородину, Галя-малину.</w:t>
            </w:r>
          </w:p>
          <w:p w:rsidR="00BA5BE7" w:rsidRDefault="00BA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аргументируют свой ответ)</w:t>
            </w:r>
          </w:p>
        </w:tc>
      </w:tr>
      <w:tr w:rsidR="00B7616C" w:rsidTr="00A72BD5">
        <w:trPr>
          <w:trHeight w:val="4794"/>
        </w:trPr>
        <w:tc>
          <w:tcPr>
            <w:tcW w:w="3872" w:type="dxa"/>
          </w:tcPr>
          <w:p w:rsidR="00B7616C" w:rsidRPr="004132F7" w:rsidRDefault="00D04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 на уроке</w:t>
            </w:r>
          </w:p>
        </w:tc>
        <w:tc>
          <w:tcPr>
            <w:tcW w:w="3696" w:type="dxa"/>
          </w:tcPr>
          <w:p w:rsidR="00B7616C" w:rsidRDefault="00FE0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FE00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  <w:p w:rsidR="00FE00BE" w:rsidRDefault="00FE00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умения адекватно оценивать свою деятельность и деятельность своих товарищей)</w:t>
            </w:r>
          </w:p>
          <w:p w:rsidR="00FE00BE" w:rsidRDefault="00FE0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  <w:p w:rsidR="00FE00BE" w:rsidRPr="00FE00BE" w:rsidRDefault="00FE00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осознание качества и уровня усвоения материала урока)</w:t>
            </w:r>
          </w:p>
          <w:p w:rsidR="00FE00BE" w:rsidRDefault="00FE0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0BE" w:rsidRPr="00FE00BE" w:rsidRDefault="00FE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7616C" w:rsidRDefault="00D0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Заканчивается наше путешествие на лесную поляну.</w:t>
            </w:r>
          </w:p>
          <w:p w:rsidR="00D04955" w:rsidRDefault="00D0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показалось вам самым интересным?</w:t>
            </w:r>
          </w:p>
          <w:p w:rsidR="00D04955" w:rsidRDefault="00D0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-Самым трудным?</w:t>
            </w:r>
          </w:p>
          <w:p w:rsidR="002D3E3A" w:rsidRDefault="00DF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работу:</w:t>
            </w:r>
            <w:r w:rsidR="00A72BD5">
              <w:rPr>
                <w:rFonts w:ascii="Times New Roman" w:hAnsi="Times New Roman" w:cs="Times New Roman"/>
                <w:sz w:val="28"/>
                <w:szCs w:val="28"/>
              </w:rPr>
              <w:t xml:space="preserve"> на наших «волшебных» линеечках поставьте свои значки.</w:t>
            </w:r>
          </w:p>
          <w:p w:rsidR="002D3E3A" w:rsidRDefault="00D0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00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50069">
              <w:rPr>
                <w:rFonts w:ascii="Times New Roman" w:hAnsi="Times New Roman" w:cs="Times New Roman"/>
                <w:sz w:val="28"/>
                <w:szCs w:val="28"/>
              </w:rPr>
              <w:t>Слайд 12)</w:t>
            </w:r>
          </w:p>
          <w:p w:rsidR="009559DB" w:rsidRDefault="009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удивился…</w:t>
            </w:r>
          </w:p>
          <w:p w:rsidR="009559DB" w:rsidRDefault="009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порадовался…</w:t>
            </w:r>
          </w:p>
          <w:p w:rsidR="009559DB" w:rsidRDefault="009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9559DB" w:rsidRDefault="0095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понравилось…</w:t>
            </w:r>
          </w:p>
          <w:p w:rsidR="005A5EA1" w:rsidRDefault="005A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7616C" w:rsidRDefault="00B76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D5" w:rsidRDefault="00A7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D5" w:rsidRDefault="00A7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D5" w:rsidRDefault="00A7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D5" w:rsidRDefault="00A7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D5" w:rsidRDefault="00A7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D5" w:rsidRDefault="00A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оценивают работу по критериям: трудно и интересно.</w:t>
            </w:r>
          </w:p>
          <w:p w:rsidR="00A72BD5" w:rsidRDefault="00A72BD5" w:rsidP="00A72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BD5" w:rsidRPr="00A72BD5" w:rsidRDefault="00A72BD5" w:rsidP="00A72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заканчивают предложения в зависимости от своего состояния и впечатлений от урока.</w:t>
            </w:r>
          </w:p>
        </w:tc>
      </w:tr>
      <w:tr w:rsidR="00826772" w:rsidTr="00A72BD5">
        <w:tc>
          <w:tcPr>
            <w:tcW w:w="3872" w:type="dxa"/>
          </w:tcPr>
          <w:p w:rsidR="00826772" w:rsidRPr="004132F7" w:rsidRDefault="00826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826772" w:rsidRDefault="008267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32F7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3696" w:type="dxa"/>
          </w:tcPr>
          <w:p w:rsidR="00826772" w:rsidRDefault="003019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Информационные УУД</w:t>
            </w:r>
          </w:p>
          <w:p w:rsidR="0030197B" w:rsidRPr="0030197B" w:rsidRDefault="003019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9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01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поиск необходимой информации, применение </w:t>
            </w:r>
            <w:r w:rsidRPr="003019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методов информационного поиска)</w:t>
            </w:r>
          </w:p>
          <w:p w:rsidR="0030197B" w:rsidRDefault="0030197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Познавательные УУД</w:t>
            </w:r>
          </w:p>
          <w:p w:rsidR="0030197B" w:rsidRPr="0030197B" w:rsidRDefault="003019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197B">
              <w:rPr>
                <w:rFonts w:ascii="Times New Roman" w:hAnsi="Times New Roman" w:cs="Times New Roman"/>
                <w:i/>
                <w:sz w:val="28"/>
                <w:szCs w:val="28"/>
              </w:rPr>
              <w:t>(самостоятельное создание способов решения проблем творческого и поискового характера)</w:t>
            </w:r>
          </w:p>
        </w:tc>
        <w:tc>
          <w:tcPr>
            <w:tcW w:w="3697" w:type="dxa"/>
          </w:tcPr>
          <w:p w:rsidR="00826772" w:rsidRDefault="0082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предлагаю вам узнать:</w:t>
            </w:r>
          </w:p>
          <w:p w:rsidR="00826772" w:rsidRDefault="0082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 что поставлен памятник</w:t>
            </w:r>
          </w:p>
          <w:p w:rsidR="00826772" w:rsidRDefault="0082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воробью в городе Бостон?</w:t>
            </w:r>
          </w:p>
          <w:p w:rsidR="00826772" w:rsidRDefault="0082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2.Каким ещё животным и за что поставлены памятники?</w:t>
            </w:r>
          </w:p>
          <w:p w:rsidR="00826772" w:rsidRDefault="0082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3.Какому животному и за что вы поставили бы памятник?</w:t>
            </w:r>
          </w:p>
          <w:p w:rsidR="00826772" w:rsidRPr="00826772" w:rsidRDefault="00826772" w:rsidP="0082677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26772" w:rsidRDefault="0030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могут обсудить в группе выполнение домашнего задания</w:t>
            </w:r>
            <w:r w:rsidR="00972E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72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наметить план работы, распределить роли.</w:t>
            </w:r>
          </w:p>
        </w:tc>
      </w:tr>
    </w:tbl>
    <w:p w:rsidR="00EA1A6A" w:rsidRDefault="00EA1A6A">
      <w:pPr>
        <w:rPr>
          <w:rFonts w:ascii="Times New Roman" w:hAnsi="Times New Roman" w:cs="Times New Roman"/>
          <w:b/>
          <w:sz w:val="36"/>
          <w:szCs w:val="36"/>
        </w:rPr>
      </w:pPr>
    </w:p>
    <w:p w:rsidR="00D53741" w:rsidRDefault="00D53741">
      <w:pPr>
        <w:rPr>
          <w:rFonts w:ascii="Times New Roman" w:hAnsi="Times New Roman" w:cs="Times New Roman"/>
          <w:b/>
          <w:sz w:val="36"/>
          <w:szCs w:val="36"/>
        </w:rPr>
      </w:pPr>
    </w:p>
    <w:p w:rsidR="00D53741" w:rsidRDefault="00D53741">
      <w:pPr>
        <w:rPr>
          <w:rFonts w:ascii="Times New Roman" w:hAnsi="Times New Roman" w:cs="Times New Roman"/>
          <w:b/>
          <w:sz w:val="36"/>
          <w:szCs w:val="36"/>
        </w:rPr>
      </w:pPr>
    </w:p>
    <w:p w:rsidR="00D53741" w:rsidRPr="00EA1A6A" w:rsidRDefault="00D53741">
      <w:pPr>
        <w:rPr>
          <w:rFonts w:ascii="Times New Roman" w:hAnsi="Times New Roman" w:cs="Times New Roman"/>
          <w:b/>
          <w:sz w:val="36"/>
          <w:szCs w:val="36"/>
        </w:rPr>
      </w:pPr>
    </w:p>
    <w:p w:rsidR="00DE617F" w:rsidRDefault="001374A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45FA1" w:rsidRDefault="00DE617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45FA1">
        <w:rPr>
          <w:sz w:val="32"/>
          <w:szCs w:val="32"/>
        </w:rPr>
        <w:t xml:space="preserve">                                            </w:t>
      </w:r>
    </w:p>
    <w:p w:rsidR="00F46F2A" w:rsidRPr="00F46F2A" w:rsidRDefault="00F46F2A">
      <w:pPr>
        <w:rPr>
          <w:sz w:val="28"/>
          <w:szCs w:val="28"/>
        </w:rPr>
      </w:pPr>
    </w:p>
    <w:p w:rsidR="00F46F2A" w:rsidRPr="00F46F2A" w:rsidRDefault="00F46F2A">
      <w:pPr>
        <w:rPr>
          <w:sz w:val="32"/>
          <w:szCs w:val="32"/>
        </w:rPr>
      </w:pPr>
    </w:p>
    <w:sectPr w:rsidR="00F46F2A" w:rsidRPr="00F46F2A" w:rsidSect="0014219F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89" w:rsidRDefault="00507C89" w:rsidP="00F46F2A">
      <w:pPr>
        <w:spacing w:after="0" w:line="240" w:lineRule="auto"/>
      </w:pPr>
      <w:r>
        <w:separator/>
      </w:r>
    </w:p>
  </w:endnote>
  <w:endnote w:type="continuationSeparator" w:id="0">
    <w:p w:rsidR="00507C89" w:rsidRDefault="00507C89" w:rsidP="00F4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89" w:rsidRDefault="00507C89" w:rsidP="00F46F2A">
      <w:pPr>
        <w:spacing w:after="0" w:line="240" w:lineRule="auto"/>
      </w:pPr>
      <w:r>
        <w:separator/>
      </w:r>
    </w:p>
  </w:footnote>
  <w:footnote w:type="continuationSeparator" w:id="0">
    <w:p w:rsidR="00507C89" w:rsidRDefault="00507C89" w:rsidP="00F4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2C8"/>
    <w:multiLevelType w:val="hybridMultilevel"/>
    <w:tmpl w:val="6C7C68C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">
    <w:nsid w:val="401B09A7"/>
    <w:multiLevelType w:val="hybridMultilevel"/>
    <w:tmpl w:val="B03E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F8"/>
    <w:rsid w:val="0002183E"/>
    <w:rsid w:val="000354EE"/>
    <w:rsid w:val="00070B90"/>
    <w:rsid w:val="000C79C4"/>
    <w:rsid w:val="000D1356"/>
    <w:rsid w:val="000D1E6F"/>
    <w:rsid w:val="000E788D"/>
    <w:rsid w:val="00107752"/>
    <w:rsid w:val="001374A4"/>
    <w:rsid w:val="0014219F"/>
    <w:rsid w:val="00145FA1"/>
    <w:rsid w:val="0017072F"/>
    <w:rsid w:val="001851BE"/>
    <w:rsid w:val="001A5C9E"/>
    <w:rsid w:val="001D49D8"/>
    <w:rsid w:val="001D7CA6"/>
    <w:rsid w:val="002250C8"/>
    <w:rsid w:val="002477F6"/>
    <w:rsid w:val="00252DCC"/>
    <w:rsid w:val="002A2783"/>
    <w:rsid w:val="002A34F8"/>
    <w:rsid w:val="002A64CE"/>
    <w:rsid w:val="002A7D20"/>
    <w:rsid w:val="002B359D"/>
    <w:rsid w:val="002D3E3A"/>
    <w:rsid w:val="0030197B"/>
    <w:rsid w:val="0032163E"/>
    <w:rsid w:val="00340FA7"/>
    <w:rsid w:val="0036332A"/>
    <w:rsid w:val="003D29AC"/>
    <w:rsid w:val="003D5278"/>
    <w:rsid w:val="003E34BC"/>
    <w:rsid w:val="004132F7"/>
    <w:rsid w:val="00421D94"/>
    <w:rsid w:val="00422581"/>
    <w:rsid w:val="00466391"/>
    <w:rsid w:val="00485CA6"/>
    <w:rsid w:val="004B3011"/>
    <w:rsid w:val="004B61A4"/>
    <w:rsid w:val="004B747E"/>
    <w:rsid w:val="004C14E2"/>
    <w:rsid w:val="004D0611"/>
    <w:rsid w:val="0050439C"/>
    <w:rsid w:val="005066A9"/>
    <w:rsid w:val="00507C89"/>
    <w:rsid w:val="005222D7"/>
    <w:rsid w:val="005366C7"/>
    <w:rsid w:val="00550069"/>
    <w:rsid w:val="00576C95"/>
    <w:rsid w:val="005A3AE1"/>
    <w:rsid w:val="005A5EA1"/>
    <w:rsid w:val="005B224A"/>
    <w:rsid w:val="005C23B1"/>
    <w:rsid w:val="005E46D6"/>
    <w:rsid w:val="005E5EEF"/>
    <w:rsid w:val="005F3FF3"/>
    <w:rsid w:val="00602BB2"/>
    <w:rsid w:val="006103CF"/>
    <w:rsid w:val="006554D0"/>
    <w:rsid w:val="00662658"/>
    <w:rsid w:val="006944A7"/>
    <w:rsid w:val="006B186E"/>
    <w:rsid w:val="006B3630"/>
    <w:rsid w:val="006C105A"/>
    <w:rsid w:val="006C33B3"/>
    <w:rsid w:val="006F1734"/>
    <w:rsid w:val="0070765F"/>
    <w:rsid w:val="00752F32"/>
    <w:rsid w:val="00754515"/>
    <w:rsid w:val="00773EE5"/>
    <w:rsid w:val="007B2B82"/>
    <w:rsid w:val="00826772"/>
    <w:rsid w:val="008421BF"/>
    <w:rsid w:val="00856201"/>
    <w:rsid w:val="008777D3"/>
    <w:rsid w:val="008A6224"/>
    <w:rsid w:val="008D73CE"/>
    <w:rsid w:val="008E67F0"/>
    <w:rsid w:val="00920CAD"/>
    <w:rsid w:val="00924FB9"/>
    <w:rsid w:val="009277B3"/>
    <w:rsid w:val="009559DB"/>
    <w:rsid w:val="00961BA2"/>
    <w:rsid w:val="009625EA"/>
    <w:rsid w:val="00972989"/>
    <w:rsid w:val="00972EBA"/>
    <w:rsid w:val="009770C8"/>
    <w:rsid w:val="009B641F"/>
    <w:rsid w:val="009D3E16"/>
    <w:rsid w:val="009F3ABF"/>
    <w:rsid w:val="00A2075B"/>
    <w:rsid w:val="00A72BD5"/>
    <w:rsid w:val="00A7634E"/>
    <w:rsid w:val="00A916FC"/>
    <w:rsid w:val="00AA6D9A"/>
    <w:rsid w:val="00B04A7A"/>
    <w:rsid w:val="00B05884"/>
    <w:rsid w:val="00B24845"/>
    <w:rsid w:val="00B4124A"/>
    <w:rsid w:val="00B41C19"/>
    <w:rsid w:val="00B511D3"/>
    <w:rsid w:val="00B52FBA"/>
    <w:rsid w:val="00B558B4"/>
    <w:rsid w:val="00B7616C"/>
    <w:rsid w:val="00BA5BE7"/>
    <w:rsid w:val="00BD03EA"/>
    <w:rsid w:val="00BE074B"/>
    <w:rsid w:val="00BF6AC6"/>
    <w:rsid w:val="00C01343"/>
    <w:rsid w:val="00C0240C"/>
    <w:rsid w:val="00C45601"/>
    <w:rsid w:val="00C6546F"/>
    <w:rsid w:val="00C8642B"/>
    <w:rsid w:val="00CA614A"/>
    <w:rsid w:val="00CC79B3"/>
    <w:rsid w:val="00CD117B"/>
    <w:rsid w:val="00CE4C54"/>
    <w:rsid w:val="00D04955"/>
    <w:rsid w:val="00D32F6A"/>
    <w:rsid w:val="00D46915"/>
    <w:rsid w:val="00D53741"/>
    <w:rsid w:val="00D9757B"/>
    <w:rsid w:val="00DD51C8"/>
    <w:rsid w:val="00DE617F"/>
    <w:rsid w:val="00DF489A"/>
    <w:rsid w:val="00E067C6"/>
    <w:rsid w:val="00E168D5"/>
    <w:rsid w:val="00E21503"/>
    <w:rsid w:val="00E27790"/>
    <w:rsid w:val="00E60778"/>
    <w:rsid w:val="00E651F8"/>
    <w:rsid w:val="00E73083"/>
    <w:rsid w:val="00E85EEF"/>
    <w:rsid w:val="00E92F68"/>
    <w:rsid w:val="00EA1A6A"/>
    <w:rsid w:val="00EC1C89"/>
    <w:rsid w:val="00ED513F"/>
    <w:rsid w:val="00EE3890"/>
    <w:rsid w:val="00F14BD0"/>
    <w:rsid w:val="00F46F2A"/>
    <w:rsid w:val="00F61F1D"/>
    <w:rsid w:val="00F96C7E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F2A"/>
  </w:style>
  <w:style w:type="paragraph" w:styleId="a6">
    <w:name w:val="footer"/>
    <w:basedOn w:val="a"/>
    <w:link w:val="a7"/>
    <w:uiPriority w:val="99"/>
    <w:unhideWhenUsed/>
    <w:rsid w:val="00F4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F2A"/>
  </w:style>
  <w:style w:type="paragraph" w:styleId="a8">
    <w:name w:val="List Paragraph"/>
    <w:basedOn w:val="a"/>
    <w:uiPriority w:val="34"/>
    <w:qFormat/>
    <w:rsid w:val="00C65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F2A"/>
  </w:style>
  <w:style w:type="paragraph" w:styleId="a6">
    <w:name w:val="footer"/>
    <w:basedOn w:val="a"/>
    <w:link w:val="a7"/>
    <w:uiPriority w:val="99"/>
    <w:unhideWhenUsed/>
    <w:rsid w:val="00F4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F2A"/>
  </w:style>
  <w:style w:type="paragraph" w:styleId="a8">
    <w:name w:val="List Paragraph"/>
    <w:basedOn w:val="a"/>
    <w:uiPriority w:val="34"/>
    <w:qFormat/>
    <w:rsid w:val="00C6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68B6-2438-4204-B5E9-656AAA22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71</cp:revision>
  <dcterms:created xsi:type="dcterms:W3CDTF">2013-07-21T18:40:00Z</dcterms:created>
  <dcterms:modified xsi:type="dcterms:W3CDTF">2013-08-13T16:29:00Z</dcterms:modified>
</cp:coreProperties>
</file>