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F2" w:rsidRPr="00CF580A" w:rsidRDefault="009137F2" w:rsidP="000C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E7" w:rsidRPr="00CF580A" w:rsidRDefault="00397DAF" w:rsidP="000C53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9137F2" w:rsidRPr="00CF580A" w:rsidRDefault="009137F2" w:rsidP="009137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Слайд 1. Работа по числовому лучу.</w:t>
      </w:r>
    </w:p>
    <w:p w:rsidR="009137F2" w:rsidRPr="00CF580A" w:rsidRDefault="009137F2" w:rsidP="009137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У: посчитайте от 1 до 10 в прямом порядке и в обратном по цепочке.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Укажите последующее число для числа 7.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- Укажите предыдущее число для числа 10.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 xml:space="preserve">- </w:t>
      </w:r>
      <w:proofErr w:type="gramStart"/>
      <w:r w:rsidRPr="00CF580A">
        <w:rPr>
          <w:color w:val="333333"/>
          <w:sz w:val="28"/>
          <w:szCs w:val="28"/>
        </w:rPr>
        <w:t>На сколько</w:t>
      </w:r>
      <w:proofErr w:type="gramEnd"/>
      <w:r w:rsidRPr="00CF580A">
        <w:rPr>
          <w:color w:val="333333"/>
          <w:sz w:val="28"/>
          <w:szCs w:val="28"/>
        </w:rPr>
        <w:t xml:space="preserve"> 5 меньше 8?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- Уменьшаемое 7, вычитаемое 5. Чему равна разность?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- Первое слагаемое 4, второе слагаемое 2, чему равна сумма?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-Уменьшите 9 на 8.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- Увеличьте 3 на 4.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 xml:space="preserve">- Задумали число. Из этого числа вычли 3 и получили </w:t>
      </w:r>
      <w:r w:rsidRPr="00CF580A">
        <w:rPr>
          <w:color w:val="333333"/>
          <w:sz w:val="28"/>
          <w:szCs w:val="28"/>
        </w:rPr>
        <w:t>7</w:t>
      </w:r>
      <w:r w:rsidRPr="00CF580A">
        <w:rPr>
          <w:color w:val="333333"/>
          <w:sz w:val="28"/>
          <w:szCs w:val="28"/>
        </w:rPr>
        <w:t>. Какое число задумали?</w:t>
      </w:r>
    </w:p>
    <w:p w:rsidR="009137F2" w:rsidRPr="00CF580A" w:rsidRDefault="009137F2" w:rsidP="009137F2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>- Чем число 10 отличается от других чисел на данном числовом луче? (двузначное)</w:t>
      </w:r>
    </w:p>
    <w:p w:rsidR="0081077C" w:rsidRPr="00CF580A" w:rsidRDefault="009137F2" w:rsidP="0081077C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CF580A">
        <w:rPr>
          <w:color w:val="333333"/>
          <w:sz w:val="28"/>
          <w:szCs w:val="28"/>
        </w:rPr>
        <w:t xml:space="preserve">У: на прошлом уроке мы знакомились с десятками. Выполним математический </w:t>
      </w:r>
      <w:r w:rsidR="0081077C" w:rsidRPr="00CF580A">
        <w:rPr>
          <w:color w:val="333333"/>
          <w:sz w:val="28"/>
          <w:szCs w:val="28"/>
        </w:rPr>
        <w:t>диктант</w:t>
      </w:r>
      <w:r w:rsidRPr="00CF580A">
        <w:rPr>
          <w:color w:val="333333"/>
          <w:sz w:val="28"/>
          <w:szCs w:val="28"/>
        </w:rPr>
        <w:t>. Запис</w:t>
      </w:r>
      <w:r w:rsidR="0081077C" w:rsidRPr="00CF580A">
        <w:rPr>
          <w:color w:val="333333"/>
          <w:sz w:val="28"/>
          <w:szCs w:val="28"/>
        </w:rPr>
        <w:t>ы</w:t>
      </w:r>
      <w:r w:rsidRPr="00CF580A">
        <w:rPr>
          <w:color w:val="333333"/>
          <w:sz w:val="28"/>
          <w:szCs w:val="28"/>
        </w:rPr>
        <w:t>вайте ответы</w:t>
      </w:r>
      <w:r w:rsidR="0081077C" w:rsidRPr="00CF580A">
        <w:rPr>
          <w:color w:val="333333"/>
          <w:sz w:val="28"/>
          <w:szCs w:val="28"/>
        </w:rPr>
        <w:t xml:space="preserve"> в строчку через запятую.</w:t>
      </w:r>
    </w:p>
    <w:p w:rsidR="00397DAF" w:rsidRPr="00CF580A" w:rsidRDefault="00397DAF" w:rsidP="00810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2д + 3 д, 4д- 1д, 5 д + 4 д, 6 д- 4 д, 7д+ 1 д, 8 д – 4 д, 3д + 3д, 1д+6 д, 9д -8д.</w:t>
      </w:r>
      <w:r w:rsidR="0081077C" w:rsidRPr="00CF580A">
        <w:rPr>
          <w:rFonts w:ascii="Times New Roman" w:hAnsi="Times New Roman" w:cs="Times New Roman"/>
          <w:sz w:val="28"/>
          <w:szCs w:val="28"/>
        </w:rPr>
        <w:t xml:space="preserve"> (Ответы: 5д, 3д, 9д,2д,8д,4д,6д,7д,1д).</w:t>
      </w:r>
    </w:p>
    <w:p w:rsidR="00397DAF" w:rsidRPr="00CF580A" w:rsidRDefault="0081077C" w:rsidP="000C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У: З</w:t>
      </w:r>
      <w:r w:rsidR="00397DAF" w:rsidRPr="00CF580A">
        <w:rPr>
          <w:rFonts w:ascii="Times New Roman" w:hAnsi="Times New Roman" w:cs="Times New Roman"/>
          <w:sz w:val="28"/>
          <w:szCs w:val="28"/>
        </w:rPr>
        <w:t>апиши ответы в столбик порядке возрастания</w:t>
      </w:r>
      <w:proofErr w:type="gramStart"/>
      <w:r w:rsidR="00397DAF" w:rsidRPr="00CF5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7DAF" w:rsidRPr="00CF580A">
        <w:rPr>
          <w:rFonts w:ascii="Times New Roman" w:hAnsi="Times New Roman" w:cs="Times New Roman"/>
          <w:sz w:val="28"/>
          <w:szCs w:val="28"/>
        </w:rPr>
        <w:t xml:space="preserve"> </w:t>
      </w:r>
      <w:r w:rsidRPr="00CF580A">
        <w:rPr>
          <w:rFonts w:ascii="Times New Roman" w:hAnsi="Times New Roman" w:cs="Times New Roman"/>
          <w:sz w:val="28"/>
          <w:szCs w:val="28"/>
        </w:rPr>
        <w:t xml:space="preserve">Слайд 2. </w:t>
      </w:r>
      <w:r w:rsidR="00397DAF" w:rsidRPr="00CF580A">
        <w:rPr>
          <w:rFonts w:ascii="Times New Roman" w:hAnsi="Times New Roman" w:cs="Times New Roman"/>
          <w:sz w:val="28"/>
          <w:szCs w:val="28"/>
        </w:rPr>
        <w:t>(</w:t>
      </w:r>
      <w:r w:rsidR="0056702F" w:rsidRPr="00CF580A">
        <w:rPr>
          <w:rFonts w:ascii="Times New Roman" w:hAnsi="Times New Roman" w:cs="Times New Roman"/>
          <w:sz w:val="28"/>
          <w:szCs w:val="28"/>
        </w:rPr>
        <w:t>1 д, 2д, 3д, 4д,5д,6д,7д,8д,9д</w:t>
      </w:r>
      <w:r w:rsidR="00397DAF" w:rsidRPr="00CF580A">
        <w:rPr>
          <w:rFonts w:ascii="Times New Roman" w:hAnsi="Times New Roman" w:cs="Times New Roman"/>
          <w:sz w:val="28"/>
          <w:szCs w:val="28"/>
        </w:rPr>
        <w:t>)</w:t>
      </w:r>
    </w:p>
    <w:p w:rsidR="000C5356" w:rsidRPr="00CF580A" w:rsidRDefault="0056702F" w:rsidP="00810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Слайд 3. Заполняем таблицу:</w:t>
      </w:r>
    </w:p>
    <w:p w:rsidR="004D4587" w:rsidRPr="00CF580A" w:rsidRDefault="009137F2" w:rsidP="000C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У: </w:t>
      </w:r>
      <w:r w:rsidR="004D4587" w:rsidRPr="00CF580A">
        <w:rPr>
          <w:rFonts w:ascii="Times New Roman" w:hAnsi="Times New Roman" w:cs="Times New Roman"/>
          <w:sz w:val="28"/>
          <w:szCs w:val="28"/>
        </w:rPr>
        <w:t>математика наука точная, а в записи</w:t>
      </w:r>
      <w:r w:rsidR="0081077C" w:rsidRPr="00CF580A">
        <w:rPr>
          <w:rFonts w:ascii="Times New Roman" w:hAnsi="Times New Roman" w:cs="Times New Roman"/>
          <w:sz w:val="28"/>
          <w:szCs w:val="28"/>
        </w:rPr>
        <w:t xml:space="preserve"> чисел </w:t>
      </w:r>
      <w:r w:rsidR="004D4587" w:rsidRPr="00CF580A">
        <w:rPr>
          <w:rFonts w:ascii="Times New Roman" w:hAnsi="Times New Roman" w:cs="Times New Roman"/>
          <w:sz w:val="28"/>
          <w:szCs w:val="28"/>
        </w:rPr>
        <w:t>- буквы</w:t>
      </w:r>
      <w:r w:rsidR="004D4587" w:rsidRPr="00CF580A">
        <w:rPr>
          <w:rFonts w:ascii="Times New Roman" w:hAnsi="Times New Roman" w:cs="Times New Roman"/>
          <w:sz w:val="28"/>
          <w:szCs w:val="28"/>
        </w:rPr>
        <w:t xml:space="preserve">. </w:t>
      </w:r>
      <w:r w:rsidR="000C5356" w:rsidRPr="00CF580A">
        <w:rPr>
          <w:rFonts w:ascii="Times New Roman" w:hAnsi="Times New Roman" w:cs="Times New Roman"/>
          <w:sz w:val="28"/>
          <w:szCs w:val="28"/>
        </w:rPr>
        <w:t xml:space="preserve"> </w:t>
      </w:r>
      <w:r w:rsidR="004D4587" w:rsidRPr="00CF580A">
        <w:rPr>
          <w:rFonts w:ascii="Times New Roman" w:hAnsi="Times New Roman" w:cs="Times New Roman"/>
          <w:sz w:val="28"/>
          <w:szCs w:val="28"/>
        </w:rPr>
        <w:t xml:space="preserve">Мы с вами уже знакомы с 1 д. </w:t>
      </w:r>
      <w:r w:rsidR="0081077C" w:rsidRPr="00CF580A">
        <w:rPr>
          <w:rFonts w:ascii="Times New Roman" w:hAnsi="Times New Roman" w:cs="Times New Roman"/>
          <w:sz w:val="28"/>
          <w:szCs w:val="28"/>
        </w:rPr>
        <w:t>может кто-то знает, как</w:t>
      </w:r>
      <w:r w:rsidR="004D4587" w:rsidRPr="00CF580A">
        <w:rPr>
          <w:rFonts w:ascii="Times New Roman" w:hAnsi="Times New Roman" w:cs="Times New Roman"/>
          <w:sz w:val="28"/>
          <w:szCs w:val="28"/>
        </w:rPr>
        <w:t xml:space="preserve"> записать 1 д без букв</w:t>
      </w:r>
      <w:r w:rsidR="0081077C" w:rsidRPr="00CF580A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81077C" w:rsidRPr="00CF580A">
        <w:rPr>
          <w:rFonts w:ascii="Times New Roman" w:hAnsi="Times New Roman" w:cs="Times New Roman"/>
          <w:sz w:val="28"/>
          <w:szCs w:val="28"/>
        </w:rPr>
        <w:t xml:space="preserve"> </w:t>
      </w:r>
      <w:r w:rsidR="004D4587" w:rsidRPr="00CF580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D4587" w:rsidRPr="00CF5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7C" w:rsidRPr="00CF580A" w:rsidRDefault="0081077C" w:rsidP="000C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Д: </w:t>
      </w:r>
      <w:r w:rsidR="0056702F" w:rsidRPr="00CF580A">
        <w:rPr>
          <w:rFonts w:ascii="Times New Roman" w:hAnsi="Times New Roman" w:cs="Times New Roman"/>
          <w:sz w:val="28"/>
          <w:szCs w:val="28"/>
        </w:rPr>
        <w:t>1 д = 10 = десять</w:t>
      </w:r>
    </w:p>
    <w:p w:rsidR="000C5356" w:rsidRPr="00CF580A" w:rsidRDefault="000C5356" w:rsidP="000C5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77C" w:rsidRPr="00CF580A">
        <w:rPr>
          <w:rFonts w:ascii="Times New Roman" w:hAnsi="Times New Roman" w:cs="Times New Roman"/>
          <w:sz w:val="28"/>
          <w:szCs w:val="28"/>
        </w:rPr>
        <w:t>(</w:t>
      </w:r>
      <w:r w:rsidRPr="00CF580A">
        <w:rPr>
          <w:rFonts w:ascii="Times New Roman" w:hAnsi="Times New Roman" w:cs="Times New Roman"/>
          <w:sz w:val="28"/>
          <w:szCs w:val="28"/>
        </w:rPr>
        <w:t>Комментарий учителя:</w:t>
      </w:r>
      <w:proofErr w:type="gramEnd"/>
      <w:r w:rsidRPr="00CF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старину </w:t>
      </w:r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10 называли </w:t>
      </w:r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дцать</w:t>
      </w:r>
      <w:proofErr w:type="spellEnd"/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</w:p>
    <w:p w:rsidR="000C5356" w:rsidRPr="00CF580A" w:rsidRDefault="0081077C" w:rsidP="000C535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У:</w:t>
      </w:r>
      <w:r w:rsidR="000C5356"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Если 1 десяток – </w:t>
      </w:r>
      <w:proofErr w:type="spellStart"/>
      <w:r w:rsidR="000C5356"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дцать</w:t>
      </w:r>
      <w:proofErr w:type="spellEnd"/>
      <w:r w:rsidR="000C5356"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="000C5356"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proofErr w:type="gramEnd"/>
      <w:r w:rsidR="000C5356"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назовем 2 д?</w:t>
      </w:r>
    </w:p>
    <w:p w:rsidR="0056702F" w:rsidRPr="00CF580A" w:rsidRDefault="000C5356" w:rsidP="00810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Д: двадцать</w:t>
      </w:r>
      <w:proofErr w:type="gramStart"/>
      <w:r w:rsidR="0081077C" w:rsidRPr="00CF5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6702F" w:rsidRPr="00CF58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02F" w:rsidRPr="00CF580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1077C" w:rsidRPr="00CF580A" w:rsidRDefault="0081077C" w:rsidP="00810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CF5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580A">
        <w:rPr>
          <w:rFonts w:ascii="Times New Roman" w:hAnsi="Times New Roman" w:cs="Times New Roman"/>
          <w:sz w:val="28"/>
          <w:szCs w:val="28"/>
        </w:rPr>
        <w:t xml:space="preserve"> </w:t>
      </w:r>
      <w:r w:rsidR="00666E4D" w:rsidRPr="00CF580A">
        <w:rPr>
          <w:rFonts w:ascii="Times New Roman" w:hAnsi="Times New Roman" w:cs="Times New Roman"/>
          <w:sz w:val="28"/>
          <w:szCs w:val="28"/>
        </w:rPr>
        <w:t xml:space="preserve">Кто может казать как расшифруем число 4 д? </w:t>
      </w:r>
      <w:r w:rsidRPr="00CF580A">
        <w:rPr>
          <w:rFonts w:ascii="Times New Roman" w:hAnsi="Times New Roman" w:cs="Times New Roman"/>
          <w:sz w:val="28"/>
          <w:szCs w:val="28"/>
        </w:rPr>
        <w:t xml:space="preserve">послушайте историю этого числа: </w:t>
      </w: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древности условной единицей торговли меховыми шкурками была связка из 40 их штук. Ткань, в которую заворачивались эти шкурки, и называлась «сорок» (от этого же корня происходит слово «сорочка»). Таким образом</w:t>
      </w:r>
      <w:r w:rsidR="00666E4D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«сорок» вытеснило более древнее «четыре </w:t>
      </w:r>
      <w:proofErr w:type="spellStart"/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десте</w:t>
      </w:r>
      <w:proofErr w:type="spellEnd"/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66E4D" w:rsidRPr="00CF580A" w:rsidRDefault="00666E4D" w:rsidP="00810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5д, 6, 7 ,8, </w:t>
      </w:r>
    </w:p>
    <w:p w:rsidR="00666E4D" w:rsidRPr="00CF580A" w:rsidRDefault="00666E4D" w:rsidP="008107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У: 9 д </w:t>
      </w:r>
      <w:proofErr w:type="gramStart"/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</w:t>
      </w:r>
      <w:proofErr w:type="gramEnd"/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евяносто. Название этого числа так же отличается от остальных. Вот в чем дело: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образовано по другому способу (</w:t>
      </w:r>
      <w:r w:rsidR="00905673" w:rsidRPr="00CF580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девять-</w:t>
      </w:r>
      <w:proofErr w:type="spellStart"/>
      <w:r w:rsidR="00905673" w:rsidRPr="00CF580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spellEnd"/>
      <w:r w:rsidR="00905673" w:rsidRPr="00CF580A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-ста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временем "девять-</w:t>
      </w:r>
      <w:proofErr w:type="spellStart"/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spellEnd"/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-ста" преобразилось в "девяносто" ("путем диссимиляции согласных; второе "д" было заменено на "н", </w:t>
      </w:r>
      <w:proofErr w:type="gramEnd"/>
    </w:p>
    <w:p w:rsidR="0056702F" w:rsidRPr="00CF580A" w:rsidRDefault="00666E4D" w:rsidP="0066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02F" w:rsidRPr="00CF580A">
        <w:rPr>
          <w:rFonts w:ascii="Times New Roman" w:hAnsi="Times New Roman" w:cs="Times New Roman"/>
          <w:sz w:val="28"/>
          <w:szCs w:val="28"/>
        </w:rPr>
        <w:t>У: что общего у всех записанных чисел? (у всех есть 0).</w:t>
      </w:r>
    </w:p>
    <w:p w:rsidR="0056702F" w:rsidRPr="00CF580A" w:rsidRDefault="0056702F" w:rsidP="000C53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sz w:val="28"/>
          <w:szCs w:val="28"/>
        </w:rPr>
        <w:lastRenderedPageBreak/>
        <w:t>У: числа, в записи которых после цифры стоит 0 называют круглыми числами.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нол</w:t>
      </w:r>
      <w:proofErr w:type="gramStart"/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ь-</w:t>
      </w:r>
      <w:proofErr w:type="gramEnd"/>
      <w:r w:rsidR="00905673" w:rsidRPr="00CF58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5673" w:rsidRPr="00CF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круглый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и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673" w:rsidRPr="00CF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числа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5673" w:rsidRPr="00CF58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оканчивающиеся нулем стали</w:t>
      </w:r>
      <w:r w:rsidR="00905673" w:rsidRPr="00CF58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5673" w:rsidRPr="00CF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называться</w:t>
      </w:r>
      <w:r w:rsidR="00905673" w:rsidRPr="00CF580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5673" w:rsidRPr="00CF58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круглыми</w:t>
      </w:r>
      <w:r w:rsidR="00905673"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01A3" w:rsidRPr="00CF580A" w:rsidRDefault="004701A3" w:rsidP="000C53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сформулируем тему нашего урока? </w:t>
      </w:r>
    </w:p>
    <w:p w:rsidR="004701A3" w:rsidRPr="00CF580A" w:rsidRDefault="004701A3" w:rsidP="000C53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круглые числа.</w:t>
      </w:r>
    </w:p>
    <w:p w:rsidR="004701A3" w:rsidRPr="00CF580A" w:rsidRDefault="004701A3" w:rsidP="000C53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У: какую цель мы должны достичь на уроке?</w:t>
      </w:r>
    </w:p>
    <w:p w:rsidR="004701A3" w:rsidRPr="00CF580A" w:rsidRDefault="004701A3" w:rsidP="000C53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Д: познакомиться с круглыми числами. </w:t>
      </w:r>
    </w:p>
    <w:p w:rsidR="0056702F" w:rsidRPr="00CF580A" w:rsidRDefault="0056702F" w:rsidP="000C53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80A">
        <w:rPr>
          <w:rFonts w:ascii="Times New Roman" w:hAnsi="Times New Roman" w:cs="Times New Roman"/>
          <w:b/>
          <w:sz w:val="28"/>
          <w:szCs w:val="28"/>
        </w:rPr>
        <w:t xml:space="preserve">Закрепление нового материала. </w:t>
      </w:r>
    </w:p>
    <w:p w:rsidR="00E74A27" w:rsidRPr="00CF580A" w:rsidRDefault="004701A3" w:rsidP="00470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</w:t>
      </w:r>
      <w:r w:rsidR="00905673" w:rsidRPr="00CF580A">
        <w:rPr>
          <w:rFonts w:ascii="Times New Roman" w:hAnsi="Times New Roman" w:cs="Times New Roman"/>
          <w:sz w:val="28"/>
          <w:szCs w:val="28"/>
        </w:rPr>
        <w:t>Так как мы сегодня знакомимся с круглыми числами, то Колобок согласился путешествовать с н</w:t>
      </w:r>
      <w:r w:rsidR="00E74A27" w:rsidRPr="00CF580A">
        <w:rPr>
          <w:rFonts w:ascii="Times New Roman" w:hAnsi="Times New Roman" w:cs="Times New Roman"/>
          <w:sz w:val="28"/>
          <w:szCs w:val="28"/>
        </w:rPr>
        <w:t>а</w:t>
      </w:r>
      <w:r w:rsidR="00905673" w:rsidRPr="00CF580A">
        <w:rPr>
          <w:rFonts w:ascii="Times New Roman" w:hAnsi="Times New Roman" w:cs="Times New Roman"/>
          <w:sz w:val="28"/>
          <w:szCs w:val="28"/>
        </w:rPr>
        <w:t>ми</w:t>
      </w:r>
      <w:r w:rsidR="00E74A27" w:rsidRPr="00CF580A">
        <w:rPr>
          <w:rFonts w:ascii="Times New Roman" w:hAnsi="Times New Roman" w:cs="Times New Roman"/>
          <w:sz w:val="28"/>
          <w:szCs w:val="28"/>
        </w:rPr>
        <w:t xml:space="preserve"> и помочь больше узнать о круглых числах. Как вы думаете, почему нас сопровождает именно Колобок?</w:t>
      </w:r>
    </w:p>
    <w:p w:rsidR="00E74A27" w:rsidRPr="00CF580A" w:rsidRDefault="00E74A27" w:rsidP="000C535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Д: он тоже круглый.</w:t>
      </w:r>
    </w:p>
    <w:p w:rsidR="004701A3" w:rsidRPr="00CF580A" w:rsidRDefault="00E74A27" w:rsidP="004701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Итак, отправляемся в пу</w:t>
      </w:r>
      <w:r w:rsidR="004701A3" w:rsidRPr="00CF580A">
        <w:rPr>
          <w:rFonts w:ascii="Times New Roman" w:hAnsi="Times New Roman" w:cs="Times New Roman"/>
          <w:sz w:val="28"/>
          <w:szCs w:val="28"/>
        </w:rPr>
        <w:t>те</w:t>
      </w:r>
      <w:r w:rsidRPr="00CF580A">
        <w:rPr>
          <w:rFonts w:ascii="Times New Roman" w:hAnsi="Times New Roman" w:cs="Times New Roman"/>
          <w:sz w:val="28"/>
          <w:szCs w:val="28"/>
        </w:rPr>
        <w:t xml:space="preserve">шествие по этой тропинке. </w:t>
      </w:r>
      <w:r w:rsidR="004701A3" w:rsidRPr="00CF580A">
        <w:rPr>
          <w:rFonts w:ascii="Times New Roman" w:hAnsi="Times New Roman" w:cs="Times New Roman"/>
          <w:sz w:val="28"/>
          <w:szCs w:val="28"/>
        </w:rPr>
        <w:t xml:space="preserve"> Кто вспомнит, кого первого встретил Колобок на своем пути?</w:t>
      </w:r>
    </w:p>
    <w:p w:rsidR="004701A3" w:rsidRPr="00CF580A" w:rsidRDefault="004701A3" w:rsidP="004701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Д: зайца. </w:t>
      </w:r>
    </w:p>
    <w:p w:rsidR="0056702F" w:rsidRPr="00CF580A" w:rsidRDefault="004701A3" w:rsidP="004701A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Совершенно верно! И вот задание, которое мы должны выполнить, чтобы заяц пропустил нас дальше. </w:t>
      </w:r>
      <w:r w:rsidR="0056702F" w:rsidRPr="00CF580A">
        <w:rPr>
          <w:rFonts w:ascii="Times New Roman" w:hAnsi="Times New Roman" w:cs="Times New Roman"/>
          <w:sz w:val="28"/>
          <w:szCs w:val="28"/>
        </w:rPr>
        <w:t xml:space="preserve">Сравнение круглых чисел. № 3 стр. 48. </w:t>
      </w:r>
    </w:p>
    <w:p w:rsidR="00362809" w:rsidRPr="00CF580A" w:rsidRDefault="00362809" w:rsidP="00DC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Рассуждать будем так: сравним 30 и 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3десятка меньше 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десятков, значит 30 меньше 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8F3EF2" w:rsidRPr="00CF580A" w:rsidRDefault="00DC44EC" w:rsidP="00DC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</w:t>
      </w:r>
      <w:proofErr w:type="gramStart"/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EF2"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8F3EF2"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акончите вывод: </w:t>
      </w:r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Любое круглое число …  </w:t>
      </w:r>
      <w:proofErr w:type="gramStart"/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однозначного</w:t>
      </w:r>
      <w:proofErr w:type="gramEnd"/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(показать знак больше рукой). Любое однозначное число … круглого</w:t>
      </w:r>
      <w:proofErr w:type="gramStart"/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="008F3EF2"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еньше)</w:t>
      </w:r>
    </w:p>
    <w:p w:rsidR="00ED1792" w:rsidRPr="00CF580A" w:rsidRDefault="00ED1792" w:rsidP="00ED17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Физ. Минутка.</w:t>
      </w:r>
    </w:p>
    <w:p w:rsidR="00DC44EC" w:rsidRPr="00CF580A" w:rsidRDefault="00DC44EC" w:rsidP="00DC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вновь отправляемся в дорогу, но чтобы быть еще активнее нужно немного отдохнуть. Колобок нам предлагает потанцевать вместе с ним. 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 Анимированная физ. Минутка</w:t>
      </w:r>
    </w:p>
    <w:p w:rsidR="00DC44EC" w:rsidRPr="00CF580A" w:rsidRDefault="00DC44EC" w:rsidP="00DC44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Сложение и вычитание круглых чисел.</w:t>
      </w:r>
      <w:bookmarkStart w:id="0" w:name="_GoBack"/>
      <w:bookmarkEnd w:id="0"/>
    </w:p>
    <w:p w:rsidR="00DC44EC" w:rsidRPr="00CF580A" w:rsidRDefault="00DC44EC" w:rsidP="00DC4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У: догадайтесь, кто встретится нам сейчас</w:t>
      </w:r>
    </w:p>
    <w:p w:rsidR="00DC44EC" w:rsidRPr="00CF580A" w:rsidRDefault="00DC44EC" w:rsidP="00DC4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Д: Волк.</w:t>
      </w:r>
    </w:p>
    <w:p w:rsidR="00DC44EC" w:rsidRPr="00CF580A" w:rsidRDefault="00DC44EC" w:rsidP="00DC4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У: волк не пропустит нас дальше, пока мы не выполним его задание:</w:t>
      </w:r>
    </w:p>
    <w:p w:rsidR="00DC44EC" w:rsidRPr="00CF580A" w:rsidRDefault="00DC44EC" w:rsidP="00DC44E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Слайд. Сложение и вычитание круглых чисел.</w:t>
      </w:r>
    </w:p>
    <w:p w:rsidR="00DC44EC" w:rsidRPr="00CF580A" w:rsidRDefault="00DC44EC" w:rsidP="00DC4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  <w:r w:rsidRPr="00CF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сложить или вычесть круглые числа, можно сложить или вычесть десятки и приписать справа 0.</w:t>
      </w:r>
    </w:p>
    <w:p w:rsidR="00DC44EC" w:rsidRPr="00CF580A" w:rsidRDefault="00DC44EC" w:rsidP="00DC44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5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5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Задание волка выполнено успешно. Отправляемся дальше. </w:t>
      </w:r>
    </w:p>
    <w:p w:rsidR="00DC44EC" w:rsidRPr="00CF580A" w:rsidRDefault="00DC44EC" w:rsidP="00DC4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7F2" w:rsidRPr="00CF580A" w:rsidRDefault="009137F2" w:rsidP="000C53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Решение задачи.</w:t>
      </w:r>
    </w:p>
    <w:p w:rsidR="0062770E" w:rsidRPr="00CF580A" w:rsidRDefault="0062770E" w:rsidP="006277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У: ребята, как вы думаете, кого мы встретим </w:t>
      </w:r>
      <w:r w:rsidR="000415E7" w:rsidRPr="00CF580A">
        <w:rPr>
          <w:rFonts w:ascii="Times New Roman" w:hAnsi="Times New Roman" w:cs="Times New Roman"/>
          <w:sz w:val="28"/>
          <w:szCs w:val="28"/>
        </w:rPr>
        <w:t xml:space="preserve"> на тропинке?</w:t>
      </w:r>
    </w:p>
    <w:p w:rsidR="000415E7" w:rsidRPr="00CF580A" w:rsidRDefault="000415E7" w:rsidP="006277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Д: медведя.</w:t>
      </w:r>
    </w:p>
    <w:p w:rsidR="000415E7" w:rsidRPr="00CF580A" w:rsidRDefault="000415E7" w:rsidP="0062770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У: а вот и он! Нам нужно помочь мишке собрать ягоды.  Поможем ему?</w:t>
      </w:r>
    </w:p>
    <w:p w:rsidR="009137F2" w:rsidRPr="00CF580A" w:rsidRDefault="000415E7" w:rsidP="00041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Медведь собрал </w:t>
      </w:r>
      <w:r w:rsidR="009137F2" w:rsidRPr="00CF580A">
        <w:rPr>
          <w:rFonts w:ascii="Times New Roman" w:hAnsi="Times New Roman" w:cs="Times New Roman"/>
          <w:sz w:val="28"/>
          <w:szCs w:val="28"/>
        </w:rPr>
        <w:t xml:space="preserve"> </w:t>
      </w:r>
      <w:r w:rsidRPr="00CF580A">
        <w:rPr>
          <w:rFonts w:ascii="Times New Roman" w:hAnsi="Times New Roman" w:cs="Times New Roman"/>
          <w:sz w:val="28"/>
          <w:szCs w:val="28"/>
        </w:rPr>
        <w:t>1</w:t>
      </w:r>
      <w:r w:rsidR="009137F2" w:rsidRPr="00CF580A">
        <w:rPr>
          <w:rFonts w:ascii="Times New Roman" w:hAnsi="Times New Roman" w:cs="Times New Roman"/>
          <w:sz w:val="28"/>
          <w:szCs w:val="28"/>
        </w:rPr>
        <w:t>0 л</w:t>
      </w:r>
      <w:r w:rsidRPr="00CF580A">
        <w:rPr>
          <w:rFonts w:ascii="Times New Roman" w:hAnsi="Times New Roman" w:cs="Times New Roman"/>
          <w:sz w:val="28"/>
          <w:szCs w:val="28"/>
        </w:rPr>
        <w:t xml:space="preserve">. </w:t>
      </w:r>
      <w:r w:rsidR="009137F2" w:rsidRPr="00CF580A">
        <w:rPr>
          <w:rFonts w:ascii="Times New Roman" w:hAnsi="Times New Roman" w:cs="Times New Roman"/>
          <w:sz w:val="28"/>
          <w:szCs w:val="28"/>
        </w:rPr>
        <w:t xml:space="preserve"> </w:t>
      </w:r>
      <w:r w:rsidRPr="00CF580A">
        <w:rPr>
          <w:rFonts w:ascii="Times New Roman" w:hAnsi="Times New Roman" w:cs="Times New Roman"/>
          <w:sz w:val="28"/>
          <w:szCs w:val="28"/>
        </w:rPr>
        <w:t xml:space="preserve">малины </w:t>
      </w:r>
      <w:r w:rsidR="009137F2" w:rsidRPr="00CF580A">
        <w:rPr>
          <w:rFonts w:ascii="Times New Roman" w:hAnsi="Times New Roman" w:cs="Times New Roman"/>
          <w:sz w:val="28"/>
          <w:szCs w:val="28"/>
        </w:rPr>
        <w:t xml:space="preserve"> и 20</w:t>
      </w:r>
      <w:r w:rsidRPr="00CF580A">
        <w:rPr>
          <w:rFonts w:ascii="Times New Roman" w:hAnsi="Times New Roman" w:cs="Times New Roman"/>
          <w:sz w:val="28"/>
          <w:szCs w:val="28"/>
        </w:rPr>
        <w:t xml:space="preserve"> л. ежевики</w:t>
      </w:r>
      <w:r w:rsidR="009137F2" w:rsidRPr="00CF580A">
        <w:rPr>
          <w:rFonts w:ascii="Times New Roman" w:hAnsi="Times New Roman" w:cs="Times New Roman"/>
          <w:sz w:val="28"/>
          <w:szCs w:val="28"/>
        </w:rPr>
        <w:t xml:space="preserve">. Сколько всего </w:t>
      </w:r>
      <w:r w:rsidRPr="00CF580A">
        <w:rPr>
          <w:rFonts w:ascii="Times New Roman" w:hAnsi="Times New Roman" w:cs="Times New Roman"/>
          <w:sz w:val="28"/>
          <w:szCs w:val="28"/>
        </w:rPr>
        <w:t>литров ягод собрал медведь</w:t>
      </w:r>
      <w:r w:rsidR="009137F2" w:rsidRPr="00CF580A">
        <w:rPr>
          <w:rFonts w:ascii="Times New Roman" w:hAnsi="Times New Roman" w:cs="Times New Roman"/>
          <w:sz w:val="28"/>
          <w:szCs w:val="28"/>
        </w:rPr>
        <w:t>?</w:t>
      </w:r>
    </w:p>
    <w:p w:rsidR="0056702F" w:rsidRPr="00CF580A" w:rsidRDefault="0056702F" w:rsidP="000C53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Самостоятельная работа  по карточкам с проверкой в классе.</w:t>
      </w:r>
    </w:p>
    <w:p w:rsidR="000415E7" w:rsidRPr="00CF580A" w:rsidRDefault="000415E7" w:rsidP="00041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lastRenderedPageBreak/>
        <w:t>Работа с индивидуальными карточками. Приложение</w:t>
      </w:r>
      <w:proofErr w:type="gramStart"/>
      <w:r w:rsidRPr="00CF58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F580A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415E7" w:rsidRPr="00CF580A" w:rsidRDefault="00397CE9" w:rsidP="00041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У: Найдите значение выражений, записанных на доске, и закрасьте клеточку ответа в ваших карточках. </w:t>
      </w:r>
    </w:p>
    <w:p w:rsidR="000415E7" w:rsidRPr="00CF580A" w:rsidRDefault="000415E7" w:rsidP="00041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Проверка: при закрашивании всех полученных результатов получится  +.</w:t>
      </w:r>
    </w:p>
    <w:p w:rsidR="000415E7" w:rsidRPr="00CF580A" w:rsidRDefault="00397CE9" w:rsidP="00041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У: покажите ваши карточки, какой знак получился? </w:t>
      </w:r>
    </w:p>
    <w:p w:rsidR="00397CE9" w:rsidRPr="00CF580A" w:rsidRDefault="00397CE9" w:rsidP="00041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Д: плюс.</w:t>
      </w:r>
    </w:p>
    <w:p w:rsidR="00397CE9" w:rsidRPr="00CF580A" w:rsidRDefault="00397CE9" w:rsidP="00041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У: если у вас получился плюс, значит задание </w:t>
      </w:r>
      <w:proofErr w:type="gramStart"/>
      <w:r w:rsidRPr="00CF580A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CF580A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56702F" w:rsidRPr="00CF580A" w:rsidRDefault="0056702F" w:rsidP="000C53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Итог урока</w:t>
      </w:r>
    </w:p>
    <w:p w:rsidR="00397CE9" w:rsidRPr="00CF580A" w:rsidRDefault="00397CE9" w:rsidP="00397C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У: закончи предложение: я узнал</w:t>
      </w:r>
      <w:proofErr w:type="gramStart"/>
      <w:r w:rsidRPr="00CF580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7DAF" w:rsidRPr="00CF580A" w:rsidRDefault="00397CE9" w:rsidP="00397C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Я научился…</w:t>
      </w:r>
    </w:p>
    <w:p w:rsidR="00397CE9" w:rsidRPr="00CF580A" w:rsidRDefault="00397CE9" w:rsidP="00397CE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397CE9" w:rsidRPr="00CF580A" w:rsidRDefault="00397CE9" w:rsidP="00397C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Все вы получили воздушные шарики различных цветов. Оцените свою работу на уроке, если зелёный шари</w:t>
      </w:r>
      <w:proofErr w:type="gramStart"/>
      <w:r w:rsidRPr="00CF580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F580A">
        <w:rPr>
          <w:rFonts w:ascii="Times New Roman" w:hAnsi="Times New Roman" w:cs="Times New Roman"/>
          <w:sz w:val="28"/>
          <w:szCs w:val="28"/>
        </w:rPr>
        <w:t xml:space="preserve"> я работал отлично, желтый-хорошо. </w:t>
      </w:r>
      <w:proofErr w:type="gramStart"/>
      <w:r w:rsidRPr="00CF580A">
        <w:rPr>
          <w:rFonts w:ascii="Times New Roman" w:hAnsi="Times New Roman" w:cs="Times New Roman"/>
          <w:sz w:val="28"/>
          <w:szCs w:val="28"/>
        </w:rPr>
        <w:t>Синий-буду</w:t>
      </w:r>
      <w:proofErr w:type="gramEnd"/>
      <w:r w:rsidRPr="00CF580A">
        <w:rPr>
          <w:rFonts w:ascii="Times New Roman" w:hAnsi="Times New Roman" w:cs="Times New Roman"/>
          <w:sz w:val="28"/>
          <w:szCs w:val="28"/>
        </w:rPr>
        <w:t xml:space="preserve"> стараться работать лучше.</w:t>
      </w:r>
    </w:p>
    <w:p w:rsidR="00397CE9" w:rsidRPr="00CF580A" w:rsidRDefault="00397CE9" w:rsidP="00397CE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F580A">
        <w:rPr>
          <w:rFonts w:ascii="Times New Roman" w:hAnsi="Times New Roman" w:cs="Times New Roman"/>
          <w:sz w:val="28"/>
          <w:szCs w:val="28"/>
        </w:rPr>
        <w:t>Прикрепите воздушные шарики на доску, и мы соберем прекрасный букет для лисы.</w:t>
      </w:r>
    </w:p>
    <w:p w:rsidR="00397DAF" w:rsidRPr="00CF580A" w:rsidRDefault="00397DAF" w:rsidP="000C5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DAF" w:rsidRDefault="00397DAF" w:rsidP="000C5356">
      <w:pPr>
        <w:spacing w:after="0"/>
      </w:pPr>
    </w:p>
    <w:sectPr w:rsidR="0039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97"/>
    <w:multiLevelType w:val="hybridMultilevel"/>
    <w:tmpl w:val="566C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2AA1"/>
    <w:multiLevelType w:val="multilevel"/>
    <w:tmpl w:val="3F82A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AF"/>
    <w:rsid w:val="000415E7"/>
    <w:rsid w:val="000C5356"/>
    <w:rsid w:val="002863E7"/>
    <w:rsid w:val="00287973"/>
    <w:rsid w:val="00362809"/>
    <w:rsid w:val="00397CE9"/>
    <w:rsid w:val="00397DAF"/>
    <w:rsid w:val="004701A3"/>
    <w:rsid w:val="004D4587"/>
    <w:rsid w:val="0056702F"/>
    <w:rsid w:val="0062770E"/>
    <w:rsid w:val="00666E4D"/>
    <w:rsid w:val="0081077C"/>
    <w:rsid w:val="008F3EF2"/>
    <w:rsid w:val="00905673"/>
    <w:rsid w:val="009137F2"/>
    <w:rsid w:val="00CF580A"/>
    <w:rsid w:val="00DC44EC"/>
    <w:rsid w:val="00E74A27"/>
    <w:rsid w:val="00E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77C"/>
  </w:style>
  <w:style w:type="character" w:styleId="a5">
    <w:name w:val="Strong"/>
    <w:basedOn w:val="a0"/>
    <w:uiPriority w:val="22"/>
    <w:qFormat/>
    <w:rsid w:val="00810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77C"/>
  </w:style>
  <w:style w:type="character" w:styleId="a5">
    <w:name w:val="Strong"/>
    <w:basedOn w:val="a0"/>
    <w:uiPriority w:val="22"/>
    <w:qFormat/>
    <w:rsid w:val="00810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Сульдинки</dc:creator>
  <cp:lastModifiedBy>Сульдинки</cp:lastModifiedBy>
  <cp:revision>2</cp:revision>
  <cp:lastPrinted>2014-04-03T18:42:00Z</cp:lastPrinted>
  <dcterms:created xsi:type="dcterms:W3CDTF">2014-04-06T17:41:00Z</dcterms:created>
  <dcterms:modified xsi:type="dcterms:W3CDTF">2014-04-06T17:41:00Z</dcterms:modified>
</cp:coreProperties>
</file>