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3B" w:rsidRDefault="00CD493B" w:rsidP="00CF3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C53" w:rsidRPr="00CF3C53" w:rsidRDefault="00CF3C53" w:rsidP="00CF3C5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CF3C53">
        <w:rPr>
          <w:rFonts w:ascii="Times New Roman" w:hAnsi="Times New Roman" w:cs="Times New Roman"/>
          <w:sz w:val="48"/>
          <w:szCs w:val="48"/>
        </w:rPr>
        <w:t>КАК  ВЕСТИ СЕБЯ  В ХРАМЕ</w:t>
      </w: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3349" cy="5473700"/>
            <wp:effectExtent l="19050" t="0" r="7201" b="0"/>
            <wp:docPr id="1" name="Рисунок 1" descr="C:\Documents and Settings\Директор\Рабочий стол\Православие\картины\0_62604_7c97263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Православие\картины\0_62604_7c97263c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548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C53" w:rsidRDefault="00CF3C53" w:rsidP="00CF3C53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5070D" w:rsidRDefault="0055070D" w:rsidP="00CF3C53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5070D">
        <w:rPr>
          <w:rFonts w:ascii="Times New Roman" w:hAnsi="Times New Roman" w:cs="Times New Roman"/>
          <w:sz w:val="32"/>
          <w:szCs w:val="32"/>
          <w:lang w:eastAsia="ru-RU"/>
        </w:rPr>
        <w:lastRenderedPageBreak/>
        <w:drawing>
          <wp:inline distT="0" distB="0" distL="0" distR="0">
            <wp:extent cx="4401185" cy="2659049"/>
            <wp:effectExtent l="19050" t="0" r="0" b="0"/>
            <wp:docPr id="4" name="Рисунок 2" descr="C:\Documents and Settings\Директор\Рабочий стол\Православие\картины\landscape-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иректор\Рабочий стол\Православие\картины\landscape-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65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70D">
        <w:rPr>
          <w:rFonts w:ascii="Times New Roman" w:hAnsi="Times New Roman" w:cs="Times New Roman"/>
          <w:sz w:val="32"/>
          <w:szCs w:val="32"/>
          <w:lang w:eastAsia="ru-RU"/>
        </w:rPr>
        <w:drawing>
          <wp:inline distT="0" distB="0" distL="0" distR="0">
            <wp:extent cx="4375150" cy="3644900"/>
            <wp:effectExtent l="19050" t="0" r="6350" b="0"/>
            <wp:docPr id="6" name="Рисунок 3" descr="C:\Documents and Settings\Директор\Рабочий стол\Православие\картины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иректор\Рабочий стол\Православие\картины\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36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70D" w:rsidRDefault="0055070D" w:rsidP="00CF3C53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5070D" w:rsidRDefault="0055070D" w:rsidP="00CF3C53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F3C53" w:rsidRPr="00CF3C53" w:rsidRDefault="00CF3C53" w:rsidP="00CF3C53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F3C53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Памятка мальчику:</w:t>
      </w: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sz w:val="28"/>
          <w:szCs w:val="28"/>
          <w:lang w:eastAsia="ru-RU"/>
        </w:rPr>
        <w:t xml:space="preserve">      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33A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Прежде чем зайти в собор, 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      Головной сними убор, 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      Злые мысли отгони: 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       Не нужны тебе они...</w:t>
      </w: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C53" w:rsidRDefault="00CF3C53" w:rsidP="00CF3C53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F3C53">
        <w:rPr>
          <w:rFonts w:ascii="Times New Roman" w:hAnsi="Times New Roman" w:cs="Times New Roman"/>
          <w:sz w:val="32"/>
          <w:szCs w:val="32"/>
          <w:lang w:eastAsia="ru-RU"/>
        </w:rPr>
        <w:t>Памятка девочке:</w:t>
      </w:r>
    </w:p>
    <w:p w:rsidR="00CF3C53" w:rsidRPr="00CF3C53" w:rsidRDefault="00CF3C53" w:rsidP="00CF3C53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sz w:val="28"/>
          <w:szCs w:val="28"/>
          <w:lang w:eastAsia="ru-RU"/>
        </w:rPr>
        <w:t xml:space="preserve">        </w:t>
      </w: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Скромную надень одежду,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        В брюках в храм идёт невежда,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        Голову платком покрой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        И тихонько в храме стой.</w:t>
      </w: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C53" w:rsidRDefault="00CF3C53" w:rsidP="00CF3C53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F3C53">
        <w:rPr>
          <w:rFonts w:ascii="Times New Roman" w:hAnsi="Times New Roman" w:cs="Times New Roman"/>
          <w:sz w:val="32"/>
          <w:szCs w:val="32"/>
          <w:lang w:eastAsia="ru-RU"/>
        </w:rPr>
        <w:t>Мальчику и девочке:</w:t>
      </w:r>
    </w:p>
    <w:p w:rsidR="00CF3C53" w:rsidRPr="00CF3C53" w:rsidRDefault="00CF3C53" w:rsidP="00CF3C53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sz w:val="28"/>
          <w:szCs w:val="28"/>
          <w:lang w:eastAsia="ru-RU"/>
        </w:rPr>
        <w:t>         </w:t>
      </w: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Никого не осуждай,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        Помощь нищему подай, 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        Поставь свечку и потом 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         Осени себя крестом.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         </w:t>
      </w:r>
      <w:proofErr w:type="spellStart"/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Богомыслие</w:t>
      </w:r>
      <w:proofErr w:type="spellEnd"/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храни,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         Лень подальше прогони,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         Душой с Богом примирись,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         И со всеми ты молись.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       </w:t>
      </w: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Богомольцев не толкай,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         </w:t>
      </w: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 чину в храме привыкай. 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         </w:t>
      </w: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 гляди по сторонам — 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         </w:t>
      </w: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Неполезно это нам...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         </w:t>
      </w: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Хоть старушка, хоть девица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         </w:t>
      </w: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Не посматривай на лица,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         </w:t>
      </w: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Глазки в землю опусти,</w:t>
      </w: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       </w:t>
      </w: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 грехах своих грусти</w:t>
      </w:r>
      <w:r w:rsidRPr="00033A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C53" w:rsidRPr="00033A18" w:rsidRDefault="00CF3C53" w:rsidP="00CF3C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C53" w:rsidRDefault="00CF3C53" w:rsidP="00CF3C5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F3C53">
        <w:rPr>
          <w:rFonts w:ascii="Times New Roman" w:hAnsi="Times New Roman" w:cs="Times New Roman"/>
          <w:b/>
          <w:sz w:val="32"/>
          <w:szCs w:val="32"/>
          <w:lang w:eastAsia="ru-RU"/>
        </w:rPr>
        <w:t>ЗАПОМНИ</w:t>
      </w:r>
      <w:proofErr w:type="gramStart"/>
      <w:r w:rsidRPr="00CF3C5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!</w:t>
      </w:r>
      <w:proofErr w:type="gramEnd"/>
      <w:r w:rsidRPr="00CF3C53">
        <w:rPr>
          <w:rFonts w:ascii="Times New Roman" w:hAnsi="Times New Roman" w:cs="Times New Roman"/>
          <w:b/>
          <w:sz w:val="32"/>
          <w:szCs w:val="32"/>
          <w:lang w:eastAsia="ru-RU"/>
        </w:rPr>
        <w:t>!!</w:t>
      </w:r>
    </w:p>
    <w:p w:rsidR="00CF3C53" w:rsidRDefault="00CF3C53" w:rsidP="00CF3C5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F3C53" w:rsidRPr="00CF3C53" w:rsidRDefault="00CF3C53" w:rsidP="00CF3C5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F3C53" w:rsidRPr="00033A18" w:rsidRDefault="00CF3C53" w:rsidP="00CF3C5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Выйти с храма не спеши,</w:t>
      </w:r>
    </w:p>
    <w:p w:rsidR="00CF3C53" w:rsidRPr="00033A18" w:rsidRDefault="00CF3C53" w:rsidP="00CF3C5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Стой на службе до конца,</w:t>
      </w:r>
    </w:p>
    <w:p w:rsidR="00CF3C53" w:rsidRPr="00033A18" w:rsidRDefault="00CF3C53" w:rsidP="00CF3C5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Слушай проповедь отца.</w:t>
      </w:r>
    </w:p>
    <w:p w:rsidR="00CF3C53" w:rsidRPr="00033A18" w:rsidRDefault="00CF3C53" w:rsidP="00CF3C5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Приложись потом к кресту,</w:t>
      </w:r>
    </w:p>
    <w:p w:rsidR="00CF3C53" w:rsidRPr="00033A18" w:rsidRDefault="00CF3C53" w:rsidP="00CF3C5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Обещание дай Христу,</w:t>
      </w:r>
    </w:p>
    <w:p w:rsidR="00CF3C53" w:rsidRPr="00033A18" w:rsidRDefault="00CF3C53" w:rsidP="00CF3C5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Что исправиться намерен,</w:t>
      </w:r>
    </w:p>
    <w:p w:rsidR="00CF3C53" w:rsidRPr="00033A18" w:rsidRDefault="00CF3C53" w:rsidP="00CF3C5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Слову своему будь верен.</w:t>
      </w:r>
    </w:p>
    <w:p w:rsidR="00CF3C53" w:rsidRPr="00033A18" w:rsidRDefault="00CF3C53" w:rsidP="00CF3C5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Даром время не губи,</w:t>
      </w:r>
    </w:p>
    <w:p w:rsidR="00CF3C53" w:rsidRPr="00033A18" w:rsidRDefault="00CF3C53" w:rsidP="00CF3C5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Службу Божию полюби.</w:t>
      </w:r>
    </w:p>
    <w:p w:rsidR="00CF3C53" w:rsidRPr="00033A18" w:rsidRDefault="00CF3C53" w:rsidP="00CF3C5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Воскресенья подожди,</w:t>
      </w:r>
    </w:p>
    <w:p w:rsidR="00CF3C53" w:rsidRPr="00033A18" w:rsidRDefault="00CF3C53" w:rsidP="00CF3C5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3A18">
        <w:rPr>
          <w:rFonts w:ascii="Times New Roman" w:hAnsi="Times New Roman" w:cs="Times New Roman"/>
          <w:i/>
          <w:sz w:val="28"/>
          <w:szCs w:val="28"/>
          <w:lang w:eastAsia="ru-RU"/>
        </w:rPr>
        <w:t>На молитву приходи.</w:t>
      </w: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C53" w:rsidRPr="00CF3C53" w:rsidRDefault="00CF3C53" w:rsidP="00CF3C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3C53" w:rsidRPr="00CF3C53" w:rsidSect="00CF3C53">
      <w:pgSz w:w="16838" w:h="11906" w:orient="landscape"/>
      <w:pgMar w:top="709" w:right="1134" w:bottom="426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9F9" w:rsidRDefault="007169F9" w:rsidP="00CF3C53">
      <w:pPr>
        <w:spacing w:after="0" w:line="240" w:lineRule="auto"/>
      </w:pPr>
      <w:r>
        <w:separator/>
      </w:r>
    </w:p>
  </w:endnote>
  <w:endnote w:type="continuationSeparator" w:id="0">
    <w:p w:rsidR="007169F9" w:rsidRDefault="007169F9" w:rsidP="00CF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9F9" w:rsidRDefault="007169F9" w:rsidP="00CF3C53">
      <w:pPr>
        <w:spacing w:after="0" w:line="240" w:lineRule="auto"/>
      </w:pPr>
      <w:r>
        <w:separator/>
      </w:r>
    </w:p>
  </w:footnote>
  <w:footnote w:type="continuationSeparator" w:id="0">
    <w:p w:rsidR="007169F9" w:rsidRDefault="007169F9" w:rsidP="00CF3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C53"/>
    <w:rsid w:val="0055070D"/>
    <w:rsid w:val="007169F9"/>
    <w:rsid w:val="00CD493B"/>
    <w:rsid w:val="00CF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C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C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3C53"/>
  </w:style>
  <w:style w:type="paragraph" w:styleId="a8">
    <w:name w:val="footer"/>
    <w:basedOn w:val="a"/>
    <w:link w:val="a9"/>
    <w:uiPriority w:val="99"/>
    <w:semiHidden/>
    <w:unhideWhenUsed/>
    <w:rsid w:val="00CF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3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С.Ю</dc:creator>
  <cp:keywords/>
  <dc:description/>
  <cp:lastModifiedBy>Петухов С.Ю</cp:lastModifiedBy>
  <cp:revision>1</cp:revision>
  <dcterms:created xsi:type="dcterms:W3CDTF">2012-04-03T18:17:00Z</dcterms:created>
  <dcterms:modified xsi:type="dcterms:W3CDTF">2012-04-03T18:30:00Z</dcterms:modified>
</cp:coreProperties>
</file>