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4" w:rsidRP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</w:t>
      </w:r>
      <w:r w:rsidR="007B76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МБОУ СОШ с. Дубовое</w:t>
      </w: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Открытый у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рок</w:t>
      </w:r>
      <w:r w:rsidR="00625D5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A16E9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математике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 2 классе</w:t>
      </w:r>
    </w:p>
    <w:p w:rsidR="00483AC4" w:rsidRDefault="00483AC4" w:rsidP="00483AC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83AC4" w:rsidRP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83AC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 Длина </w:t>
      </w:r>
      <w:proofErr w:type="gramStart"/>
      <w:r w:rsidRPr="00483AC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ломаной</w:t>
      </w:r>
      <w:proofErr w:type="gramEnd"/>
      <w:r w:rsidRPr="00483AC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483AC4" w:rsidRP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Учитель: </w:t>
      </w:r>
      <w:proofErr w:type="spellStart"/>
      <w:r w:rsidRPr="00483A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Камышникова</w:t>
      </w:r>
      <w:proofErr w:type="spellEnd"/>
      <w:r w:rsidRPr="00483A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В.Н.</w:t>
      </w:r>
    </w:p>
    <w:p w:rsidR="00483AC4" w:rsidRP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Pr="00483A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2013год</w:t>
      </w:r>
    </w:p>
    <w:p w:rsidR="00483AC4" w:rsidRDefault="00483AC4" w:rsidP="009571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1EF" w:rsidRPr="009571EF" w:rsidRDefault="00483AC4" w:rsidP="00483AC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C86025" w:rsidRDefault="009571EF" w:rsidP="0095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7B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8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8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8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 </w:t>
      </w:r>
      <w:proofErr w:type="gramStart"/>
      <w:r w:rsidR="00C8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="0048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                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</w:t>
      </w:r>
      <w:r w:rsidR="00C8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C86025" w:rsidRDefault="00C86025" w:rsidP="0095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275" w:rsidRDefault="009571EF" w:rsidP="009571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5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7B7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  <w:r w:rsidRPr="0095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40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71EF" w:rsidRPr="00C86025" w:rsidRDefault="00640275" w:rsidP="0095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r w:rsidR="007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спо</w:t>
      </w:r>
      <w:r w:rsidR="007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собами нахождения длины ломаной;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сравнивать и преобразовывать величины,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геометрические фигуры, выделять их признаки</w:t>
      </w:r>
      <w:r w:rsidR="007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вычислительные навыки, умение решать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измерять длины отрезков, складывать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мыслительную и творческую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бережное отношение к своему 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сохранению и укреплению здоровья учащихся</w:t>
      </w:r>
      <w:r w:rsidR="006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физкультминутки, зрительный тренажер.</w:t>
      </w:r>
    </w:p>
    <w:p w:rsidR="00640275" w:rsidRDefault="009571EF" w:rsidP="009571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9571EF" w:rsidRPr="009571EF" w:rsidRDefault="00640275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571EF"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 работать с простейшими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измерительными материалами</w:t>
      </w:r>
      <w:r w:rsidR="007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них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сформируется новое знание посредством сравнения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объектов, нахождения общего и различного (отрезок, ломаная линия)</w:t>
      </w:r>
      <w:r w:rsidR="007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1EF" w:rsidRPr="009571EF" w:rsidRDefault="007B7639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</w:t>
      </w:r>
      <w:r w:rsidR="006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научатся использовать графические модели при решении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задач, участвовать в диалоге, высказывать свою точку зрения,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сотрудничать в совместном решении проблемы при выполнении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заданий в группах и парах.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6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для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proofErr w:type="gramEnd"/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тренажера, карточки для индивидуальной работы, числовой ряд, карточки с примерами разного уровня сложности, флажки, гора, рисунок </w:t>
      </w:r>
      <w:proofErr w:type="spell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Математика, краткая запись и чертежи к задаче.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0559A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7B7639" w:rsidRPr="0030559A" w:rsidRDefault="0030559A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9571EF" w:rsidRPr="00305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Проверяй скорей, дружок,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готов начать урок?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ль на месте,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ль в порядке: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Ручка, книжка и тетрадка?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ли правильно сидят?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ль внимательно глядят?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хочет получать</w:t>
      </w:r>
    </w:p>
    <w:p w:rsidR="007B7639" w:rsidRPr="0030559A" w:rsidRDefault="0030559A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B7639" w:rsidRPr="0030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лишь отметку« пять».</w:t>
      </w:r>
    </w:p>
    <w:p w:rsidR="007B7639" w:rsidRPr="0030559A" w:rsidRDefault="007B7639" w:rsidP="009571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71EF" w:rsidRPr="0030559A" w:rsidRDefault="009571EF" w:rsidP="0095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рядом чисел от 40 до 50.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-Карточки на магнитах: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41, 46, 50, 45, 49, 43, 47, 40, 44, 48, 42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-Что вы видите на доске?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-Какие это числа?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-Почему их так назвали?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-Кто может предложить задание по этому ряду?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-Располагаем числа в порядке возрастания (убывания).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40, 41, 42, 43, 44, 45, 46, 47, 48, 49, 50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-Какие вопросы можно задать по этому ряду? Кому?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(«перед», «за», «между», на 1 больше, на 1 меньше)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Индивидуальная работа на карточках.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30 см * 3 дм 5 см                                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7 + 8 =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88 мм * 8 см                                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12 – 4 =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10 м * 10 см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И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54 – 4 =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 дм 4 см * 14 см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У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10 + 6 =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16 мм * 1 см                                Г    20 + 20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дм * 2 м                                         Ф    90 – 0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с помощью </w:t>
      </w:r>
      <w:proofErr w:type="spellStart"/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светофорчиков</w:t>
      </w:r>
      <w:proofErr w:type="spellEnd"/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Расположите ответы в порядке убывания и прочитайте получившееся слово.                                </w:t>
      </w:r>
    </w:p>
    <w:p w:rsidR="009571EF" w:rsidRPr="009571EF" w:rsidRDefault="009571EF" w:rsidP="009571EF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геометрические фигуры вы знаете?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фигуры вы видите на доске?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знаете о квадрате?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Индивидуальная работа с заданиями разного уровня сложности.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-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квадраты не простые.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Чем они отличаются?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 На них написаны задания разного уровня сложности.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легкие задания на красных квадратах.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Сложнее – на зеленых.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самые сложные на желтых.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Я предлагаю вам выбрать самим задания, с которыми вы сможете справиться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рядам)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Проверка по листочкам на доске.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+ 3 =                        8 + 4 =                        9 + 9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– 2 =                        13 – 5 =                        15 – 7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+ 3 =                        6 + 6 =                        8 + 7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12 - 0 =                        0 + 15 =                        45 – 45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+ 1 =                        23 – 3 =                        63 - 60 =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работу.  (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выполнил задание верно и не допустил ни одной ошибки поставит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!.</w:t>
      </w:r>
      <w:proofErr w:type="gramEnd"/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 1 ошибку поставит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больше одной ошибки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 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Стараемся работать лучше.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Самоопределение к деятельности.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к нам на урок снова пришел </w:t>
      </w:r>
      <w:proofErr w:type="spell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-Какие геометрические фигуры вы здесь видите?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Почему пришел </w:t>
      </w:r>
      <w:proofErr w:type="spell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Ребята, он так спешил к нам, что потерял одно слово из названия темы урока. Но второе слово осталось (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длина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Давайте поможем </w:t>
      </w:r>
      <w:proofErr w:type="spell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Математику и постараемся узнать пропавшее слово.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Рассмотрите вот эти фигуры.</w:t>
      </w:r>
    </w:p>
    <w:p w:rsidR="009571EF" w:rsidRPr="009571EF" w:rsidRDefault="009571EF" w:rsidP="0030559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Как их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Это…(линии)</w:t>
      </w:r>
    </w:p>
    <w:p w:rsidR="009571EF" w:rsidRPr="009571EF" w:rsidRDefault="0030559A" w:rsidP="0030559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линии и их признаки.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линий можно измерять? (отрезка и ломаной линии)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линии мы уже умеем находить?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А ломаной линии?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Назовите тему урока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ломаной)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Чему мы будем учиться сегодня на уроке?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проверим свои предположения.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стр. 32</w:t>
      </w:r>
    </w:p>
    <w:p w:rsidR="009571EF" w:rsidRPr="009571EF" w:rsidRDefault="0030559A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="009571EF"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ломаная линия?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 линия - это линия, которая состоит из отрезков, не лежащих на одной прямой.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Прочитаем определение ломаной линии в словаре Ожегова.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Ломаная линия в математике (по С.И. Ожегову) – линия из соединяющихся под углом отрезков прямых линий.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Как называются отрезки  ломаной линии?  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2 группы делятся ломаные линии?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Проведем игру на внимание.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линия незамкнутая - встают мальчики, если замкнутая – встают девочки.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Рисунок стр. 33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столах лежат линейки и циркули)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На какой вопрос нам нужно ответить?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Пригодятся ли эти знания и умения вам в жизни?                                              (Узнать самый короткий маршрут от дома до школы)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дорожки. Это что?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по чертежу, сравнивая две ломаные линии, установить, какая из них длиннее?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Послушаем диалог Оли и Юли.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диалог?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Диалог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Юля, как узнать длину ломаной линии?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бы её можно было распрямить, то я бы измерила ее длину, а так я не знаю.</w:t>
      </w: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что бы вы ответили Юле?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ты можешь измерить длину каждого звена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Могу.</w:t>
      </w: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звеньев в данной ломаной линии?                                                                                          - Два.</w:t>
      </w:r>
      <w:r w:rsidRPr="0095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Измерь длину каждого звена и сложи результаты.  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Электронное приложение.</w:t>
      </w:r>
    </w:p>
    <w:p w:rsidR="009571EF" w:rsidRPr="009571EF" w:rsidRDefault="0030559A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ли Оля?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                             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Практическая работа.</w:t>
      </w:r>
    </w:p>
    <w:p w:rsidR="009571EF" w:rsidRPr="009571EF" w:rsidRDefault="0030559A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Теперь мы можем найти длину ломаной, 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длину каждой дорожки и сравнить их.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звеньев у синей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длина 1 звена? 2 звена?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 с полученными результатами?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в парах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Находим длину красной ломаной.</w:t>
      </w:r>
    </w:p>
    <w:p w:rsidR="0030559A" w:rsidRDefault="009571EF" w:rsidP="0030559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-Какова длина дорожки от дома до колодца? (2 + 3 = 5 (см))</w:t>
      </w:r>
    </w:p>
    <w:p w:rsidR="009571EF" w:rsidRPr="009571EF" w:rsidRDefault="0030559A" w:rsidP="0030559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-Какова </w:t>
      </w:r>
      <w:r w:rsidR="009571EF"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дорожки от дома до беседки? (3 + 3 = 6 (см))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-Какая же дорожка длиннее?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сколько сантиметров?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Работа с циркулем.                                                                                          </w:t>
      </w:r>
      <w:r w:rsidR="00305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еще предмет лежит у вас на столах?                                           </w:t>
      </w:r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вы о нем знаете?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  <w:r w:rsidRPr="009571EF">
        <w:rPr>
          <w:rFonts w:ascii="Times New Roman" w:eastAsia="Times New Roman" w:hAnsi="Times New Roman" w:cs="Times New Roman"/>
          <w:color w:val="000000"/>
          <w:lang w:eastAsia="ru-RU"/>
        </w:rPr>
        <w:t xml:space="preserve">Циркуль и линейка, наверное, самые старые чертежные инструменты на земле. На стенах и куполах храмов и домов, на резных чашах и кубках древних </w:t>
      </w:r>
      <w:proofErr w:type="spellStart"/>
      <w:r w:rsidRPr="009571EF">
        <w:rPr>
          <w:rFonts w:ascii="Times New Roman" w:eastAsia="Times New Roman" w:hAnsi="Times New Roman" w:cs="Times New Roman"/>
          <w:color w:val="000000"/>
          <w:lang w:eastAsia="ru-RU"/>
        </w:rPr>
        <w:t>Вавилонии</w:t>
      </w:r>
      <w:proofErr w:type="spellEnd"/>
      <w:r w:rsidRPr="009571EF">
        <w:rPr>
          <w:rFonts w:ascii="Times New Roman" w:eastAsia="Times New Roman" w:hAnsi="Times New Roman" w:cs="Times New Roman"/>
          <w:color w:val="000000"/>
          <w:lang w:eastAsia="ru-RU"/>
        </w:rPr>
        <w:t xml:space="preserve"> и Ассирии нарисованы такие ровные прямые линии, такие правильные круги, что без циркуля и линейки их просто невозможно провести. А существовали эти государства около 3 тысяч лет назад.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9571EF">
        <w:rPr>
          <w:rFonts w:ascii="Times New Roman" w:eastAsia="Times New Roman" w:hAnsi="Times New Roman" w:cs="Times New Roman"/>
          <w:color w:val="000000"/>
          <w:lang w:eastAsia="ru-RU"/>
        </w:rPr>
        <w:t>Самый старый, дошедший до нас  железный циркуль нашли во Франции при раскопках древнего кургана. Он пролежал в земле более 2 тысяч лет.                                                                                                                                      Циркуль всегда был незаменимым помощником архитекторов и строителей. В Древней Руси любили узор из мелких правильных кружков.                                                                                           Сегодня существует множество самых разных циркулей. Они нужны для вычерчивания окружностей и дуг, измерения длины отрезков, перенесения размеров с одного чертежа на другой. Людям всегда было нужно уметь проводить прямые линии. Гладко обструганная дощечка-линейка помогала расчертить </w:t>
      </w:r>
      <w:hyperlink r:id="rId6" w:history="1">
        <w:r w:rsidRPr="009571E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каменную</w:t>
        </w:r>
      </w:hyperlink>
      <w:r w:rsidRPr="009571EF">
        <w:rPr>
          <w:rFonts w:ascii="Times New Roman" w:eastAsia="Times New Roman" w:hAnsi="Times New Roman" w:cs="Times New Roman"/>
          <w:color w:val="000000"/>
          <w:lang w:eastAsia="ru-RU"/>
        </w:rPr>
        <w:t> плиту при строительстве пирамид, делить на столбцы пергаментный лист.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сегодня нам нужен циркуль?  Чтение объяснения на стр. 32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Электронное приложение.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Работа в группах.                                                                     </w:t>
      </w:r>
      <w:bookmarkStart w:id="0" w:name="_GoBack"/>
      <w:bookmarkEnd w:id="0"/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работы в группе.                                                                                                    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Будь доброжелательным к товарищам. Помни, что вы делаете общее дело.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Чётко высказывай своё мнение.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Умей слушать других.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Если не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мнением других: НЕ КРИЧИ, НЕ ПЕРЕБИВАЙ. Пользуйся вежливыми фразами.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Не смейся над чужими ошибками.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Стр.32 №2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ломаная? (незамкнутая)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циркуля измеряем длину первого звена ломаной и отложим на линейке.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длины синяя ломаная? (2 + 3 + 2 = 7 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см))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571EF" w:rsidRPr="009571EF" w:rsidRDefault="009571EF" w:rsidP="009571EF">
      <w:pPr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ногами топ-топ,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руками хлоп-хлоп,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глазами миг- миг,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плечами чик-чик.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 – сюда, два – туда,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Повернись вокруг себя.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 – присели, два – привстали,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Руки кверху все подняли,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 – два, раз – два,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Заниматься нам пора!</w:t>
      </w:r>
      <w:proofErr w:type="gramEnd"/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Первичное закрепление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Что вы можете сказать о второй ломаной линии? (замкнутая)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находим ее длину любым удобным для вас способом.</w:t>
      </w:r>
    </w:p>
    <w:p w:rsidR="009571EF" w:rsidRPr="009571EF" w:rsidRDefault="009571EF" w:rsidP="009571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+ 2 + 3 = 7 (см))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длина замкнутой ломаной линии?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способом находили?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ломаная длиннее?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Работа над пройденным материалом.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задачи.</w:t>
      </w:r>
    </w:p>
    <w:p w:rsidR="009571EF" w:rsidRPr="009571EF" w:rsidRDefault="009571EF" w:rsidP="006356C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стр.33 №6</w:t>
      </w:r>
    </w:p>
    <w:p w:rsidR="009571EF" w:rsidRPr="009571EF" w:rsidRDefault="009571EF" w:rsidP="009571E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 вам помогут карточки, которые висят в разных местах класса. Но верная карточка – помощник только одна. Найдите ее.</w:t>
      </w:r>
    </w:p>
    <w:p w:rsidR="009571EF" w:rsidRPr="009571EF" w:rsidRDefault="009571EF" w:rsidP="009571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Веселые задачи в стихах.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Есть у нашего Андрейки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 монет по 2 копейки.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покупку сладкой плюшки.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денег у Андрюшки?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Антипа росли 4 липы,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Филипп посадил больше на 7 лип.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лип посадил Филипп?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кружку сорвала Марина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Девять ягодок малины.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дала своей подружке.</w:t>
      </w:r>
    </w:p>
    <w:p w:rsidR="009571EF" w:rsidRPr="009571EF" w:rsidRDefault="009571EF" w:rsidP="009571EF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ягод стало в кружке.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Рефлексия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оцените свою работу. На какую высоту нашей «горы достижений» вам удалось сегодня взобраться.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Итог урока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 любое предложение</w:t>
      </w:r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71EF" w:rsidRPr="009571EF" w:rsidRDefault="009571EF" w:rsidP="009571E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сегодняшнем уроке я узнал</w:t>
      </w:r>
      <w:proofErr w:type="gramStart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                                                    </w:t>
      </w:r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 уроке я похвалил бы себя за…                                                                  Сегодня я сумел…                                                                              </w:t>
      </w:r>
      <w:r w:rsidR="0030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урока мне захотелось…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</w:t>
      </w:r>
    </w:p>
    <w:p w:rsidR="009571EF" w:rsidRPr="009571EF" w:rsidRDefault="009571EF" w:rsidP="009571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32 № 3</w:t>
      </w:r>
    </w:p>
    <w:p w:rsidR="004B0934" w:rsidRDefault="004B0934"/>
    <w:sectPr w:rsidR="004B0934" w:rsidSect="00D4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9A1"/>
    <w:multiLevelType w:val="multilevel"/>
    <w:tmpl w:val="E224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EF"/>
    <w:rsid w:val="00031354"/>
    <w:rsid w:val="0030559A"/>
    <w:rsid w:val="00483AC4"/>
    <w:rsid w:val="004B0934"/>
    <w:rsid w:val="00620DB7"/>
    <w:rsid w:val="00625D5A"/>
    <w:rsid w:val="006356CA"/>
    <w:rsid w:val="00640275"/>
    <w:rsid w:val="0064626F"/>
    <w:rsid w:val="0070215E"/>
    <w:rsid w:val="007B7639"/>
    <w:rsid w:val="009571EF"/>
    <w:rsid w:val="00967D9F"/>
    <w:rsid w:val="00A16E91"/>
    <w:rsid w:val="00C86025"/>
    <w:rsid w:val="00D4215F"/>
    <w:rsid w:val="00D9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n.ru/statyi/kamennoe-maslo/kamennoe-maslo-v-meditsi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C958-A494-4CF9-9620-3BA954AD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2014-01-26T10:11:00Z</dcterms:created>
  <dcterms:modified xsi:type="dcterms:W3CDTF">2014-03-30T14:57:00Z</dcterms:modified>
</cp:coreProperties>
</file>