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59"/>
        <w:tblW w:w="15539" w:type="dxa"/>
        <w:tblLook w:val="01E0"/>
      </w:tblPr>
      <w:tblGrid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5"/>
      </w:tblGrid>
      <w:tr w:rsidR="00320ACD" w:rsidRPr="00D63D42" w:rsidTr="007A6EC9">
        <w:trPr>
          <w:trHeight w:val="883"/>
        </w:trPr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_53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19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_42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12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_38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13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_43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24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_41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27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_78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26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_82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27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_95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64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_62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45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_60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43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_62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48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_68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25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_87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29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_89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19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_37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14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_21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15</w:t>
            </w:r>
          </w:p>
        </w:tc>
        <w:tc>
          <w:tcPr>
            <w:tcW w:w="915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_79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27</w:t>
            </w:r>
          </w:p>
        </w:tc>
      </w:tr>
      <w:tr w:rsidR="00320ACD" w:rsidRPr="00D63D42" w:rsidTr="007A6EC9">
        <w:trPr>
          <w:trHeight w:val="883"/>
        </w:trPr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_64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32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_78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53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_94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53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_90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76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_36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24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_58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24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_75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24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_58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38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_49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36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_67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54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_43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25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_79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29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_85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79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_69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38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_93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64</w:t>
            </w:r>
          </w:p>
        </w:tc>
        <w:tc>
          <w:tcPr>
            <w:tcW w:w="914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_92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87</w:t>
            </w:r>
          </w:p>
        </w:tc>
        <w:tc>
          <w:tcPr>
            <w:tcW w:w="915" w:type="dxa"/>
          </w:tcPr>
          <w:p w:rsidR="00320ACD" w:rsidRPr="00D63D42" w:rsidRDefault="00320ACD" w:rsidP="007A6EC9">
            <w:pPr>
              <w:rPr>
                <w:sz w:val="24"/>
                <w:szCs w:val="24"/>
              </w:rPr>
            </w:pPr>
            <w:r w:rsidRPr="00D63D42">
              <w:rPr>
                <w:sz w:val="24"/>
                <w:szCs w:val="24"/>
              </w:rPr>
              <w:t>_45</w:t>
            </w:r>
          </w:p>
          <w:p w:rsidR="00320ACD" w:rsidRPr="00D63D42" w:rsidRDefault="00320ACD" w:rsidP="007A6EC9">
            <w:pPr>
              <w:rPr>
                <w:sz w:val="24"/>
                <w:szCs w:val="24"/>
                <w:u w:val="single"/>
              </w:rPr>
            </w:pPr>
            <w:r w:rsidRPr="00D63D42">
              <w:rPr>
                <w:sz w:val="24"/>
                <w:szCs w:val="24"/>
                <w:u w:val="single"/>
              </w:rPr>
              <w:t xml:space="preserve">  12</w:t>
            </w:r>
          </w:p>
        </w:tc>
      </w:tr>
      <w:tr w:rsidR="00320ACD" w:rsidRPr="00D63D42" w:rsidTr="007A6EC9">
        <w:trPr>
          <w:trHeight w:val="883"/>
        </w:trPr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_89</w:t>
            </w:r>
          </w:p>
          <w:p w:rsidR="00320ACD" w:rsidRPr="00231BB4" w:rsidRDefault="00320ACD" w:rsidP="007A6EC9">
            <w:pPr>
              <w:rPr>
                <w:sz w:val="24"/>
                <w:szCs w:val="24"/>
                <w:u w:val="single"/>
              </w:rPr>
            </w:pPr>
            <w:r w:rsidRPr="00231BB4">
              <w:rPr>
                <w:sz w:val="24"/>
                <w:szCs w:val="24"/>
                <w:u w:val="single"/>
              </w:rPr>
              <w:t xml:space="preserve">  37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_94</w:t>
            </w:r>
          </w:p>
          <w:p w:rsidR="00320ACD" w:rsidRPr="00231BB4" w:rsidRDefault="00320ACD" w:rsidP="007A6EC9">
            <w:pPr>
              <w:rPr>
                <w:sz w:val="24"/>
                <w:szCs w:val="24"/>
                <w:u w:val="single"/>
              </w:rPr>
            </w:pPr>
            <w:r w:rsidRPr="00231BB4">
              <w:rPr>
                <w:sz w:val="24"/>
                <w:szCs w:val="24"/>
                <w:u w:val="single"/>
              </w:rPr>
              <w:t xml:space="preserve">  76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_89</w:t>
            </w:r>
          </w:p>
          <w:p w:rsidR="00320ACD" w:rsidRPr="00231BB4" w:rsidRDefault="00320ACD" w:rsidP="007A6EC9">
            <w:pPr>
              <w:rPr>
                <w:sz w:val="24"/>
                <w:szCs w:val="24"/>
                <w:u w:val="single"/>
              </w:rPr>
            </w:pPr>
            <w:r w:rsidRPr="00231BB4">
              <w:rPr>
                <w:sz w:val="24"/>
                <w:szCs w:val="24"/>
                <w:u w:val="single"/>
              </w:rPr>
              <w:t xml:space="preserve">  27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_27</w:t>
            </w:r>
          </w:p>
          <w:p w:rsidR="00320ACD" w:rsidRPr="00231BB4" w:rsidRDefault="00320ACD" w:rsidP="007A6EC9">
            <w:pPr>
              <w:rPr>
                <w:sz w:val="24"/>
                <w:szCs w:val="24"/>
                <w:u w:val="single"/>
              </w:rPr>
            </w:pPr>
            <w:r w:rsidRPr="00231BB4">
              <w:rPr>
                <w:sz w:val="24"/>
                <w:szCs w:val="24"/>
                <w:u w:val="single"/>
              </w:rPr>
              <w:t xml:space="preserve">  14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_53</w:t>
            </w:r>
          </w:p>
          <w:p w:rsidR="00320ACD" w:rsidRPr="00231BB4" w:rsidRDefault="00320ACD" w:rsidP="007A6EC9">
            <w:pPr>
              <w:rPr>
                <w:sz w:val="24"/>
                <w:szCs w:val="24"/>
                <w:u w:val="single"/>
              </w:rPr>
            </w:pPr>
            <w:r w:rsidRPr="00231BB4">
              <w:rPr>
                <w:sz w:val="24"/>
                <w:szCs w:val="24"/>
                <w:u w:val="single"/>
              </w:rPr>
              <w:t xml:space="preserve">  39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_82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27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_58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46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_60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16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_45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16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_91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65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_65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47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_88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29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_61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41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_49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13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_78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62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_99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71</w:t>
            </w:r>
          </w:p>
        </w:tc>
        <w:tc>
          <w:tcPr>
            <w:tcW w:w="915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_65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11</w:t>
            </w:r>
          </w:p>
        </w:tc>
      </w:tr>
      <w:tr w:rsidR="00320ACD" w:rsidRPr="00D63D42" w:rsidTr="007A6EC9">
        <w:trPr>
          <w:trHeight w:val="883"/>
        </w:trPr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_61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36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_65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41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_84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52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_98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29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_65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23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_76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45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_96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58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_72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39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_90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73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_53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47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_99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61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_82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73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_54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30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_98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62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_87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67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_53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18</w:t>
            </w:r>
          </w:p>
        </w:tc>
        <w:tc>
          <w:tcPr>
            <w:tcW w:w="915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_98</w:t>
            </w:r>
          </w:p>
          <w:p w:rsidR="00320ACD" w:rsidRPr="0011148D" w:rsidRDefault="00320ACD" w:rsidP="007A6EC9">
            <w:pPr>
              <w:rPr>
                <w:sz w:val="24"/>
                <w:szCs w:val="24"/>
                <w:u w:val="single"/>
              </w:rPr>
            </w:pPr>
            <w:r w:rsidRPr="0011148D">
              <w:rPr>
                <w:sz w:val="24"/>
                <w:szCs w:val="24"/>
                <w:u w:val="single"/>
              </w:rPr>
              <w:t xml:space="preserve">  89</w:t>
            </w:r>
          </w:p>
        </w:tc>
      </w:tr>
      <w:tr w:rsidR="00320ACD" w:rsidRPr="00D63D42" w:rsidTr="007A6EC9">
        <w:trPr>
          <w:trHeight w:val="883"/>
        </w:trPr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_65</w:t>
            </w:r>
          </w:p>
          <w:p w:rsidR="00320ACD" w:rsidRPr="00833BD9" w:rsidRDefault="00320ACD" w:rsidP="007A6EC9">
            <w:pPr>
              <w:rPr>
                <w:sz w:val="24"/>
                <w:szCs w:val="24"/>
                <w:u w:val="single"/>
              </w:rPr>
            </w:pPr>
            <w:r w:rsidRPr="00833BD9">
              <w:rPr>
                <w:sz w:val="24"/>
                <w:szCs w:val="24"/>
                <w:u w:val="single"/>
              </w:rPr>
              <w:t xml:space="preserve">  43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_58</w:t>
            </w:r>
          </w:p>
          <w:p w:rsidR="00320ACD" w:rsidRPr="00833BD9" w:rsidRDefault="00320ACD" w:rsidP="007A6EC9">
            <w:pPr>
              <w:rPr>
                <w:sz w:val="24"/>
                <w:szCs w:val="24"/>
                <w:u w:val="single"/>
              </w:rPr>
            </w:pPr>
            <w:r w:rsidRPr="00833BD9">
              <w:rPr>
                <w:sz w:val="24"/>
                <w:szCs w:val="24"/>
                <w:u w:val="single"/>
              </w:rPr>
              <w:t xml:space="preserve">  24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_95</w:t>
            </w:r>
          </w:p>
          <w:p w:rsidR="00320ACD" w:rsidRPr="00833BD9" w:rsidRDefault="00320ACD" w:rsidP="007A6EC9">
            <w:pPr>
              <w:rPr>
                <w:sz w:val="24"/>
                <w:szCs w:val="24"/>
                <w:u w:val="single"/>
              </w:rPr>
            </w:pPr>
            <w:r w:rsidRPr="00833BD9">
              <w:rPr>
                <w:sz w:val="24"/>
                <w:szCs w:val="24"/>
                <w:u w:val="single"/>
              </w:rPr>
              <w:t xml:space="preserve">  61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_90</w:t>
            </w:r>
          </w:p>
          <w:p w:rsidR="00320ACD" w:rsidRPr="00833BD9" w:rsidRDefault="00320ACD" w:rsidP="007A6EC9">
            <w:pPr>
              <w:rPr>
                <w:sz w:val="24"/>
                <w:szCs w:val="24"/>
                <w:u w:val="single"/>
              </w:rPr>
            </w:pPr>
            <w:r w:rsidRPr="00833BD9">
              <w:rPr>
                <w:sz w:val="24"/>
                <w:szCs w:val="24"/>
                <w:u w:val="single"/>
              </w:rPr>
              <w:t xml:space="preserve">  59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_82</w:t>
            </w:r>
          </w:p>
          <w:p w:rsidR="00320ACD" w:rsidRPr="00833BD9" w:rsidRDefault="00320ACD" w:rsidP="007A6EC9">
            <w:pPr>
              <w:rPr>
                <w:sz w:val="24"/>
                <w:szCs w:val="24"/>
                <w:u w:val="single"/>
              </w:rPr>
            </w:pPr>
            <w:r w:rsidRPr="00833BD9">
              <w:rPr>
                <w:sz w:val="24"/>
                <w:szCs w:val="24"/>
                <w:u w:val="single"/>
              </w:rPr>
              <w:t xml:space="preserve">  64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_34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15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_50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14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_86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69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_98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12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_99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19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_50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38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_84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23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_73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16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_20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14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_35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11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_31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21</w:t>
            </w:r>
          </w:p>
        </w:tc>
        <w:tc>
          <w:tcPr>
            <w:tcW w:w="915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_64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57</w:t>
            </w:r>
          </w:p>
        </w:tc>
      </w:tr>
      <w:tr w:rsidR="00320ACD" w:rsidRPr="00D63D42" w:rsidTr="007A6EC9">
        <w:trPr>
          <w:trHeight w:val="883"/>
        </w:trPr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_30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19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_82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67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_98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49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_91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59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_100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  91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_69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49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_72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38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_45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22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_35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12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_84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65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_71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64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_78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46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_96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73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_84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27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_75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66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_43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28</w:t>
            </w:r>
          </w:p>
        </w:tc>
        <w:tc>
          <w:tcPr>
            <w:tcW w:w="915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_96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33</w:t>
            </w:r>
          </w:p>
        </w:tc>
      </w:tr>
      <w:tr w:rsidR="00320ACD" w:rsidRPr="00D63D42" w:rsidTr="007A6EC9">
        <w:trPr>
          <w:trHeight w:val="883"/>
        </w:trPr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_57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13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_40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17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_68</w:t>
            </w:r>
          </w:p>
          <w:p w:rsidR="00320ACD" w:rsidRPr="00F67D52" w:rsidRDefault="00320ACD" w:rsidP="007A6EC9">
            <w:pPr>
              <w:rPr>
                <w:sz w:val="24"/>
                <w:szCs w:val="24"/>
                <w:u w:val="single"/>
              </w:rPr>
            </w:pPr>
            <w:r w:rsidRPr="00F67D52">
              <w:rPr>
                <w:sz w:val="24"/>
                <w:szCs w:val="24"/>
                <w:u w:val="single"/>
              </w:rPr>
              <w:t xml:space="preserve">  39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_62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45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_89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26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_88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79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_53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49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_81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56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_78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34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_24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18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_76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65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_81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72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_90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27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_98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65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_73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68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_89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74</w:t>
            </w:r>
          </w:p>
        </w:tc>
        <w:tc>
          <w:tcPr>
            <w:tcW w:w="915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_31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17</w:t>
            </w:r>
          </w:p>
        </w:tc>
      </w:tr>
      <w:tr w:rsidR="00320ACD" w:rsidRPr="00D63D42" w:rsidTr="007A6EC9">
        <w:trPr>
          <w:trHeight w:val="883"/>
        </w:trPr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_91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47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_78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57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_46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23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_30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21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_77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22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_61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59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_99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39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_45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26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_82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56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_57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18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_64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33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_89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47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_34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17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_68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19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_52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27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_98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89</w:t>
            </w:r>
          </w:p>
        </w:tc>
        <w:tc>
          <w:tcPr>
            <w:tcW w:w="915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_67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35</w:t>
            </w:r>
          </w:p>
        </w:tc>
      </w:tr>
      <w:tr w:rsidR="00320ACD" w:rsidRPr="00D63D42" w:rsidTr="007A6EC9">
        <w:trPr>
          <w:trHeight w:val="883"/>
        </w:trPr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_37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29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_63</w:t>
            </w:r>
          </w:p>
          <w:p w:rsidR="00320ACD" w:rsidRPr="00C152C8" w:rsidRDefault="00320ACD" w:rsidP="007A6EC9">
            <w:pPr>
              <w:rPr>
                <w:sz w:val="24"/>
                <w:szCs w:val="24"/>
                <w:u w:val="single"/>
              </w:rPr>
            </w:pPr>
            <w:r w:rsidRPr="00C152C8">
              <w:rPr>
                <w:sz w:val="24"/>
                <w:szCs w:val="24"/>
                <w:u w:val="single"/>
              </w:rPr>
              <w:t xml:space="preserve">  19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_97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43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_43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15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_58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14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_71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17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_83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54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_33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16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_69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49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_38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19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_54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32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_75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36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_93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57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_48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16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_88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56</w:t>
            </w:r>
          </w:p>
        </w:tc>
        <w:tc>
          <w:tcPr>
            <w:tcW w:w="914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_64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43</w:t>
            </w:r>
          </w:p>
        </w:tc>
        <w:tc>
          <w:tcPr>
            <w:tcW w:w="915" w:type="dxa"/>
          </w:tcPr>
          <w:p w:rsidR="00320ACD" w:rsidRDefault="00320ACD" w:rsidP="007A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_57</w:t>
            </w:r>
          </w:p>
          <w:p w:rsidR="00320ACD" w:rsidRPr="00B67686" w:rsidRDefault="00320ACD" w:rsidP="007A6EC9">
            <w:pPr>
              <w:rPr>
                <w:sz w:val="24"/>
                <w:szCs w:val="24"/>
                <w:u w:val="single"/>
              </w:rPr>
            </w:pPr>
            <w:r w:rsidRPr="00B67686">
              <w:rPr>
                <w:sz w:val="24"/>
                <w:szCs w:val="24"/>
                <w:u w:val="single"/>
              </w:rPr>
              <w:t xml:space="preserve">  29</w:t>
            </w:r>
          </w:p>
        </w:tc>
      </w:tr>
    </w:tbl>
    <w:p w:rsidR="00320ACD" w:rsidRPr="00B00415" w:rsidRDefault="00320ACD" w:rsidP="00320ACD">
      <w:pPr>
        <w:jc w:val="center"/>
        <w:rPr>
          <w:b/>
          <w:sz w:val="36"/>
          <w:szCs w:val="36"/>
        </w:rPr>
      </w:pPr>
      <w:r w:rsidRPr="00B00415">
        <w:rPr>
          <w:b/>
          <w:sz w:val="36"/>
          <w:szCs w:val="36"/>
        </w:rPr>
        <w:t>Вычитание двухзначных чисел.</w:t>
      </w:r>
    </w:p>
    <w:p w:rsidR="0079198F" w:rsidRDefault="0079198F" w:rsidP="00320ACD">
      <w:pPr>
        <w:jc w:val="center"/>
      </w:pPr>
    </w:p>
    <w:sectPr w:rsidR="0079198F" w:rsidSect="00320AC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characterSpacingControl w:val="doNotCompress"/>
  <w:compat/>
  <w:rsids>
    <w:rsidRoot w:val="00320ACD"/>
    <w:rsid w:val="001327CF"/>
    <w:rsid w:val="00306D94"/>
    <w:rsid w:val="00320ACD"/>
    <w:rsid w:val="0079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WareZ Provider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Ospite</cp:lastModifiedBy>
  <cp:revision>2</cp:revision>
  <dcterms:created xsi:type="dcterms:W3CDTF">2014-04-12T13:05:00Z</dcterms:created>
  <dcterms:modified xsi:type="dcterms:W3CDTF">2014-04-12T13:05:00Z</dcterms:modified>
</cp:coreProperties>
</file>