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61" w:rsidRPr="00D22F1B" w:rsidRDefault="00D22F1B" w:rsidP="00D22F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Найди значение выражений</w:t>
      </w:r>
      <w:r w:rsidRPr="00D22F1B">
        <w:rPr>
          <w:rFonts w:ascii="Times New Roman" w:hAnsi="Times New Roman" w:cs="Times New Roman"/>
          <w:sz w:val="32"/>
        </w:rPr>
        <w:t>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22F1B" w:rsidRPr="00D22F1B" w:rsidTr="00D22F1B">
        <w:tc>
          <w:tcPr>
            <w:tcW w:w="4785" w:type="dxa"/>
          </w:tcPr>
          <w:p w:rsidR="00D22F1B" w:rsidRPr="00D22F1B" w:rsidRDefault="00D22F1B" w:rsidP="00D22F1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</w:rPr>
            </w:pPr>
            <w:r w:rsidRPr="00D22F1B">
              <w:rPr>
                <w:rFonts w:ascii="Times New Roman" w:hAnsi="Times New Roman" w:cs="Times New Roman"/>
                <w:sz w:val="32"/>
              </w:rPr>
              <w:t>4 ∙ 4 + 16 = _______</w:t>
            </w:r>
          </w:p>
        </w:tc>
        <w:tc>
          <w:tcPr>
            <w:tcW w:w="4786" w:type="dxa"/>
          </w:tcPr>
          <w:p w:rsidR="00D22F1B" w:rsidRPr="00D22F1B" w:rsidRDefault="00D22F1B" w:rsidP="00D22F1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</w:rPr>
            </w:pPr>
            <w:r w:rsidRPr="00D22F1B">
              <w:rPr>
                <w:rFonts w:ascii="Times New Roman" w:hAnsi="Times New Roman" w:cs="Times New Roman"/>
                <w:sz w:val="32"/>
              </w:rPr>
              <w:t>(51 – 44) ∙ 4 = _____</w:t>
            </w:r>
          </w:p>
        </w:tc>
      </w:tr>
      <w:tr w:rsidR="00D22F1B" w:rsidRPr="00D22F1B" w:rsidTr="00D22F1B">
        <w:tc>
          <w:tcPr>
            <w:tcW w:w="4785" w:type="dxa"/>
          </w:tcPr>
          <w:p w:rsidR="00D22F1B" w:rsidRPr="00D22F1B" w:rsidRDefault="00D22F1B" w:rsidP="00D22F1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</w:rPr>
            </w:pPr>
            <w:r w:rsidRPr="00D22F1B">
              <w:rPr>
                <w:rFonts w:ascii="Times New Roman" w:hAnsi="Times New Roman" w:cs="Times New Roman"/>
                <w:sz w:val="32"/>
              </w:rPr>
              <w:t>(72 – 64) ∙ 2 = ______</w:t>
            </w:r>
          </w:p>
        </w:tc>
        <w:tc>
          <w:tcPr>
            <w:tcW w:w="4786" w:type="dxa"/>
          </w:tcPr>
          <w:p w:rsidR="00D22F1B" w:rsidRPr="00D22F1B" w:rsidRDefault="00D22F1B" w:rsidP="00D22F1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</w:rPr>
            </w:pPr>
            <w:r w:rsidRPr="00D22F1B">
              <w:rPr>
                <w:rFonts w:ascii="Times New Roman" w:hAnsi="Times New Roman" w:cs="Times New Roman"/>
                <w:sz w:val="32"/>
              </w:rPr>
              <w:t>(86 – 76) ∙ 5 = _____</w:t>
            </w:r>
          </w:p>
        </w:tc>
      </w:tr>
      <w:tr w:rsidR="00D22F1B" w:rsidRPr="00D22F1B" w:rsidTr="00D22F1B">
        <w:tc>
          <w:tcPr>
            <w:tcW w:w="4785" w:type="dxa"/>
          </w:tcPr>
          <w:p w:rsidR="00D22F1B" w:rsidRPr="00D22F1B" w:rsidRDefault="00D22F1B" w:rsidP="00D22F1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</w:rPr>
            </w:pPr>
            <w:r w:rsidRPr="00D22F1B">
              <w:rPr>
                <w:rFonts w:ascii="Times New Roman" w:hAnsi="Times New Roman" w:cs="Times New Roman"/>
                <w:sz w:val="32"/>
              </w:rPr>
              <w:t>3 ∙ 3 + 3</w:t>
            </w:r>
            <w:r>
              <w:rPr>
                <w:rFonts w:ascii="Times New Roman" w:hAnsi="Times New Roman" w:cs="Times New Roman"/>
                <w:sz w:val="32"/>
              </w:rPr>
              <w:t>1</w:t>
            </w:r>
            <w:r w:rsidRPr="00D22F1B">
              <w:rPr>
                <w:rFonts w:ascii="Times New Roman" w:hAnsi="Times New Roman" w:cs="Times New Roman"/>
                <w:sz w:val="32"/>
              </w:rPr>
              <w:t xml:space="preserve"> = _____</w:t>
            </w:r>
          </w:p>
        </w:tc>
        <w:tc>
          <w:tcPr>
            <w:tcW w:w="4786" w:type="dxa"/>
          </w:tcPr>
          <w:p w:rsidR="00D22F1B" w:rsidRPr="00D22F1B" w:rsidRDefault="00D22F1B" w:rsidP="00D22F1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</w:rPr>
            </w:pPr>
            <w:r w:rsidRPr="00D22F1B">
              <w:rPr>
                <w:rFonts w:ascii="Times New Roman" w:hAnsi="Times New Roman" w:cs="Times New Roman"/>
                <w:sz w:val="32"/>
              </w:rPr>
              <w:t>(46 – 38) ∙ 3 = _____</w:t>
            </w:r>
          </w:p>
        </w:tc>
      </w:tr>
    </w:tbl>
    <w:p w:rsidR="00D22F1B" w:rsidRDefault="00D22F1B" w:rsidP="00D22F1B">
      <w:pPr>
        <w:pStyle w:val="a3"/>
        <w:rPr>
          <w:rFonts w:ascii="Times New Roman" w:hAnsi="Times New Roman" w:cs="Times New Roman"/>
          <w:sz w:val="32"/>
        </w:rPr>
      </w:pPr>
    </w:p>
    <w:p w:rsidR="00D22F1B" w:rsidRPr="000E7859" w:rsidRDefault="00D22F1B" w:rsidP="00D22F1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</w:rPr>
      </w:pPr>
      <w:r w:rsidRPr="000E7859">
        <w:rPr>
          <w:rFonts w:ascii="Times New Roman" w:hAnsi="Times New Roman" w:cs="Times New Roman"/>
          <w:i/>
          <w:sz w:val="32"/>
        </w:rPr>
        <w:t>Реши задачу:</w:t>
      </w:r>
    </w:p>
    <w:p w:rsidR="00D22F1B" w:rsidRPr="000E7859" w:rsidRDefault="000E7859" w:rsidP="000E7859">
      <w:pPr>
        <w:pStyle w:val="a3"/>
        <w:ind w:left="0" w:firstLine="720"/>
        <w:jc w:val="both"/>
        <w:rPr>
          <w:rFonts w:ascii="Times New Roman" w:hAnsi="Times New Roman" w:cs="Times New Roman"/>
          <w:sz w:val="32"/>
        </w:rPr>
      </w:pPr>
      <w:r w:rsidRPr="000E7859">
        <w:rPr>
          <w:rFonts w:ascii="Times New Roman" w:hAnsi="Times New Roman" w:cs="Times New Roman"/>
          <w:sz w:val="32"/>
        </w:rPr>
        <w:t>В волейбол играли 14 девочек и 6 мальчиков. Они разделились на две команды. По сколько человек в каждой команде?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"/>
        <w:gridCol w:w="387"/>
        <w:gridCol w:w="386"/>
        <w:gridCol w:w="386"/>
        <w:gridCol w:w="386"/>
        <w:gridCol w:w="386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7768F8" w:rsidRPr="0098118E" w:rsidTr="0098118E">
        <w:trPr>
          <w:trHeight w:val="354"/>
        </w:trPr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7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5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5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</w:tr>
      <w:tr w:rsidR="007768F8" w:rsidRPr="0098118E" w:rsidTr="0098118E">
        <w:trPr>
          <w:trHeight w:val="337"/>
        </w:trPr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7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5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5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</w:tr>
      <w:tr w:rsidR="007768F8" w:rsidRPr="0098118E" w:rsidTr="0098118E">
        <w:trPr>
          <w:trHeight w:val="337"/>
        </w:trPr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7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5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5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</w:tr>
      <w:tr w:rsidR="007768F8" w:rsidRPr="0098118E" w:rsidTr="0098118E">
        <w:trPr>
          <w:trHeight w:val="337"/>
        </w:trPr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7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5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5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</w:tr>
      <w:tr w:rsidR="007768F8" w:rsidRPr="0098118E" w:rsidTr="0098118E">
        <w:trPr>
          <w:trHeight w:val="337"/>
        </w:trPr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7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5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5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</w:tr>
      <w:tr w:rsidR="007768F8" w:rsidRPr="0098118E" w:rsidTr="0098118E">
        <w:trPr>
          <w:trHeight w:val="337"/>
        </w:trPr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7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5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5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</w:tr>
      <w:tr w:rsidR="007768F8" w:rsidRPr="0098118E" w:rsidTr="0098118E">
        <w:trPr>
          <w:trHeight w:val="337"/>
        </w:trPr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7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5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5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</w:tr>
      <w:tr w:rsidR="007768F8" w:rsidRPr="0098118E" w:rsidTr="0098118E">
        <w:trPr>
          <w:trHeight w:val="337"/>
        </w:trPr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7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5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5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</w:tr>
      <w:tr w:rsidR="007768F8" w:rsidRPr="0098118E" w:rsidTr="0098118E">
        <w:trPr>
          <w:trHeight w:val="337"/>
        </w:trPr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7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5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5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98118E" w:rsidRDefault="007768F8" w:rsidP="009B543B">
            <w:pPr>
              <w:jc w:val="both"/>
              <w:rPr>
                <w:color w:val="D9D9D9" w:themeColor="background1" w:themeShade="D9"/>
                <w:sz w:val="8"/>
                <w:szCs w:val="16"/>
              </w:rPr>
            </w:pPr>
          </w:p>
        </w:tc>
      </w:tr>
    </w:tbl>
    <w:p w:rsidR="000E7859" w:rsidRDefault="000E7859" w:rsidP="000E7859"/>
    <w:p w:rsidR="000E7859" w:rsidRDefault="000E7859" w:rsidP="000E785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32"/>
        </w:rPr>
      </w:pPr>
      <w:r w:rsidRPr="000E7859">
        <w:rPr>
          <w:rFonts w:ascii="Times New Roman" w:hAnsi="Times New Roman" w:cs="Times New Roman"/>
          <w:sz w:val="32"/>
        </w:rPr>
        <w:t>Начерти квадрат со стороной 3 см. Найди площадь и периметр квадрата.</w:t>
      </w:r>
    </w:p>
    <w:p w:rsidR="000E7859" w:rsidRPr="000E7859" w:rsidRDefault="000E7859" w:rsidP="000E7859"/>
    <w:p w:rsidR="000E7859" w:rsidRPr="000E7859" w:rsidRDefault="000E7859" w:rsidP="000E7859"/>
    <w:p w:rsidR="000E7859" w:rsidRPr="000E7859" w:rsidRDefault="000E7859" w:rsidP="000E7859"/>
    <w:p w:rsidR="000E7859" w:rsidRPr="000E7859" w:rsidRDefault="000E7859" w:rsidP="000E78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"/>
        <w:gridCol w:w="387"/>
        <w:gridCol w:w="386"/>
        <w:gridCol w:w="386"/>
        <w:gridCol w:w="386"/>
        <w:gridCol w:w="386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7768F8" w:rsidRPr="007768F8" w:rsidTr="0098118E">
        <w:trPr>
          <w:trHeight w:val="337"/>
        </w:trPr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7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5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5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</w:tr>
      <w:tr w:rsidR="007768F8" w:rsidRPr="007768F8" w:rsidTr="0098118E">
        <w:trPr>
          <w:trHeight w:val="337"/>
        </w:trPr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7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5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5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</w:tr>
      <w:tr w:rsidR="007768F8" w:rsidRPr="007768F8" w:rsidTr="0098118E">
        <w:trPr>
          <w:trHeight w:val="337"/>
        </w:trPr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7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5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5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</w:tr>
      <w:tr w:rsidR="007768F8" w:rsidRPr="007768F8" w:rsidTr="0098118E">
        <w:trPr>
          <w:trHeight w:val="337"/>
        </w:trPr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7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5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5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386" w:type="dxa"/>
          </w:tcPr>
          <w:p w:rsidR="007768F8" w:rsidRPr="007768F8" w:rsidRDefault="007768F8" w:rsidP="009B543B">
            <w:pPr>
              <w:jc w:val="both"/>
              <w:rPr>
                <w:sz w:val="8"/>
                <w:szCs w:val="16"/>
              </w:rPr>
            </w:pPr>
          </w:p>
        </w:tc>
      </w:tr>
    </w:tbl>
    <w:p w:rsidR="0098118E" w:rsidRDefault="0098118E" w:rsidP="007768F8">
      <w:pPr>
        <w:spacing w:line="360" w:lineRule="auto"/>
      </w:pPr>
    </w:p>
    <w:p w:rsidR="000E7859" w:rsidRPr="0098118E" w:rsidRDefault="0098118E" w:rsidP="0098118E">
      <w:pPr>
        <w:rPr>
          <w:rFonts w:ascii="Times New Roman" w:hAnsi="Times New Roman" w:cs="Times New Roman"/>
          <w:sz w:val="28"/>
        </w:rPr>
      </w:pPr>
      <w:r w:rsidRPr="0098118E">
        <w:rPr>
          <w:rFonts w:ascii="Times New Roman" w:hAnsi="Times New Roman" w:cs="Times New Roman"/>
          <w:sz w:val="28"/>
        </w:rPr>
        <w:t>Фамилия, имя __________________________________________________________</w:t>
      </w:r>
    </w:p>
    <w:sectPr w:rsidR="000E7859" w:rsidRPr="0098118E" w:rsidSect="000E78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06B" w:rsidRDefault="00E3706B" w:rsidP="000E7859">
      <w:pPr>
        <w:spacing w:after="0" w:line="240" w:lineRule="auto"/>
      </w:pPr>
      <w:r>
        <w:separator/>
      </w:r>
    </w:p>
  </w:endnote>
  <w:endnote w:type="continuationSeparator" w:id="1">
    <w:p w:rsidR="00E3706B" w:rsidRDefault="00E3706B" w:rsidP="000E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06B" w:rsidRDefault="00E3706B" w:rsidP="000E7859">
      <w:pPr>
        <w:spacing w:after="0" w:line="240" w:lineRule="auto"/>
      </w:pPr>
      <w:r>
        <w:separator/>
      </w:r>
    </w:p>
  </w:footnote>
  <w:footnote w:type="continuationSeparator" w:id="1">
    <w:p w:rsidR="00E3706B" w:rsidRDefault="00E3706B" w:rsidP="000E7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95CAC"/>
    <w:multiLevelType w:val="hybridMultilevel"/>
    <w:tmpl w:val="4F4E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F1B"/>
    <w:rsid w:val="000E7859"/>
    <w:rsid w:val="00570ED3"/>
    <w:rsid w:val="005A3C19"/>
    <w:rsid w:val="007768F8"/>
    <w:rsid w:val="0098118E"/>
    <w:rsid w:val="00BC3861"/>
    <w:rsid w:val="00D22F1B"/>
    <w:rsid w:val="00E3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F1B"/>
    <w:pPr>
      <w:ind w:left="720"/>
      <w:contextualSpacing/>
    </w:pPr>
  </w:style>
  <w:style w:type="table" w:styleId="a4">
    <w:name w:val="Table Grid"/>
    <w:basedOn w:val="a1"/>
    <w:uiPriority w:val="59"/>
    <w:rsid w:val="00D22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E7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7859"/>
  </w:style>
  <w:style w:type="paragraph" w:styleId="a7">
    <w:name w:val="footer"/>
    <w:basedOn w:val="a"/>
    <w:link w:val="a8"/>
    <w:uiPriority w:val="99"/>
    <w:semiHidden/>
    <w:unhideWhenUsed/>
    <w:rsid w:val="000E7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7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Ospite</cp:lastModifiedBy>
  <cp:revision>2</cp:revision>
  <cp:lastPrinted>2012-11-27T08:47:00Z</cp:lastPrinted>
  <dcterms:created xsi:type="dcterms:W3CDTF">2014-04-12T13:41:00Z</dcterms:created>
  <dcterms:modified xsi:type="dcterms:W3CDTF">2014-04-12T13:41:00Z</dcterms:modified>
</cp:coreProperties>
</file>