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6F" w:rsidRPr="00092F3D" w:rsidRDefault="0011096F" w:rsidP="00110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Открытый урок по математике в 1</w:t>
      </w:r>
      <w:r w:rsidRPr="00092F3D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классе</w:t>
      </w: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52"/>
          <w:szCs w:val="52"/>
          <w:lang w:eastAsia="ru-RU"/>
        </w:rPr>
      </w:pPr>
      <w:r w:rsidRPr="00092F3D">
        <w:rPr>
          <w:rFonts w:ascii="Times New Roman" w:eastAsia="Times New Roman" w:hAnsi="Times New Roman" w:cs="Times New Roman"/>
          <w:sz w:val="52"/>
          <w:szCs w:val="52"/>
          <w:lang w:eastAsia="ru-RU"/>
        </w:rPr>
        <w:t>Тема урока</w:t>
      </w:r>
      <w:proofErr w:type="gramStart"/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F3D">
        <w:rPr>
          <w:rFonts w:ascii="Arial Narrow" w:eastAsia="Times New Roman" w:hAnsi="Arial Narrow" w:cs="Times New Roman"/>
          <w:sz w:val="52"/>
          <w:szCs w:val="52"/>
          <w:lang w:eastAsia="ru-RU"/>
        </w:rPr>
        <w:t>:</w:t>
      </w:r>
      <w:proofErr w:type="gramEnd"/>
      <w:r w:rsidRPr="00092F3D">
        <w:rPr>
          <w:rFonts w:ascii="Arial Narrow" w:eastAsia="Times New Roman" w:hAnsi="Arial Narrow" w:cs="Times New Roman"/>
          <w:sz w:val="52"/>
          <w:szCs w:val="52"/>
          <w:lang w:eastAsia="ru-RU"/>
        </w:rPr>
        <w:t xml:space="preserve"> </w:t>
      </w:r>
    </w:p>
    <w:p w:rsidR="0011096F" w:rsidRDefault="0011096F" w:rsidP="0011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52"/>
          <w:szCs w:val="52"/>
          <w:lang w:eastAsia="ru-RU"/>
        </w:rPr>
      </w:pPr>
      <w:r w:rsidRPr="00092F3D">
        <w:rPr>
          <w:rFonts w:ascii="Arial Narrow" w:eastAsia="Times New Roman" w:hAnsi="Arial Narrow" w:cs="Times New Roman"/>
          <w:sz w:val="52"/>
          <w:szCs w:val="52"/>
          <w:lang w:eastAsia="ru-RU"/>
        </w:rPr>
        <w:t xml:space="preserve">Закрепление </w:t>
      </w:r>
      <w:proofErr w:type="gramStart"/>
      <w:r w:rsidRPr="00092F3D">
        <w:rPr>
          <w:rFonts w:ascii="Arial Narrow" w:eastAsia="Times New Roman" w:hAnsi="Arial Narrow" w:cs="Times New Roman"/>
          <w:sz w:val="52"/>
          <w:szCs w:val="52"/>
          <w:lang w:eastAsia="ru-RU"/>
        </w:rPr>
        <w:t>пройденного</w:t>
      </w:r>
      <w:proofErr w:type="gramEnd"/>
      <w:r w:rsidRPr="00092F3D">
        <w:rPr>
          <w:rFonts w:ascii="Arial Narrow" w:eastAsia="Times New Roman" w:hAnsi="Arial Narrow" w:cs="Times New Roman"/>
          <w:sz w:val="52"/>
          <w:szCs w:val="52"/>
          <w:lang w:eastAsia="ru-RU"/>
        </w:rPr>
        <w:t xml:space="preserve">. </w:t>
      </w: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Arial Narrow" w:eastAsia="Times New Roman" w:hAnsi="Arial Narrow" w:cs="Times New Roman"/>
          <w:sz w:val="52"/>
          <w:szCs w:val="52"/>
          <w:lang w:eastAsia="ru-RU"/>
        </w:rPr>
        <w:t>Решение текстовых задач.</w:t>
      </w:r>
    </w:p>
    <w:p w:rsidR="0011096F" w:rsidRPr="00092F3D" w:rsidRDefault="0011096F" w:rsidP="0011096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математики в 1 классе по ФГОС</w:t>
      </w: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096F" w:rsidRPr="00092F3D" w:rsidRDefault="0011096F" w:rsidP="001109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proofErr w:type="gramStart"/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F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proofErr w:type="gramEnd"/>
      <w:r w:rsidRPr="00092F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«Закрепление  </w:t>
      </w:r>
      <w:proofErr w:type="gramStart"/>
      <w:r w:rsidRPr="00092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пройденного</w:t>
      </w:r>
      <w:proofErr w:type="gramEnd"/>
      <w:r w:rsidRPr="00092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 Решение текстовых задач</w:t>
      </w:r>
      <w:proofErr w:type="gramStart"/>
      <w:r w:rsidRPr="00092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.» </w:t>
      </w: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1096F" w:rsidRPr="00092F3D" w:rsidRDefault="0011096F" w:rsidP="001109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 Тип урока: Урок - закрепление знаний.</w:t>
      </w:r>
    </w:p>
    <w:p w:rsidR="0011096F" w:rsidRPr="00092F3D" w:rsidRDefault="0011096F" w:rsidP="001109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092F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 урока</w:t>
      </w:r>
      <w:proofErr w:type="gramStart"/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F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proofErr w:type="gramEnd"/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</w:t>
      </w:r>
    </w:p>
    <w:p w:rsidR="0011096F" w:rsidRPr="00092F3D" w:rsidRDefault="0011096F" w:rsidP="001109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  Отрабатывать навык решения текстовых задач; </w:t>
      </w:r>
    </w:p>
    <w:p w:rsidR="0011096F" w:rsidRPr="00092F3D" w:rsidRDefault="0011096F" w:rsidP="001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</w:p>
    <w:p w:rsidR="0011096F" w:rsidRPr="00092F3D" w:rsidRDefault="0011096F" w:rsidP="001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2. Развивать вычислительные навыки, логическое мышление, память, внимание,  развивать умение ориентироваться в тетради. </w:t>
      </w:r>
    </w:p>
    <w:p w:rsidR="0011096F" w:rsidRPr="00092F3D" w:rsidRDefault="0011096F" w:rsidP="001109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3. Воспитывать уважение к маме, желание помогать взрослым. Развивать коммуникативные качества.</w:t>
      </w:r>
    </w:p>
    <w:p w:rsidR="0011096F" w:rsidRPr="00092F3D" w:rsidRDefault="0011096F" w:rsidP="0011096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096F" w:rsidRPr="00092F3D" w:rsidRDefault="0011096F" w:rsidP="001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компьютер</w:t>
      </w:r>
      <w:proofErr w:type="gramStart"/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акбуки</w:t>
      </w:r>
      <w:proofErr w:type="spellEnd"/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наглядные пособия. </w:t>
      </w:r>
    </w:p>
    <w:p w:rsidR="0011096F" w:rsidRPr="00092F3D" w:rsidRDefault="0011096F" w:rsidP="001109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096F" w:rsidRPr="00092F3D" w:rsidRDefault="0011096F" w:rsidP="0011096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096F" w:rsidRPr="00092F3D" w:rsidRDefault="0011096F" w:rsidP="001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1.Оргмомент.</w:t>
      </w: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096F" w:rsidRPr="00092F3D" w:rsidRDefault="0011096F" w:rsidP="001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Прозвенел и смолк звонок, </w:t>
      </w:r>
    </w:p>
    <w:p w:rsidR="0011096F" w:rsidRPr="00092F3D" w:rsidRDefault="0011096F" w:rsidP="001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  урок</w:t>
      </w:r>
      <w:proofErr w:type="gramStart"/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F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092F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хором </w:t>
      </w:r>
    </w:p>
    <w:p w:rsidR="0011096F" w:rsidRPr="00092F3D" w:rsidRDefault="0011096F" w:rsidP="001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любите встречать гостей? Для этого надо сходить в магазин и на рынок. Вы любите делать покупки? </w:t>
      </w:r>
    </w:p>
    <w:p w:rsidR="0011096F" w:rsidRPr="00092F3D" w:rsidRDefault="0011096F" w:rsidP="001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уроке математики мы отправимся в магазин, должны будем сделать много покупок и встретить гостей.</w:t>
      </w:r>
    </w:p>
    <w:p w:rsidR="0011096F" w:rsidRPr="00092F3D" w:rsidRDefault="0011096F" w:rsidP="001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этого похода мы закрепим наши умения решать примеры и задачи. </w:t>
      </w:r>
    </w:p>
    <w:p w:rsidR="0011096F" w:rsidRPr="00092F3D" w:rsidRDefault="0011096F" w:rsidP="001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096F" w:rsidRPr="00092F3D" w:rsidRDefault="0011096F" w:rsidP="001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2.Устный счет. </w:t>
      </w:r>
    </w:p>
    <w:p w:rsidR="0011096F" w:rsidRPr="00092F3D" w:rsidRDefault="0011096F" w:rsidP="001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накрыть стол, надо  </w:t>
      </w:r>
      <w:r w:rsidRPr="00092F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выполнить</w:t>
      </w: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задания: </w:t>
      </w:r>
    </w:p>
    <w:p w:rsidR="0011096F" w:rsidRPr="00092F3D" w:rsidRDefault="0011096F" w:rsidP="0011096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Открываем наши компьютеры. </w:t>
      </w:r>
      <w:proofErr w:type="gramStart"/>
      <w:r w:rsidRPr="00092F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Программы «</w:t>
      </w:r>
      <w:proofErr w:type="spellStart"/>
      <w:r w:rsidRPr="00092F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Мат-Решка</w:t>
      </w:r>
      <w:proofErr w:type="spellEnd"/>
      <w:r w:rsidRPr="00092F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(Сложение и вычитание.</w:t>
      </w:r>
      <w:proofErr w:type="gramEnd"/>
      <w:r w:rsidRPr="00092F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092F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Сумма денег.)</w:t>
      </w:r>
      <w:proofErr w:type="gramEnd"/>
    </w:p>
    <w:p w:rsidR="0011096F" w:rsidRPr="00092F3D" w:rsidRDefault="0011096F" w:rsidP="0011096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Посчитаем сдачу.(2)</w:t>
      </w:r>
    </w:p>
    <w:p w:rsidR="0011096F" w:rsidRPr="00092F3D" w:rsidRDefault="0011096F" w:rsidP="0011096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Работаем самостоятельно. Какой ряд первым  выполнит все задания – получит покупку</w:t>
      </w:r>
      <w:proofErr w:type="gramStart"/>
      <w:r w:rsidRPr="00092F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.(</w:t>
      </w:r>
      <w:proofErr w:type="gramEnd"/>
      <w:r w:rsidRPr="00092F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Торт)</w:t>
      </w:r>
    </w:p>
    <w:p w:rsidR="0011096F" w:rsidRPr="00092F3D" w:rsidRDefault="0011096F" w:rsidP="001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096F" w:rsidRPr="00092F3D" w:rsidRDefault="0011096F" w:rsidP="001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092F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Счет до 20 в разных направлениях. </w:t>
      </w:r>
    </w:p>
    <w:p w:rsidR="0011096F" w:rsidRPr="00092F3D" w:rsidRDefault="0011096F" w:rsidP="001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встречает  продавец</w:t>
      </w:r>
      <w:proofErr w:type="gramStart"/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096F" w:rsidRPr="00092F3D" w:rsidRDefault="0011096F" w:rsidP="001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Он </w:t>
      </w:r>
      <w:proofErr w:type="gramStart"/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послушает</w:t>
      </w:r>
      <w:proofErr w:type="gramEnd"/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считаете до 20. Счет хором от10 до 20. </w:t>
      </w:r>
    </w:p>
    <w:p w:rsidR="0011096F" w:rsidRPr="00092F3D" w:rsidRDefault="0011096F" w:rsidP="001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посчитает в обратном направлении? (1уч)  </w:t>
      </w:r>
      <w:proofErr w:type="gramStart"/>
      <w:r w:rsidRPr="00092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092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ЧАЙ)</w:t>
      </w:r>
    </w:p>
    <w:p w:rsidR="0011096F" w:rsidRPr="00092F3D" w:rsidRDefault="0011096F" w:rsidP="0011096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сейчас работа в тетради</w:t>
      </w: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92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2F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Запишите число. Классная работа. ( Не забудьте правильно посчитать клеточки)</w:t>
      </w:r>
    </w:p>
    <w:p w:rsidR="0011096F" w:rsidRPr="00092F3D" w:rsidRDefault="0011096F" w:rsidP="0011096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Математический диктант</w:t>
      </w: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готовы внимательно слушать диктант?</w:t>
      </w: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Запишите число, предшествующее 5.</w:t>
      </w: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Запишите число, последующее за числом 4.</w:t>
      </w: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больше 4?</w:t>
      </w: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 уменьшили на 3. Чему равен результат?</w:t>
      </w: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 8 вычли неизвестное число, получили 0. Чему равно это число</w:t>
      </w:r>
      <w:proofErr w:type="gramStart"/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.?</w:t>
      </w:r>
      <w:proofErr w:type="gramEnd"/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Первое слагаемое 5, второе слагаемое 4. Чему равна сумма?</w:t>
      </w: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давайте проверим, все ли верно выполнили это задание? Мы ещё раз вместе прочтём ответы </w:t>
      </w:r>
      <w:r w:rsidRPr="00092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(4,5,6,7,8,9).</w:t>
      </w: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получился ряд чисел, найдите закономерность в записи чисел.</w:t>
      </w: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Справились и с этим заданием</w:t>
      </w:r>
      <w:proofErr w:type="gramStart"/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Start"/>
      <w:r w:rsidRPr="00092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 w:rsidRPr="00092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улочки)</w:t>
      </w: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96F" w:rsidRPr="00092F3D" w:rsidRDefault="0011096F" w:rsidP="0011096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Итак, мы пришли на рынок. </w:t>
      </w:r>
    </w:p>
    <w:p w:rsidR="0011096F" w:rsidRPr="00092F3D" w:rsidRDefault="0011096F" w:rsidP="0011096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96F" w:rsidRPr="00092F3D" w:rsidRDefault="0011096F" w:rsidP="0011096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А здесь очень много товаров. Вот яблоки, а вот груши. Под ними цена.8 рублей и 10 рублей. Мы составим 2 задачи. Одну на сложение, а другую на вычитание. </w:t>
      </w:r>
    </w:p>
    <w:p w:rsidR="0011096F" w:rsidRPr="00092F3D" w:rsidRDefault="0011096F" w:rsidP="0011096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схема поможет нам решить задачу?</w:t>
      </w:r>
    </w:p>
    <w:p w:rsidR="0011096F" w:rsidRPr="00092F3D" w:rsidRDefault="0011096F" w:rsidP="001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каких компонентов состоит задача?  </w:t>
      </w:r>
      <w:r w:rsidRPr="00092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(карточки)</w:t>
      </w:r>
    </w:p>
    <w:p w:rsidR="0011096F" w:rsidRPr="00092F3D" w:rsidRDefault="0011096F" w:rsidP="001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их в правильном порядке</w:t>
      </w:r>
      <w:proofErr w:type="gramStart"/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092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092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абота с карточками у доски)</w:t>
      </w: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096F" w:rsidRPr="00092F3D" w:rsidRDefault="0011096F" w:rsidP="001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прочитает условие? Вопрос? </w:t>
      </w:r>
    </w:p>
    <w:p w:rsidR="0011096F" w:rsidRPr="00092F3D" w:rsidRDefault="0011096F" w:rsidP="001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найдем главные слова в задаче. </w:t>
      </w:r>
    </w:p>
    <w:p w:rsidR="0011096F" w:rsidRPr="00092F3D" w:rsidRDefault="0011096F" w:rsidP="001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действием будем решать задачу? Почему? </w:t>
      </w:r>
    </w:p>
    <w:p w:rsidR="0011096F" w:rsidRPr="0031074A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(Получаем яблоки и груши)</w:t>
      </w:r>
    </w:p>
    <w:p w:rsidR="0011096F" w:rsidRPr="00092F3D" w:rsidRDefault="0011096F" w:rsidP="0011096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Звонит мама</w:t>
      </w:r>
      <w:proofErr w:type="gramStart"/>
      <w:r w:rsidRPr="00092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 П</w:t>
      </w:r>
      <w:proofErr w:type="gramEnd"/>
      <w:r w:rsidRPr="00092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росит купить еще конфетки и пирожные. </w:t>
      </w: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этого нужно решить еще одну задачу.</w:t>
      </w: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2.) Мама уже купила пирожных – 12.Нам нужно купить конфет. Их должно быть </w:t>
      </w: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5 больше. Сколько же купить конфет?</w:t>
      </w: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схема поможет нам?</w:t>
      </w:r>
    </w:p>
    <w:p w:rsidR="0011096F" w:rsidRPr="00092F3D" w:rsidRDefault="0011096F" w:rsidP="0011096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 а теперь едем домой. ФИЗМИНУТКА.</w:t>
      </w: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 ходили в магазин, </w:t>
      </w: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покупать продукты.</w:t>
      </w: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Груши, яблоки и чай</w:t>
      </w: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Ну-ка всех гостей встречай.</w:t>
      </w: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3). Вот мы и дома, пора накрывать стол.</w:t>
      </w: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гости к нам придут 7 девочек, а мальчиков на 3 больше.</w:t>
      </w: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же всего детей придет к нам на чаепитие?</w:t>
      </w: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нам понадобиться стульчиков?</w:t>
      </w: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же схема нам теперь поможет?</w:t>
      </w: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действий в задачи? Что сначала мы должны узнать?</w:t>
      </w: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Да… правильно 17. </w:t>
      </w: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мы знаем, как рассаживать гостей.</w:t>
      </w: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Перед вами 3решения задачи</w:t>
      </w:r>
      <w:proofErr w:type="gramStart"/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Прочтите  3 задачи и подберите к каждой нужное решение. ( работа в группах)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1096F" w:rsidRPr="00092F3D" w:rsidTr="00B70EFE">
        <w:tc>
          <w:tcPr>
            <w:tcW w:w="4785" w:type="dxa"/>
          </w:tcPr>
          <w:p w:rsidR="0011096F" w:rsidRPr="00092F3D" w:rsidRDefault="0011096F" w:rsidP="00B70E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17-2=15</w:t>
            </w:r>
          </w:p>
          <w:p w:rsidR="0011096F" w:rsidRPr="00092F3D" w:rsidRDefault="0011096F" w:rsidP="00B70E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17+2=19</w:t>
            </w:r>
          </w:p>
          <w:p w:rsidR="0011096F" w:rsidRPr="00092F3D" w:rsidRDefault="0011096F" w:rsidP="00B70E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17-10=7</w:t>
            </w:r>
          </w:p>
        </w:tc>
        <w:tc>
          <w:tcPr>
            <w:tcW w:w="4786" w:type="dxa"/>
          </w:tcPr>
          <w:p w:rsidR="0011096F" w:rsidRPr="00092F3D" w:rsidRDefault="0011096F" w:rsidP="00B70E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чаепитие придут 17  детей. Это на 2 ребенка меньше, чем мы приглашали. Сколько детей мы приглашали?</w:t>
            </w:r>
          </w:p>
        </w:tc>
      </w:tr>
      <w:tr w:rsidR="0011096F" w:rsidRPr="00092F3D" w:rsidTr="00B70EFE">
        <w:tc>
          <w:tcPr>
            <w:tcW w:w="4785" w:type="dxa"/>
          </w:tcPr>
          <w:p w:rsidR="0011096F" w:rsidRPr="00092F3D" w:rsidRDefault="0011096F" w:rsidP="00B70E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10-2=8</w:t>
            </w:r>
          </w:p>
          <w:p w:rsidR="0011096F" w:rsidRPr="00092F3D" w:rsidRDefault="0011096F" w:rsidP="00B70E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10+2=12</w:t>
            </w:r>
          </w:p>
          <w:p w:rsidR="0011096F" w:rsidRPr="00092F3D" w:rsidRDefault="0011096F" w:rsidP="00B70E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10+10=20</w:t>
            </w:r>
          </w:p>
        </w:tc>
        <w:tc>
          <w:tcPr>
            <w:tcW w:w="4786" w:type="dxa"/>
          </w:tcPr>
          <w:p w:rsidR="0011096F" w:rsidRPr="00092F3D" w:rsidRDefault="0011096F" w:rsidP="00B70E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Ложек на  столе 10, это на 2 больше, чем вилок. Сколько на столе вилок?</w:t>
            </w:r>
          </w:p>
        </w:tc>
      </w:tr>
      <w:tr w:rsidR="0011096F" w:rsidRPr="00092F3D" w:rsidTr="00B70EFE">
        <w:tc>
          <w:tcPr>
            <w:tcW w:w="4785" w:type="dxa"/>
          </w:tcPr>
          <w:p w:rsidR="0011096F" w:rsidRPr="00092F3D" w:rsidRDefault="0011096F" w:rsidP="00B70E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5-3=2</w:t>
            </w:r>
          </w:p>
          <w:p w:rsidR="0011096F" w:rsidRPr="00092F3D" w:rsidRDefault="0011096F" w:rsidP="00B70E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5+3=8</w:t>
            </w:r>
          </w:p>
          <w:p w:rsidR="0011096F" w:rsidRPr="00092F3D" w:rsidRDefault="0011096F" w:rsidP="00B70E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5+5=10</w:t>
            </w:r>
          </w:p>
        </w:tc>
        <w:tc>
          <w:tcPr>
            <w:tcW w:w="4786" w:type="dxa"/>
          </w:tcPr>
          <w:p w:rsidR="0011096F" w:rsidRPr="00092F3D" w:rsidRDefault="0011096F" w:rsidP="00B70E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 съели 5 яблок, а груш на 3 больше. Сколько груш съели гости?</w:t>
            </w:r>
          </w:p>
        </w:tc>
      </w:tr>
    </w:tbl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96F" w:rsidRPr="00092F3D" w:rsidRDefault="0011096F" w:rsidP="0011096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вот и последнее задание. (Работа с геометрическим материалом)</w:t>
      </w:r>
    </w:p>
    <w:p w:rsidR="0011096F" w:rsidRPr="00092F3D" w:rsidRDefault="0011096F" w:rsidP="0011096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96F" w:rsidRPr="00092F3D" w:rsidRDefault="0011096F" w:rsidP="00110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 гости у нас поместятся за столом. Если все фигуры мы сможем правильно расположить, то все будет в порядке. Давайте постараемся.</w:t>
      </w:r>
    </w:p>
    <w:p w:rsidR="0011096F" w:rsidRPr="00092F3D" w:rsidRDefault="0011096F" w:rsidP="0011096F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96F" w:rsidRPr="00092F3D" w:rsidRDefault="0011096F" w:rsidP="0011096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96F" w:rsidRPr="00092F3D" w:rsidRDefault="0011096F" w:rsidP="001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7.Итог урока. </w:t>
      </w:r>
    </w:p>
    <w:p w:rsidR="0011096F" w:rsidRPr="00092F3D" w:rsidRDefault="0011096F" w:rsidP="001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все. Все продукты мы купили. Стол накрыли. Скоро гости придут.</w:t>
      </w:r>
    </w:p>
    <w:p w:rsidR="0011096F" w:rsidRPr="00092F3D" w:rsidRDefault="0011096F" w:rsidP="001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же мы научились</w:t>
      </w:r>
      <w:proofErr w:type="gramStart"/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?. </w:t>
      </w:r>
      <w:proofErr w:type="gramEnd"/>
    </w:p>
    <w:p w:rsidR="0011096F" w:rsidRPr="00092F3D" w:rsidRDefault="0011096F" w:rsidP="001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задание понравилось выполнять? Что было интересно? </w:t>
      </w:r>
    </w:p>
    <w:p w:rsidR="0011096F" w:rsidRPr="00092F3D" w:rsidRDefault="0011096F" w:rsidP="001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096F" w:rsidRPr="00092F3D" w:rsidRDefault="0011096F" w:rsidP="001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8.Рефлексия. </w:t>
      </w:r>
    </w:p>
    <w:p w:rsidR="0011096F" w:rsidRPr="00092F3D" w:rsidRDefault="0011096F" w:rsidP="001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оценим свою работу на уроке. </w:t>
      </w:r>
    </w:p>
    <w:p w:rsidR="0011096F" w:rsidRPr="00092F3D" w:rsidRDefault="0011096F" w:rsidP="001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доволен своей работой - похлопайте в ладоши. </w:t>
      </w:r>
    </w:p>
    <w:p w:rsidR="0011096F" w:rsidRPr="00092F3D" w:rsidRDefault="0011096F" w:rsidP="001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чувствовал себя неуверенно - помашите руками. </w:t>
      </w:r>
    </w:p>
    <w:p w:rsidR="0011096F" w:rsidRPr="00092F3D" w:rsidRDefault="0011096F" w:rsidP="00110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не </w:t>
      </w:r>
      <w:proofErr w:type="gramStart"/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 справиться с заданиями потопайте</w:t>
      </w:r>
      <w:proofErr w:type="gramEnd"/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ногами. </w:t>
      </w:r>
    </w:p>
    <w:p w:rsidR="0011096F" w:rsidRPr="00092F3D" w:rsidRDefault="0011096F" w:rsidP="001109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96F" w:rsidRPr="00092F3D" w:rsidRDefault="0011096F" w:rsidP="001109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11096F" w:rsidRPr="00092F3D" w:rsidRDefault="0011096F" w:rsidP="001109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096F" w:rsidRDefault="0011096F" w:rsidP="0011096F"/>
    <w:p w:rsidR="00701104" w:rsidRDefault="00701104"/>
    <w:sectPr w:rsidR="00701104" w:rsidSect="00092F3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1872"/>
    <w:multiLevelType w:val="hybridMultilevel"/>
    <w:tmpl w:val="AAB2FE44"/>
    <w:lvl w:ilvl="0" w:tplc="DDD82FF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2C331A"/>
    <w:multiLevelType w:val="hybridMultilevel"/>
    <w:tmpl w:val="B35A3948"/>
    <w:lvl w:ilvl="0" w:tplc="9F806D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1096F"/>
    <w:rsid w:val="0011096F"/>
    <w:rsid w:val="0070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96F"/>
    <w:pPr>
      <w:ind w:left="720"/>
      <w:contextualSpacing/>
    </w:pPr>
  </w:style>
  <w:style w:type="table" w:styleId="a4">
    <w:name w:val="Table Grid"/>
    <w:basedOn w:val="a1"/>
    <w:uiPriority w:val="59"/>
    <w:rsid w:val="00110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2014-04-22T04:35:00Z</dcterms:created>
  <dcterms:modified xsi:type="dcterms:W3CDTF">2014-04-22T04:36:00Z</dcterms:modified>
</cp:coreProperties>
</file>