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AF" w:rsidRPr="006D6066" w:rsidRDefault="00E77BAF" w:rsidP="006D6066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66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77BAF" w:rsidRPr="009F326B" w:rsidRDefault="00E77BAF" w:rsidP="00E05A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BAF" w:rsidRPr="009F326B" w:rsidRDefault="009F326B" w:rsidP="00E05A6F">
      <w:pPr>
        <w:numPr>
          <w:ilvl w:val="0"/>
          <w:numId w:val="5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</w:t>
      </w:r>
      <w:r w:rsidR="007D4DE7">
        <w:rPr>
          <w:rFonts w:ascii="Times New Roman" w:hAnsi="Times New Roman" w:cs="Times New Roman"/>
          <w:b/>
          <w:sz w:val="24"/>
          <w:szCs w:val="24"/>
        </w:rPr>
        <w:t xml:space="preserve">педагога: </w:t>
      </w:r>
      <w:proofErr w:type="spellStart"/>
      <w:r w:rsidR="007D4DE7">
        <w:rPr>
          <w:rFonts w:ascii="Times New Roman" w:hAnsi="Times New Roman" w:cs="Times New Roman"/>
          <w:b/>
          <w:sz w:val="24"/>
          <w:szCs w:val="24"/>
        </w:rPr>
        <w:t>Лябчук</w:t>
      </w:r>
      <w:proofErr w:type="spellEnd"/>
      <w:r w:rsidR="007D4DE7">
        <w:rPr>
          <w:rFonts w:ascii="Times New Roman" w:hAnsi="Times New Roman" w:cs="Times New Roman"/>
          <w:b/>
          <w:sz w:val="24"/>
          <w:szCs w:val="24"/>
        </w:rPr>
        <w:t xml:space="preserve"> Наталья Николаевна</w:t>
      </w:r>
    </w:p>
    <w:p w:rsidR="00E77BAF" w:rsidRPr="009F326B" w:rsidRDefault="009F326B" w:rsidP="00E05A6F">
      <w:pPr>
        <w:numPr>
          <w:ilvl w:val="0"/>
          <w:numId w:val="5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</w:t>
      </w:r>
      <w:r w:rsidR="00E77BAF" w:rsidRPr="009F3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DE7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E77BAF" w:rsidRPr="009F326B" w:rsidRDefault="00E77BAF" w:rsidP="00E05A6F">
      <w:pPr>
        <w:numPr>
          <w:ilvl w:val="0"/>
          <w:numId w:val="5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9F326B">
        <w:rPr>
          <w:rFonts w:ascii="Times New Roman" w:hAnsi="Times New Roman" w:cs="Times New Roman"/>
          <w:b/>
          <w:sz w:val="24"/>
          <w:szCs w:val="24"/>
        </w:rPr>
        <w:t>Дата:</w:t>
      </w:r>
      <w:r w:rsidR="00B5491C">
        <w:rPr>
          <w:rFonts w:ascii="Times New Roman" w:hAnsi="Times New Roman" w:cs="Times New Roman"/>
          <w:sz w:val="24"/>
          <w:szCs w:val="24"/>
        </w:rPr>
        <w:t xml:space="preserve">  17.03</w:t>
      </w:r>
      <w:r w:rsidRPr="009F326B">
        <w:rPr>
          <w:rFonts w:ascii="Times New Roman" w:hAnsi="Times New Roman" w:cs="Times New Roman"/>
          <w:sz w:val="24"/>
          <w:szCs w:val="24"/>
        </w:rPr>
        <w:t>.2014</w:t>
      </w:r>
    </w:p>
    <w:p w:rsidR="00E77BAF" w:rsidRDefault="00E77BAF" w:rsidP="00E05A6F">
      <w:pPr>
        <w:numPr>
          <w:ilvl w:val="0"/>
          <w:numId w:val="5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9F326B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9F326B">
        <w:rPr>
          <w:rFonts w:ascii="Times New Roman" w:hAnsi="Times New Roman" w:cs="Times New Roman"/>
          <w:sz w:val="24"/>
          <w:szCs w:val="24"/>
        </w:rPr>
        <w:t>математика</w:t>
      </w:r>
    </w:p>
    <w:p w:rsidR="007D4DE7" w:rsidRPr="009F326B" w:rsidRDefault="007D4DE7" w:rsidP="00E05A6F">
      <w:pPr>
        <w:numPr>
          <w:ilvl w:val="0"/>
          <w:numId w:val="5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Задачи на движение</w:t>
      </w:r>
    </w:p>
    <w:p w:rsidR="00E77BAF" w:rsidRPr="009F326B" w:rsidRDefault="00E77BAF" w:rsidP="00E05A6F">
      <w:pPr>
        <w:numPr>
          <w:ilvl w:val="0"/>
          <w:numId w:val="5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9F326B">
        <w:rPr>
          <w:rFonts w:ascii="Times New Roman" w:hAnsi="Times New Roman" w:cs="Times New Roman"/>
          <w:b/>
          <w:sz w:val="24"/>
          <w:szCs w:val="24"/>
        </w:rPr>
        <w:t xml:space="preserve">Место и роль урока в изучаемой теме: </w:t>
      </w:r>
      <w:r w:rsidRPr="009F326B"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</w:p>
    <w:p w:rsidR="00C9680F" w:rsidRPr="00B5491C" w:rsidRDefault="00E77BAF" w:rsidP="00B5491C">
      <w:pPr>
        <w:numPr>
          <w:ilvl w:val="0"/>
          <w:numId w:val="5"/>
        </w:numPr>
        <w:ind w:hanging="357"/>
        <w:rPr>
          <w:rFonts w:ascii="Times New Roman" w:hAnsi="Times New Roman" w:cs="Times New Roman"/>
          <w:sz w:val="24"/>
          <w:szCs w:val="24"/>
        </w:rPr>
      </w:pPr>
      <w:r w:rsidRPr="009F326B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1D0803" w:rsidRPr="009F3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26B"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r w:rsidR="009E284C">
        <w:rPr>
          <w:rFonts w:ascii="Times New Roman" w:hAnsi="Times New Roman" w:cs="Times New Roman"/>
          <w:sz w:val="24"/>
          <w:szCs w:val="24"/>
        </w:rPr>
        <w:t>формирования навыков решение задач на движение.</w:t>
      </w:r>
    </w:p>
    <w:p w:rsidR="00C9680F" w:rsidRDefault="00C9680F" w:rsidP="00C9680F">
      <w:pPr>
        <w:spacing w:after="0" w:line="240" w:lineRule="auto"/>
        <w:ind w:left="9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77BAF" w:rsidRPr="00C9680F" w:rsidRDefault="00E77BAF" w:rsidP="00C9680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680F">
        <w:rPr>
          <w:rFonts w:ascii="Times New Roman" w:hAnsi="Times New Roman" w:cs="Times New Roman"/>
          <w:b/>
          <w:iCs/>
          <w:sz w:val="24"/>
          <w:szCs w:val="24"/>
        </w:rPr>
        <w:t>Образовательные</w:t>
      </w:r>
      <w:proofErr w:type="gramEnd"/>
      <w:r w:rsidRPr="00C9680F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  <w:r w:rsidR="009E284C">
        <w:rPr>
          <w:rFonts w:ascii="Times New Roman" w:hAnsi="Times New Roman" w:cs="Times New Roman"/>
          <w:sz w:val="24"/>
          <w:szCs w:val="24"/>
        </w:rPr>
        <w:t xml:space="preserve">формировать  навык в решение задач, </w:t>
      </w:r>
      <w:r w:rsidR="00E05A6F" w:rsidRPr="00C9680F">
        <w:rPr>
          <w:rFonts w:ascii="Times New Roman" w:hAnsi="Times New Roman" w:cs="Times New Roman"/>
          <w:sz w:val="24"/>
          <w:szCs w:val="24"/>
        </w:rPr>
        <w:t>отработка вычислительных навыков.</w:t>
      </w:r>
    </w:p>
    <w:p w:rsidR="00E77BAF" w:rsidRPr="00C9680F" w:rsidRDefault="00E77BAF" w:rsidP="00C9680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680F">
        <w:rPr>
          <w:rFonts w:ascii="Times New Roman" w:hAnsi="Times New Roman" w:cs="Times New Roman"/>
          <w:b/>
          <w:iCs/>
          <w:sz w:val="24"/>
          <w:szCs w:val="24"/>
        </w:rPr>
        <w:t>Развивающие</w:t>
      </w:r>
      <w:proofErr w:type="gramEnd"/>
      <w:r w:rsidRPr="00C9680F">
        <w:rPr>
          <w:rFonts w:ascii="Times New Roman" w:hAnsi="Times New Roman" w:cs="Times New Roman"/>
          <w:b/>
          <w:sz w:val="24"/>
          <w:szCs w:val="24"/>
        </w:rPr>
        <w:t>:</w:t>
      </w:r>
      <w:r w:rsidR="001D0803" w:rsidRPr="00C96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80F">
        <w:rPr>
          <w:rFonts w:ascii="Times New Roman" w:hAnsi="Times New Roman" w:cs="Times New Roman"/>
          <w:b/>
          <w:sz w:val="24"/>
          <w:szCs w:val="24"/>
        </w:rPr>
        <w:t xml:space="preserve">содействовать  </w:t>
      </w:r>
      <w:r w:rsidR="00E9181C" w:rsidRPr="00C9680F">
        <w:rPr>
          <w:rFonts w:ascii="Times New Roman" w:hAnsi="Times New Roman" w:cs="Times New Roman"/>
          <w:sz w:val="24"/>
          <w:szCs w:val="24"/>
        </w:rPr>
        <w:t>раз</w:t>
      </w:r>
      <w:r w:rsidRPr="00C9680F">
        <w:rPr>
          <w:rFonts w:ascii="Times New Roman" w:hAnsi="Times New Roman" w:cs="Times New Roman"/>
          <w:sz w:val="24"/>
          <w:szCs w:val="24"/>
        </w:rPr>
        <w:t>витию мыслительных операций: синтез, анализ, обобщение.</w:t>
      </w:r>
    </w:p>
    <w:p w:rsidR="00E77BAF" w:rsidRPr="00C9680F" w:rsidRDefault="00E77BAF" w:rsidP="00C9680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80F">
        <w:rPr>
          <w:rFonts w:ascii="Times New Roman" w:hAnsi="Times New Roman" w:cs="Times New Roman"/>
          <w:b/>
          <w:iCs/>
          <w:sz w:val="24"/>
          <w:szCs w:val="24"/>
        </w:rPr>
        <w:t>Воспитательные</w:t>
      </w:r>
      <w:r w:rsidRPr="00C968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680F">
        <w:rPr>
          <w:rFonts w:ascii="Times New Roman" w:hAnsi="Times New Roman" w:cs="Times New Roman"/>
          <w:sz w:val="24"/>
          <w:szCs w:val="24"/>
        </w:rPr>
        <w:t>воспитывать</w:t>
      </w:r>
      <w:r w:rsidRPr="00C96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80F">
        <w:rPr>
          <w:rFonts w:ascii="Times New Roman" w:hAnsi="Times New Roman" w:cs="Times New Roman"/>
          <w:sz w:val="24"/>
          <w:szCs w:val="24"/>
        </w:rPr>
        <w:t xml:space="preserve">чувство товарищества, </w:t>
      </w:r>
      <w:r w:rsidR="001D0803" w:rsidRPr="00C9680F">
        <w:rPr>
          <w:rFonts w:ascii="Times New Roman" w:hAnsi="Times New Roman" w:cs="Times New Roman"/>
          <w:sz w:val="24"/>
          <w:szCs w:val="24"/>
        </w:rPr>
        <w:t>усидчивость, внимательность.</w:t>
      </w:r>
    </w:p>
    <w:p w:rsidR="00E77BAF" w:rsidRPr="009F326B" w:rsidRDefault="00E77BAF" w:rsidP="00E05A6F">
      <w:pPr>
        <w:pStyle w:val="a4"/>
        <w:numPr>
          <w:ilvl w:val="0"/>
          <w:numId w:val="5"/>
        </w:numPr>
        <w:spacing w:after="0" w:line="240" w:lineRule="auto"/>
        <w:ind w:hanging="35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Дидактические средства:</w:t>
      </w:r>
    </w:p>
    <w:p w:rsidR="00E77BAF" w:rsidRPr="009F326B" w:rsidRDefault="00E77BAF" w:rsidP="00E05A6F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56" w:hanging="35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2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учителя – </w:t>
      </w:r>
      <w:r w:rsidR="00B20B80">
        <w:rPr>
          <w:rFonts w:ascii="Times New Roman" w:hAnsi="Times New Roman" w:cs="Times New Roman"/>
          <w:color w:val="000000"/>
          <w:sz w:val="24"/>
          <w:szCs w:val="24"/>
        </w:rPr>
        <w:t xml:space="preserve">карточки, </w:t>
      </w:r>
      <w:r w:rsidR="00382061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B20B80">
        <w:rPr>
          <w:rFonts w:ascii="Times New Roman" w:hAnsi="Times New Roman" w:cs="Times New Roman"/>
          <w:color w:val="000000"/>
          <w:sz w:val="24"/>
          <w:szCs w:val="24"/>
        </w:rPr>
        <w:t>аграждение за участие, табличка, картинки.</w:t>
      </w:r>
    </w:p>
    <w:p w:rsidR="00E77BAF" w:rsidRPr="009F326B" w:rsidRDefault="00E77BAF" w:rsidP="00E05A6F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56" w:hanging="35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2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</w:t>
      </w:r>
      <w:proofErr w:type="gramStart"/>
      <w:r w:rsidRPr="009F326B"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9F32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C9680F" w:rsidRPr="00C9680F">
        <w:rPr>
          <w:rFonts w:ascii="Times New Roman" w:hAnsi="Times New Roman" w:cs="Times New Roman"/>
          <w:color w:val="000000"/>
          <w:sz w:val="24"/>
          <w:szCs w:val="24"/>
        </w:rPr>
        <w:t>тетрадь, учебник</w:t>
      </w:r>
      <w:r w:rsidR="00C9680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77BAF" w:rsidRPr="009F326B" w:rsidRDefault="00E77BAF" w:rsidP="00E05A6F">
      <w:pPr>
        <w:pStyle w:val="a4"/>
        <w:numPr>
          <w:ilvl w:val="0"/>
          <w:numId w:val="5"/>
        </w:numPr>
        <w:spacing w:after="0" w:line="240" w:lineRule="auto"/>
        <w:ind w:hanging="35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26B">
        <w:rPr>
          <w:rFonts w:ascii="Times New Roman" w:hAnsi="Times New Roman" w:cs="Times New Roman"/>
          <w:b/>
          <w:sz w:val="24"/>
          <w:szCs w:val="24"/>
        </w:rPr>
        <w:t xml:space="preserve"> Характеристика этапов урока</w:t>
      </w:r>
    </w:p>
    <w:p w:rsidR="00E77BAF" w:rsidRPr="009F326B" w:rsidRDefault="00E77BAF" w:rsidP="00E05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2789"/>
        <w:gridCol w:w="1559"/>
        <w:gridCol w:w="3969"/>
        <w:gridCol w:w="3260"/>
        <w:gridCol w:w="1418"/>
        <w:gridCol w:w="2410"/>
      </w:tblGrid>
      <w:tr w:rsidR="00E05A6F" w:rsidRPr="009F326B" w:rsidTr="00D727E2">
        <w:tc>
          <w:tcPr>
            <w:tcW w:w="438" w:type="dxa"/>
          </w:tcPr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9" w:type="dxa"/>
          </w:tcPr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этапа,</w:t>
            </w:r>
          </w:p>
          <w:p w:rsidR="00E77BAF" w:rsidRPr="009F326B" w:rsidRDefault="009F326B" w:rsidP="0024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E77BAF" w:rsidRPr="009F326B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</w:p>
        </w:tc>
        <w:tc>
          <w:tcPr>
            <w:tcW w:w="1559" w:type="dxa"/>
          </w:tcPr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3969" w:type="dxa"/>
          </w:tcPr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418" w:type="dxa"/>
          </w:tcPr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10" w:type="dxa"/>
          </w:tcPr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05A6F" w:rsidRPr="009F326B" w:rsidTr="00D727E2">
        <w:trPr>
          <w:trHeight w:val="420"/>
        </w:trPr>
        <w:tc>
          <w:tcPr>
            <w:tcW w:w="438" w:type="dxa"/>
          </w:tcPr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89" w:type="dxa"/>
          </w:tcPr>
          <w:p w:rsidR="00E77BAF" w:rsidRPr="009F326B" w:rsidRDefault="00E77BAF" w:rsidP="00245BE6">
            <w:pPr>
              <w:tabs>
                <w:tab w:val="left" w:pos="2336"/>
              </w:tabs>
              <w:spacing w:before="120" w:after="0" w:line="240" w:lineRule="auto"/>
              <w:ind w:right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b/>
                <w:sz w:val="24"/>
                <w:szCs w:val="24"/>
              </w:rPr>
              <w:t>1. Мотивация (самоопределение) к учебной деятельности.</w:t>
            </w:r>
          </w:p>
          <w:p w:rsidR="003B3DFF" w:rsidRPr="009F326B" w:rsidRDefault="009F326B" w:rsidP="002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Цель: </w:t>
            </w:r>
            <w:r w:rsidR="003B3DFF" w:rsidRPr="009F3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включение в учебную деятельность на личностно значимом  уровне</w:t>
            </w:r>
            <w:r w:rsidRPr="009F32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E77BAF" w:rsidRPr="009F326B" w:rsidRDefault="00E77BAF" w:rsidP="00245BE6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E77BAF" w:rsidRDefault="00DB4A49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Подготовка к уроку, приветствие</w:t>
            </w:r>
          </w:p>
          <w:p w:rsidR="00382061" w:rsidRPr="009F326B" w:rsidRDefault="009E284C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r w:rsidR="00382061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3969" w:type="dxa"/>
          </w:tcPr>
          <w:p w:rsidR="003B3DFF" w:rsidRPr="009F326B" w:rsidRDefault="004D4543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- Здравствуйте ребята</w:t>
            </w:r>
            <w:r w:rsidR="003B3DFF" w:rsidRPr="009F326B">
              <w:rPr>
                <w:rFonts w:ascii="Times New Roman" w:hAnsi="Times New Roman" w:cs="Times New Roman"/>
                <w:sz w:val="24"/>
                <w:szCs w:val="24"/>
              </w:rPr>
              <w:t>! Всё ли у вас готово к уроку? Тихо садитесь.</w:t>
            </w:r>
          </w:p>
          <w:p w:rsidR="003B3DFF" w:rsidRDefault="00A42159" w:rsidP="00245BE6">
            <w:pPr>
              <w:spacing w:after="0" w:line="240" w:lineRule="auto"/>
              <w:rPr>
                <w:sz w:val="24"/>
                <w:szCs w:val="24"/>
              </w:rPr>
            </w:pPr>
            <w:r w:rsidRPr="00914221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совершим невероятное кругосветное путешествие. Сам капитан </w:t>
            </w:r>
            <w:proofErr w:type="spellStart"/>
            <w:r w:rsidRPr="00914221">
              <w:rPr>
                <w:rFonts w:ascii="Times New Roman" w:hAnsi="Times New Roman" w:cs="Times New Roman"/>
                <w:sz w:val="24"/>
                <w:szCs w:val="24"/>
              </w:rPr>
              <w:t>Врунгель</w:t>
            </w:r>
            <w:proofErr w:type="spellEnd"/>
            <w:r w:rsidRPr="0091422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нам с вами стать членами его команды.</w:t>
            </w:r>
          </w:p>
          <w:p w:rsidR="00526C3D" w:rsidRDefault="00526C3D" w:rsidP="00245BE6">
            <w:pPr>
              <w:spacing w:after="0" w:line="240" w:lineRule="auto"/>
              <w:rPr>
                <w:sz w:val="24"/>
                <w:szCs w:val="24"/>
              </w:rPr>
            </w:pPr>
          </w:p>
          <w:p w:rsidR="00526C3D" w:rsidRDefault="00526C3D" w:rsidP="00245BE6">
            <w:pPr>
              <w:spacing w:after="0" w:line="240" w:lineRule="auto"/>
              <w:rPr>
                <w:sz w:val="24"/>
                <w:szCs w:val="24"/>
              </w:rPr>
            </w:pPr>
          </w:p>
          <w:p w:rsidR="00526C3D" w:rsidRPr="009F326B" w:rsidRDefault="00526C3D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FF" w:rsidRPr="009F326B" w:rsidRDefault="003B3DFF" w:rsidP="0024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DFF" w:rsidRPr="009F326B" w:rsidRDefault="003B3DF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FF" w:rsidRPr="009F326B" w:rsidRDefault="003B3DF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FF" w:rsidRPr="009F326B" w:rsidRDefault="003B3DF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6B" w:rsidRDefault="009F326B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3" w:rsidRPr="009F326B" w:rsidRDefault="001D0803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7BAF" w:rsidRPr="009F326B" w:rsidRDefault="00A42159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E05A6F" w:rsidRPr="009F326B" w:rsidRDefault="00E05A6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F" w:rsidRPr="009F326B" w:rsidRDefault="00E05A6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F" w:rsidRPr="009F326B" w:rsidRDefault="00E05A6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F" w:rsidRPr="009F326B" w:rsidRDefault="00E05A6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F" w:rsidRPr="009F326B" w:rsidRDefault="00E05A6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F" w:rsidRPr="009F326B" w:rsidRDefault="00E05A6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F" w:rsidRPr="009F326B" w:rsidRDefault="00E05A6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F" w:rsidRPr="009F326B" w:rsidRDefault="00E05A6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FF" w:rsidRPr="009F326B" w:rsidRDefault="003B3DF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FF" w:rsidRPr="009F326B" w:rsidRDefault="003B3DF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FF" w:rsidRPr="009F326B" w:rsidRDefault="003B3DF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6B" w:rsidRDefault="009F326B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6B" w:rsidRDefault="009F326B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6B" w:rsidRPr="009F326B" w:rsidRDefault="009F326B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410" w:type="dxa"/>
          </w:tcPr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Формирование УУД:</w:t>
            </w:r>
          </w:p>
          <w:p w:rsidR="00E05A6F" w:rsidRPr="009F326B" w:rsidRDefault="00E05A6F" w:rsidP="00245BE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326B">
              <w:rPr>
                <w:rStyle w:val="c2"/>
                <w:i/>
                <w:iCs/>
                <w:color w:val="000000"/>
              </w:rPr>
              <w:t>Личностные:  </w:t>
            </w:r>
          </w:p>
          <w:p w:rsidR="00E05A6F" w:rsidRPr="009F326B" w:rsidRDefault="00E05A6F" w:rsidP="00245BE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326B">
              <w:rPr>
                <w:rStyle w:val="c2"/>
                <w:color w:val="000000"/>
              </w:rPr>
              <w:t>- самоопределение к деятельности;</w:t>
            </w:r>
            <w:r w:rsidRPr="009F326B">
              <w:rPr>
                <w:rStyle w:val="apple-converted-space"/>
                <w:color w:val="000000"/>
              </w:rPr>
              <w:t> </w:t>
            </w:r>
          </w:p>
          <w:p w:rsidR="00E05A6F" w:rsidRPr="009F326B" w:rsidRDefault="00E05A6F" w:rsidP="00245BE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326B">
              <w:rPr>
                <w:rStyle w:val="c2"/>
                <w:color w:val="000000"/>
              </w:rPr>
              <w:t>- включенность в учебную деятельность;</w:t>
            </w:r>
          </w:p>
          <w:p w:rsidR="00E05A6F" w:rsidRPr="009F326B" w:rsidRDefault="00E05A6F" w:rsidP="00245BE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326B">
              <w:rPr>
                <w:rStyle w:val="c2"/>
                <w:i/>
                <w:iCs/>
                <w:color w:val="000000"/>
              </w:rPr>
              <w:t>Метапредметные (регулятивные):</w:t>
            </w:r>
          </w:p>
          <w:p w:rsidR="00E05A6F" w:rsidRPr="009F326B" w:rsidRDefault="00E05A6F" w:rsidP="00245BE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326B">
              <w:rPr>
                <w:rStyle w:val="c2"/>
                <w:color w:val="000000"/>
              </w:rPr>
              <w:t>- самоконтроль;</w:t>
            </w:r>
          </w:p>
          <w:p w:rsidR="00E05A6F" w:rsidRPr="009F326B" w:rsidRDefault="00E05A6F" w:rsidP="00245BE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326B">
              <w:rPr>
                <w:rStyle w:val="c2"/>
                <w:color w:val="000000"/>
              </w:rPr>
              <w:t>- самооценка;</w:t>
            </w:r>
          </w:p>
          <w:p w:rsidR="00E05A6F" w:rsidRPr="009F326B" w:rsidRDefault="00E05A6F" w:rsidP="00245BE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326B">
              <w:rPr>
                <w:rStyle w:val="c2"/>
                <w:i/>
                <w:iCs/>
                <w:color w:val="000000"/>
              </w:rPr>
              <w:t>Предметные:</w:t>
            </w:r>
          </w:p>
          <w:p w:rsidR="00E77BAF" w:rsidRPr="009F326B" w:rsidRDefault="00E05A6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 - предметная готовность к предстоящей деятельности.</w:t>
            </w:r>
          </w:p>
        </w:tc>
      </w:tr>
      <w:tr w:rsidR="00E05A6F" w:rsidRPr="009F326B" w:rsidTr="00D727E2">
        <w:tc>
          <w:tcPr>
            <w:tcW w:w="438" w:type="dxa"/>
          </w:tcPr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789" w:type="dxa"/>
          </w:tcPr>
          <w:p w:rsidR="00E77BAF" w:rsidRPr="009F326B" w:rsidRDefault="00E77BAF" w:rsidP="00245BE6">
            <w:pPr>
              <w:tabs>
                <w:tab w:val="left" w:pos="2336"/>
              </w:tabs>
              <w:spacing w:before="120" w:after="0" w:line="240" w:lineRule="auto"/>
              <w:ind w:right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и фиксирование индивидуального затруднения в пробном действии.</w:t>
            </w:r>
          </w:p>
          <w:p w:rsidR="003B3DFF" w:rsidRPr="009F326B" w:rsidRDefault="003B3DFF" w:rsidP="002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Цель</w:t>
            </w:r>
            <w:r w:rsidRPr="009F32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  <w:r w:rsidRPr="009F3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готовность и осознание потребности к построению нового способа дей</w:t>
            </w:r>
            <w:r w:rsidR="009F3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ствий.</w:t>
            </w:r>
          </w:p>
          <w:p w:rsidR="00E77BAF" w:rsidRDefault="00E77BAF" w:rsidP="00245BE6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9E284C" w:rsidRDefault="009E284C" w:rsidP="00245BE6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9E284C" w:rsidRPr="009F326B" w:rsidRDefault="009E284C" w:rsidP="00666228">
            <w:pPr>
              <w:pStyle w:val="a5"/>
              <w:spacing w:after="0" w:afterAutospacing="0"/>
            </w:pPr>
          </w:p>
        </w:tc>
        <w:tc>
          <w:tcPr>
            <w:tcW w:w="1559" w:type="dxa"/>
          </w:tcPr>
          <w:p w:rsidR="003B3DFF" w:rsidRPr="009F326B" w:rsidRDefault="009E284C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382061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969" w:type="dxa"/>
          </w:tcPr>
          <w:p w:rsidR="00526C3D" w:rsidRPr="00526C3D" w:rsidRDefault="00526C3D" w:rsidP="009E2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C3D" w:rsidRDefault="00526C3D" w:rsidP="00245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C3D">
              <w:rPr>
                <w:rFonts w:ascii="Times New Roman" w:eastAsia="Calibri" w:hAnsi="Times New Roman" w:cs="Times New Roman"/>
                <w:sz w:val="24"/>
                <w:szCs w:val="24"/>
              </w:rPr>
              <w:t>Как вы считаете, что должен уметь делать моряк?</w:t>
            </w:r>
          </w:p>
          <w:p w:rsidR="007313DF" w:rsidRDefault="007313DF" w:rsidP="00245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Молодцы!</w:t>
            </w:r>
          </w:p>
          <w:p w:rsidR="007313DF" w:rsidRDefault="007313DF" w:rsidP="00245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A59" w:rsidRDefault="00526C3D" w:rsidP="00245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C3D">
              <w:rPr>
                <w:rFonts w:ascii="Times New Roman" w:eastAsia="Calibri" w:hAnsi="Times New Roman" w:cs="Times New Roman"/>
                <w:sz w:val="24"/>
                <w:szCs w:val="24"/>
              </w:rPr>
              <w:t>Чтобы попасть в команду, нам необходимо сдать вступительный экзамен. Надеюсь, все готовы! Тогда начнём.</w:t>
            </w:r>
          </w:p>
          <w:p w:rsidR="009E284C" w:rsidRPr="009E284C" w:rsidRDefault="009E284C" w:rsidP="00245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ЗАДАНИЕ </w:t>
            </w:r>
            <w:r w:rsidRPr="009E284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№1. </w:t>
            </w:r>
          </w:p>
          <w:p w:rsidR="009E284C" w:rsidRDefault="009E284C" w:rsidP="00245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Вычисли наиболее удобным способом:</w:t>
            </w:r>
          </w:p>
          <w:p w:rsidR="00E8242F" w:rsidRDefault="00E8242F" w:rsidP="00245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894-(294+80)=</w:t>
            </w:r>
          </w:p>
          <w:p w:rsidR="009E284C" w:rsidRDefault="00E8242F" w:rsidP="00245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715-99-101=</w:t>
            </w:r>
          </w:p>
          <w:p w:rsidR="009E284C" w:rsidRPr="00DE333D" w:rsidRDefault="00E8242F" w:rsidP="00245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(586+245) – 486=</w:t>
            </w:r>
          </w:p>
          <w:p w:rsidR="00914221" w:rsidRPr="00914221" w:rsidRDefault="009E284C" w:rsidP="00245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ЗАДАНИЕ №2</w:t>
            </w:r>
            <w:r w:rsidR="00914221" w:rsidRPr="009142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14221" w:rsidRDefault="00E8242F" w:rsidP="00E824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4221" w:rsidRPr="00914221">
              <w:rPr>
                <w:rFonts w:ascii="Times New Roman" w:eastAsia="Calibri" w:hAnsi="Times New Roman" w:cs="Times New Roman"/>
                <w:sz w:val="24"/>
                <w:szCs w:val="24"/>
              </w:rPr>
              <w:t>). Что такое скорость? (это путь, который проделывает объект за единицу времени)</w:t>
            </w:r>
          </w:p>
          <w:p w:rsidR="00E8242F" w:rsidRPr="00914221" w:rsidRDefault="00E8242F" w:rsidP="00E8242F">
            <w:pPr>
              <w:pStyle w:val="ad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14221">
              <w:rPr>
                <w:rFonts w:ascii="Times New Roman" w:eastAsia="Calibri" w:hAnsi="Times New Roman" w:cs="Times New Roman"/>
                <w:sz w:val="24"/>
                <w:szCs w:val="24"/>
              </w:rPr>
              <w:t>).Как вы понимаете: 12 км/ч,   3 м/</w:t>
            </w:r>
            <w:proofErr w:type="gramStart"/>
            <w:r w:rsidRPr="0091422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142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4221" w:rsidRPr="00914221" w:rsidRDefault="00E8242F" w:rsidP="00E824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14221" w:rsidRPr="00914221">
              <w:rPr>
                <w:rFonts w:ascii="Times New Roman" w:eastAsia="Calibri" w:hAnsi="Times New Roman" w:cs="Times New Roman"/>
                <w:sz w:val="24"/>
                <w:szCs w:val="24"/>
              </w:rPr>
              <w:t>). Продолжи:</w:t>
            </w:r>
          </w:p>
          <w:p w:rsidR="00914221" w:rsidRPr="006D6066" w:rsidRDefault="00914221" w:rsidP="00245BE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221">
              <w:rPr>
                <w:rFonts w:ascii="Times New Roman" w:eastAsia="Calibri" w:hAnsi="Times New Roman" w:cs="Times New Roman"/>
                <w:sz w:val="24"/>
                <w:szCs w:val="24"/>
              </w:rPr>
              <w:t>«Чтобы найти расстояние надо …»</w:t>
            </w:r>
          </w:p>
          <w:p w:rsidR="00E91EAF" w:rsidRPr="00E91EAF" w:rsidRDefault="00E91EAF" w:rsidP="00245BE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«Чтобы найти скорость надо…»</w:t>
            </w:r>
          </w:p>
          <w:p w:rsidR="00FA6AEC" w:rsidRDefault="00E91EAF" w:rsidP="00E91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E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Молодцы! </w:t>
            </w:r>
          </w:p>
          <w:p w:rsidR="00E91EAF" w:rsidRPr="00E91EAF" w:rsidRDefault="00E91EAF" w:rsidP="00E91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5A6F" w:rsidRPr="009F326B" w:rsidRDefault="00E05A6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C3D" w:rsidRPr="00526C3D" w:rsidRDefault="00526C3D" w:rsidP="00245BE6">
            <w:pPr>
              <w:pStyle w:val="a4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названия частей корабля; </w:t>
            </w:r>
          </w:p>
          <w:p w:rsidR="00526C3D" w:rsidRPr="00526C3D" w:rsidRDefault="00526C3D" w:rsidP="00245BE6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263" w:firstLine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C3D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команды капитана</w:t>
            </w:r>
          </w:p>
          <w:p w:rsidR="00526C3D" w:rsidRPr="00526C3D" w:rsidRDefault="009E284C" w:rsidP="00245BE6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263" w:firstLine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страны</w:t>
            </w:r>
            <w:r w:rsidR="00526C3D" w:rsidRPr="00526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света (горизонта)</w:t>
            </w:r>
          </w:p>
          <w:p w:rsidR="004B3033" w:rsidRPr="009F326B" w:rsidRDefault="004B3033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CC" w:rsidRPr="009F326B" w:rsidRDefault="00924CCC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6B" w:rsidRDefault="009F326B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7C" w:rsidRDefault="0025357C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CC" w:rsidRDefault="00924CCC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59" w:rsidRDefault="00E8242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  <w:p w:rsidR="00DE333D" w:rsidRDefault="00E8242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  <w:p w:rsidR="00DE333D" w:rsidRDefault="00E8242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  <w:p w:rsidR="00914221" w:rsidRDefault="00914221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3D" w:rsidRPr="00E8242F" w:rsidRDefault="00DE333D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3D" w:rsidRDefault="00DE333D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3D" w:rsidRDefault="00DE333D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221" w:rsidRDefault="00914221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3D" w:rsidRDefault="00DE333D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2F" w:rsidRDefault="00E8242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2F" w:rsidRDefault="00E91EA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91EA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91EA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:rsidR="00E91EAF" w:rsidRPr="00E91EAF" w:rsidRDefault="00E91EA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V=s*t</w:t>
            </w:r>
          </w:p>
        </w:tc>
        <w:tc>
          <w:tcPr>
            <w:tcW w:w="1418" w:type="dxa"/>
          </w:tcPr>
          <w:p w:rsidR="00E77BAF" w:rsidRPr="009F326B" w:rsidRDefault="00E05A6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410" w:type="dxa"/>
          </w:tcPr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Формирование УУД:</w:t>
            </w:r>
          </w:p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 xml:space="preserve">(Р) </w:t>
            </w:r>
            <w:r w:rsidRPr="009F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самоконтроль: </w:t>
            </w: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 xml:space="preserve">учатся отличать </w:t>
            </w:r>
            <w:proofErr w:type="gramStart"/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F326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неверного; осознание того, что уже усвоено и что ещё нужно усвоить, осознание качества и уровня усвоения.</w:t>
            </w:r>
          </w:p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(К) умение выражать свои мысли с достаточной полнотой и точностью; умение слушать и понимать речь других.</w:t>
            </w:r>
          </w:p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(П) формирование мыслительных операций: анализ, сравнение, обобщение.</w:t>
            </w:r>
          </w:p>
        </w:tc>
      </w:tr>
      <w:tr w:rsidR="00E05A6F" w:rsidRPr="009F326B" w:rsidTr="00D727E2">
        <w:trPr>
          <w:trHeight w:val="2404"/>
        </w:trPr>
        <w:tc>
          <w:tcPr>
            <w:tcW w:w="438" w:type="dxa"/>
          </w:tcPr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89" w:type="dxa"/>
          </w:tcPr>
          <w:p w:rsidR="005C5F6B" w:rsidRPr="005C5F6B" w:rsidRDefault="004E14C8" w:rsidP="0024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E333D" w:rsidRPr="00DE3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5F6B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навыков с проговариванием во внешней среде.</w:t>
            </w:r>
          </w:p>
          <w:p w:rsidR="00E77BAF" w:rsidRPr="005C5F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CC" w:rsidRPr="009F326B" w:rsidRDefault="00924CCC" w:rsidP="002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9F32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32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выявление места и причи</w:t>
            </w:r>
            <w:r w:rsidR="009F32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 затруднения.</w:t>
            </w:r>
          </w:p>
          <w:p w:rsidR="00E77BAF" w:rsidRPr="009F326B" w:rsidRDefault="00E77BAF" w:rsidP="00245BE6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924CCC" w:rsidRPr="00382061" w:rsidRDefault="00E91EA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382061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17318" w:rsidRP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31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упр1.</w:t>
            </w:r>
          </w:p>
        </w:tc>
        <w:tc>
          <w:tcPr>
            <w:tcW w:w="3969" w:type="dxa"/>
          </w:tcPr>
          <w:p w:rsidR="00914221" w:rsidRPr="00914221" w:rsidRDefault="00914221" w:rsidP="00245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2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 с вами зачислены в команду. Ну, что вперед!</w:t>
            </w:r>
          </w:p>
          <w:p w:rsidR="00914221" w:rsidRPr="00914221" w:rsidRDefault="00914221" w:rsidP="00245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221">
              <w:rPr>
                <w:rFonts w:ascii="Times New Roman" w:eastAsia="Calibri" w:hAnsi="Times New Roman" w:cs="Times New Roman"/>
                <w:sz w:val="24"/>
                <w:szCs w:val="24"/>
              </w:rPr>
              <w:t>На пути нашего следования будут три остановки:</w:t>
            </w:r>
          </w:p>
          <w:p w:rsidR="00914221" w:rsidRPr="00914221" w:rsidRDefault="00914221" w:rsidP="00245BE6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221">
              <w:rPr>
                <w:rFonts w:ascii="Times New Roman" w:eastAsia="Calibri" w:hAnsi="Times New Roman" w:cs="Times New Roman"/>
                <w:sz w:val="24"/>
                <w:szCs w:val="24"/>
              </w:rPr>
              <w:t>Египет</w:t>
            </w:r>
          </w:p>
          <w:p w:rsidR="00914221" w:rsidRPr="00914221" w:rsidRDefault="00914221" w:rsidP="00245BE6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221">
              <w:rPr>
                <w:rFonts w:ascii="Times New Roman" w:eastAsia="Calibri" w:hAnsi="Times New Roman" w:cs="Times New Roman"/>
                <w:sz w:val="24"/>
                <w:szCs w:val="24"/>
              </w:rPr>
              <w:t>Антарктида</w:t>
            </w:r>
          </w:p>
          <w:p w:rsidR="00914221" w:rsidRPr="00914221" w:rsidRDefault="00914221" w:rsidP="00245BE6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221">
              <w:rPr>
                <w:rFonts w:ascii="Times New Roman" w:eastAsia="Calibri" w:hAnsi="Times New Roman" w:cs="Times New Roman"/>
                <w:sz w:val="24"/>
                <w:szCs w:val="24"/>
              </w:rPr>
              <w:t>Гавайские острова</w:t>
            </w:r>
          </w:p>
          <w:p w:rsidR="00CE667F" w:rsidRPr="009F326B" w:rsidRDefault="00914221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Где мы можем не только пополнить запасы провизии, но и полюбоваться местными достопримечательностями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  <w:p w:rsidR="00CE667F" w:rsidRDefault="00CE667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221" w:rsidRPr="00914221" w:rsidRDefault="00914221" w:rsidP="00245BE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испытание.</w:t>
            </w:r>
          </w:p>
          <w:p w:rsidR="00914221" w:rsidRDefault="006D6066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4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956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Велосипедист едет из города Петушки в село </w:t>
            </w:r>
            <w:proofErr w:type="spellStart"/>
            <w:r w:rsidR="00384956">
              <w:rPr>
                <w:rFonts w:ascii="Times New Roman" w:hAnsi="Times New Roman" w:cs="Times New Roman"/>
                <w:sz w:val="24"/>
                <w:szCs w:val="24"/>
              </w:rPr>
              <w:t>Ромашково</w:t>
            </w:r>
            <w:proofErr w:type="spellEnd"/>
            <w:r w:rsidR="00384956">
              <w:rPr>
                <w:rFonts w:ascii="Times New Roman" w:hAnsi="Times New Roman" w:cs="Times New Roman"/>
                <w:sz w:val="24"/>
                <w:szCs w:val="24"/>
              </w:rPr>
              <w:t xml:space="preserve"> со скоростью 15км</w:t>
            </w:r>
            <w:r w:rsidR="00384956" w:rsidRPr="003849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84956">
              <w:rPr>
                <w:rFonts w:ascii="Times New Roman" w:hAnsi="Times New Roman" w:cs="Times New Roman"/>
                <w:sz w:val="24"/>
                <w:szCs w:val="24"/>
              </w:rPr>
              <w:t>ч. Покажи его движение на числовом луче.</w:t>
            </w:r>
          </w:p>
          <w:p w:rsidR="00F17318" w:rsidRDefault="00384956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15км</w:t>
            </w:r>
            <w:r w:rsidRPr="009E28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173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F17318" w:rsidRPr="00384956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956" w:rsidRPr="00384956" w:rsidRDefault="00212B54" w:rsidP="00245BE6">
            <w:pPr>
              <w:tabs>
                <w:tab w:val="right" w:pos="37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0" type="#_x0000_t34" style="position:absolute;margin-left:69.1pt;margin-top:-.4pt;width:18pt;height:13.25pt;z-index:251660288" o:connectortype="elbow" adj=",-509597,-413280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9" type="#_x0000_t120" style="position:absolute;margin-left:78.7pt;margin-top:9.25pt;width:8.4pt;height:7.15pt;z-index:25165926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.5pt;margin-top:12.8pt;width:186pt;height:.05pt;z-index:251658240" o:connectortype="straight"/>
              </w:pict>
            </w:r>
            <w:r w:rsidR="00F17318">
              <w:rPr>
                <w:rFonts w:ascii="Times New Roman" w:hAnsi="Times New Roman" w:cs="Times New Roman"/>
                <w:sz w:val="24"/>
                <w:szCs w:val="24"/>
              </w:rPr>
              <w:t>Рома</w:t>
            </w:r>
            <w:r w:rsidR="003849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173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Горки</w:t>
            </w:r>
          </w:p>
          <w:p w:rsidR="009F326B" w:rsidRDefault="00384956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0 15 30 45 60 75  90 105 120 135 150</w:t>
            </w:r>
          </w:p>
          <w:p w:rsidR="004C5D00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Петушки</w:t>
            </w:r>
          </w:p>
          <w:p w:rsidR="002F6A0F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18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D727E2">
              <w:rPr>
                <w:rFonts w:ascii="Times New Roman" w:hAnsi="Times New Roman" w:cs="Times New Roman"/>
                <w:sz w:val="24"/>
                <w:szCs w:val="24"/>
              </w:rPr>
              <w:t xml:space="preserve">акое расстояние проедет велосипедист за 1ч, 2ч, 3ч, 4ч, 5ч, </w:t>
            </w:r>
            <w:proofErr w:type="gramStart"/>
            <w:r w:rsidR="00D72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End"/>
            <w:r w:rsidR="00D727E2">
              <w:rPr>
                <w:rFonts w:ascii="Times New Roman" w:hAnsi="Times New Roman" w:cs="Times New Roman"/>
                <w:sz w:val="24"/>
                <w:szCs w:val="24"/>
              </w:rPr>
              <w:t>ч?</w:t>
            </w:r>
          </w:p>
          <w:p w:rsidR="00D727E2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D727E2">
              <w:rPr>
                <w:rFonts w:ascii="Times New Roman" w:hAnsi="Times New Roman" w:cs="Times New Roman"/>
                <w:sz w:val="24"/>
                <w:szCs w:val="24"/>
              </w:rPr>
              <w:t xml:space="preserve">ерез какое время он приедет в </w:t>
            </w:r>
            <w:proofErr w:type="spellStart"/>
            <w:r w:rsidR="00D727E2">
              <w:rPr>
                <w:rFonts w:ascii="Times New Roman" w:hAnsi="Times New Roman" w:cs="Times New Roman"/>
                <w:sz w:val="24"/>
                <w:szCs w:val="24"/>
              </w:rPr>
              <w:t>Ромашково</w:t>
            </w:r>
            <w:proofErr w:type="spellEnd"/>
            <w:r w:rsidR="00D727E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727E2" w:rsidRPr="00D727E2" w:rsidRDefault="00D727E2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Заполни таблицу и запиши формулу зависимости пройденного расстояния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времени движения</w:t>
            </w:r>
            <w:r w:rsidRPr="00D7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7E2" w:rsidRDefault="00D727E2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E2" w:rsidRDefault="00D727E2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E2" w:rsidRDefault="00D727E2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A0F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18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318"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</w:p>
          <w:p w:rsidR="00637345" w:rsidRDefault="00321A61" w:rsidP="0024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7345" w:rsidRPr="00637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испытание.</w:t>
            </w:r>
          </w:p>
          <w:p w:rsidR="00637345" w:rsidRPr="00637345" w:rsidRDefault="00637345" w:rsidP="003C1E6D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345">
              <w:rPr>
                <w:rFonts w:ascii="Times New Roman" w:eastAsia="Calibri" w:hAnsi="Times New Roman" w:cs="Times New Roman"/>
                <w:sz w:val="24"/>
                <w:szCs w:val="24"/>
              </w:rPr>
              <w:t>Неудача. Проплывая мимо острова, мы были захвачены морскими пиратами и помещены в башню.</w:t>
            </w:r>
            <w:r w:rsidR="003C1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37345" w:rsidRPr="00637345" w:rsidRDefault="00637345" w:rsidP="0024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E6" w:rsidRPr="00245BE6" w:rsidRDefault="00245BE6" w:rsidP="002F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РАЗМИНКА.</w:t>
            </w:r>
          </w:p>
          <w:p w:rsidR="00245BE6" w:rsidRPr="00245BE6" w:rsidRDefault="00245BE6" w:rsidP="00245BE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BE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Мы прибыли в одну из самых древнейших стран – Египет. А сейчас мы совершим экскурсию. Надо определить, какой исторический памятник перед нами.</w:t>
            </w:r>
          </w:p>
          <w:p w:rsidR="00245BE6" w:rsidRPr="00245BE6" w:rsidRDefault="00245BE6" w:rsidP="00245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B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  <w:t>Для этого выполните задание.</w:t>
            </w:r>
          </w:p>
          <w:p w:rsidR="00245BE6" w:rsidRDefault="00245BE6" w:rsidP="00245BE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BE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 рисунки. Подбери для каждого возможную скорость движения. Если скорости будут подобраны правильно, откроется фотография этого памятника.</w:t>
            </w:r>
          </w:p>
          <w:p w:rsidR="00245BE6" w:rsidRDefault="00245BE6" w:rsidP="00245BE6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45BE6" w:rsidRPr="00245BE6" w:rsidRDefault="00245BE6" w:rsidP="00245BE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45BE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Даны изображения:</w:t>
            </w:r>
          </w:p>
          <w:p w:rsidR="00245BE6" w:rsidRPr="00245BE6" w:rsidRDefault="00245BE6" w:rsidP="00245BE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45B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ребенок на велосипеде</w:t>
            </w:r>
          </w:p>
          <w:p w:rsidR="00245BE6" w:rsidRPr="00245BE6" w:rsidRDefault="00245BE6" w:rsidP="00245BE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45B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улитка</w:t>
            </w:r>
          </w:p>
          <w:p w:rsidR="00245BE6" w:rsidRPr="00245BE6" w:rsidRDefault="00245BE6" w:rsidP="00245BE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45B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паровоз</w:t>
            </w:r>
          </w:p>
          <w:p w:rsidR="00245BE6" w:rsidRPr="00245BE6" w:rsidRDefault="00245BE6" w:rsidP="00245BE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45B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самолет</w:t>
            </w:r>
          </w:p>
          <w:p w:rsidR="00245BE6" w:rsidRDefault="00666228" w:rsidP="00245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2480" cy="898769"/>
                  <wp:effectExtent l="0" t="0" r="0" b="0"/>
                  <wp:docPr id="5" name="Рисунок 5" descr="C:\Users\Public\Pictures\Sample Pictures\262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ublic\Pictures\Sample Pictures\262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82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9160" cy="891540"/>
                  <wp:effectExtent l="0" t="0" r="0" b="0"/>
                  <wp:docPr id="6" name="Рисунок 6" descr="C:\Users\Public\Pictures\Sample Pictures\d4800d84862ad48dd8c343a01b876b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ublic\Pictures\Sample Pictures\d4800d84862ad48dd8c343a01b876b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66228" w:rsidRDefault="00666228" w:rsidP="00245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228" w:rsidRDefault="00666228" w:rsidP="00245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9660" cy="727601"/>
                  <wp:effectExtent l="0" t="0" r="0" b="0"/>
                  <wp:docPr id="7" name="Рисунок 7" descr="C:\Users\Public\Pictures\Sample Pictures\115418385714292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ublic\Pictures\Sample Pictures\115418385714292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27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67233" cy="77724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233" cy="777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66228" w:rsidRDefault="00666228" w:rsidP="00245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228" w:rsidRPr="00245BE6" w:rsidRDefault="00666228" w:rsidP="00245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D4DE7">
              <w:rPr>
                <w:rFonts w:ascii="Times New Roman" w:eastAsia="Calibri" w:hAnsi="Times New Roman" w:cs="Times New Roman"/>
                <w:sz w:val="24"/>
                <w:szCs w:val="24"/>
              </w:rPr>
              <w:t>Укажите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скорость</w:t>
            </w:r>
            <w:r w:rsidR="007D4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каждого транспортного средства.</w:t>
            </w:r>
          </w:p>
          <w:p w:rsidR="00245BE6" w:rsidRDefault="00245BE6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BE6" w:rsidRDefault="001C5600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228" w:rsidRPr="00245BE6" w:rsidRDefault="001C5600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</w:t>
            </w:r>
          </w:p>
        </w:tc>
        <w:tc>
          <w:tcPr>
            <w:tcW w:w="3260" w:type="dxa"/>
          </w:tcPr>
          <w:p w:rsidR="009F326B" w:rsidRDefault="009F326B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C8" w:rsidRDefault="004E14C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F6A0F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F6A0F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F6A0F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F6A0F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7318" w:rsidRPr="002F6A0F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 доске записано</w:t>
            </w:r>
            <w:r w:rsidR="006D380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727E2" w:rsidTr="00D727E2">
              <w:tc>
                <w:tcPr>
                  <w:tcW w:w="360" w:type="dxa"/>
                </w:tcPr>
                <w:p w:rsidR="00D727E2" w:rsidRPr="00D727E2" w:rsidRDefault="00D727E2" w:rsidP="006D6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t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360" w:type="dxa"/>
                </w:tcPr>
                <w:p w:rsidR="00D727E2" w:rsidRDefault="00D727E2" w:rsidP="006D6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D727E2" w:rsidRDefault="00D727E2" w:rsidP="006D6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D727E2" w:rsidRDefault="00D727E2" w:rsidP="006D6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D727E2" w:rsidRDefault="00D727E2" w:rsidP="006D6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D727E2" w:rsidRDefault="00D727E2" w:rsidP="006D6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:rsidR="00D727E2" w:rsidRDefault="00D727E2" w:rsidP="006D6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0" w:type="dxa"/>
                </w:tcPr>
                <w:p w:rsidR="00D727E2" w:rsidRPr="002F6A0F" w:rsidRDefault="00D727E2" w:rsidP="006D6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t</w:t>
                  </w:r>
                </w:p>
              </w:tc>
            </w:tr>
            <w:tr w:rsidR="00D727E2" w:rsidTr="00D727E2">
              <w:tc>
                <w:tcPr>
                  <w:tcW w:w="360" w:type="dxa"/>
                </w:tcPr>
                <w:p w:rsidR="00D727E2" w:rsidRPr="00D727E2" w:rsidRDefault="00D727E2" w:rsidP="006D6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360" w:type="dxa"/>
                </w:tcPr>
                <w:p w:rsidR="00D727E2" w:rsidRDefault="00D727E2" w:rsidP="006D6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27E2" w:rsidRDefault="00D727E2" w:rsidP="006D6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27E2" w:rsidRDefault="00D727E2" w:rsidP="006D6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27E2" w:rsidRDefault="00D727E2" w:rsidP="006D6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27E2" w:rsidRDefault="00D727E2" w:rsidP="006D6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27E2" w:rsidRDefault="00D727E2" w:rsidP="006D6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27E2" w:rsidRDefault="00D727E2" w:rsidP="006D6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7318" w:rsidRDefault="00F1731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BE6" w:rsidRPr="002F6A0F" w:rsidRDefault="00D727E2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 w:rsidRPr="002F6A0F">
              <w:rPr>
                <w:rFonts w:ascii="Times New Roman" w:hAnsi="Times New Roman" w:cs="Times New Roman"/>
                <w:iCs/>
                <w:sz w:val="24"/>
                <w:szCs w:val="24"/>
              </w:rPr>
              <w:t>=</w:t>
            </w:r>
            <w:r w:rsidR="002F6A0F">
              <w:rPr>
                <w:rFonts w:ascii="Times New Roman" w:hAnsi="Times New Roman" w:cs="Times New Roman"/>
                <w:iCs/>
                <w:sz w:val="24"/>
                <w:szCs w:val="24"/>
                <w:u w:val="thick"/>
                <w:lang w:val="en-US"/>
              </w:rPr>
              <w:t>V</w:t>
            </w:r>
            <w:r w:rsidR="002F6A0F" w:rsidRPr="002F6A0F">
              <w:rPr>
                <w:rFonts w:ascii="Times New Roman" w:hAnsi="Times New Roman" w:cs="Times New Roman"/>
                <w:iCs/>
                <w:sz w:val="24"/>
                <w:szCs w:val="24"/>
                <w:u w:val="thick"/>
              </w:rPr>
              <w:t>*</w:t>
            </w:r>
            <w:r w:rsidR="002F6A0F">
              <w:rPr>
                <w:rFonts w:ascii="Times New Roman" w:hAnsi="Times New Roman" w:cs="Times New Roman"/>
                <w:iCs/>
                <w:sz w:val="24"/>
                <w:szCs w:val="24"/>
                <w:u w:val="thick"/>
                <w:lang w:val="en-US"/>
              </w:rPr>
              <w:t>T</w:t>
            </w:r>
            <w:r w:rsidR="002F6A0F" w:rsidRPr="002F6A0F">
              <w:rPr>
                <w:rFonts w:ascii="Times New Roman" w:hAnsi="Times New Roman" w:cs="Times New Roman"/>
                <w:iCs/>
                <w:sz w:val="24"/>
                <w:szCs w:val="24"/>
                <w:u w:val="thick"/>
              </w:rPr>
              <w:t>_________________</w:t>
            </w:r>
          </w:p>
          <w:p w:rsidR="00245BE6" w:rsidRDefault="00245BE6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F6A0F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F6A0F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F6A0F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F6A0F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F6A0F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F6A0F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F6A0F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F6A0F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F6A0F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F6A0F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F6A0F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F6A0F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F6A0F" w:rsidRPr="00D727E2" w:rsidRDefault="002F6A0F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BE6" w:rsidRPr="002F6A0F" w:rsidRDefault="00245BE6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BE6" w:rsidRPr="002F6A0F" w:rsidRDefault="00245BE6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BE6" w:rsidRPr="002F6A0F" w:rsidRDefault="00245BE6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BE6" w:rsidRPr="002F6A0F" w:rsidRDefault="00245BE6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BE6" w:rsidRPr="002F6A0F" w:rsidRDefault="00245BE6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BE6" w:rsidRPr="002F6A0F" w:rsidRDefault="00245BE6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BE6" w:rsidRPr="002F6A0F" w:rsidRDefault="00245BE6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BE6" w:rsidRPr="002F6A0F" w:rsidRDefault="00245BE6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BE6" w:rsidRPr="002F6A0F" w:rsidRDefault="00245BE6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BE6" w:rsidRPr="002F6A0F" w:rsidRDefault="00245BE6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BE6" w:rsidRDefault="0066622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10439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43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66228" w:rsidRDefault="0066622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6228" w:rsidRDefault="0066622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6228" w:rsidRDefault="0066622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6228" w:rsidRDefault="0066622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6228" w:rsidRDefault="0066622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6228" w:rsidRDefault="0066622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6228" w:rsidRDefault="0066622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6228" w:rsidRDefault="0066622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6228" w:rsidRDefault="0066622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6228" w:rsidRDefault="00666228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 ребенка на велосипеде – 12км</w:t>
            </w:r>
            <w:r w:rsidRPr="00666228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ч, у улитки – 4км</w:t>
            </w:r>
            <w:r w:rsidRPr="00666228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ч,</w:t>
            </w:r>
            <w:r w:rsidR="001C5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 паровозика – 60км</w:t>
            </w:r>
            <w:r w:rsidR="001C5600" w:rsidRPr="001C560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="001C5600">
              <w:rPr>
                <w:rFonts w:ascii="Times New Roman" w:hAnsi="Times New Roman" w:cs="Times New Roman"/>
                <w:iCs/>
                <w:sz w:val="24"/>
                <w:szCs w:val="24"/>
              </w:rPr>
              <w:t>ч и у самолета – 2500км</w:t>
            </w:r>
            <w:r w:rsidR="001C5600" w:rsidRPr="001C560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="001C5600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</w:p>
          <w:p w:rsidR="001C5600" w:rsidRPr="001C5600" w:rsidRDefault="001C5600" w:rsidP="00245B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77BAF" w:rsidRPr="009F326B" w:rsidRDefault="00914221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Фронтальная.</w:t>
            </w:r>
          </w:p>
          <w:p w:rsidR="00E05A6F" w:rsidRPr="009F326B" w:rsidRDefault="00E05A6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Формирование УУД:</w:t>
            </w:r>
          </w:p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 xml:space="preserve">(Р) </w:t>
            </w:r>
            <w:proofErr w:type="gramStart"/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9F326B">
              <w:rPr>
                <w:rFonts w:ascii="Times New Roman" w:hAnsi="Times New Roman" w:cs="Times New Roman"/>
                <w:sz w:val="24"/>
                <w:szCs w:val="24"/>
              </w:rPr>
              <w:t xml:space="preserve"> саморегуляция в ситуации затруднения;</w:t>
            </w:r>
          </w:p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 xml:space="preserve">учатся работать по предложенному учителем плану; определять и формулировать цель деятельности на </w:t>
            </w:r>
            <w:r w:rsidRPr="009F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 с помощью учителя.</w:t>
            </w:r>
          </w:p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(К) умение выражать свои мысли с достаточной полнотой и точностью; умение слушать и понимать речь других; учитывать разные мнения.</w:t>
            </w:r>
          </w:p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(П) умение ставить и формулировать проблему с помощью учителя</w:t>
            </w:r>
          </w:p>
        </w:tc>
      </w:tr>
      <w:tr w:rsidR="00E05A6F" w:rsidRPr="009F326B" w:rsidTr="00D727E2">
        <w:tc>
          <w:tcPr>
            <w:tcW w:w="438" w:type="dxa"/>
          </w:tcPr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789" w:type="dxa"/>
          </w:tcPr>
          <w:p w:rsidR="007313DF" w:rsidRDefault="007313DF" w:rsidP="00245BE6">
            <w:pPr>
              <w:tabs>
                <w:tab w:val="left" w:pos="2336"/>
              </w:tabs>
              <w:spacing w:before="60"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Самостоятельная работа.</w:t>
            </w:r>
          </w:p>
          <w:p w:rsidR="000B3C9C" w:rsidRPr="009F326B" w:rsidRDefault="007313DF" w:rsidP="00245BE6">
            <w:pPr>
              <w:tabs>
                <w:tab w:val="left" w:pos="2336"/>
              </w:tabs>
              <w:spacing w:before="60"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2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B4A49" w:rsidRPr="009F32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DB4A49" w:rsidRPr="009F326B" w:rsidRDefault="00DB4A49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 xml:space="preserve">- построить проект совместно с учащимися для выхода из затруднения с </w:t>
            </w:r>
            <w:r w:rsidRPr="009F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необходимых ресурсов знаний.</w:t>
            </w:r>
          </w:p>
        </w:tc>
        <w:tc>
          <w:tcPr>
            <w:tcW w:w="1559" w:type="dxa"/>
          </w:tcPr>
          <w:p w:rsidR="00DB4A49" w:rsidRPr="009F326B" w:rsidRDefault="001C5600" w:rsidP="0024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</w:t>
            </w:r>
            <w:r w:rsidR="00382061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667F" w:rsidRPr="00321A61" w:rsidRDefault="00A42159" w:rsidP="00245BE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21A61" w:rsidRPr="00321A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 испытание</w:t>
            </w:r>
            <w:r w:rsidR="00321A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637345" w:rsidRPr="00637345" w:rsidRDefault="00637345" w:rsidP="0063734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345">
              <w:rPr>
                <w:rFonts w:ascii="Times New Roman" w:eastAsia="Calibri" w:hAnsi="Times New Roman" w:cs="Times New Roman"/>
                <w:sz w:val="24"/>
                <w:szCs w:val="24"/>
              </w:rPr>
              <w:t>Мы с вами уже можем считаться опытными моряками. Как вы считаете, какое явление в природе может задержать нас в пути? (</w:t>
            </w:r>
            <w:r w:rsidRPr="00637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штиль)</w:t>
            </w:r>
          </w:p>
          <w:p w:rsidR="00637345" w:rsidRDefault="00637345" w:rsidP="0063734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3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 дрейфуя, мы добрались </w:t>
            </w:r>
            <w:r w:rsidRPr="006373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Арктики. Нас встречают местные жители. Кто же это? Решите задачи на смекалку и узнаете ответ на этот вопрос.</w:t>
            </w:r>
          </w:p>
          <w:p w:rsidR="00545752" w:rsidRPr="006D6066" w:rsidRDefault="001C5600" w:rsidP="0054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Маша прошла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км. Чему равна её скорость, если она затратила на путь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часов?</w:t>
            </w:r>
          </w:p>
          <w:p w:rsidR="00812EE6" w:rsidRPr="00812EE6" w:rsidRDefault="00812EE6" w:rsidP="0054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Лена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шла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ч со скоростью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км</w:t>
            </w:r>
            <w:r w:rsidRPr="00812EE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ч. Какое расстояние она прошла за это время?</w:t>
            </w:r>
          </w:p>
          <w:p w:rsidR="00871B91" w:rsidRDefault="00812EE6" w:rsidP="0054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 Витя пробежал х метров за 5 минут, а Саша – за 6 минут. У кого какая скорость больше и на сколько?</w:t>
            </w:r>
          </w:p>
          <w:p w:rsidR="00812EE6" w:rsidRPr="00637345" w:rsidRDefault="00812EE6" w:rsidP="0054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Молодцы! Мы практически у финиша. Остался последний рывок.</w:t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Откройте конверты, которые лежат на ваших столах. </w:t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прочитать вопрос, выбрать ответ, отметить букву в бланке и составить из них  слово.</w:t>
            </w:r>
          </w:p>
          <w:p w:rsidR="003677B1" w:rsidRPr="003677B1" w:rsidRDefault="003677B1" w:rsidP="00367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677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ТЕСТ. </w:t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1.Выбери среди данных обозначений единицы измерения скорости.</w:t>
            </w:r>
          </w:p>
          <w:p w:rsidR="003677B1" w:rsidRPr="003677B1" w:rsidRDefault="003677B1" w:rsidP="003677B1">
            <w:pPr>
              <w:spacing w:after="0" w:line="240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proofErr w:type="gramStart"/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677B1" w:rsidRPr="003677B1" w:rsidRDefault="003677B1" w:rsidP="003677B1">
            <w:pPr>
              <w:spacing w:after="0" w:line="240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в)</w:t>
            </w:r>
            <w:proofErr w:type="gramStart"/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м/ч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677B1" w:rsidRPr="003677B1" w:rsidRDefault="003677B1" w:rsidP="003677B1">
            <w:pPr>
              <w:spacing w:after="0" w:line="240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д)</w:t>
            </w:r>
            <w:proofErr w:type="gramStart"/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2.Выбери правильный ответ.</w:t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б). Скорость – это расстояние между двумя точками.</w:t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п). Скорость – это быстрая езда.</w:t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и). Скорость – это расстояние, пройденное телом за единицу времени.</w:t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3.Выберите букву, которая обозначает скорость:</w:t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к). 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с). 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л). 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4.Выберите букву, которая обозначает время:</w:t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д).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т). 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ж). 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5.Выберите букву, которая обозначает расстояние:</w:t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э). 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а). 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о). 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6. Пешеход за 3 часа прошел 12 км. Какова скорость пешехода?</w:t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в). 4 км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р). 4 км/ч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е). 36 км/ч </w:t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7. Лодка проплыла 36 км со скоростью 9 км/ч. Сколько часов лодка была в пути?</w:t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и). 4 ч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а). 25 ч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о). 4 км</w:t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8. Подбери возможную скорость движения для самолета.</w:t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ы). 60 км/ч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я). 2500 км/ч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у). 4 км/ч</w:t>
            </w:r>
          </w:p>
          <w:p w:rsidR="00812EE6" w:rsidRPr="003677B1" w:rsidRDefault="00812EE6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Какие вы молодцы! </w:t>
            </w:r>
          </w:p>
          <w:p w:rsidR="00D16507" w:rsidRPr="009F326B" w:rsidRDefault="00D16507" w:rsidP="00245B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C5D00" w:rsidRDefault="004C5D00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71B91" w:rsidRDefault="00871B91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91" w:rsidRDefault="00871B91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91" w:rsidRDefault="001C5600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Штиль.</w:t>
            </w:r>
          </w:p>
          <w:p w:rsidR="00871B91" w:rsidRDefault="00871B91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91" w:rsidRDefault="00871B91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91" w:rsidRDefault="00871B91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91" w:rsidRDefault="00871B91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91" w:rsidRDefault="00871B91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91" w:rsidRDefault="00871B91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91" w:rsidRDefault="00871B91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91" w:rsidRPr="00812EE6" w:rsidRDefault="00812EE6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12E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382061" w:rsidRDefault="001C5600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061" w:rsidRDefault="00382061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61" w:rsidRPr="00812EE6" w:rsidRDefault="00812EE6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12E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382061" w:rsidRDefault="00382061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61" w:rsidRDefault="00382061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61" w:rsidRDefault="00812EE6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(х:5)-(х:6)</w:t>
            </w:r>
          </w:p>
          <w:p w:rsidR="00382061" w:rsidRDefault="00382061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61" w:rsidRDefault="00382061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61" w:rsidRDefault="00382061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61" w:rsidRDefault="00382061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61" w:rsidRDefault="00382061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61" w:rsidRDefault="00382061" w:rsidP="00245BE6">
            <w:pPr>
              <w:spacing w:after="0" w:line="240" w:lineRule="auto"/>
              <w:rPr>
                <w:sz w:val="24"/>
                <w:szCs w:val="24"/>
              </w:rPr>
            </w:pPr>
            <w:r w:rsidRPr="00812EE6">
              <w:rPr>
                <w:rFonts w:ascii="Times New Roman" w:hAnsi="Times New Roman" w:cs="Times New Roman"/>
                <w:sz w:val="24"/>
                <w:szCs w:val="24"/>
              </w:rPr>
              <w:t>Читают вопрос и выбирают букву ответа. Отмечают букву ответа в бланке. Собирают слово: ВИКТОРИЯ</w:t>
            </w:r>
            <w:r>
              <w:rPr>
                <w:sz w:val="24"/>
                <w:szCs w:val="24"/>
              </w:rPr>
              <w:t>.</w:t>
            </w:r>
          </w:p>
          <w:p w:rsidR="00812EE6" w:rsidRDefault="00812EE6" w:rsidP="00245BE6">
            <w:pPr>
              <w:spacing w:after="0" w:line="240" w:lineRule="auto"/>
              <w:rPr>
                <w:sz w:val="24"/>
                <w:szCs w:val="24"/>
              </w:rPr>
            </w:pPr>
          </w:p>
          <w:p w:rsidR="00812EE6" w:rsidRDefault="00812EE6" w:rsidP="00245BE6">
            <w:pPr>
              <w:spacing w:after="0" w:line="240" w:lineRule="auto"/>
              <w:rPr>
                <w:sz w:val="24"/>
                <w:szCs w:val="24"/>
              </w:rPr>
            </w:pPr>
          </w:p>
          <w:p w:rsidR="00812EE6" w:rsidRDefault="00812EE6" w:rsidP="00245BE6">
            <w:pPr>
              <w:spacing w:after="0" w:line="240" w:lineRule="auto"/>
              <w:rPr>
                <w:sz w:val="24"/>
                <w:szCs w:val="24"/>
              </w:rPr>
            </w:pPr>
          </w:p>
          <w:p w:rsidR="00812EE6" w:rsidRDefault="00812EE6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E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/ч</w:t>
            </w:r>
          </w:p>
          <w:p w:rsidR="00812EE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E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E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E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E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E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EE6" w:rsidRPr="003677B1" w:rsidRDefault="00812EE6" w:rsidP="00812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Скорость – это расстояние, пройденное телом за единицу времени.</w:t>
            </w:r>
          </w:p>
          <w:p w:rsidR="00812EE6" w:rsidRDefault="00812EE6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E6" w:rsidRDefault="00812EE6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E6" w:rsidRDefault="00812EE6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E6" w:rsidRDefault="00812EE6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r w:rsidRPr="006D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2EE6" w:rsidRPr="006D6066" w:rsidRDefault="00812EE6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2500 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r w:rsidRPr="006D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6D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418" w:type="dxa"/>
          </w:tcPr>
          <w:p w:rsidR="00E77BAF" w:rsidRPr="009F326B" w:rsidRDefault="00CE667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работа</w:t>
            </w:r>
          </w:p>
        </w:tc>
        <w:tc>
          <w:tcPr>
            <w:tcW w:w="2410" w:type="dxa"/>
          </w:tcPr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Формирование УУД:</w:t>
            </w:r>
          </w:p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(Р) проговаривание последовательность действий на уроке; формирование познавательной инициативы.</w:t>
            </w:r>
          </w:p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(П) умение находить и выделять необходимую информацию; умение делать предположения и обосновывать их.</w:t>
            </w:r>
          </w:p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(Л) умение осознавать ответственность за общее дело;</w:t>
            </w:r>
          </w:p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умение следовать в поведении моральным нормам и этическим требованиям.</w:t>
            </w:r>
          </w:p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(К) умение выражать свои мысли с достаточной полнотой и точностью; умение слушать и понимать речь других; учитывать разные мнения.</w:t>
            </w:r>
          </w:p>
        </w:tc>
      </w:tr>
      <w:tr w:rsidR="00E05A6F" w:rsidRPr="009F326B" w:rsidTr="00D727E2">
        <w:tc>
          <w:tcPr>
            <w:tcW w:w="438" w:type="dxa"/>
          </w:tcPr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3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2789" w:type="dxa"/>
          </w:tcPr>
          <w:p w:rsidR="00E77BAF" w:rsidRPr="009F326B" w:rsidRDefault="00E77BAF" w:rsidP="00245BE6">
            <w:pPr>
              <w:tabs>
                <w:tab w:val="left" w:pos="2336"/>
              </w:tabs>
              <w:spacing w:before="120" w:after="0" w:line="240" w:lineRule="auto"/>
              <w:ind w:righ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b/>
                <w:sz w:val="24"/>
                <w:szCs w:val="24"/>
              </w:rPr>
              <w:t>9. Рефлексия учебной деятельности на уроке.</w:t>
            </w:r>
          </w:p>
          <w:p w:rsidR="00DB4A49" w:rsidRPr="009F326B" w:rsidRDefault="00DB4A49" w:rsidP="00245B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2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DB4A49" w:rsidRPr="009F326B" w:rsidRDefault="00DB4A49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- зафиксировать новое содержание урока;</w:t>
            </w:r>
          </w:p>
          <w:p w:rsidR="00DB4A49" w:rsidRPr="009F326B" w:rsidRDefault="00DB4A49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организовать рефлексию с</w:t>
            </w:r>
            <w:r w:rsidR="009F326B">
              <w:rPr>
                <w:rFonts w:ascii="Times New Roman" w:hAnsi="Times New Roman" w:cs="Times New Roman"/>
                <w:sz w:val="24"/>
                <w:szCs w:val="24"/>
              </w:rPr>
              <w:t>обственной учебной деятельности.</w:t>
            </w:r>
          </w:p>
          <w:p w:rsidR="00E77BAF" w:rsidRPr="009F326B" w:rsidRDefault="00E77BA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BAF" w:rsidRDefault="009F326B" w:rsidP="00245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</w:t>
            </w:r>
            <w:r w:rsidR="00DB4A49" w:rsidRPr="009F326B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</w:p>
          <w:p w:rsidR="00382061" w:rsidRPr="009F326B" w:rsidRDefault="00382061" w:rsidP="00245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(5минут)</w:t>
            </w:r>
          </w:p>
        </w:tc>
        <w:tc>
          <w:tcPr>
            <w:tcW w:w="3969" w:type="dxa"/>
          </w:tcPr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нагнали лидера. И как всегда – находчивость капитана </w:t>
            </w:r>
            <w:proofErr w:type="spellStart"/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Врунгеля</w:t>
            </w:r>
            <w:proofErr w:type="spellEnd"/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приходит на помощь. С вашей помощью наша яхта вырывается вперед и приходит первой.</w:t>
            </w:r>
          </w:p>
          <w:p w:rsidR="003677B1" w:rsidRPr="003677B1" w:rsidRDefault="003677B1" w:rsidP="0036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Ваша слаженная работа, четкие и грамотные ответы помогли выиграть в регате. Скажите:</w:t>
            </w:r>
          </w:p>
          <w:p w:rsidR="003677B1" w:rsidRPr="003677B1" w:rsidRDefault="006D3806" w:rsidP="003677B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повторили сегодня на уроке</w:t>
            </w:r>
            <w:r w:rsidR="003677B1"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3677B1" w:rsidRPr="003677B1" w:rsidRDefault="003677B1" w:rsidP="003677B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Что удивило на нашем уроке?</w:t>
            </w:r>
          </w:p>
          <w:p w:rsidR="00283F0D" w:rsidRPr="00382061" w:rsidRDefault="003677B1" w:rsidP="0038206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Style w:val="a6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3677B1">
              <w:rPr>
                <w:rFonts w:ascii="Times New Roman" w:eastAsia="Calibri" w:hAnsi="Times New Roman" w:cs="Times New Roman"/>
                <w:sz w:val="24"/>
                <w:szCs w:val="24"/>
              </w:rPr>
              <w:t>Над чем пришлось задуматься?</w:t>
            </w:r>
          </w:p>
          <w:p w:rsidR="001D0803" w:rsidRDefault="00283F0D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 xml:space="preserve">– Кто сегодня собой доволен? Почему? </w:t>
            </w:r>
            <w:r w:rsidRPr="009F3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Как вы оцениваете свою работу на уроке? </w:t>
            </w:r>
          </w:p>
          <w:p w:rsidR="006D3806" w:rsidRDefault="006D3806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06" w:rsidRPr="009F326B" w:rsidRDefault="006D3806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урок! Надеюсь, мы с вами еще увидимся!</w:t>
            </w:r>
          </w:p>
          <w:p w:rsidR="00283F0D" w:rsidRPr="009F326B" w:rsidRDefault="00283F0D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3F0D" w:rsidRPr="009F326B" w:rsidRDefault="00A42159" w:rsidP="00245BE6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326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283F0D" w:rsidRPr="009F326B" w:rsidRDefault="00283F0D" w:rsidP="00245BE6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83F0D" w:rsidRPr="009F326B" w:rsidRDefault="003677B1" w:rsidP="00245BE6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326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283F0D" w:rsidRPr="009F326B" w:rsidRDefault="00283F0D" w:rsidP="00245BE6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83F0D" w:rsidRPr="009F326B" w:rsidRDefault="00283F0D" w:rsidP="00245BE6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83F0D" w:rsidRPr="009F326B" w:rsidRDefault="00283F0D" w:rsidP="00245BE6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83F0D" w:rsidRPr="009F326B" w:rsidRDefault="00283F0D" w:rsidP="00245BE6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83F0D" w:rsidRPr="009F326B" w:rsidRDefault="00283F0D" w:rsidP="00245BE6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83F0D" w:rsidRDefault="006D3806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  <w:p w:rsidR="006D3806" w:rsidRDefault="006D3806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06" w:rsidRPr="009F326B" w:rsidRDefault="006D3806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7BAF" w:rsidRPr="009F326B" w:rsidRDefault="00E05A6F" w:rsidP="0024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410" w:type="dxa"/>
          </w:tcPr>
          <w:p w:rsidR="00E77BAF" w:rsidRPr="009F326B" w:rsidRDefault="00E77BAF" w:rsidP="00245BE6">
            <w:pPr>
              <w:tabs>
                <w:tab w:val="num" w:pos="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– рефлексия способов и условий действия (П);</w:t>
            </w:r>
          </w:p>
          <w:p w:rsidR="00E77BAF" w:rsidRPr="009F326B" w:rsidRDefault="00E77BAF" w:rsidP="00245BE6">
            <w:pPr>
              <w:tabs>
                <w:tab w:val="num" w:pos="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F32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контроль и оценка процесса и результатов</w:t>
            </w: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(П);</w:t>
            </w:r>
          </w:p>
          <w:p w:rsidR="00E77BAF" w:rsidRPr="009F326B" w:rsidRDefault="00E77BAF" w:rsidP="00245BE6">
            <w:pPr>
              <w:tabs>
                <w:tab w:val="num" w:pos="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– самооценка на основе критерия успешности (Л);</w:t>
            </w:r>
          </w:p>
          <w:p w:rsidR="00E77BAF" w:rsidRPr="009F326B" w:rsidRDefault="00E77BAF" w:rsidP="00245BE6">
            <w:pPr>
              <w:tabs>
                <w:tab w:val="num" w:pos="952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 адекватное понимание причин успеха / неуспеха в учебной деятельности (Л);</w:t>
            </w:r>
          </w:p>
          <w:p w:rsidR="00E77BAF" w:rsidRPr="009F326B" w:rsidRDefault="00E77BAF" w:rsidP="00245BE6">
            <w:pPr>
              <w:tabs>
                <w:tab w:val="num" w:pos="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B">
              <w:rPr>
                <w:rFonts w:ascii="Times New Roman" w:hAnsi="Times New Roman" w:cs="Times New Roman"/>
                <w:sz w:val="24"/>
                <w:szCs w:val="24"/>
              </w:rPr>
              <w:t>– выражение своих мыслей с достаточной полнотой и точностью (К);</w:t>
            </w:r>
          </w:p>
        </w:tc>
      </w:tr>
    </w:tbl>
    <w:p w:rsidR="00E77BAF" w:rsidRPr="009F326B" w:rsidRDefault="00245BE6" w:rsidP="005B6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9181C" w:rsidRPr="009F326B" w:rsidRDefault="00E9181C" w:rsidP="005B6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181C" w:rsidRPr="009F326B" w:rsidSect="009F326B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C36" w:rsidRDefault="00706C36" w:rsidP="00B8392A">
      <w:pPr>
        <w:spacing w:after="0" w:line="240" w:lineRule="auto"/>
      </w:pPr>
      <w:r>
        <w:separator/>
      </w:r>
    </w:p>
  </w:endnote>
  <w:endnote w:type="continuationSeparator" w:id="0">
    <w:p w:rsidR="00706C36" w:rsidRDefault="00706C36" w:rsidP="00B8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C36" w:rsidRDefault="00706C36" w:rsidP="00B8392A">
      <w:pPr>
        <w:spacing w:after="0" w:line="240" w:lineRule="auto"/>
      </w:pPr>
      <w:r>
        <w:separator/>
      </w:r>
    </w:p>
  </w:footnote>
  <w:footnote w:type="continuationSeparator" w:id="0">
    <w:p w:rsidR="00706C36" w:rsidRDefault="00706C36" w:rsidP="00B8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80C"/>
    <w:multiLevelType w:val="hybridMultilevel"/>
    <w:tmpl w:val="33D60FBC"/>
    <w:lvl w:ilvl="0" w:tplc="2AD6A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04E3E"/>
    <w:multiLevelType w:val="multilevel"/>
    <w:tmpl w:val="D90A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F33B1"/>
    <w:multiLevelType w:val="hybridMultilevel"/>
    <w:tmpl w:val="AF26B52E"/>
    <w:lvl w:ilvl="0" w:tplc="008E86F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1F24"/>
    <w:multiLevelType w:val="hybridMultilevel"/>
    <w:tmpl w:val="5B52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5659C"/>
    <w:multiLevelType w:val="hybridMultilevel"/>
    <w:tmpl w:val="A6D8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D7121"/>
    <w:multiLevelType w:val="multilevel"/>
    <w:tmpl w:val="BEBA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94B9F"/>
    <w:multiLevelType w:val="hybridMultilevel"/>
    <w:tmpl w:val="E78C7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87A43"/>
    <w:multiLevelType w:val="hybridMultilevel"/>
    <w:tmpl w:val="73E8059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31248D"/>
    <w:multiLevelType w:val="hybridMultilevel"/>
    <w:tmpl w:val="23283F06"/>
    <w:lvl w:ilvl="0" w:tplc="099C278A">
      <w:start w:val="3"/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56276514"/>
    <w:multiLevelType w:val="hybridMultilevel"/>
    <w:tmpl w:val="62E8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F05B4"/>
    <w:multiLevelType w:val="hybridMultilevel"/>
    <w:tmpl w:val="56F0B2CA"/>
    <w:lvl w:ilvl="0" w:tplc="9164191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9F546D0"/>
    <w:multiLevelType w:val="multilevel"/>
    <w:tmpl w:val="CD02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6D6DE5"/>
    <w:multiLevelType w:val="hybridMultilevel"/>
    <w:tmpl w:val="C7CC8D3C"/>
    <w:lvl w:ilvl="0" w:tplc="CC489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B2DB9"/>
    <w:multiLevelType w:val="hybridMultilevel"/>
    <w:tmpl w:val="2A706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405E8"/>
    <w:multiLevelType w:val="multilevel"/>
    <w:tmpl w:val="9E60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680026D"/>
    <w:multiLevelType w:val="multilevel"/>
    <w:tmpl w:val="7E92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770FBE"/>
    <w:multiLevelType w:val="multilevel"/>
    <w:tmpl w:val="3EEC3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B00F14"/>
    <w:multiLevelType w:val="hybridMultilevel"/>
    <w:tmpl w:val="7C22A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A80D22"/>
    <w:multiLevelType w:val="hybridMultilevel"/>
    <w:tmpl w:val="1922A682"/>
    <w:lvl w:ilvl="0" w:tplc="0419000D">
      <w:start w:val="1"/>
      <w:numFmt w:val="bullet"/>
      <w:lvlText w:val=""/>
      <w:lvlJc w:val="left"/>
      <w:pPr>
        <w:ind w:left="96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A53A03"/>
    <w:multiLevelType w:val="hybridMultilevel"/>
    <w:tmpl w:val="A4D882A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EF16B7B"/>
    <w:multiLevelType w:val="hybridMultilevel"/>
    <w:tmpl w:val="6B3E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A06EB2"/>
    <w:multiLevelType w:val="hybridMultilevel"/>
    <w:tmpl w:val="C966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61476"/>
    <w:multiLevelType w:val="hybridMultilevel"/>
    <w:tmpl w:val="7B26E48A"/>
    <w:lvl w:ilvl="0" w:tplc="2CA2A4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</w:num>
  <w:num w:numId="9">
    <w:abstractNumId w:val="22"/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9"/>
  </w:num>
  <w:num w:numId="18">
    <w:abstractNumId w:val="13"/>
  </w:num>
  <w:num w:numId="19">
    <w:abstractNumId w:val="18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A70C6"/>
    <w:rsid w:val="000579DA"/>
    <w:rsid w:val="00074B74"/>
    <w:rsid w:val="0007729C"/>
    <w:rsid w:val="000B3C9C"/>
    <w:rsid w:val="00140DEC"/>
    <w:rsid w:val="001C5600"/>
    <w:rsid w:val="001D0803"/>
    <w:rsid w:val="001F6166"/>
    <w:rsid w:val="00212B54"/>
    <w:rsid w:val="00245BE6"/>
    <w:rsid w:val="002475FC"/>
    <w:rsid w:val="0025357C"/>
    <w:rsid w:val="00283F0D"/>
    <w:rsid w:val="00287324"/>
    <w:rsid w:val="002D70E1"/>
    <w:rsid w:val="002F6A0F"/>
    <w:rsid w:val="00321A61"/>
    <w:rsid w:val="003677B1"/>
    <w:rsid w:val="00380818"/>
    <w:rsid w:val="00382061"/>
    <w:rsid w:val="00384956"/>
    <w:rsid w:val="00397DAF"/>
    <w:rsid w:val="003B3DFF"/>
    <w:rsid w:val="003C1E6D"/>
    <w:rsid w:val="00414A2D"/>
    <w:rsid w:val="00430A34"/>
    <w:rsid w:val="00435A27"/>
    <w:rsid w:val="004A77E0"/>
    <w:rsid w:val="004B3033"/>
    <w:rsid w:val="004C5D00"/>
    <w:rsid w:val="004D4543"/>
    <w:rsid w:val="004E14C8"/>
    <w:rsid w:val="00513DE3"/>
    <w:rsid w:val="00526C3D"/>
    <w:rsid w:val="00545752"/>
    <w:rsid w:val="005B624A"/>
    <w:rsid w:val="005C5F6B"/>
    <w:rsid w:val="00637345"/>
    <w:rsid w:val="006547CE"/>
    <w:rsid w:val="00666228"/>
    <w:rsid w:val="006B125B"/>
    <w:rsid w:val="006D3806"/>
    <w:rsid w:val="006D6066"/>
    <w:rsid w:val="00706C36"/>
    <w:rsid w:val="007313DF"/>
    <w:rsid w:val="007461BC"/>
    <w:rsid w:val="00773D5E"/>
    <w:rsid w:val="007A18FC"/>
    <w:rsid w:val="007A70C6"/>
    <w:rsid w:val="007D4DE7"/>
    <w:rsid w:val="007F4FFF"/>
    <w:rsid w:val="00812EE6"/>
    <w:rsid w:val="008262D1"/>
    <w:rsid w:val="00871B91"/>
    <w:rsid w:val="008A311D"/>
    <w:rsid w:val="008B6C34"/>
    <w:rsid w:val="008F59A6"/>
    <w:rsid w:val="008F7F94"/>
    <w:rsid w:val="00914221"/>
    <w:rsid w:val="00924CCC"/>
    <w:rsid w:val="00932B14"/>
    <w:rsid w:val="009B686E"/>
    <w:rsid w:val="009E1C49"/>
    <w:rsid w:val="009E284C"/>
    <w:rsid w:val="009E6A59"/>
    <w:rsid w:val="009F326B"/>
    <w:rsid w:val="00A42159"/>
    <w:rsid w:val="00A50CCC"/>
    <w:rsid w:val="00A95842"/>
    <w:rsid w:val="00AC34EF"/>
    <w:rsid w:val="00B20B80"/>
    <w:rsid w:val="00B5491C"/>
    <w:rsid w:val="00B8392A"/>
    <w:rsid w:val="00BD5617"/>
    <w:rsid w:val="00BE1458"/>
    <w:rsid w:val="00BE464D"/>
    <w:rsid w:val="00C035A1"/>
    <w:rsid w:val="00C144C2"/>
    <w:rsid w:val="00C613C5"/>
    <w:rsid w:val="00C87C77"/>
    <w:rsid w:val="00C9680F"/>
    <w:rsid w:val="00CC70C3"/>
    <w:rsid w:val="00CE0ACB"/>
    <w:rsid w:val="00CE667F"/>
    <w:rsid w:val="00D16507"/>
    <w:rsid w:val="00D727E2"/>
    <w:rsid w:val="00D80583"/>
    <w:rsid w:val="00D8275D"/>
    <w:rsid w:val="00DB4A49"/>
    <w:rsid w:val="00DE333D"/>
    <w:rsid w:val="00E05A6F"/>
    <w:rsid w:val="00E32906"/>
    <w:rsid w:val="00E500A3"/>
    <w:rsid w:val="00E76C23"/>
    <w:rsid w:val="00E77BAF"/>
    <w:rsid w:val="00E8242F"/>
    <w:rsid w:val="00E85DB1"/>
    <w:rsid w:val="00E9181C"/>
    <w:rsid w:val="00E91EAF"/>
    <w:rsid w:val="00F17318"/>
    <w:rsid w:val="00F32A76"/>
    <w:rsid w:val="00F35D6F"/>
    <w:rsid w:val="00F41082"/>
    <w:rsid w:val="00F53B63"/>
    <w:rsid w:val="00F94761"/>
    <w:rsid w:val="00FA6AEC"/>
    <w:rsid w:val="00FB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F59A6"/>
    <w:pPr>
      <w:ind w:left="720"/>
      <w:contextualSpacing/>
    </w:pPr>
  </w:style>
  <w:style w:type="character" w:customStyle="1" w:styleId="apple-converted-space">
    <w:name w:val="apple-converted-space"/>
    <w:basedOn w:val="a0"/>
    <w:rsid w:val="008F59A6"/>
  </w:style>
  <w:style w:type="paragraph" w:customStyle="1" w:styleId="c0">
    <w:name w:val="c0"/>
    <w:basedOn w:val="a"/>
    <w:rsid w:val="008F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59A6"/>
  </w:style>
  <w:style w:type="paragraph" w:styleId="a5">
    <w:name w:val="Normal (Web)"/>
    <w:basedOn w:val="a"/>
    <w:unhideWhenUsed/>
    <w:rsid w:val="00BD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tera0">
    <w:name w:val="litera0"/>
    <w:basedOn w:val="a0"/>
    <w:rsid w:val="00BD5617"/>
  </w:style>
  <w:style w:type="character" w:styleId="a6">
    <w:name w:val="Emphasis"/>
    <w:basedOn w:val="a0"/>
    <w:qFormat/>
    <w:rsid w:val="00BD5617"/>
    <w:rPr>
      <w:i/>
      <w:iCs/>
    </w:rPr>
  </w:style>
  <w:style w:type="character" w:customStyle="1" w:styleId="litera">
    <w:name w:val="litera"/>
    <w:basedOn w:val="a0"/>
    <w:rsid w:val="00BD5617"/>
  </w:style>
  <w:style w:type="character" w:customStyle="1" w:styleId="c1">
    <w:name w:val="c1"/>
    <w:basedOn w:val="a0"/>
    <w:rsid w:val="00380818"/>
  </w:style>
  <w:style w:type="paragraph" w:styleId="a7">
    <w:name w:val="header"/>
    <w:basedOn w:val="a"/>
    <w:link w:val="a8"/>
    <w:uiPriority w:val="99"/>
    <w:unhideWhenUsed/>
    <w:rsid w:val="00B8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392A"/>
  </w:style>
  <w:style w:type="paragraph" w:styleId="a9">
    <w:name w:val="footer"/>
    <w:basedOn w:val="a"/>
    <w:link w:val="aa"/>
    <w:uiPriority w:val="99"/>
    <w:semiHidden/>
    <w:unhideWhenUsed/>
    <w:rsid w:val="00B8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392A"/>
  </w:style>
  <w:style w:type="paragraph" w:styleId="ab">
    <w:name w:val="Balloon Text"/>
    <w:basedOn w:val="a"/>
    <w:link w:val="ac"/>
    <w:uiPriority w:val="99"/>
    <w:semiHidden/>
    <w:unhideWhenUsed/>
    <w:rsid w:val="0024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75FC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2475FC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2475FC"/>
    <w:rPr>
      <w:rFonts w:eastAsiaTheme="minorEastAsia"/>
    </w:rPr>
  </w:style>
  <w:style w:type="character" w:customStyle="1" w:styleId="submenu-table">
    <w:name w:val="submenu-table"/>
    <w:basedOn w:val="a0"/>
    <w:rsid w:val="00287324"/>
  </w:style>
  <w:style w:type="character" w:styleId="af">
    <w:name w:val="Strong"/>
    <w:basedOn w:val="a0"/>
    <w:qFormat/>
    <w:rsid w:val="004B30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1BA7C-39E8-4098-B706-AAAF0C16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7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spa.ukoz.ua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</dc:creator>
  <cp:keywords/>
  <dc:description/>
  <cp:lastModifiedBy>Валя</cp:lastModifiedBy>
  <cp:revision>19</cp:revision>
  <cp:lastPrinted>2014-02-12T06:56:00Z</cp:lastPrinted>
  <dcterms:created xsi:type="dcterms:W3CDTF">2013-10-04T06:42:00Z</dcterms:created>
  <dcterms:modified xsi:type="dcterms:W3CDTF">2014-04-26T18:44:00Z</dcterms:modified>
</cp:coreProperties>
</file>