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B2" w:rsidRDefault="007912B2" w:rsidP="007912B2">
      <w:pPr>
        <w:jc w:val="center"/>
      </w:pPr>
      <w:r>
        <w:t>Сценарий праздника в начальной школе «Моя мама лучшая на свете!»</w:t>
      </w:r>
    </w:p>
    <w:p w:rsidR="007912B2" w:rsidRDefault="007912B2" w:rsidP="007912B2"/>
    <w:p w:rsidR="007912B2" w:rsidRDefault="007912B2" w:rsidP="007912B2">
      <w:r>
        <w:t xml:space="preserve">Ведущий: В России отмечать День матери стали сравнительно недавно. Хотя невозможно поспорить с тем, что этот праздник – праздник вечности: из поколения в поколение для каждого человека мама – самый главный человек в жизни. Становясь матерью, женщина открывает в себе лучшие качества: доброту, любовь и заботу. 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 Спасибо вам! И пусть каждой из вас чаще говорят теплые слова ваши любимые дети! Пусть на ваших лицах светится улыбка и радостные искорки сверкают в глазах, когда вы вместе! </w:t>
      </w:r>
    </w:p>
    <w:p w:rsidR="007912B2" w:rsidRDefault="007912B2" w:rsidP="007912B2">
      <w:r>
        <w:t>Песня «Зоренька»</w:t>
      </w:r>
    </w:p>
    <w:p w:rsidR="007912B2" w:rsidRDefault="007912B2" w:rsidP="007912B2">
      <w:r>
        <w:t>1. Мама – солнышко моё,</w:t>
      </w:r>
    </w:p>
    <w:p w:rsidR="007912B2" w:rsidRDefault="007912B2" w:rsidP="007912B2">
      <w:r>
        <w:t xml:space="preserve"> Я – подсолнушек её!</w:t>
      </w:r>
    </w:p>
    <w:p w:rsidR="007912B2" w:rsidRDefault="007912B2" w:rsidP="007912B2">
      <w:r>
        <w:t xml:space="preserve"> Хорошо счастливым быть,</w:t>
      </w:r>
    </w:p>
    <w:p w:rsidR="007912B2" w:rsidRDefault="007912B2" w:rsidP="007912B2">
      <w:r>
        <w:t xml:space="preserve"> Мамочку свою любить!</w:t>
      </w:r>
    </w:p>
    <w:p w:rsidR="007912B2" w:rsidRDefault="007912B2" w:rsidP="007912B2">
      <w:r>
        <w:t>2. Человек наш родной и любимый,</w:t>
      </w:r>
    </w:p>
    <w:p w:rsidR="007912B2" w:rsidRDefault="007912B2" w:rsidP="007912B2">
      <w:r>
        <w:t xml:space="preserve"> Эти нежные строчки тебе,</w:t>
      </w:r>
    </w:p>
    <w:p w:rsidR="007912B2" w:rsidRDefault="007912B2" w:rsidP="007912B2">
      <w:r>
        <w:t xml:space="preserve"> Самой милой и самой красивой,</w:t>
      </w:r>
    </w:p>
    <w:p w:rsidR="007912B2" w:rsidRDefault="007912B2" w:rsidP="007912B2">
      <w:r>
        <w:t xml:space="preserve"> Самой доброй на этой земле.</w:t>
      </w:r>
    </w:p>
    <w:p w:rsidR="007912B2" w:rsidRDefault="007912B2" w:rsidP="007912B2">
      <w:r>
        <w:t>3. На свете добрых слов живёт немало</w:t>
      </w:r>
    </w:p>
    <w:p w:rsidR="007912B2" w:rsidRDefault="007912B2" w:rsidP="007912B2">
      <w:r>
        <w:t xml:space="preserve"> Но всех добрее и важней одно</w:t>
      </w:r>
    </w:p>
    <w:p w:rsidR="007912B2" w:rsidRDefault="007912B2" w:rsidP="007912B2">
      <w:r>
        <w:t xml:space="preserve"> Из двух слогов простое слово – мама</w:t>
      </w:r>
    </w:p>
    <w:p w:rsidR="007912B2" w:rsidRDefault="007912B2" w:rsidP="007912B2">
      <w:r>
        <w:t xml:space="preserve"> И </w:t>
      </w:r>
      <w:proofErr w:type="gramStart"/>
      <w:r>
        <w:t>нету</w:t>
      </w:r>
      <w:proofErr w:type="gramEnd"/>
      <w:r>
        <w:t xml:space="preserve"> слов роднее, чем оно.</w:t>
      </w:r>
    </w:p>
    <w:p w:rsidR="007912B2" w:rsidRDefault="007912B2" w:rsidP="007912B2">
      <w:r>
        <w:t>4. Мамина улыбка</w:t>
      </w:r>
    </w:p>
    <w:p w:rsidR="007912B2" w:rsidRDefault="007912B2" w:rsidP="007912B2">
      <w:r>
        <w:t xml:space="preserve"> Вносит счастье в дом</w:t>
      </w:r>
    </w:p>
    <w:p w:rsidR="007912B2" w:rsidRDefault="007912B2" w:rsidP="007912B2">
      <w:r>
        <w:t xml:space="preserve"> Мамина улыбка нужна </w:t>
      </w:r>
    </w:p>
    <w:p w:rsidR="007912B2" w:rsidRDefault="007912B2" w:rsidP="007912B2">
      <w:r>
        <w:t xml:space="preserve"> Везде, во всём!</w:t>
      </w:r>
    </w:p>
    <w:p w:rsidR="007912B2" w:rsidRDefault="007912B2" w:rsidP="007912B2">
      <w:r>
        <w:t>5. Глаза голубые у мамы моей,</w:t>
      </w:r>
    </w:p>
    <w:p w:rsidR="007912B2" w:rsidRDefault="007912B2" w:rsidP="007912B2">
      <w:r>
        <w:t xml:space="preserve"> А небо над нами ещё голубей,</w:t>
      </w:r>
    </w:p>
    <w:p w:rsidR="007912B2" w:rsidRDefault="007912B2" w:rsidP="007912B2">
      <w:r>
        <w:t xml:space="preserve"> Оно голубое, как тысячи глаз,</w:t>
      </w:r>
    </w:p>
    <w:p w:rsidR="007912B2" w:rsidRDefault="007912B2" w:rsidP="007912B2">
      <w:r>
        <w:t xml:space="preserve"> Мы смотрим на маму, а мама на нас!</w:t>
      </w:r>
    </w:p>
    <w:p w:rsidR="007912B2" w:rsidRDefault="007912B2" w:rsidP="007912B2">
      <w:r>
        <w:lastRenderedPageBreak/>
        <w:t>6. О, как прекрасно слово, мама!</w:t>
      </w:r>
    </w:p>
    <w:p w:rsidR="007912B2" w:rsidRDefault="007912B2" w:rsidP="007912B2">
      <w:r>
        <w:t xml:space="preserve"> Всё на земле от материнских рук</w:t>
      </w:r>
    </w:p>
    <w:p w:rsidR="007912B2" w:rsidRDefault="007912B2" w:rsidP="007912B2">
      <w:r>
        <w:t xml:space="preserve"> Она нас непослушных и упрямых</w:t>
      </w:r>
    </w:p>
    <w:p w:rsidR="007912B2" w:rsidRDefault="002413DA" w:rsidP="007912B2">
      <w:r>
        <w:t xml:space="preserve"> Добру учила – </w:t>
      </w:r>
      <w:proofErr w:type="gramStart"/>
      <w:r>
        <w:t>высшей</w:t>
      </w:r>
      <w:proofErr w:type="gramEnd"/>
      <w:r>
        <w:t xml:space="preserve"> из наук.</w:t>
      </w:r>
    </w:p>
    <w:p w:rsidR="007912B2" w:rsidRDefault="007912B2" w:rsidP="007912B2">
      <w:r>
        <w:t>Песня «Улыбка»</w:t>
      </w:r>
    </w:p>
    <w:p w:rsidR="007912B2" w:rsidRDefault="007912B2" w:rsidP="007912B2">
      <w:r>
        <w:t>Сценка по рассказу В.Сухомлинского «Семь дочерей»</w:t>
      </w:r>
    </w:p>
    <w:p w:rsidR="007912B2" w:rsidRDefault="007912B2" w:rsidP="007912B2">
      <w:r>
        <w:t>Было у матери семь дочек и один сын. Однажды поехала мать к сыну и вернулась домой только через неделю. Когда вошла в хату, дочки одна за другой стали говорить, как они скучали по матери.</w:t>
      </w:r>
    </w:p>
    <w:p w:rsidR="007912B2" w:rsidRDefault="007912B2" w:rsidP="007912B2">
      <w:r>
        <w:t xml:space="preserve"> – Я скучала по тебе, как маковка по солнечному лугу, – сказала первая дочь.</w:t>
      </w:r>
    </w:p>
    <w:p w:rsidR="007912B2" w:rsidRDefault="007912B2" w:rsidP="007912B2">
      <w:r>
        <w:t xml:space="preserve"> – Я ждала тебя, как сухая земля ждёт каплю воды, – проговорила вторая.</w:t>
      </w:r>
    </w:p>
    <w:p w:rsidR="007912B2" w:rsidRDefault="007912B2" w:rsidP="007912B2">
      <w:r>
        <w:t xml:space="preserve"> – Я плакала по тебе, как маленький птенчик плачет по птичке, – сказала третья.</w:t>
      </w:r>
    </w:p>
    <w:p w:rsidR="007912B2" w:rsidRDefault="007912B2" w:rsidP="007912B2">
      <w:r>
        <w:t xml:space="preserve"> – Мне тяжело было без тебя, как пчеле без цветка, – щебетала четвёртая.</w:t>
      </w:r>
    </w:p>
    <w:p w:rsidR="007912B2" w:rsidRDefault="007912B2" w:rsidP="007912B2">
      <w:r>
        <w:t xml:space="preserve"> – Ты снилась мне, как розе снится капля росы, – промолвила пятая.</w:t>
      </w:r>
    </w:p>
    <w:p w:rsidR="007912B2" w:rsidRDefault="007912B2" w:rsidP="007912B2">
      <w:r>
        <w:t xml:space="preserve"> – Я высматривала тебя, как вишнёвый сад высматривает соловья, – сказала шестая.</w:t>
      </w:r>
    </w:p>
    <w:p w:rsidR="007912B2" w:rsidRDefault="007912B2" w:rsidP="007912B2">
      <w:r>
        <w:t xml:space="preserve"> А седьмая дочка ничего не сказала. Она сняла с мамы ботинки и принесл</w:t>
      </w:r>
      <w:r w:rsidR="002413DA">
        <w:t>а ей воды в тазу – помыть ноги.</w:t>
      </w:r>
    </w:p>
    <w:p w:rsidR="007912B2" w:rsidRDefault="007912B2" w:rsidP="007912B2">
      <w:r>
        <w:t>Ведущий:</w:t>
      </w:r>
    </w:p>
    <w:p w:rsidR="007912B2" w:rsidRDefault="007912B2" w:rsidP="007912B2">
      <w:r>
        <w:t>– Чем седьмая дочка отличалась от своих сестёр?</w:t>
      </w:r>
    </w:p>
    <w:p w:rsidR="007912B2" w:rsidRDefault="007912B2" w:rsidP="007912B2">
      <w:r>
        <w:t xml:space="preserve"> – Как вы думаете, что труднее: говорить красиво или поступать красиво?</w:t>
      </w:r>
    </w:p>
    <w:p w:rsidR="007912B2" w:rsidRDefault="007912B2" w:rsidP="007912B2">
      <w:r>
        <w:t xml:space="preserve"> – Подумайте и скажите, что каждая дочка из сказки могла бы сделать для своей матери?</w:t>
      </w:r>
    </w:p>
    <w:p w:rsidR="007912B2" w:rsidRDefault="007912B2" w:rsidP="007912B2">
      <w:r>
        <w:t xml:space="preserve"> – Что вы дела</w:t>
      </w:r>
      <w:r w:rsidR="002413DA">
        <w:t>ете для мамы, когда она устаёт?</w:t>
      </w:r>
    </w:p>
    <w:p w:rsidR="007912B2" w:rsidRDefault="007912B2" w:rsidP="007912B2">
      <w:r>
        <w:t xml:space="preserve">Ведущий: </w:t>
      </w:r>
    </w:p>
    <w:p w:rsidR="007912B2" w:rsidRDefault="007912B2" w:rsidP="007912B2">
      <w:r>
        <w:t>– Как вы думаете, легко ли быть мамой?</w:t>
      </w:r>
    </w:p>
    <w:p w:rsidR="007912B2" w:rsidRDefault="007912B2" w:rsidP="007912B2">
      <w:r>
        <w:t xml:space="preserve"> У мамы большое любящее сердце. Оно дарит детям тепло, любовь, радость и надежду. А как нам живётся</w:t>
      </w:r>
      <w:r w:rsidR="002413DA">
        <w:t xml:space="preserve"> с мамами, мы сейчас расскажем.</w:t>
      </w:r>
    </w:p>
    <w:p w:rsidR="007912B2" w:rsidRDefault="007912B2" w:rsidP="007912B2">
      <w:r>
        <w:t xml:space="preserve">1. Мама тесто замесила </w:t>
      </w:r>
    </w:p>
    <w:p w:rsidR="007912B2" w:rsidRDefault="007912B2" w:rsidP="007912B2">
      <w:r>
        <w:t xml:space="preserve"> </w:t>
      </w:r>
      <w:proofErr w:type="gramStart"/>
      <w:r>
        <w:t>Из пшеничной, из муки.</w:t>
      </w:r>
      <w:proofErr w:type="gramEnd"/>
    </w:p>
    <w:p w:rsidR="007912B2" w:rsidRDefault="007912B2" w:rsidP="007912B2">
      <w:r>
        <w:t xml:space="preserve"> Я кусочек попросила,</w:t>
      </w:r>
    </w:p>
    <w:p w:rsidR="007912B2" w:rsidRDefault="007912B2" w:rsidP="007912B2">
      <w:r>
        <w:t xml:space="preserve"> Стала делать пирожки.</w:t>
      </w:r>
    </w:p>
    <w:p w:rsidR="007912B2" w:rsidRDefault="007912B2" w:rsidP="007912B2">
      <w:r>
        <w:lastRenderedPageBreak/>
        <w:t xml:space="preserve"> Я леплю, стараюсь,</w:t>
      </w:r>
    </w:p>
    <w:p w:rsidR="007912B2" w:rsidRDefault="007912B2" w:rsidP="007912B2">
      <w:r>
        <w:t xml:space="preserve"> Только не пойму –</w:t>
      </w:r>
    </w:p>
    <w:p w:rsidR="007912B2" w:rsidRDefault="007912B2" w:rsidP="007912B2">
      <w:r>
        <w:t xml:space="preserve"> У мамы они белые,</w:t>
      </w:r>
    </w:p>
    <w:p w:rsidR="007912B2" w:rsidRDefault="007912B2" w:rsidP="007912B2">
      <w:r>
        <w:t xml:space="preserve"> А у меня-то – </w:t>
      </w:r>
      <w:proofErr w:type="gramStart"/>
      <w:r>
        <w:t>серые</w:t>
      </w:r>
      <w:proofErr w:type="gramEnd"/>
      <w:r>
        <w:t>,</w:t>
      </w:r>
    </w:p>
    <w:p w:rsidR="007912B2" w:rsidRDefault="002413DA" w:rsidP="007912B2">
      <w:r>
        <w:t xml:space="preserve"> Не знаю, почему?</w:t>
      </w:r>
    </w:p>
    <w:p w:rsidR="007912B2" w:rsidRDefault="007912B2" w:rsidP="007912B2">
      <w:r>
        <w:t>2. Вчера я маме помогал:</w:t>
      </w:r>
    </w:p>
    <w:p w:rsidR="007912B2" w:rsidRDefault="007912B2" w:rsidP="007912B2">
      <w:r>
        <w:t xml:space="preserve"> Я брюки сам свои стирал,</w:t>
      </w:r>
    </w:p>
    <w:p w:rsidR="007912B2" w:rsidRDefault="007912B2" w:rsidP="007912B2">
      <w:r>
        <w:t xml:space="preserve"> Я в мыльной пене их вертел</w:t>
      </w:r>
    </w:p>
    <w:p w:rsidR="007912B2" w:rsidRDefault="007912B2" w:rsidP="007912B2">
      <w:r>
        <w:t xml:space="preserve"> И три часа потел, потел,</w:t>
      </w:r>
    </w:p>
    <w:p w:rsidR="007912B2" w:rsidRDefault="007912B2" w:rsidP="007912B2">
      <w:r>
        <w:t xml:space="preserve"> Я брюки палкой колотил,</w:t>
      </w:r>
    </w:p>
    <w:p w:rsidR="007912B2" w:rsidRDefault="007912B2" w:rsidP="007912B2">
      <w:r>
        <w:t xml:space="preserve"> Сам выжимал, потом сушил.</w:t>
      </w:r>
    </w:p>
    <w:p w:rsidR="007912B2" w:rsidRDefault="007912B2" w:rsidP="007912B2">
      <w:r>
        <w:t xml:space="preserve"> </w:t>
      </w:r>
      <w:proofErr w:type="gramStart"/>
      <w:r>
        <w:t>Чисты – к ним никакой придирки!</w:t>
      </w:r>
      <w:proofErr w:type="gramEnd"/>
    </w:p>
    <w:p w:rsidR="007912B2" w:rsidRDefault="002413DA" w:rsidP="007912B2">
      <w:r>
        <w:t xml:space="preserve"> Но вот откуда дырки?</w:t>
      </w:r>
    </w:p>
    <w:p w:rsidR="007912B2" w:rsidRDefault="007912B2" w:rsidP="007912B2">
      <w:r>
        <w:t>3. Люблю я с мамой полежать</w:t>
      </w:r>
    </w:p>
    <w:p w:rsidR="007912B2" w:rsidRDefault="007912B2" w:rsidP="007912B2">
      <w:r>
        <w:t xml:space="preserve"> И в новенькой пижаме</w:t>
      </w:r>
    </w:p>
    <w:p w:rsidR="007912B2" w:rsidRDefault="007912B2" w:rsidP="007912B2">
      <w:r>
        <w:t xml:space="preserve"> Залезу в мамину кровать</w:t>
      </w:r>
    </w:p>
    <w:p w:rsidR="007912B2" w:rsidRDefault="007912B2" w:rsidP="007912B2">
      <w:r>
        <w:t xml:space="preserve"> Хочу прижаться к маме.</w:t>
      </w:r>
    </w:p>
    <w:p w:rsidR="007912B2" w:rsidRDefault="007912B2" w:rsidP="007912B2">
      <w:r>
        <w:t xml:space="preserve"> Прижаться к мамочке скорей,</w:t>
      </w:r>
    </w:p>
    <w:p w:rsidR="007912B2" w:rsidRDefault="007912B2" w:rsidP="007912B2">
      <w:r>
        <w:t xml:space="preserve"> Накинуть одеяло, поцеловать её,</w:t>
      </w:r>
    </w:p>
    <w:p w:rsidR="007912B2" w:rsidRDefault="007912B2" w:rsidP="007912B2">
      <w:r>
        <w:t xml:space="preserve"> И с ней </w:t>
      </w:r>
      <w:proofErr w:type="gramStart"/>
      <w:r>
        <w:t>болтать</w:t>
      </w:r>
      <w:proofErr w:type="gramEnd"/>
      <w:r>
        <w:t xml:space="preserve"> о чём попало!</w:t>
      </w:r>
    </w:p>
    <w:p w:rsidR="007912B2" w:rsidRDefault="007912B2" w:rsidP="007912B2">
      <w:r>
        <w:t xml:space="preserve"> Что в этой дивной болтовне?</w:t>
      </w:r>
    </w:p>
    <w:p w:rsidR="007912B2" w:rsidRDefault="007912B2" w:rsidP="007912B2">
      <w:r>
        <w:t xml:space="preserve"> Да всё, что есть на свете.</w:t>
      </w:r>
    </w:p>
    <w:p w:rsidR="007912B2" w:rsidRDefault="007912B2" w:rsidP="007912B2">
      <w:r>
        <w:t xml:space="preserve"> Я расскажу о страшном сне</w:t>
      </w:r>
    </w:p>
    <w:p w:rsidR="007912B2" w:rsidRDefault="007912B2" w:rsidP="007912B2">
      <w:r>
        <w:t xml:space="preserve"> И о своём секрете.</w:t>
      </w:r>
    </w:p>
    <w:p w:rsidR="007912B2" w:rsidRDefault="007912B2" w:rsidP="007912B2">
      <w:r>
        <w:t xml:space="preserve"> Люблю я с мамой полежать</w:t>
      </w:r>
    </w:p>
    <w:p w:rsidR="007912B2" w:rsidRDefault="007912B2" w:rsidP="007912B2">
      <w:r>
        <w:t xml:space="preserve"> Я вам признаюсь честно</w:t>
      </w:r>
    </w:p>
    <w:p w:rsidR="007912B2" w:rsidRDefault="007912B2" w:rsidP="007912B2">
      <w:r>
        <w:t xml:space="preserve"> Залезу в мамину кровать</w:t>
      </w:r>
    </w:p>
    <w:p w:rsidR="007912B2" w:rsidRDefault="007912B2" w:rsidP="007912B2">
      <w:r>
        <w:t xml:space="preserve"> Мне так тепло и тесно.</w:t>
      </w:r>
    </w:p>
    <w:p w:rsidR="007912B2" w:rsidRDefault="007912B2" w:rsidP="007912B2"/>
    <w:p w:rsidR="007912B2" w:rsidRDefault="007912B2" w:rsidP="007912B2">
      <w:r>
        <w:lastRenderedPageBreak/>
        <w:t>4. Мамин труд я берегу</w:t>
      </w:r>
    </w:p>
    <w:p w:rsidR="007912B2" w:rsidRDefault="007912B2" w:rsidP="007912B2">
      <w:r>
        <w:t xml:space="preserve"> Помогаю, чем могу.</w:t>
      </w:r>
    </w:p>
    <w:p w:rsidR="007912B2" w:rsidRDefault="007912B2" w:rsidP="007912B2">
      <w:r>
        <w:t xml:space="preserve"> Нынче мама на обед</w:t>
      </w:r>
    </w:p>
    <w:p w:rsidR="007912B2" w:rsidRDefault="007912B2" w:rsidP="007912B2">
      <w:r>
        <w:t xml:space="preserve"> Наготовила котлет</w:t>
      </w:r>
    </w:p>
    <w:p w:rsidR="007912B2" w:rsidRDefault="007912B2" w:rsidP="007912B2">
      <w:r>
        <w:t xml:space="preserve"> И сказала: «Слушай,</w:t>
      </w:r>
    </w:p>
    <w:p w:rsidR="007912B2" w:rsidRDefault="007912B2" w:rsidP="007912B2">
      <w:r>
        <w:t xml:space="preserve"> Выручи, покушай!»</w:t>
      </w:r>
    </w:p>
    <w:p w:rsidR="007912B2" w:rsidRDefault="007912B2" w:rsidP="007912B2">
      <w:r>
        <w:t xml:space="preserve"> Я поел немного</w:t>
      </w:r>
    </w:p>
    <w:p w:rsidR="007912B2" w:rsidRDefault="002413DA" w:rsidP="007912B2">
      <w:r>
        <w:t xml:space="preserve"> Разве не </w:t>
      </w:r>
      <w:proofErr w:type="gramStart"/>
      <w:r>
        <w:t>подмога</w:t>
      </w:r>
      <w:proofErr w:type="gramEnd"/>
      <w:r>
        <w:t>?</w:t>
      </w:r>
    </w:p>
    <w:p w:rsidR="007912B2" w:rsidRDefault="007912B2" w:rsidP="007912B2">
      <w:r>
        <w:t>5. Маме я помочь стараюсь,</w:t>
      </w:r>
    </w:p>
    <w:p w:rsidR="007912B2" w:rsidRDefault="007912B2" w:rsidP="007912B2">
      <w:r>
        <w:t xml:space="preserve"> Может мама мной гордиться:</w:t>
      </w:r>
    </w:p>
    <w:p w:rsidR="007912B2" w:rsidRDefault="007912B2" w:rsidP="007912B2">
      <w:r>
        <w:t xml:space="preserve"> Мама платье мне стирает, </w:t>
      </w:r>
    </w:p>
    <w:p w:rsidR="007912B2" w:rsidRDefault="007912B2" w:rsidP="007912B2">
      <w:r>
        <w:t xml:space="preserve"> Я – в тетрадке единицы.</w:t>
      </w:r>
    </w:p>
    <w:p w:rsidR="007912B2" w:rsidRDefault="007912B2" w:rsidP="007912B2">
      <w:r>
        <w:t xml:space="preserve"> Я помощница во всём,</w:t>
      </w:r>
    </w:p>
    <w:p w:rsidR="007912B2" w:rsidRDefault="007912B2" w:rsidP="007912B2">
      <w:r>
        <w:t xml:space="preserve"> Гладим тоже мы вдвоём:</w:t>
      </w:r>
    </w:p>
    <w:p w:rsidR="007912B2" w:rsidRDefault="007912B2" w:rsidP="007912B2">
      <w:r>
        <w:t xml:space="preserve"> Гладит мамочка простынку,</w:t>
      </w:r>
    </w:p>
    <w:p w:rsidR="007912B2" w:rsidRDefault="007912B2" w:rsidP="007912B2">
      <w:r>
        <w:t xml:space="preserve"> Ну а я – котёнку спинку.</w:t>
      </w:r>
    </w:p>
    <w:p w:rsidR="007912B2" w:rsidRDefault="007912B2" w:rsidP="007912B2">
      <w:r>
        <w:t xml:space="preserve"> И диктанты вместе пишем,</w:t>
      </w:r>
    </w:p>
    <w:p w:rsidR="007912B2" w:rsidRDefault="007912B2" w:rsidP="007912B2">
      <w:r>
        <w:t xml:space="preserve"> Пишем с мамочкой, не дышим,</w:t>
      </w:r>
    </w:p>
    <w:p w:rsidR="007912B2" w:rsidRDefault="007912B2" w:rsidP="007912B2">
      <w:r>
        <w:t xml:space="preserve"> Мы диктовку не простую:</w:t>
      </w:r>
    </w:p>
    <w:p w:rsidR="007912B2" w:rsidRDefault="002413DA" w:rsidP="007912B2">
      <w:r>
        <w:t xml:space="preserve"> Мама пишет, я диктую!</w:t>
      </w:r>
    </w:p>
    <w:p w:rsidR="007912B2" w:rsidRDefault="007912B2" w:rsidP="007912B2">
      <w:r>
        <w:t>6. Мне мама приносить игрушки, конфеты,</w:t>
      </w:r>
    </w:p>
    <w:p w:rsidR="007912B2" w:rsidRDefault="007912B2" w:rsidP="007912B2">
      <w:r>
        <w:t xml:space="preserve"> Но маму люблю я совсем не за это.</w:t>
      </w:r>
    </w:p>
    <w:p w:rsidR="007912B2" w:rsidRDefault="007912B2" w:rsidP="007912B2">
      <w:r>
        <w:t xml:space="preserve"> Весёлые песни она напевает,</w:t>
      </w:r>
    </w:p>
    <w:p w:rsidR="007912B2" w:rsidRDefault="007912B2" w:rsidP="007912B2">
      <w:r>
        <w:t xml:space="preserve"> Нам скучно вдвоём никогда не бывает.</w:t>
      </w:r>
    </w:p>
    <w:p w:rsidR="007912B2" w:rsidRDefault="007912B2" w:rsidP="007912B2">
      <w:r>
        <w:t xml:space="preserve"> Я ей открываю свои все секреты,</w:t>
      </w:r>
    </w:p>
    <w:p w:rsidR="007912B2" w:rsidRDefault="007912B2" w:rsidP="007912B2">
      <w:r>
        <w:t xml:space="preserve"> Но маму люблю я совсем не за это.</w:t>
      </w:r>
    </w:p>
    <w:p w:rsidR="007912B2" w:rsidRDefault="007912B2" w:rsidP="007912B2">
      <w:r>
        <w:t xml:space="preserve"> Люблю свою маму, скажу я вам прямо,</w:t>
      </w:r>
    </w:p>
    <w:p w:rsidR="007912B2" w:rsidRDefault="007912B2" w:rsidP="007912B2">
      <w:r>
        <w:t xml:space="preserve"> Ну, просто за то, что она моя мама!</w:t>
      </w:r>
    </w:p>
    <w:p w:rsidR="007912B2" w:rsidRDefault="007912B2" w:rsidP="007912B2"/>
    <w:p w:rsidR="007912B2" w:rsidRDefault="007912B2" w:rsidP="007912B2">
      <w:r>
        <w:lastRenderedPageBreak/>
        <w:t>7. Вот когда я стану мамой,</w:t>
      </w:r>
    </w:p>
    <w:p w:rsidR="007912B2" w:rsidRDefault="007912B2" w:rsidP="007912B2">
      <w:r>
        <w:t xml:space="preserve"> Никогда я не устану </w:t>
      </w:r>
    </w:p>
    <w:p w:rsidR="007912B2" w:rsidRDefault="007912B2" w:rsidP="007912B2">
      <w:r>
        <w:t xml:space="preserve"> Пыль стирать, вязать и шить</w:t>
      </w:r>
    </w:p>
    <w:p w:rsidR="007912B2" w:rsidRDefault="007912B2" w:rsidP="007912B2">
      <w:r>
        <w:t xml:space="preserve"> Пирожки для всех лепить,</w:t>
      </w:r>
    </w:p>
    <w:p w:rsidR="007912B2" w:rsidRDefault="007912B2" w:rsidP="007912B2">
      <w:r>
        <w:t xml:space="preserve"> Чистить каждый день картошку,</w:t>
      </w:r>
    </w:p>
    <w:p w:rsidR="007912B2" w:rsidRDefault="007912B2" w:rsidP="007912B2">
      <w:r>
        <w:t xml:space="preserve"> Мыть тарелки, чашки, ложки.</w:t>
      </w:r>
    </w:p>
    <w:p w:rsidR="007912B2" w:rsidRDefault="007912B2" w:rsidP="007912B2">
      <w:r>
        <w:t xml:space="preserve"> Но, пожалуй, папой буду:</w:t>
      </w:r>
    </w:p>
    <w:p w:rsidR="007912B2" w:rsidRDefault="002413DA" w:rsidP="007912B2">
      <w:r>
        <w:t xml:space="preserve"> Очень трудно мыть посуду!</w:t>
      </w:r>
    </w:p>
    <w:p w:rsidR="007912B2" w:rsidRDefault="007912B2" w:rsidP="007912B2">
      <w:r>
        <w:t>Ведущий:</w:t>
      </w:r>
    </w:p>
    <w:p w:rsidR="007912B2" w:rsidRDefault="007912B2" w:rsidP="007912B2">
      <w:r>
        <w:t>– Кто вам слёзы вытирает?</w:t>
      </w:r>
    </w:p>
    <w:p w:rsidR="007912B2" w:rsidRDefault="007912B2" w:rsidP="007912B2">
      <w:r>
        <w:t xml:space="preserve"> – Ранки лечит?</w:t>
      </w:r>
    </w:p>
    <w:p w:rsidR="007912B2" w:rsidRDefault="007912B2" w:rsidP="007912B2">
      <w:r>
        <w:t xml:space="preserve"> – Кто нежно-нежно пожалеет?</w:t>
      </w:r>
    </w:p>
    <w:p w:rsidR="007912B2" w:rsidRDefault="007912B2" w:rsidP="007912B2">
      <w:r>
        <w:t xml:space="preserve"> – Сейчас расскажем, как мы помогае</w:t>
      </w:r>
      <w:r w:rsidR="002413DA">
        <w:t>м своим мамам. Поиграем в игру.</w:t>
      </w:r>
    </w:p>
    <w:p w:rsidR="007912B2" w:rsidRDefault="007912B2" w:rsidP="007912B2">
      <w:r>
        <w:t>Игра «Это я, это я, это все мои друзья».</w:t>
      </w:r>
    </w:p>
    <w:p w:rsidR="007912B2" w:rsidRDefault="007912B2" w:rsidP="007912B2">
      <w:r>
        <w:t>Кто из вас, скажите прямо,</w:t>
      </w:r>
    </w:p>
    <w:p w:rsidR="007912B2" w:rsidRDefault="002413DA" w:rsidP="007912B2">
      <w:r>
        <w:t xml:space="preserve"> Очень любит свою маму?</w:t>
      </w:r>
    </w:p>
    <w:p w:rsidR="007912B2" w:rsidRDefault="007912B2" w:rsidP="007912B2">
      <w:r>
        <w:t>Кто по дому помогает,</w:t>
      </w:r>
    </w:p>
    <w:p w:rsidR="007912B2" w:rsidRDefault="007912B2" w:rsidP="007912B2">
      <w:r>
        <w:t xml:space="preserve"> Моет, гладит, подметает?</w:t>
      </w:r>
    </w:p>
    <w:p w:rsidR="007912B2" w:rsidRDefault="007912B2" w:rsidP="007912B2">
      <w:r>
        <w:t>Кто сестрёнку обижает?</w:t>
      </w:r>
    </w:p>
    <w:p w:rsidR="007912B2" w:rsidRDefault="002413DA" w:rsidP="007912B2">
      <w:r>
        <w:t xml:space="preserve"> Бабушку не замечает?</w:t>
      </w:r>
    </w:p>
    <w:p w:rsidR="007912B2" w:rsidRDefault="007912B2" w:rsidP="007912B2">
      <w:r>
        <w:t>Кто из вас всегда стремится</w:t>
      </w:r>
    </w:p>
    <w:p w:rsidR="007912B2" w:rsidRDefault="002413DA" w:rsidP="007912B2">
      <w:r>
        <w:t xml:space="preserve"> На пятёрку лишь учиться?</w:t>
      </w:r>
    </w:p>
    <w:p w:rsidR="007912B2" w:rsidRDefault="007912B2" w:rsidP="007912B2">
      <w:r>
        <w:t>Кто сказать уже пора,</w:t>
      </w:r>
    </w:p>
    <w:p w:rsidR="007912B2" w:rsidRDefault="007912B2" w:rsidP="007912B2">
      <w:r>
        <w:t xml:space="preserve"> Обидел маму, бабушку вчера?</w:t>
      </w:r>
    </w:p>
    <w:p w:rsidR="007912B2" w:rsidRDefault="007912B2" w:rsidP="007912B2">
      <w:r>
        <w:t>Кто из вас всегда прилежен,</w:t>
      </w:r>
    </w:p>
    <w:p w:rsidR="007912B2" w:rsidRDefault="002413DA" w:rsidP="007912B2">
      <w:r>
        <w:t xml:space="preserve"> С бабушкой и мамой </w:t>
      </w:r>
      <w:proofErr w:type="gramStart"/>
      <w:r>
        <w:t>нежен</w:t>
      </w:r>
      <w:proofErr w:type="gramEnd"/>
      <w:r>
        <w:t>?</w:t>
      </w:r>
    </w:p>
    <w:p w:rsidR="007912B2" w:rsidRDefault="007912B2" w:rsidP="007912B2">
      <w:r>
        <w:t>Кто на улицу идёт,</w:t>
      </w:r>
    </w:p>
    <w:p w:rsidR="007912B2" w:rsidRDefault="007912B2" w:rsidP="007912B2">
      <w:r>
        <w:t xml:space="preserve"> Если дома сто забот?</w:t>
      </w:r>
    </w:p>
    <w:p w:rsidR="007912B2" w:rsidRDefault="007912B2" w:rsidP="007912B2"/>
    <w:p w:rsidR="007912B2" w:rsidRDefault="007912B2" w:rsidP="007912B2">
      <w:r>
        <w:lastRenderedPageBreak/>
        <w:t>Кто активно отвечал,</w:t>
      </w:r>
    </w:p>
    <w:p w:rsidR="007912B2" w:rsidRDefault="002413DA" w:rsidP="007912B2">
      <w:r>
        <w:t xml:space="preserve"> Девочек не обижал?</w:t>
      </w:r>
    </w:p>
    <w:p w:rsidR="007912B2" w:rsidRDefault="007912B2" w:rsidP="007912B2">
      <w:r>
        <w:t xml:space="preserve">Кто всегда ответы знает, </w:t>
      </w:r>
    </w:p>
    <w:p w:rsidR="007912B2" w:rsidRDefault="002413DA" w:rsidP="007912B2">
      <w:r>
        <w:t xml:space="preserve"> Часто руку поднимает?</w:t>
      </w:r>
    </w:p>
    <w:p w:rsidR="007912B2" w:rsidRDefault="007912B2" w:rsidP="007912B2">
      <w:r>
        <w:t>Ведущий:</w:t>
      </w:r>
    </w:p>
    <w:p w:rsidR="007912B2" w:rsidRDefault="007912B2" w:rsidP="007912B2">
      <w:r>
        <w:t>– А вы видели, как плачет ваша мама?</w:t>
      </w:r>
    </w:p>
    <w:p w:rsidR="007912B2" w:rsidRDefault="007912B2" w:rsidP="007912B2">
      <w:r>
        <w:t xml:space="preserve"> – Что вы в это время испытывали?</w:t>
      </w:r>
    </w:p>
    <w:p w:rsidR="007912B2" w:rsidRDefault="002413DA" w:rsidP="007912B2">
      <w:r>
        <w:t xml:space="preserve"> – Как вы её утешали?</w:t>
      </w:r>
    </w:p>
    <w:p w:rsidR="007912B2" w:rsidRDefault="007912B2" w:rsidP="007912B2">
      <w:r>
        <w:t>Легче всего обидеть мать,</w:t>
      </w:r>
    </w:p>
    <w:p w:rsidR="007912B2" w:rsidRDefault="007912B2" w:rsidP="007912B2">
      <w:r>
        <w:t xml:space="preserve"> Она обидой не ответит,</w:t>
      </w:r>
    </w:p>
    <w:p w:rsidR="007912B2" w:rsidRDefault="007912B2" w:rsidP="007912B2">
      <w:r>
        <w:t xml:space="preserve"> А только будет повторять:</w:t>
      </w:r>
    </w:p>
    <w:p w:rsidR="007912B2" w:rsidRDefault="007912B2" w:rsidP="007912B2">
      <w:r>
        <w:t xml:space="preserve"> «Не простудись – сегодня ветер!»</w:t>
      </w:r>
    </w:p>
    <w:p w:rsidR="007912B2" w:rsidRDefault="007912B2" w:rsidP="007912B2">
      <w:r>
        <w:t xml:space="preserve"> Легче всего обидеть мать,</w:t>
      </w:r>
    </w:p>
    <w:p w:rsidR="007912B2" w:rsidRDefault="007912B2" w:rsidP="007912B2">
      <w:r>
        <w:t xml:space="preserve"> Пройдут века,</w:t>
      </w:r>
    </w:p>
    <w:p w:rsidR="007912B2" w:rsidRDefault="007912B2" w:rsidP="007912B2">
      <w:r>
        <w:t xml:space="preserve"> Мы станем старше.</w:t>
      </w:r>
    </w:p>
    <w:p w:rsidR="007912B2" w:rsidRDefault="007912B2" w:rsidP="007912B2">
      <w:r>
        <w:t xml:space="preserve"> Но кто-то губы сжав, опять</w:t>
      </w:r>
    </w:p>
    <w:p w:rsidR="007912B2" w:rsidRDefault="007912B2" w:rsidP="007912B2">
      <w:r>
        <w:t xml:space="preserve"> Возьмёт бумагу и напишет:</w:t>
      </w:r>
    </w:p>
    <w:p w:rsidR="007912B2" w:rsidRDefault="007912B2" w:rsidP="007912B2">
      <w:r>
        <w:t xml:space="preserve"> «Легче всего обидеть мать».</w:t>
      </w:r>
    </w:p>
    <w:p w:rsidR="007912B2" w:rsidRDefault="002413DA" w:rsidP="007912B2">
      <w:r>
        <w:t xml:space="preserve"> И может быть, его услышат.</w:t>
      </w:r>
    </w:p>
    <w:p w:rsidR="007912B2" w:rsidRDefault="007912B2" w:rsidP="007912B2">
      <w:r>
        <w:t>(Исполняется «Песня мамонтёнка»)</w:t>
      </w:r>
    </w:p>
    <w:p w:rsidR="007912B2" w:rsidRDefault="002413DA" w:rsidP="007912B2">
      <w:r>
        <w:t>Сценка «Кто куда пойдёт»</w:t>
      </w:r>
    </w:p>
    <w:p w:rsidR="007912B2" w:rsidRDefault="007912B2" w:rsidP="007912B2">
      <w:r>
        <w:t>Мы играли у ворот.</w:t>
      </w:r>
    </w:p>
    <w:p w:rsidR="007912B2" w:rsidRDefault="007912B2" w:rsidP="007912B2">
      <w:r>
        <w:t xml:space="preserve"> Вдруг сказал друзьям Федот:</w:t>
      </w:r>
    </w:p>
    <w:p w:rsidR="007912B2" w:rsidRDefault="007912B2" w:rsidP="007912B2">
      <w:r>
        <w:t xml:space="preserve"> – Я пойду в четвёртый класс.</w:t>
      </w:r>
    </w:p>
    <w:p w:rsidR="007912B2" w:rsidRDefault="007912B2" w:rsidP="007912B2">
      <w:r>
        <w:t xml:space="preserve"> И похвастался Тарас:</w:t>
      </w:r>
    </w:p>
    <w:p w:rsidR="007912B2" w:rsidRDefault="007912B2" w:rsidP="007912B2">
      <w:r>
        <w:t xml:space="preserve"> – Я пойду в бассейн школьный.</w:t>
      </w:r>
    </w:p>
    <w:p w:rsidR="007912B2" w:rsidRDefault="007912B2" w:rsidP="007912B2">
      <w:r>
        <w:t xml:space="preserve"> – Я – в балет,– призналась Оля.</w:t>
      </w:r>
    </w:p>
    <w:p w:rsidR="007912B2" w:rsidRDefault="007912B2" w:rsidP="007912B2">
      <w:r>
        <w:t xml:space="preserve"> – Ну а я пойду, друзья,</w:t>
      </w:r>
    </w:p>
    <w:p w:rsidR="007912B2" w:rsidRDefault="007912B2" w:rsidP="007912B2">
      <w:r>
        <w:t xml:space="preserve"> В первый класс, – сказал Илья, –</w:t>
      </w:r>
    </w:p>
    <w:p w:rsidR="007912B2" w:rsidRDefault="007912B2" w:rsidP="007912B2">
      <w:r>
        <w:lastRenderedPageBreak/>
        <w:t xml:space="preserve"> Попрощаюсь с детским садом.</w:t>
      </w:r>
    </w:p>
    <w:p w:rsidR="007912B2" w:rsidRDefault="007912B2" w:rsidP="007912B2">
      <w:r>
        <w:t xml:space="preserve"> Тут расплакалась вдруг Влада:</w:t>
      </w:r>
    </w:p>
    <w:p w:rsidR="007912B2" w:rsidRDefault="007912B2" w:rsidP="007912B2">
      <w:r>
        <w:t xml:space="preserve"> – Не хочу играть я с вами –</w:t>
      </w:r>
    </w:p>
    <w:p w:rsidR="007912B2" w:rsidRDefault="002413DA" w:rsidP="007912B2">
      <w:r>
        <w:t xml:space="preserve"> Я пойду к любимой маме!</w:t>
      </w:r>
    </w:p>
    <w:p w:rsidR="007912B2" w:rsidRDefault="007912B2" w:rsidP="007912B2">
      <w:r>
        <w:t>(Танец мам и детей «Если нравится тебе, то делай так!»)</w:t>
      </w:r>
    </w:p>
    <w:p w:rsidR="007912B2" w:rsidRDefault="007912B2" w:rsidP="007912B2">
      <w:r>
        <w:t>Ведущий: А т</w:t>
      </w:r>
      <w:r w:rsidR="002413DA">
        <w:t>еперь настала очередь частушек.</w:t>
      </w:r>
    </w:p>
    <w:p w:rsidR="007912B2" w:rsidRDefault="007912B2" w:rsidP="007912B2">
      <w:r>
        <w:t>1. Петя ранец долго тряс,</w:t>
      </w:r>
    </w:p>
    <w:p w:rsidR="007912B2" w:rsidRDefault="007912B2" w:rsidP="007912B2">
      <w:r>
        <w:t xml:space="preserve"> Чтоб найти тетрадки,</w:t>
      </w:r>
    </w:p>
    <w:p w:rsidR="007912B2" w:rsidRDefault="007912B2" w:rsidP="007912B2">
      <w:r>
        <w:t xml:space="preserve"> Но тетрадки каждый раз</w:t>
      </w:r>
    </w:p>
    <w:p w:rsidR="007912B2" w:rsidRDefault="002413DA" w:rsidP="007912B2">
      <w:r>
        <w:t xml:space="preserve"> С ним играли в прятки.</w:t>
      </w:r>
    </w:p>
    <w:p w:rsidR="007912B2" w:rsidRDefault="007912B2" w:rsidP="007912B2">
      <w:r>
        <w:t>2. Если был бы я девчонкой,</w:t>
      </w:r>
    </w:p>
    <w:p w:rsidR="007912B2" w:rsidRDefault="007912B2" w:rsidP="007912B2">
      <w:r>
        <w:t xml:space="preserve"> Я бы время не терял!</w:t>
      </w:r>
    </w:p>
    <w:p w:rsidR="007912B2" w:rsidRDefault="007912B2" w:rsidP="007912B2">
      <w:r>
        <w:t xml:space="preserve"> Я б по улице не бегал,</w:t>
      </w:r>
    </w:p>
    <w:p w:rsidR="007912B2" w:rsidRDefault="002413DA" w:rsidP="007912B2">
      <w:r>
        <w:t xml:space="preserve"> А задачи бы решал.</w:t>
      </w:r>
    </w:p>
    <w:p w:rsidR="007912B2" w:rsidRDefault="007912B2" w:rsidP="007912B2">
      <w:r>
        <w:t>3. Если был бы я девчонкой</w:t>
      </w:r>
    </w:p>
    <w:p w:rsidR="007912B2" w:rsidRDefault="007912B2" w:rsidP="007912B2">
      <w:r>
        <w:t xml:space="preserve"> Я б куда умнее был</w:t>
      </w:r>
    </w:p>
    <w:p w:rsidR="007912B2" w:rsidRDefault="007912B2" w:rsidP="007912B2">
      <w:r>
        <w:t xml:space="preserve"> Я б тогда не только руки,</w:t>
      </w:r>
    </w:p>
    <w:p w:rsidR="007912B2" w:rsidRDefault="002413DA" w:rsidP="007912B2">
      <w:r>
        <w:t xml:space="preserve"> Но и шею даже мыл!</w:t>
      </w:r>
    </w:p>
    <w:p w:rsidR="007912B2" w:rsidRDefault="007912B2" w:rsidP="007912B2">
      <w:r>
        <w:t>4. Очень просто жить Андрюше:</w:t>
      </w:r>
    </w:p>
    <w:p w:rsidR="007912B2" w:rsidRDefault="007912B2" w:rsidP="007912B2">
      <w:r>
        <w:t xml:space="preserve"> Он всегда и всюду</w:t>
      </w:r>
    </w:p>
    <w:p w:rsidR="007912B2" w:rsidRDefault="007912B2" w:rsidP="007912B2">
      <w:r>
        <w:t xml:space="preserve"> Говорит одно и то же:</w:t>
      </w:r>
    </w:p>
    <w:p w:rsidR="007912B2" w:rsidRDefault="002413DA" w:rsidP="007912B2">
      <w:r>
        <w:t xml:space="preserve"> – Больше я не буду!</w:t>
      </w:r>
    </w:p>
    <w:p w:rsidR="007912B2" w:rsidRDefault="007912B2" w:rsidP="007912B2">
      <w:r>
        <w:t>5. Рано в школу я пошла –</w:t>
      </w:r>
    </w:p>
    <w:p w:rsidR="007912B2" w:rsidRDefault="007912B2" w:rsidP="007912B2">
      <w:r>
        <w:t xml:space="preserve"> Так хочется учиться!</w:t>
      </w:r>
    </w:p>
    <w:p w:rsidR="007912B2" w:rsidRDefault="007912B2" w:rsidP="007912B2">
      <w:r>
        <w:t xml:space="preserve"> Хоть и нет мне двадцати</w:t>
      </w:r>
    </w:p>
    <w:p w:rsidR="007912B2" w:rsidRDefault="002413DA" w:rsidP="007912B2">
      <w:r>
        <w:t xml:space="preserve"> Будут мной гордиться.</w:t>
      </w:r>
    </w:p>
    <w:p w:rsidR="007912B2" w:rsidRDefault="007912B2" w:rsidP="007912B2">
      <w:r>
        <w:t>6. Первоклашки научились</w:t>
      </w:r>
    </w:p>
    <w:p w:rsidR="007912B2" w:rsidRDefault="007912B2" w:rsidP="007912B2">
      <w:r>
        <w:t xml:space="preserve"> Цифры разные писать:</w:t>
      </w:r>
    </w:p>
    <w:p w:rsidR="007912B2" w:rsidRDefault="007912B2" w:rsidP="007912B2">
      <w:r>
        <w:t xml:space="preserve"> То ли семь, а то ли шесть –</w:t>
      </w:r>
    </w:p>
    <w:p w:rsidR="007912B2" w:rsidRDefault="002413DA" w:rsidP="007912B2">
      <w:r>
        <w:lastRenderedPageBreak/>
        <w:t xml:space="preserve"> Ничего не разобрать.</w:t>
      </w:r>
    </w:p>
    <w:p w:rsidR="007912B2" w:rsidRDefault="007912B2" w:rsidP="007912B2">
      <w:r>
        <w:t>7. За обедом я вертелась –</w:t>
      </w:r>
    </w:p>
    <w:p w:rsidR="007912B2" w:rsidRDefault="007912B2" w:rsidP="007912B2">
      <w:r>
        <w:t xml:space="preserve"> Вправо, влево и кругом!</w:t>
      </w:r>
    </w:p>
    <w:p w:rsidR="007912B2" w:rsidRDefault="007912B2" w:rsidP="007912B2">
      <w:r>
        <w:t xml:space="preserve"> С Дашей, Настей я болтала,</w:t>
      </w:r>
    </w:p>
    <w:p w:rsidR="007912B2" w:rsidRDefault="002413DA" w:rsidP="007912B2">
      <w:r>
        <w:t xml:space="preserve"> Облила всех молоком!</w:t>
      </w:r>
    </w:p>
    <w:p w:rsidR="007912B2" w:rsidRDefault="007912B2" w:rsidP="007912B2">
      <w:r>
        <w:t>8. Нос, уткнувши в телевизор,</w:t>
      </w:r>
    </w:p>
    <w:p w:rsidR="007912B2" w:rsidRDefault="007912B2" w:rsidP="007912B2">
      <w:r>
        <w:t xml:space="preserve"> Пять часов сидела Лиза</w:t>
      </w:r>
    </w:p>
    <w:p w:rsidR="007912B2" w:rsidRDefault="007912B2" w:rsidP="007912B2">
      <w:r>
        <w:t xml:space="preserve"> Что за чудо? – на строке</w:t>
      </w:r>
    </w:p>
    <w:p w:rsidR="007912B2" w:rsidRDefault="002413DA" w:rsidP="007912B2">
      <w:r>
        <w:t xml:space="preserve"> Вырос лебедь в дневнике.</w:t>
      </w:r>
    </w:p>
    <w:p w:rsidR="007912B2" w:rsidRDefault="007912B2" w:rsidP="007912B2">
      <w:r>
        <w:t>9. Подгорели суп и каша,</w:t>
      </w:r>
    </w:p>
    <w:p w:rsidR="007912B2" w:rsidRDefault="007912B2" w:rsidP="007912B2">
      <w:r>
        <w:t xml:space="preserve"> Соль насыпана в компот.</w:t>
      </w:r>
    </w:p>
    <w:p w:rsidR="007912B2" w:rsidRDefault="007912B2" w:rsidP="007912B2">
      <w:r>
        <w:t xml:space="preserve"> Как пришла с работы мама</w:t>
      </w:r>
    </w:p>
    <w:p w:rsidR="007912B2" w:rsidRDefault="002413DA" w:rsidP="007912B2">
      <w:r>
        <w:t xml:space="preserve"> Было много ей хлопот.</w:t>
      </w:r>
    </w:p>
    <w:p w:rsidR="007912B2" w:rsidRDefault="007912B2" w:rsidP="007912B2">
      <w:r>
        <w:t>10. Ой, – сказала маме Люба,–</w:t>
      </w:r>
    </w:p>
    <w:p w:rsidR="007912B2" w:rsidRDefault="007912B2" w:rsidP="007912B2">
      <w:r>
        <w:t xml:space="preserve"> Руки пачкать я должна?</w:t>
      </w:r>
    </w:p>
    <w:p w:rsidR="007912B2" w:rsidRDefault="007912B2" w:rsidP="007912B2">
      <w:r>
        <w:t xml:space="preserve"> Как я буду мыть посуду</w:t>
      </w:r>
    </w:p>
    <w:p w:rsidR="007912B2" w:rsidRDefault="002413DA" w:rsidP="007912B2">
      <w:r>
        <w:t xml:space="preserve"> Если грязная она?</w:t>
      </w:r>
    </w:p>
    <w:p w:rsidR="007912B2" w:rsidRDefault="007912B2" w:rsidP="007912B2">
      <w:r>
        <w:t>11. Ты б зашила платье, Лена,</w:t>
      </w:r>
    </w:p>
    <w:p w:rsidR="007912B2" w:rsidRDefault="007912B2" w:rsidP="007912B2">
      <w:r>
        <w:t xml:space="preserve"> Как ты можешь так ходить?</w:t>
      </w:r>
    </w:p>
    <w:p w:rsidR="007912B2" w:rsidRDefault="007912B2" w:rsidP="007912B2">
      <w:r>
        <w:t xml:space="preserve"> Что ты, мама, это ж трудно,</w:t>
      </w:r>
    </w:p>
    <w:p w:rsidR="007912B2" w:rsidRDefault="002413DA" w:rsidP="007912B2">
      <w:r>
        <w:t xml:space="preserve"> Лучше новое купить.</w:t>
      </w:r>
    </w:p>
    <w:p w:rsidR="007912B2" w:rsidRDefault="007912B2" w:rsidP="007912B2">
      <w:r>
        <w:t>12. Маша любит наряжаться,</w:t>
      </w:r>
    </w:p>
    <w:p w:rsidR="007912B2" w:rsidRDefault="007912B2" w:rsidP="007912B2">
      <w:r>
        <w:t xml:space="preserve"> Да не любит умываться,</w:t>
      </w:r>
    </w:p>
    <w:p w:rsidR="007912B2" w:rsidRDefault="007912B2" w:rsidP="007912B2">
      <w:r>
        <w:t xml:space="preserve"> Хоть и личиком </w:t>
      </w:r>
      <w:proofErr w:type="gramStart"/>
      <w:r>
        <w:t>красива</w:t>
      </w:r>
      <w:proofErr w:type="gramEnd"/>
      <w:r>
        <w:t>,</w:t>
      </w:r>
    </w:p>
    <w:p w:rsidR="007912B2" w:rsidRDefault="002413DA" w:rsidP="007912B2">
      <w:r>
        <w:t xml:space="preserve"> Но плаксива  и ленива. </w:t>
      </w:r>
    </w:p>
    <w:p w:rsidR="007912B2" w:rsidRDefault="007912B2" w:rsidP="007912B2">
      <w:r>
        <w:t xml:space="preserve">Все: </w:t>
      </w:r>
    </w:p>
    <w:p w:rsidR="007912B2" w:rsidRDefault="007912B2" w:rsidP="007912B2">
      <w:r>
        <w:t>Мы немножко пошутили</w:t>
      </w:r>
    </w:p>
    <w:p w:rsidR="007912B2" w:rsidRDefault="007912B2" w:rsidP="007912B2">
      <w:r>
        <w:t xml:space="preserve"> Посмеялись над собой,</w:t>
      </w:r>
    </w:p>
    <w:p w:rsidR="007912B2" w:rsidRDefault="007912B2" w:rsidP="007912B2">
      <w:r>
        <w:t xml:space="preserve"> Если что присочинили</w:t>
      </w:r>
    </w:p>
    <w:p w:rsidR="007912B2" w:rsidRDefault="002413DA" w:rsidP="007912B2">
      <w:r>
        <w:lastRenderedPageBreak/>
        <w:t xml:space="preserve"> Виноваты мы с тобой!</w:t>
      </w:r>
    </w:p>
    <w:p w:rsidR="007912B2" w:rsidRDefault="007912B2" w:rsidP="007912B2">
      <w:r>
        <w:t xml:space="preserve">Ведущий: Объясните пословицы. Как вы их понимаете? </w:t>
      </w:r>
    </w:p>
    <w:p w:rsidR="007912B2" w:rsidRDefault="007912B2" w:rsidP="007912B2">
      <w:r>
        <w:t>Без матери нет человека.</w:t>
      </w:r>
    </w:p>
    <w:p w:rsidR="007912B2" w:rsidRDefault="007912B2" w:rsidP="007912B2">
      <w:r>
        <w:t>При солнышке тепло, при матери добро.</w:t>
      </w:r>
    </w:p>
    <w:p w:rsidR="007912B2" w:rsidRDefault="002413DA" w:rsidP="007912B2">
      <w:r>
        <w:t>Материно сердце в детях.</w:t>
      </w:r>
    </w:p>
    <w:p w:rsidR="007912B2" w:rsidRDefault="007912B2" w:rsidP="007912B2">
      <w:r>
        <w:t>– Ребята, закончите предложение</w:t>
      </w:r>
      <w:proofErr w:type="gramStart"/>
      <w:r>
        <w:t>:«</w:t>
      </w:r>
      <w:proofErr w:type="gramEnd"/>
      <w:r>
        <w:t>…, потому что мама рядом!»</w:t>
      </w:r>
    </w:p>
    <w:p w:rsidR="007912B2" w:rsidRDefault="002413DA" w:rsidP="007912B2">
      <w:r>
        <w:t>Конкурсная программа:</w:t>
      </w:r>
    </w:p>
    <w:p w:rsidR="007912B2" w:rsidRDefault="007912B2" w:rsidP="007912B2">
      <w:r>
        <w:t>1. Ласковые слова (идя навстречу друг другу)</w:t>
      </w:r>
    </w:p>
    <w:p w:rsidR="007912B2" w:rsidRDefault="007912B2" w:rsidP="007912B2">
      <w:r>
        <w:t>2. Узнай маму по</w:t>
      </w:r>
      <w:r w:rsidR="002413DA">
        <w:t xml:space="preserve"> голосу (с завязанными глазами)</w:t>
      </w:r>
    </w:p>
    <w:p w:rsidR="007912B2" w:rsidRDefault="007912B2" w:rsidP="007912B2">
      <w:r>
        <w:t>3. Узнай крупу (гречка, рис, перловка, горох)</w:t>
      </w:r>
    </w:p>
    <w:p w:rsidR="007912B2" w:rsidRDefault="007912B2" w:rsidP="007912B2">
      <w:r>
        <w:t>4. Спеть колыб</w:t>
      </w:r>
      <w:r w:rsidR="002413DA">
        <w:t>ельную (поёт дитя, мама качает)</w:t>
      </w:r>
    </w:p>
    <w:p w:rsidR="007912B2" w:rsidRDefault="007912B2" w:rsidP="007912B2">
      <w:r>
        <w:t>5. Узнай мамины руки (с завязанными глазами)</w:t>
      </w:r>
    </w:p>
    <w:p w:rsidR="007912B2" w:rsidRDefault="007912B2" w:rsidP="007912B2">
      <w:r>
        <w:t>6. К</w:t>
      </w:r>
      <w:r w:rsidR="002413DA">
        <w:t>то ловчее? (прыжки на скакалке)</w:t>
      </w:r>
    </w:p>
    <w:p w:rsidR="007912B2" w:rsidRDefault="002413DA" w:rsidP="002413DA">
      <w:r>
        <w:t>7. На лавочке (перещ</w:t>
      </w:r>
      <w:r w:rsidR="007912B2">
        <w:t>елкать 1 ч</w:t>
      </w:r>
      <w:proofErr w:type="gramStart"/>
      <w:r w:rsidR="007912B2">
        <w:t>.л</w:t>
      </w:r>
      <w:proofErr w:type="gramEnd"/>
      <w:r w:rsidR="007912B2">
        <w:t>ожку семечек)</w:t>
      </w:r>
    </w:p>
    <w:p w:rsidR="007912B2" w:rsidRDefault="007912B2" w:rsidP="007912B2">
      <w:r>
        <w:t>8.</w:t>
      </w:r>
      <w:r w:rsidR="002413DA">
        <w:t xml:space="preserve"> Покорми свою маму (1 мандарин)</w:t>
      </w:r>
    </w:p>
    <w:p w:rsidR="007912B2" w:rsidRDefault="007912B2" w:rsidP="007912B2">
      <w:r>
        <w:t>9. Подари сердце» (кто быстрее вырежет и подарит своё сердце из бумаги)</w:t>
      </w:r>
    </w:p>
    <w:p w:rsidR="007912B2" w:rsidRDefault="007912B2" w:rsidP="007912B2">
      <w:r>
        <w:t>Ведущий: Сегодня наш праздник сопровождает одно и то же слово, и вс</w:t>
      </w:r>
      <w:r w:rsidR="002413DA">
        <w:t>який раз звучит оно по-разному.</w:t>
      </w:r>
    </w:p>
    <w:p w:rsidR="007912B2" w:rsidRDefault="007912B2" w:rsidP="007912B2">
      <w:r>
        <w:t>Слово это – зов и заклинанье</w:t>
      </w:r>
    </w:p>
    <w:p w:rsidR="007912B2" w:rsidRDefault="007912B2" w:rsidP="007912B2">
      <w:r>
        <w:t xml:space="preserve"> В этом слове сущего душа,</w:t>
      </w:r>
    </w:p>
    <w:p w:rsidR="007912B2" w:rsidRDefault="007912B2" w:rsidP="007912B2">
      <w:r>
        <w:t xml:space="preserve"> Это искра первая сознанья,</w:t>
      </w:r>
    </w:p>
    <w:p w:rsidR="007912B2" w:rsidRDefault="007912B2" w:rsidP="007912B2">
      <w:r>
        <w:t xml:space="preserve"> Первая улыбка малыша.</w:t>
      </w:r>
    </w:p>
    <w:p w:rsidR="007912B2" w:rsidRDefault="007912B2" w:rsidP="007912B2">
      <w:r>
        <w:t xml:space="preserve"> Слово это </w:t>
      </w:r>
      <w:proofErr w:type="gramStart"/>
      <w:r>
        <w:t>сроду</w:t>
      </w:r>
      <w:proofErr w:type="gramEnd"/>
      <w:r>
        <w:t xml:space="preserve"> не обманет,</w:t>
      </w:r>
    </w:p>
    <w:p w:rsidR="007912B2" w:rsidRDefault="007912B2" w:rsidP="007912B2">
      <w:r>
        <w:t xml:space="preserve"> В нём исток всего. Ему конца нет.</w:t>
      </w:r>
    </w:p>
    <w:p w:rsidR="007912B2" w:rsidRDefault="002413DA" w:rsidP="007912B2">
      <w:r>
        <w:t xml:space="preserve"> Я произношу его: </w:t>
      </w:r>
      <w:proofErr w:type="gramStart"/>
      <w:r>
        <w:t>МА-МА</w:t>
      </w:r>
      <w:proofErr w:type="gramEnd"/>
      <w:r>
        <w:t>!</w:t>
      </w:r>
    </w:p>
    <w:p w:rsidR="007912B2" w:rsidRDefault="007912B2" w:rsidP="007912B2">
      <w:r>
        <w:t xml:space="preserve"> Дети читают стихи.</w:t>
      </w:r>
    </w:p>
    <w:p w:rsidR="007912B2" w:rsidRDefault="007912B2" w:rsidP="007912B2">
      <w:r>
        <w:t>1. Пусть этот день вам принесёт</w:t>
      </w:r>
    </w:p>
    <w:p w:rsidR="007912B2" w:rsidRDefault="007912B2" w:rsidP="007912B2">
      <w:r>
        <w:t xml:space="preserve"> От счастья ключ,</w:t>
      </w:r>
    </w:p>
    <w:p w:rsidR="007912B2" w:rsidRDefault="007912B2" w:rsidP="007912B2">
      <w:r>
        <w:t xml:space="preserve"> Подарит радость и здоровье.</w:t>
      </w:r>
    </w:p>
    <w:p w:rsidR="007912B2" w:rsidRDefault="007912B2" w:rsidP="007912B2"/>
    <w:p w:rsidR="007912B2" w:rsidRDefault="007912B2" w:rsidP="007912B2">
      <w:r>
        <w:t>2. Пусть солнце светит вам всегда,</w:t>
      </w:r>
    </w:p>
    <w:p w:rsidR="007912B2" w:rsidRDefault="007912B2" w:rsidP="007912B2">
      <w:r>
        <w:t xml:space="preserve"> А ваша жизнь сто лет пусть длится,</w:t>
      </w:r>
    </w:p>
    <w:p w:rsidR="007912B2" w:rsidRDefault="007912B2" w:rsidP="007912B2">
      <w:r>
        <w:t xml:space="preserve"> И в ваши двери чёрная беда </w:t>
      </w:r>
    </w:p>
    <w:p w:rsidR="007912B2" w:rsidRDefault="002413DA" w:rsidP="007912B2">
      <w:r>
        <w:t xml:space="preserve"> Пусть никогда не постучится.</w:t>
      </w:r>
    </w:p>
    <w:p w:rsidR="007912B2" w:rsidRDefault="007912B2" w:rsidP="007912B2">
      <w:r>
        <w:t>3. Желаем вам мы солнца, света,</w:t>
      </w:r>
    </w:p>
    <w:p w:rsidR="007912B2" w:rsidRDefault="007912B2" w:rsidP="007912B2">
      <w:r>
        <w:t xml:space="preserve"> </w:t>
      </w:r>
      <w:proofErr w:type="gramStart"/>
      <w:r>
        <w:t>Побольше</w:t>
      </w:r>
      <w:proofErr w:type="gramEnd"/>
      <w:r>
        <w:t xml:space="preserve"> радости, поменьше слёз:</w:t>
      </w:r>
    </w:p>
    <w:p w:rsidR="007912B2" w:rsidRDefault="007912B2" w:rsidP="007912B2">
      <w:r>
        <w:t xml:space="preserve"> Счастливой жизни и ярких звё</w:t>
      </w:r>
      <w:r w:rsidR="002413DA">
        <w:t>зд!</w:t>
      </w:r>
    </w:p>
    <w:p w:rsidR="007912B2" w:rsidRDefault="007912B2" w:rsidP="007912B2">
      <w:r>
        <w:t>4. И пусть в прекрасный этот день</w:t>
      </w:r>
    </w:p>
    <w:p w:rsidR="007912B2" w:rsidRDefault="002413DA" w:rsidP="007912B2">
      <w:r>
        <w:t xml:space="preserve"> Уйдёт печаль и грусти тень.</w:t>
      </w:r>
    </w:p>
    <w:p w:rsidR="007912B2" w:rsidRDefault="007912B2" w:rsidP="007912B2">
      <w:r>
        <w:t>5. Желаем мира и любви</w:t>
      </w:r>
    </w:p>
    <w:p w:rsidR="007912B2" w:rsidRDefault="007912B2" w:rsidP="007912B2">
      <w:r>
        <w:t xml:space="preserve"> Желаем молодости вечной!</w:t>
      </w:r>
    </w:p>
    <w:p w:rsidR="007912B2" w:rsidRDefault="007912B2" w:rsidP="007912B2">
      <w:r>
        <w:t>6. Пусть будут радости длинны,</w:t>
      </w:r>
    </w:p>
    <w:p w:rsidR="007912B2" w:rsidRDefault="002413DA" w:rsidP="007912B2">
      <w:r>
        <w:t xml:space="preserve"> А огорченья быстротечны.</w:t>
      </w:r>
    </w:p>
    <w:p w:rsidR="007912B2" w:rsidRDefault="007912B2" w:rsidP="007912B2">
      <w:r>
        <w:t>7. Пусть будет всё, как в доброй сказке:</w:t>
      </w:r>
    </w:p>
    <w:p w:rsidR="007912B2" w:rsidRDefault="007912B2" w:rsidP="007912B2">
      <w:r>
        <w:t xml:space="preserve"> Удачи, тысячи цветов,</w:t>
      </w:r>
    </w:p>
    <w:p w:rsidR="007912B2" w:rsidRDefault="007912B2" w:rsidP="007912B2">
      <w:r>
        <w:t xml:space="preserve"> Здоровье, смех, улыбки, счастье,</w:t>
      </w:r>
    </w:p>
    <w:p w:rsidR="007912B2" w:rsidRDefault="002413DA" w:rsidP="007912B2">
      <w:r>
        <w:t xml:space="preserve"> Дела достойные стихов!</w:t>
      </w:r>
    </w:p>
    <w:p w:rsidR="00F656A0" w:rsidRPr="007912B2" w:rsidRDefault="007912B2" w:rsidP="007912B2">
      <w:r>
        <w:t>Песня «Маленькая страна».</w:t>
      </w:r>
    </w:p>
    <w:sectPr w:rsidR="00F656A0" w:rsidRPr="007912B2" w:rsidSect="00F6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00B18"/>
    <w:rsid w:val="002413DA"/>
    <w:rsid w:val="00300B18"/>
    <w:rsid w:val="007912B2"/>
    <w:rsid w:val="00F6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2013-10-21T22:10:00Z</dcterms:created>
  <dcterms:modified xsi:type="dcterms:W3CDTF">2013-10-21T22:47:00Z</dcterms:modified>
</cp:coreProperties>
</file>