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8"/>
      </w:tblGrid>
      <w:tr w:rsidR="00FF6052" w:rsidTr="00FF6052">
        <w:trPr>
          <w:trHeight w:val="2027"/>
        </w:trPr>
        <w:tc>
          <w:tcPr>
            <w:tcW w:w="9548" w:type="dxa"/>
          </w:tcPr>
          <w:p w:rsidR="00FF6052" w:rsidRPr="002C29A6" w:rsidRDefault="00FF6052" w:rsidP="00A37A4B">
            <w:pPr>
              <w:rPr>
                <w:b/>
              </w:rPr>
            </w:pPr>
            <w:r w:rsidRPr="002C29A6">
              <w:rPr>
                <w:b/>
              </w:rPr>
              <w:t>1.Вычислить:</w:t>
            </w:r>
          </w:p>
          <w:p w:rsidR="00FF6052" w:rsidRDefault="00FF6052" w:rsidP="002C29A6">
            <w:pPr>
              <w:jc w:val="both"/>
            </w:pPr>
            <w:r>
              <w:t xml:space="preserve">  23 + 39 =          </w:t>
            </w:r>
            <w:r w:rsidR="002C29A6">
              <w:t xml:space="preserve">      </w:t>
            </w:r>
            <w:r>
              <w:t>70 – (6 + 8) =</w:t>
            </w:r>
          </w:p>
          <w:p w:rsidR="00FF6052" w:rsidRDefault="00FF6052" w:rsidP="002C29A6">
            <w:pPr>
              <w:jc w:val="both"/>
            </w:pPr>
            <w:r>
              <w:t xml:space="preserve">  81 – 46 =          </w:t>
            </w:r>
            <w:r w:rsidR="002C29A6">
              <w:t xml:space="preserve">      </w:t>
            </w:r>
            <w:r>
              <w:t>58 + (86 – 56)=</w:t>
            </w:r>
          </w:p>
          <w:p w:rsidR="002C29A6" w:rsidRDefault="002C29A6" w:rsidP="002C29A6">
            <w:r>
              <w:t>72 – 32:4=                  63:9•3=</w:t>
            </w:r>
          </w:p>
          <w:p w:rsidR="002C29A6" w:rsidRDefault="002C29A6" w:rsidP="002C29A6">
            <w:r>
              <w:t xml:space="preserve">(64 -16):8 +8=             20:4•8 =    </w:t>
            </w:r>
          </w:p>
          <w:p w:rsidR="002C29A6" w:rsidRDefault="002C29A6" w:rsidP="002C29A6">
            <w:r>
              <w:t>8•(20 -14)=                 32:8•3=</w:t>
            </w:r>
          </w:p>
          <w:p w:rsidR="00FF6052" w:rsidRDefault="00FF6052" w:rsidP="00A37A4B"/>
        </w:tc>
      </w:tr>
      <w:tr w:rsidR="00FF6052" w:rsidTr="00FF6052">
        <w:trPr>
          <w:trHeight w:val="2065"/>
        </w:trPr>
        <w:tc>
          <w:tcPr>
            <w:tcW w:w="9548" w:type="dxa"/>
          </w:tcPr>
          <w:p w:rsidR="002C29A6" w:rsidRDefault="00FF6052" w:rsidP="00A37A4B">
            <w:r>
              <w:t xml:space="preserve">2. </w:t>
            </w:r>
            <w:r w:rsidR="002C29A6">
              <w:t xml:space="preserve"> </w:t>
            </w:r>
            <w:proofErr w:type="spellStart"/>
            <w:r w:rsidR="002C29A6">
              <w:t>Здача</w:t>
            </w:r>
            <w:proofErr w:type="spellEnd"/>
            <w:r w:rsidR="002C29A6">
              <w:t>.</w:t>
            </w:r>
          </w:p>
          <w:p w:rsidR="00FF6052" w:rsidRDefault="00FF6052" w:rsidP="00A37A4B">
            <w:r>
              <w:t>У Кати в конструкторе «</w:t>
            </w:r>
            <w:proofErr w:type="spellStart"/>
            <w:r>
              <w:t>Лего</w:t>
            </w:r>
            <w:proofErr w:type="spellEnd"/>
            <w:r>
              <w:t>» 54 детали. Для постройки дома она использовала 30 деталей, а для башни – ещё 8. Сколько деталей осталось у Кати в конструкторе?</w:t>
            </w:r>
          </w:p>
          <w:p w:rsidR="002C29A6" w:rsidRDefault="002C29A6" w:rsidP="00A37A4B">
            <w:r>
              <w:t>3.Задача.</w:t>
            </w:r>
          </w:p>
          <w:p w:rsidR="002C29A6" w:rsidRDefault="002C29A6" w:rsidP="002C29A6">
            <w:r>
              <w:t>В одном букете 9 роз, а в другом в 3 раза больше. Сколько роз в обоих букетах?</w:t>
            </w:r>
          </w:p>
        </w:tc>
      </w:tr>
      <w:tr w:rsidR="00FF6052" w:rsidTr="00FF6052">
        <w:trPr>
          <w:trHeight w:val="2065"/>
        </w:trPr>
        <w:tc>
          <w:tcPr>
            <w:tcW w:w="9548" w:type="dxa"/>
          </w:tcPr>
          <w:p w:rsidR="002C29A6" w:rsidRDefault="002F0A76" w:rsidP="002C29A6">
            <w:r>
              <w:t>4</w:t>
            </w:r>
            <w:r w:rsidR="008F267F">
              <w:t xml:space="preserve">. </w:t>
            </w:r>
            <w:r>
              <w:t xml:space="preserve">Начерти два отрезка. Длина первого 7 см, а второго 10 см. </w:t>
            </w:r>
            <w:proofErr w:type="gramStart"/>
            <w:r>
              <w:t>На сколько</w:t>
            </w:r>
            <w:proofErr w:type="gramEnd"/>
            <w:r>
              <w:t xml:space="preserve"> первый отрезок короче второго?</w:t>
            </w:r>
          </w:p>
          <w:p w:rsidR="008F267F" w:rsidRDefault="008F267F" w:rsidP="002C29A6"/>
        </w:tc>
      </w:tr>
      <w:tr w:rsidR="00FF6052" w:rsidTr="00FF6052">
        <w:trPr>
          <w:trHeight w:val="1015"/>
        </w:trPr>
        <w:tc>
          <w:tcPr>
            <w:tcW w:w="9548" w:type="dxa"/>
          </w:tcPr>
          <w:p w:rsidR="00FF6052" w:rsidRDefault="002F0A76" w:rsidP="00A37A4B">
            <w:r>
              <w:t>5</w:t>
            </w:r>
            <w:r w:rsidR="00FF6052">
              <w:t>. Начерти прямоугольник со сторонами 4см и 7см. Вычислить периметр</w:t>
            </w:r>
          </w:p>
        </w:tc>
      </w:tr>
      <w:tr w:rsidR="00FF6052" w:rsidTr="00FF6052">
        <w:trPr>
          <w:trHeight w:val="2027"/>
        </w:trPr>
        <w:tc>
          <w:tcPr>
            <w:tcW w:w="9548" w:type="dxa"/>
          </w:tcPr>
          <w:p w:rsidR="00FF6052" w:rsidRDefault="002F0A76" w:rsidP="00A37A4B">
            <w:r>
              <w:t>6</w:t>
            </w:r>
            <w:r w:rsidR="00FF6052">
              <w:t>.Заполни пропуски числами так, чтобы записи были верными:</w:t>
            </w:r>
          </w:p>
          <w:p w:rsidR="00FF6052" w:rsidRDefault="00FF6052" w:rsidP="00A37A4B">
            <w:r>
              <w:t>8 + … = 4 + 10             16 – 9 = … - 4</w:t>
            </w:r>
          </w:p>
          <w:p w:rsidR="006A5E72" w:rsidRDefault="006A5E72" w:rsidP="00A37A4B"/>
          <w:p w:rsidR="00FF6052" w:rsidRDefault="00FF6052" w:rsidP="006A5E72">
            <w:r>
              <w:t xml:space="preserve"> 7 + 9 = … + …</w:t>
            </w:r>
          </w:p>
        </w:tc>
      </w:tr>
      <w:tr w:rsidR="002F0A76" w:rsidTr="00FF6052">
        <w:trPr>
          <w:trHeight w:val="2027"/>
        </w:trPr>
        <w:tc>
          <w:tcPr>
            <w:tcW w:w="9548" w:type="dxa"/>
          </w:tcPr>
          <w:p w:rsidR="002F0A76" w:rsidRDefault="002F0A76" w:rsidP="002F0A76">
            <w:r>
              <w:t>7. Реши уравнение.</w:t>
            </w:r>
          </w:p>
          <w:p w:rsidR="002F0A76" w:rsidRPr="002F0A76" w:rsidRDefault="002F0A76" w:rsidP="002F0A76">
            <w:r>
              <w:t xml:space="preserve"> </w:t>
            </w:r>
            <w:r>
              <w:rPr>
                <w:lang w:val="en-US"/>
              </w:rPr>
              <w:t>X</w:t>
            </w:r>
            <w:r>
              <w:t xml:space="preserve"> – 34 =45</w:t>
            </w:r>
          </w:p>
        </w:tc>
      </w:tr>
      <w:tr w:rsidR="00FF6052" w:rsidTr="00FF6052">
        <w:trPr>
          <w:trHeight w:val="2590"/>
        </w:trPr>
        <w:tc>
          <w:tcPr>
            <w:tcW w:w="9548" w:type="dxa"/>
          </w:tcPr>
          <w:p w:rsidR="00FF6052" w:rsidRDefault="002F0A76" w:rsidP="00A37A4B">
            <w:r>
              <w:t>8</w:t>
            </w:r>
            <w:r w:rsidR="00FF6052">
              <w:t>* Оля и Маша испекли столько же пирожных, сколько Аня и Катя. Сколько пирожных испекла Маша, если Аня испекла 15 пирожных, Катя – 20, а Оля -  10 пирожных?</w:t>
            </w:r>
          </w:p>
        </w:tc>
      </w:tr>
    </w:tbl>
    <w:p w:rsidR="00760C6D" w:rsidRDefault="00760C6D"/>
    <w:p w:rsidR="00FF6052" w:rsidRDefault="00FF60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9"/>
      </w:tblGrid>
      <w:tr w:rsidR="00FF6052" w:rsidRPr="00A8356C" w:rsidTr="006A5E72">
        <w:trPr>
          <w:trHeight w:val="749"/>
        </w:trPr>
        <w:tc>
          <w:tcPr>
            <w:tcW w:w="9549" w:type="dxa"/>
          </w:tcPr>
          <w:p w:rsidR="00FF6052" w:rsidRPr="00A8356C" w:rsidRDefault="00FF6052" w:rsidP="00A37A4B">
            <w:pPr>
              <w:jc w:val="center"/>
              <w:rPr>
                <w:b/>
                <w:sz w:val="28"/>
                <w:szCs w:val="28"/>
              </w:rPr>
            </w:pPr>
            <w:r w:rsidRPr="00A8356C">
              <w:rPr>
                <w:b/>
                <w:sz w:val="28"/>
                <w:szCs w:val="28"/>
              </w:rPr>
              <w:lastRenderedPageBreak/>
              <w:t>Вариант - 2</w:t>
            </w:r>
          </w:p>
        </w:tc>
      </w:tr>
      <w:tr w:rsidR="00FF6052" w:rsidTr="006A5E72">
        <w:trPr>
          <w:trHeight w:val="1400"/>
        </w:trPr>
        <w:tc>
          <w:tcPr>
            <w:tcW w:w="9549" w:type="dxa"/>
          </w:tcPr>
          <w:p w:rsidR="00FF6052" w:rsidRPr="006D07EC" w:rsidRDefault="00FF6052" w:rsidP="00A37A4B">
            <w:pPr>
              <w:rPr>
                <w:b/>
              </w:rPr>
            </w:pPr>
            <w:r w:rsidRPr="006D07EC">
              <w:rPr>
                <w:b/>
              </w:rPr>
              <w:t>1.Вычислить:</w:t>
            </w:r>
          </w:p>
          <w:p w:rsidR="00FF6052" w:rsidRDefault="00FF6052" w:rsidP="00A37A4B">
            <w:r>
              <w:t xml:space="preserve">81 – 24 =           </w:t>
            </w:r>
            <w:r w:rsidR="00DA3AFA">
              <w:t xml:space="preserve">                      </w:t>
            </w:r>
            <w:r>
              <w:t xml:space="preserve"> 38 + 25 =       </w:t>
            </w:r>
          </w:p>
          <w:p w:rsidR="00FF6052" w:rsidRDefault="00FF6052" w:rsidP="00BA32FC">
            <w:r>
              <w:t xml:space="preserve">48 + 19 =           </w:t>
            </w:r>
            <w:r w:rsidR="00DA3AFA">
              <w:t xml:space="preserve">                       </w:t>
            </w:r>
            <w:r>
              <w:t xml:space="preserve">93 – 56 =       </w:t>
            </w:r>
          </w:p>
          <w:p w:rsidR="00BA32FC" w:rsidRDefault="00BA32FC" w:rsidP="00BA32FC">
            <w:r>
              <w:t xml:space="preserve">56:8•5 </w:t>
            </w:r>
            <w:r w:rsidR="00DA3AFA">
              <w:t>=</w:t>
            </w:r>
            <w:r>
              <w:t xml:space="preserve">          </w:t>
            </w:r>
            <w:r w:rsidR="00DA3AFA">
              <w:t xml:space="preserve">                        </w:t>
            </w:r>
            <w:r>
              <w:t xml:space="preserve"> 97 – 56:8</w:t>
            </w:r>
            <w:r w:rsidR="00DA3AFA">
              <w:t>=</w:t>
            </w:r>
          </w:p>
          <w:p w:rsidR="00BA32FC" w:rsidRDefault="00BA32FC" w:rsidP="00BA32FC">
            <w:r>
              <w:t xml:space="preserve">64:8•7  </w:t>
            </w:r>
            <w:r w:rsidR="00DA3AFA">
              <w:t>=</w:t>
            </w:r>
            <w:r>
              <w:t xml:space="preserve">        </w:t>
            </w:r>
            <w:r w:rsidR="00DA3AFA">
              <w:t xml:space="preserve">                          </w:t>
            </w:r>
            <w:r>
              <w:t xml:space="preserve"> 4•(23-16)</w:t>
            </w:r>
            <w:r w:rsidR="00DA3AFA">
              <w:t>=</w:t>
            </w:r>
            <w:r>
              <w:t xml:space="preserve">  </w:t>
            </w:r>
          </w:p>
          <w:p w:rsidR="00BA32FC" w:rsidRDefault="00BA32FC" w:rsidP="00BA32FC">
            <w:r>
              <w:t xml:space="preserve">42:7•8 </w:t>
            </w:r>
            <w:r w:rsidR="00DA3AFA">
              <w:t>=</w:t>
            </w:r>
            <w:r>
              <w:t xml:space="preserve">          </w:t>
            </w:r>
            <w:r w:rsidR="00DA3AFA">
              <w:t xml:space="preserve">                          </w:t>
            </w:r>
            <w:r>
              <w:t>75+81:9</w:t>
            </w:r>
            <w:r w:rsidR="00DA3AFA">
              <w:t>=</w:t>
            </w:r>
          </w:p>
          <w:p w:rsidR="00BA32FC" w:rsidRDefault="00BA32FC" w:rsidP="00BA32FC"/>
          <w:p w:rsidR="00BA32FC" w:rsidRDefault="00BA32FC" w:rsidP="00BA32FC"/>
        </w:tc>
      </w:tr>
      <w:tr w:rsidR="00FF6052" w:rsidTr="006A5E72">
        <w:trPr>
          <w:trHeight w:val="1879"/>
        </w:trPr>
        <w:tc>
          <w:tcPr>
            <w:tcW w:w="9549" w:type="dxa"/>
          </w:tcPr>
          <w:p w:rsidR="006D07EC" w:rsidRPr="006D07EC" w:rsidRDefault="00FF6052" w:rsidP="00A37A4B">
            <w:pPr>
              <w:rPr>
                <w:b/>
              </w:rPr>
            </w:pPr>
            <w:r w:rsidRPr="006D07EC">
              <w:rPr>
                <w:b/>
              </w:rPr>
              <w:t>2.</w:t>
            </w:r>
            <w:r w:rsidR="006D07EC" w:rsidRPr="006D07EC">
              <w:rPr>
                <w:b/>
              </w:rPr>
              <w:t xml:space="preserve"> Задача.</w:t>
            </w:r>
          </w:p>
          <w:p w:rsidR="00FF6052" w:rsidRDefault="00FF6052" w:rsidP="00A37A4B">
            <w:r>
              <w:t>Утром на почту привезли 38 посылок. Днём жители забрали 9 посылок, а вечером – ещё 8. Сколько посылок осталось на почте?</w:t>
            </w:r>
          </w:p>
          <w:p w:rsidR="006D07EC" w:rsidRDefault="006D07EC" w:rsidP="00A37A4B">
            <w:r w:rsidRPr="006D07EC">
              <w:rPr>
                <w:b/>
              </w:rPr>
              <w:t>3</w:t>
            </w:r>
            <w:r>
              <w:t xml:space="preserve">. </w:t>
            </w:r>
            <w:r w:rsidRPr="006D07EC">
              <w:rPr>
                <w:b/>
              </w:rPr>
              <w:t>Задача</w:t>
            </w:r>
            <w:r>
              <w:t>.</w:t>
            </w:r>
          </w:p>
          <w:p w:rsidR="006D07EC" w:rsidRDefault="006D07EC" w:rsidP="006D07EC">
            <w:r>
              <w:t>У коли 7 значков, а у Миши в 3 раза больше</w:t>
            </w:r>
            <w:proofErr w:type="gramStart"/>
            <w:r>
              <w:t>.</w:t>
            </w:r>
            <w:proofErr w:type="gramEnd"/>
            <w:r>
              <w:t xml:space="preserve"> Сколько значков у обоих мальчиков?</w:t>
            </w:r>
          </w:p>
        </w:tc>
      </w:tr>
      <w:tr w:rsidR="00FF6052" w:rsidTr="006A5E72">
        <w:trPr>
          <w:trHeight w:val="1879"/>
        </w:trPr>
        <w:tc>
          <w:tcPr>
            <w:tcW w:w="9549" w:type="dxa"/>
          </w:tcPr>
          <w:p w:rsidR="00BA32FC" w:rsidRDefault="002C29A6" w:rsidP="008F267F">
            <w:r>
              <w:t>4. Начерти прямоугольник со сторонами 5см и 3см. Вычислить периметр.</w:t>
            </w:r>
          </w:p>
          <w:p w:rsidR="008F267F" w:rsidRDefault="008F267F" w:rsidP="008F267F"/>
          <w:p w:rsidR="00FF6052" w:rsidRDefault="00FF6052" w:rsidP="00A37A4B"/>
        </w:tc>
      </w:tr>
      <w:tr w:rsidR="00FF6052" w:rsidTr="006A5E72">
        <w:trPr>
          <w:trHeight w:val="922"/>
        </w:trPr>
        <w:tc>
          <w:tcPr>
            <w:tcW w:w="9549" w:type="dxa"/>
          </w:tcPr>
          <w:p w:rsidR="00FF6052" w:rsidRDefault="002C29A6" w:rsidP="00A37A4B">
            <w:r>
              <w:t xml:space="preserve">5. Начерти два отрезка. Длина первого 9 см, а второй  3 см. </w:t>
            </w:r>
            <w:proofErr w:type="gramStart"/>
            <w:r>
              <w:t>На сколько</w:t>
            </w:r>
            <w:proofErr w:type="gramEnd"/>
            <w:r>
              <w:t xml:space="preserve"> первый отрезок больше второго?</w:t>
            </w:r>
          </w:p>
        </w:tc>
      </w:tr>
      <w:tr w:rsidR="00BA32FC" w:rsidTr="006A5E72">
        <w:trPr>
          <w:trHeight w:val="922"/>
        </w:trPr>
        <w:tc>
          <w:tcPr>
            <w:tcW w:w="9549" w:type="dxa"/>
          </w:tcPr>
          <w:p w:rsidR="002C29A6" w:rsidRDefault="002C29A6" w:rsidP="002C29A6">
            <w:r>
              <w:t>6. Реши уравнение.</w:t>
            </w:r>
          </w:p>
          <w:p w:rsidR="00BA32FC" w:rsidRDefault="002C29A6" w:rsidP="002C29A6">
            <w:r>
              <w:t xml:space="preserve"> </w:t>
            </w:r>
            <w:r>
              <w:rPr>
                <w:lang w:val="en-US"/>
              </w:rPr>
              <w:t>X</w:t>
            </w:r>
            <w:r>
              <w:t>- 35 = 45</w:t>
            </w:r>
          </w:p>
        </w:tc>
      </w:tr>
      <w:tr w:rsidR="00DA3AFA" w:rsidTr="006A5E72">
        <w:trPr>
          <w:trHeight w:val="922"/>
        </w:trPr>
        <w:tc>
          <w:tcPr>
            <w:tcW w:w="9549" w:type="dxa"/>
          </w:tcPr>
          <w:p w:rsidR="002C29A6" w:rsidRDefault="002C29A6" w:rsidP="002C29A6">
            <w:r>
              <w:t>7.Заполни пропуски числами так, чтобы записи были верными:</w:t>
            </w:r>
          </w:p>
          <w:p w:rsidR="002C29A6" w:rsidRDefault="002C29A6" w:rsidP="002C29A6">
            <w:r>
              <w:t>6 + … = 2 + 10                15 – 7 = … - 8</w:t>
            </w:r>
          </w:p>
          <w:p w:rsidR="00DA3AFA" w:rsidRPr="00DA3AFA" w:rsidRDefault="002C29A6" w:rsidP="002C29A6">
            <w:r>
              <w:t xml:space="preserve"> 9 + … = … + …</w:t>
            </w:r>
          </w:p>
        </w:tc>
      </w:tr>
      <w:tr w:rsidR="00FF6052" w:rsidTr="006A5E72">
        <w:trPr>
          <w:trHeight w:val="2358"/>
        </w:trPr>
        <w:tc>
          <w:tcPr>
            <w:tcW w:w="9549" w:type="dxa"/>
          </w:tcPr>
          <w:p w:rsidR="00FF6052" w:rsidRDefault="002C29A6" w:rsidP="00A37A4B">
            <w:r>
              <w:t>8</w:t>
            </w:r>
            <w:r w:rsidR="00FF6052">
              <w:t>* Рома и Вася собрали столько кг черешни, сколько Алёша и Денис. Сколько кг черешни собрал Алёша, если Рома собрал 15 кг, Вася – 20 кг, а Денис – 5 кг черешни?</w:t>
            </w:r>
          </w:p>
        </w:tc>
      </w:tr>
    </w:tbl>
    <w:p w:rsidR="00FF6052" w:rsidRDefault="00FF6052"/>
    <w:sectPr w:rsidR="00FF6052" w:rsidSect="00760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F6052"/>
    <w:rsid w:val="002C29A6"/>
    <w:rsid w:val="002F0A76"/>
    <w:rsid w:val="006A5E72"/>
    <w:rsid w:val="006D07EC"/>
    <w:rsid w:val="00760C6D"/>
    <w:rsid w:val="008F267F"/>
    <w:rsid w:val="00BA32FC"/>
    <w:rsid w:val="00CE07DF"/>
    <w:rsid w:val="00DA3AFA"/>
    <w:rsid w:val="00F94E81"/>
    <w:rsid w:val="00FB0FAA"/>
    <w:rsid w:val="00FF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№98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ДЖЖД</dc:creator>
  <cp:keywords/>
  <dc:description/>
  <cp:lastModifiedBy>ДЖЖД</cp:lastModifiedBy>
  <cp:revision>5</cp:revision>
  <cp:lastPrinted>2013-05-22T05:55:00Z</cp:lastPrinted>
  <dcterms:created xsi:type="dcterms:W3CDTF">2013-04-23T10:56:00Z</dcterms:created>
  <dcterms:modified xsi:type="dcterms:W3CDTF">2013-05-22T05:56:00Z</dcterms:modified>
</cp:coreProperties>
</file>