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Тема: Прибавление по частям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прибавление суммы к числу, аддитивный (основанный на сложении) состав числа 10, перестановка слагаемых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беседа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(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система вопросов и заданий), цель которой осознание детьми математической сущности прибавления по частям;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, цветные карандаши, черновик-блокнот, настенная Таблица сложения.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Учащиеся открывают страницу «Содержание», находят название новой темы «Прибавление по частям», зачитывают ее, определяют страницу (с.53), на которой начинается эта тема, и отмечают ее закладкой. Предлагаем открыть Т-2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с.71 (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называем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цифры 7 и 1)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с.53)- аддитивный состав числа 10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учащимся прочитать задание самостоятельно и пересказать его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(по цепочке) дополняем слагаемыми каждую сумму так, чтобы значение суммы равнялось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 + ▓= 10 8 + ▓= 10 ▓ + 6 =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 + ▓= 10 ▓ + 9 = 10 ▓ + 5 =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 + ▓= 10 3 + ▓ = 10 ▓ + 8 = 10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атем предлагаем детям переписать действия сложения, которые записаны на доске, и дополнить каждую сумму соответствующим слагаемым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675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50"/>
      </w:tblGrid>
      <w:tr w:rsidR="004A06C4" w:rsidRPr="004A06C4" w:rsidTr="004A06C4">
        <w:trPr>
          <w:tblCellSpacing w:w="0" w:type="dxa"/>
        </w:trPr>
        <w:tc>
          <w:tcPr>
            <w:tcW w:w="66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+ ▓ = 10 4 + ▓= 10 7 + ▓ = 10</w:t>
            </w: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 + ▓ = 10 5 + ▓= 10 8 + ▓ = 10</w:t>
            </w: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 + ▓ = 10 6 + ▓= 10 9 + ▓ = 10 </w:t>
            </w:r>
          </w:p>
        </w:tc>
      </w:tr>
    </w:tbl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с.53) —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детям рассмотреть предложенный в учебнике способ сложения 7 + 5, и устно объяснить;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на какие слагаемые было разложено число 5 и почему?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 + 5 = 7 + (3 + 2)=(7 + 3) + 2 = 10 + 2 = 12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анализ способа сложения и выслушиваем ответ.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Имя (фамилия) отвечающего ученика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…...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Число 5 было разложено на слагаемые 3 и 2. потому, что число 3 дополняет число 7 до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Объясняем детям, что такой способ сложения называется ПРИБАВЛЕНИЕМ ПО ЧАСТЯМ, а представление числа в виде таких слагаемых, РАЗЛОЖЕНИЕМ НА УДОБНЫЕ СЛАГАЕМЫЕ.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№1 (Т-2, с.71)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детей рассмотреть математическую запись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4 + 8 = 4 + (▓+ 2) = (4 + ▓)+ 2 = ▓▓ + 2 = ▓▓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рассказать, на какие удобные слагаемые разложили число 8, дополняя 4 до 10..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ответа одного из учеников учащиеся дополняют записи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с.71)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детям рассмотреть схему, соответствующую сумме 8 + 5.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Выясняем, что нижние дуги соответствуют сумме чисел 8 и 5, верхние дуги — сумме чисел 10 и 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Рис.22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ассматриваем запись, описывающую схему — 8 + 5 = 8 + (2 + 3) и выясняем, что число 5 представлено в виде удобных слагаемых – 2 + 3, дополняя число 8 до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устного анализа дети оформляют запись в тетради.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(У-2, с. 54) или Задание №3 (Т-2, с.71)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задание по тексту учебника.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Обращаем внимание детей на то, что при нахождении значений всех четырех сумм,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дополнять до 10 мы будем первые слагаемые,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раскладывая второе — на удобные слагаемые.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Рассматриваем с учащимися схемы и устно дополняем до 10 первое слагаемое каждой суммы, раскладывая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второе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удобным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слагаемые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 = 8 + 1, 6 = 2 +4, 8 = 5 +3, 7 = 3 + 4.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После устного решения, предлагаем выполнить задание №3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Т-2, с.71). Оказываем педагогическую поддержку тем, кто в этом нуждается.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 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(Т-2, с.72)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задание.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Обращаем внимание детей на то, что находить значение суммы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 + 6 ) мы будем четырьмя различными способами.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разбираем все четыре способа нахождения значения суммы 5 + 6 (при необходимости разрешаем использовать Таблицу сложения или используем Таблицу для проверки правильности выполняемых действий).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Ожидаемые ответы: 1) 5 + 6 = 5 + (5 + 1) — второе слагаемое 6 разложили на УДОБНЫЕ слагаемые, дополняя число 5 до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прибавляли сумму (5 + 1) к числу 5 по частям.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2) 5 + 6 = 5 + (4 + 2) = (5 + 4) + 2 — второе слагаемое разложили на слагаемые 4 и 2, затем прибавляли сумму (4 + 2) к числу 5 по частям, сначала прибавили одно слагаемое (4), потом другое (2).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Рассматривая вариант вычисления значения суммы 5 + 6 посредством замены мест слагаемых — 6 + 5, задаем вопрос: Почему 5 + 6 = 6 + 5? (От перестановки мест слагаемых значение суммы не изменяется).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какой из четырех способов им больше всего понравился?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тот, где второе слагаемое было разложено на УДОБНЫЕ слагаемые, дополняя число 5 до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Разрешаем письменно найти значение суммы 5 + 6 только этим способом.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отвечающих детей ….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Задания №5 и №6 (Т-2, с.72) учащиеся выполняют самостоятельно. Мы оказываем педагогическую поддержку тем, кому она необходима.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«Сложение числа 5 с однозначными числами»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изучение пятого столбика таблицы сложения;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воспроизведение вслух пятого столбика и пятых строк 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остальных столбиках таблицы сложения с целью их последовательного заучивания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;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выдвижение гипотез (что нового мы узнаем на уроке); выявление математической закономерности на основе анализа таблицы сложения.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таблица сложения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разряд единиц, разряд десятков; правило перестановки слагаемых, формулировка закономерностей: (1) результатом сложения числа, отличного от 0, с числом 0 является само это число; (2) результатом сложения числа с числом 1 будет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число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следующее за данным.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беседа (система вопросов по содержанию заданий, организация чтения математического текста вслух, организация самостоятельной работы по заданиям учебника и Тетради (сопровождение обучающихся, нуждающихся в педагогической поддержке)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,у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стный счет.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Оборудование: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З.,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простой и цветные карандаши,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счетны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палочки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странице содержания находим формулировку новой темы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«Сложение числа 5 с однозначными числами».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Отмечаем страницы учебника (с.55) и Тетради (с.73) закладками.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высказать предположение о том, чем мы будем заниматься на уроке (складывать число 5 с однозначными числами — 0, 1, 2, 3, 4, 5, 6,7, 8, 9).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Открываем доску, где записана тема урока и находится таблица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сложения числа 5 с однозначными числами.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705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9"/>
        <w:gridCol w:w="949"/>
        <w:gridCol w:w="1000"/>
        <w:gridCol w:w="965"/>
        <w:gridCol w:w="965"/>
        <w:gridCol w:w="965"/>
        <w:gridCol w:w="965"/>
        <w:gridCol w:w="965"/>
        <w:gridCol w:w="965"/>
        <w:gridCol w:w="1017"/>
      </w:tblGrid>
      <w:tr w:rsidR="004A06C4" w:rsidRPr="004A06C4" w:rsidTr="004A06C4">
        <w:trPr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7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8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7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88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8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вспоминаем и письменно заполняем первые 6 столбиков этой таблицы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705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9"/>
        <w:gridCol w:w="949"/>
        <w:gridCol w:w="1000"/>
        <w:gridCol w:w="965"/>
        <w:gridCol w:w="965"/>
        <w:gridCol w:w="965"/>
        <w:gridCol w:w="965"/>
        <w:gridCol w:w="965"/>
        <w:gridCol w:w="965"/>
        <w:gridCol w:w="1017"/>
      </w:tblGrid>
      <w:tr w:rsidR="004A06C4" w:rsidRPr="004A06C4" w:rsidTr="004A06C4">
        <w:trPr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7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8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</w:t>
            </w:r>
          </w:p>
        </w:tc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7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88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4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8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4A06C4" w:rsidRPr="004A06C4" w:rsidRDefault="004A06C4" w:rsidP="004A0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с.55)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всех учеников прочитать про себя первые два требования задания: (1) записать в тетрадь; (2) объяснить, как найдено значение суммы 5 + 6 = 5 + (5 + 1) = (5 + 5) +1 = 10 + 1 = 11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понимание способа вычисления и заслушиваем ученика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ов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желающег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о(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их) озвучить этот способ.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Предполагаемый ответ: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дополняя число 5 до 10 разложили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число 6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удобные слагаемые 5 и 1. Воспользовались правилом прибавления суммы к числу и сложили число 5 сначала с одним слагаемым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5), затем с другим (1). Значение суммы 10 + 1 равно 11.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Заносим значение суммы 5 + 6 в таблицу.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Значения следующих сумм учащиеся вычисляют самостоятельно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№1 (Т-2, с.73)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находят значения сумм 5 + 7, 5 + 8, 5 + 9, дополняя первое слагаемое до 10 посредством представления второго — в виде суммы удобных слагаемых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этого заполняем оставшиеся столбцы таблицы и устанавливаем закономерность по последовательному увеличению на 1 значения сумм по мере возрастания на 1 второго слагаемого.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с.55)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задание сами и выясняем вместе с детьми, что в пятый столбик «Таблицы сложения» не вошла сумма числа 5 и однозначного числа — 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суммы 5 + 0 и 0 +5 и находим их значения, вспоминая закономерность: значение суммы двух чисел, одно из слагаемых которых равно 0, равно второму слагаемому.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Пишем в тетрадях: 5 + 5= 0 и 0 + 5 = 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 № 3 (У-2, с.55)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переписать суммы 1 + 5 2 + 5 3 + 5 …. 9 + 5. в тетрадь и найти их значения, используя правило перестановки слагаемых; 1 +5 = 5 + 1 = 6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осле вычислений выясняем: Какие строчки эти суммы занимают в каждом столбике «Таблицы сложения»?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суммы 1 + 5, 2 + 5, 3 + 5, 4 + 5, 5и+ 5, … 9 + 5 в каждом столбике «Таблицы сложения» занимают пятые строчки.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зачитать все пятые строчки таблицы сложения хором с целью постепенного заучивания таблицы сложения.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заключение выполнения этого задания учащиеся самостоятельно находят значения разностей, используя «Таблицу сложения».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Предварительно выясняем номер столбика, в котором они будут находить значения разностей (5-й, 5-й, 6-й, 8-й, 5-й, 9-й)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7 - 5 10 - 5 11 - 6 13 - 8 14 - 5 14 - 9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окончанию работы проводим устную проверку.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Ожидаемый ответ базового уровня: 7 - 5 = 2 и т. д.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 выше базового уровня: значение разности чисел 7 и 5 равно 2.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детей: базовый уровень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повышенный уровень...........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...............................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Завершаем эту часть урока дополнением пятого столбика «Таблицы сложения» в Т-2 на с.36 и пятых строк остальных столбцов.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Закрепляем материал, используя задания №4- 8 (Т-2, с. 74,75)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Задание№4 (Т-2, с.7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Самостоятельное выполнение задание учащимися является подготовкой к выполнению следующего задания.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Аддитивный состав числа 5 (полученный путем сложения) хорошо знаком детям.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№5 (Т-2, с.74)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разбираем еще один способ нахождения суммы 5 + 6 =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(1 +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+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1 + (4 + 6) = 1 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11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Раскладываем число 5 на удобные слагаемые (1 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дополняя числа 6 до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Используя правило прибавления числа 6 к сумме (1 + 4) прибавляем к числу 6 сначала число 4, затем число 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и в остальных вычислениях использовать этот же прием — прием дополнения чисел 7, 8 и 9 до 10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После предварительного выявления способа вычисления значения сумм, учащиеся находят значения сумм самостоятельно и проверяют,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результы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 «Таблице сложения».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№6 (Т-2, с.74)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первое требования задания: Из чисел 9, 14 и 5 составь сумму и две разности.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желающим назвать составленные сумму и две разности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аем время на выполнение задания и под диктовку учеников записываем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 + 5 14 - 5 14 - 9 или 5 + 9 14 - 5 14 — 9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найти значения суммы и разностей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проверяем результаты вычислений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9 + 5 = 14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- 5 = 9 14 - 9 = 5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+ 9 = 14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№7 (Т-2, с.75)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ученикам самостоятельно прочитать задания и открыть «Таблицу сложения» на форзаце учебника.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Выясняем номер столбиков, в которых они будут находить значения разностей или проверять правильно ли они нашли значение разности, используя «Таблицу сложения» (3-й, 5-й, 4-й, 5-й, 7-й, 5-й, 8-й, 5-й и т.д.) и т.д.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Проверку проводим устным опросом. Учащиеся читают по цепочке только ответы (2, 3, 5, 4, 4, 6, 4, 7, 4, 8, 11, 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№8 (Т-2, с.75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росим учащихся прочитать задачу самостоятельно. Даем время на решение и вычисление.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Обращаем внимание, что при записи вычисления около числа 12 должна стоять буква «г», обозначающая, что решается задача по нахождению общего числа грибов, которые нашли брат с сестрой?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 + 5 = 12 (г.) Ответ; 12 грибов.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Примечание: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детям проверить родителей (старших братьев, сестер) помнят ли они пятый столбик «Таблицы сложения»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proofErr w:type="gramEnd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«Прибавление суммы к сумме»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(1-2 урока)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правило прибавления суммы к сумме разными способами;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описание ситуаций нахождения общего числа предметов математическими выражениями, где каждое слагаемое в свою очередь является суммой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развитие математической речи в процессе выполнения заданий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формирование умений находить способы рационального решения заданий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таблица сложения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группировка слагаемых, использование при вычислениях «Таблица сложения»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Методы и приемы организации деятельности </w:t>
      </w:r>
      <w:proofErr w:type="spell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учащихся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истема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вопросов, цель которых осознание математической сущности прибавления суммы к сумме;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конверт с фишками трех разных цветов, цветные карандаши, черновик-блокнот, настенная Таблица сложения.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а(</w:t>
      </w:r>
      <w:proofErr w:type="spellStart"/>
      <w:proofErr w:type="gramEnd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ов</w:t>
      </w:r>
      <w:proofErr w:type="spellEnd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«Прибавление суммы к сумме», зачитывают ее, определяют страницу (с.56), на которой начинается эта тема, и отмечают ее закладкой. Предлагаем открыть Т-2 на с.76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овторяем тему еще раз сами и спрашиваем; какое математическое правило мы будем сегодня изучать на уроке? (Правило прибавления суммы к сумме). Просим привести хотя бы один пример математического выражения, когда сумма прибавляется к сумме.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Ожидаемые ответы, которые мы запишем на доске: (а + в) + (с +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), где а, в, с,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d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— любые однозначные числа. Например: (1 + 2) + (3 + 3)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учащиеся не справляются с заданием, предлагаем один из образцов сами и ждем предложений от них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отвечающих детей.......................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с.56)- начало объяснение нового материала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учащимся рассмотреть рисунок к заданию и рассказываем, что Маша и Миша решали задачу о количестве фруктов на четырех тарелках.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Пересчитываем и записываем на доске: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7725" w:type="dxa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19"/>
        <w:gridCol w:w="3506"/>
      </w:tblGrid>
      <w:tr w:rsidR="004A06C4" w:rsidRPr="004A06C4" w:rsidTr="004A06C4">
        <w:trPr>
          <w:trHeight w:val="465"/>
          <w:tblCellSpacing w:w="0" w:type="dxa"/>
        </w:trPr>
        <w:tc>
          <w:tcPr>
            <w:tcW w:w="408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Фрукты желтого цвета </w:t>
            </w: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39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Фрукты зеленого цвета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408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яблок</w:t>
            </w: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A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груш</w:t>
            </w: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яблока</w:t>
            </w: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A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груши</w:t>
            </w: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по учебнику рассказать, как число всех фруктов находил Миша [7 + 6) + (3 + 4)], а как Маша [(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 + 3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+ (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6 + 4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)]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Миша сначала находил сумму чисел всех фруктов желтого цвета, затем зеленого. После чего прибавил сумму к сумме.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Маша находила сумму чисел всех яблок, затем — всех груш. После чего тоже прибавила сумму к сумме.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Задаем вопросы; Почему эти суммы равны? (Это одно и то же число фруктов). Чей СПОСОБ сложения вам нравится больше и почему?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развернутый ответ: Способ Маша нравится больше, так как там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каждое число дополнено до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числа проще сложить.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переписать этот способ сложения в свои тетради и найти число всех фруктов: (7 + 3) + (6 + 4)=10 + 10 = 20 (ф.)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с.56)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задание и правило прибавления суммы к сумме, предлагая учащимся следить за чтением по учебнику.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Вторично предлагаем найти для суммы слева сумму справа с таким же значением, не выполняя вычислений.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(8+5) + (2+5) = (8 +2)+ (5 + 5)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Записываем равенство на классной доске и спрашиваем, на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основании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какого правило можно записать такое равенство?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ученик поднял руку, но затрудняется повторить правило своими словами, предлагаем зачитать правило по учебнику.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переписать, выбранную справа сумму в тетрадь и найти ее значение: (8 + 2) + (5 + 5) = 10 + 10 = 20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атем просим записать сумму слева в тетрадь и, не выполняя вычислений, записать ее значение: (8+5) + (2+5) =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Уточняющее задание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Задаем вопрос: А можно найти значение суммы (8 + 5) +(2 + 5), не используя правило прибавления суммы к сумме, 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вычислив значение суммы каждого слагаемого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Можно найти и так, но вычислять будет сложнее.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Подтверждаем правильность, показывая на классной доске способ вычисления значения суммы и в этом случае:(8 + 5) +(2 + 5)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13 + 7 = (10 + 3) + 7 = 10 + (3 + 7) =10 + 10 = 20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с.57)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прочитать задание самостоятельно, посмотреть еще раз на сумму, которая составила Маша, и ответить на вопрос: О каком опыте Маши говорится в задании?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Ожидаемый ответ: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Маша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выполняя сложение, дополняла числа до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№1 (Т-2, с.76)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открыть Тетрадь по закладке, найти задание №1 и внимательно рассмотреть все четыре суммы, где каждое слагаемое само является суммой двух чисел..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какое число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первого слагаемого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первой суммы будем дополнить до 10? (7) А второй суммы? (8) А третьей суммы? (5) А четвертой суммы? (9)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устного анализа всех случаев учащиеся выполняют вычисления самостоятельно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(при этом сложение однозначных чисел можно производить по памяти или обращаясь к таблице)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детей, которые нуждается в нашей помощи........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Проверку правильности выполнения вычислений проводим устным чтением ответов по цепочке (16, 19, 17, 18)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№4 (У-2, с.57)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Иллюстрируем на доске способ сложения чисел 8 и 9, предлагая учащимся обосновать каждый шаг вычислений: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 + 9 = (5 + 3) +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 + 4) = (5 + 5) + (3 + 4) = 10 + 7 = 17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Ожидаемые ответы: 1) раскладываем числа 8 и 9 на удобные слагаемые; 2) прибавляя сумму к сумме, складываем первые слагаемые, затем вторые: 3) после чего складываем результат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выполнить самостоятельно сложение чисел в задании №2 (Т-2, с.76) таким же способом.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детей, которым необходима наша помощь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Проверку правильности выполнения вычислений проводим устным чтением ответов по цепочке (16, 15, 15)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№5 (У-2, с.57)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Дети самостоятельно читают задачу.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рассмотреть рисунок, где Маша и Миша держат карандаши в руках, и спрашиваем, может ли кто-нибудь назвать решение задачи?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Если ответов нет, то предлагаем рассмотреть первую математическую запись этого задания и просим рассказать, чем является первая и вторая сумма этого выражения( 2 + 1 — число красных карандашей, 4 + 3 — число синих карандашей)..Рассматриваем вторую математическую запись и просим рассказать, чем является первая и вторая сумма этого выражения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 + 4 — число карандашей у Миши, 1 + 3 — число карандашей у Маши).</w:t>
      </w:r>
    </w:p>
    <w:p w:rsidR="00CC7262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решение задачи в тетрадь: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(2 + 1) .+ (4 + 3) или (2 +4) . + (1 + 3)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Примечание.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условии, что учащиеся самостоятельно найдут одно из решений задачи, целесообразно с помощью системы вопросов найти второе.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Закрепление материала проводим с помощью заданий из Т-2, с. 76-77.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«Таблица сложения однозначных чисел»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обобщение основных принципов построения «Таблицы сложения»: последовательное увеличение на 1 значения суммы при переходе от предыдущего случая к последующему по мере возрастания второго слагаемого: перенос соответствующих строк в другие столбики на основе переместительного свойства сложения;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деление всех табличных случаев сложения на две группы: «основная» и та, которая отличается от основной только перестановкой слагаемых;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формирование умений находить способы рационального запоминания математических закон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омерностей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вычисление значения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proofErr w:type="gramEnd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«Таблица сложения»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система вопросов, цель которых осознание математической сущности построения «Таблицы сложения»;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настенная «Таблица сложения»: карточки для парной работы, в каждой из которых по 2 задания (Число карточек определяется числом учащихся в классе.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необходимости карточка одного содержания может повторяться 3 или 4 раза):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Карточка №1. Сколько раз значение суммы, равное 3, встречается в таблице? А значение суммы, равное 10? Карточка №2. Сколько раз значение суммы, равное 4, встречается в таблице? А значение суммы, равное 9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Карточка №3. Сколько раз значение суммы, равное 5, встречается в таблице? А значение суммы, равное 8? Карточка №4. Сколько раз значение суммы, равное 6, встречается в таблице? А значение суммы, равное 7? Карточка №5. Сколько раз значение суммы, равное 11, встречается в таблице? А значение суммы, значение суммы, равное 12? Карточка №6. Сколько раз значение суммы, равное 13, встречается в таблице? А значение суммы, значение суммы, равное 14? Карточка №7. Сколько раз значение суммы, равное15, встречается в таблице? А значение суммы, равное 16?: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а(</w:t>
      </w:r>
      <w:proofErr w:type="spellStart"/>
      <w:proofErr w:type="gramEnd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ов</w:t>
      </w:r>
      <w:proofErr w:type="spellEnd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)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«Таблица сложения однозначных чисел», зачитывают ее, определяют страницу (с.62), на которой начинается эта тема, и отмечают ее закладкой. Предлагаем открыть Т-2 на с.89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 (У-1, с.62)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открыть «Таблицу сложения» (форзац учебника), внимательно рассмотреть ее и ответить на вопросы: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Чем отличается равенство, 2 + 1 = 3, выделенное красным цветом, от равенства 1 + 2 = 3, выделенное синим цветом?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Равенство 2 + 1 = 3, выделенное красным цветом, отличается от равенства 1 + 2 = 3, выделенное синим, порядком слагаемых в суммах этих равенств. Кроме того, первое равенство принадлежит первому столбику, а второе — второму.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 всех ли случаях равенства, выделенные красным цветом, отличаются от равенств, выделенных синим цветом, порядком слагаемых в суммах? (Во всех случаях).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Какие же табличные случаи надо запомнить в первую очередь? (Те, которые выделены красным цветом)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Просим всех открыть «Таблицу сложения»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Т-2, с.36) и подчеркнуть те случаи сложения, которые они пока еще не запомнили.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с.62).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открыть «Таблицу сложения» на форзаце учебника и говорим, что нам необходимо открыть некоторые секреты этой таблицы, которые могут понадобиться тем, кто участвует в математических олимпиадах.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Например. Какое самое большое значение суммы встречается в таблице? Какое самое маленькое значение суммы в таблице?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какое значение суммы встречается в таблице чаще других?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Задаем эти вопросы еще раз последовательно один за другим и спрашиваем учеников, первыми поднявших руку.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отвечающих детей………….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Какой бы ответ мы не получили на последний вопрос, предлагаем проверить его. Для этого нам придется узнать: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раз в таблице встречается значение суммы, равное 3?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раз в таблице встречается значение суммы, равное 4?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классу продолжить вопросы…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Ожидаемые ответы: Сколько раз в таблице встречается значение суммы, равное 5? 6? 7? 8? 9? 10? 11? 12? 13? 14? 15? 16? 17?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того, как значения всех сумм будут названы и записаны на классной доске, делаем вывод, что подсчитать сколько раз в таблице встречается значение суммы равное 3, 4, 5 и т.д. на уроке каждый из нас в отдельности не успеет. Но все вместе с этой работой мы справимся.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Раздаем карточки для парной работы, предлагая каждой паре подсчитать частоту появления в значениях сумм двух чисел из пятнадцати названных классом. Объясняем, что от внимания каждой группы зависят результаты коллективного успеха.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подсчеты и заполняем «Таблицу частотности значения сумм» под диктовку учащихся: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Частотность значения сумм в «Таблице сложения»</w:t>
      </w:r>
    </w:p>
    <w:tbl>
      <w:tblPr>
        <w:tblW w:w="867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19"/>
        <w:gridCol w:w="382"/>
        <w:gridCol w:w="382"/>
        <w:gridCol w:w="383"/>
        <w:gridCol w:w="383"/>
        <w:gridCol w:w="383"/>
        <w:gridCol w:w="383"/>
        <w:gridCol w:w="383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A06C4" w:rsidRPr="004A06C4" w:rsidTr="004A06C4">
        <w:trPr>
          <w:tblCellSpacing w:w="0" w:type="dxa"/>
        </w:trPr>
        <w:tc>
          <w:tcPr>
            <w:tcW w:w="213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Значение суммы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</w:t>
            </w:r>
          </w:p>
        </w:tc>
        <w:tc>
          <w:tcPr>
            <w:tcW w:w="31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</w:t>
            </w:r>
          </w:p>
        </w:tc>
      </w:tr>
      <w:tr w:rsidR="004A06C4" w:rsidRPr="004A06C4" w:rsidTr="004A06C4">
        <w:trPr>
          <w:trHeight w:val="360"/>
          <w:tblCellSpacing w:w="0" w:type="dxa"/>
        </w:trPr>
        <w:tc>
          <w:tcPr>
            <w:tcW w:w="213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Сколько раз </w:t>
            </w:r>
            <w:proofErr w:type="spellStart"/>
            <w:proofErr w:type="gramStart"/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встре-чается</w:t>
            </w:r>
            <w:proofErr w:type="spellEnd"/>
            <w:proofErr w:type="gramEnd"/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таблице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</w:p>
        </w:tc>
        <w:tc>
          <w:tcPr>
            <w:tcW w:w="300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15" w:type="dxa"/>
            <w:shd w:val="clear" w:color="auto" w:fill="FFFFFF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?</w:t>
            </w:r>
          </w:p>
        </w:tc>
      </w:tr>
    </w:tbl>
    <w:p w:rsidR="004A06C4" w:rsidRDefault="004A06C4" w:rsidP="004A0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карточках нет числа 17, поэтому частоту появления этого числа в значениях сумм учащиеся не подсчитывали. Предлагаем внимательно рассмотреть строчки таблицы и высказать предположение, сколько раз в таблице встретится значение суммы, равное 17?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2 раза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роверяем и убеждаемся, что мы правильно использовали подмеченную закономерность.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Анализируем таблицу и приходим к выводу: чаще других значение суммы, равное 10 встречается в таблице чаще других – 9 раз.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Значение суммы, равное 9 и 11 повторяются 8 раз.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Значение суммы равное 8 и 12 повторяются 7 раз.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Значение суммы равное 7 и 13 повторяются 6 раз.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Сейчас уже можно, не заглядывая в таблицу частотности, сказать значения каких сумм повторятся 5 раз, какие 4, 3 и 2 раза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риходим к выводу, что нам удалось раскрыть одну из тайн этой замечательной таблицы. Предлагаем участникам клуба «Конструкторское бюро» выявить и другие тайны.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с.62)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первое требование этого задания. Спрашиваем, сколько табличных случаев, в которых значение суммы равно 8, мы должны вспомнить?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Находим по «Таблице частотности», что значение суммы, равное 8, встречается 7 раз.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написать по памяти те, которые они помнят, а остальные найти по таблице и дописать.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Аналогично, выполняем второе и третье требование этого задания.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Закрепление материала проводим на основе заданий № 1- 4 ( Т-2, с.89)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«Таблица сложения» и вычитание»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дачи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понимания того, что с помощью «Таблицы сложения» можно выполнить как действия сложения, так и соответствующие случаи вычитания, которые в принято называть табличными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осознанный выбор столбца и строки «Таблицы сложения» при вычислениях значения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использование математических закономерностей при выполнении заданий»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ложение и вычитание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слолбиком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proofErr w:type="gramEnd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«Таблица сложения», уменьшаемое, вычитаемое, значение разности.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система вопросов, цель которых осознание математической сущности использования «Таблицы сложения» при нахождении значений разности;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настенная «Таблица сложения»: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а(</w:t>
      </w:r>
      <w:proofErr w:type="spellStart"/>
      <w:proofErr w:type="gramEnd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ов</w:t>
      </w:r>
      <w:proofErr w:type="spellEnd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)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«Таблица сложения» и вычитание, зачитывают ее, определяют страницу (с.63), на которой начинается эта тема, и отмечают ее закладкой. Предлагаем открыть Т-2 на с.90 и также отметить эту страницу закладкой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росим еще раз внимательно прочитать тему урока и спрашиваем, чем мы будем заниматься на уроке? Ожидаемый ответ: изучать таблицу сложения и вычитания. Повторяем тему урока сами еще раз, разделяя понятия «Таблица сложения» и «ВЫЧИТАНИЕ» и объясняем, что никакой новой таблицы мы изучать не будем, но с помощью «Таблицы сложения» мы будем выполнять ДЕЙСТВИЕ ВЫЧИТАНИЯ, и находить значения разности.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 У-1, с.63)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записывают и выполняют в своих тетрадях первое требование задания: находят значения сумм 3+2 3+8 2+3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8+3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стно проверяем, записывая на классной доске: 3+2=5 и 2+3=5; 3+8=11 и 8+3=11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ами читаем второе требования этого задания, учащиеся подчеркивают красным карандашом записи действия сложения — 3+2=5 и 2+3=5, с помощью которых можно вычислить значение разности 5-3, а синим карандашом записи действия сложения— 3+8=11 и 8+3=11, с помощью которых можно вычислить значение разности 11-8.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(У-1, с.63)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учащимся под диктовку записать разность 14 - 5 и подчеркнуть желтым карандаши вычитаемое, а синим — уменьшаемое.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найти значение этой разности с помощью «Таблицы сложения». Даем время на поиск (14-5=9) и задаем вопросы: В каком столбце «Таблицы сложения» находится необходимая запись действия сложения? (В пятом).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Уменьшаемое или вычитаемое помогает выбрать столбец таблицы?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(Вычитаемое). Уменьшаемое или вычитаемое помогает выбрать строку? (Уменьшаемое).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Какое слагаемое найденной суммы является значением данной разности? (Второе слагаемое)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Дополнительные вопросы: в каком столбце будет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находится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нужная сумма для нахождения значения разности 13-6 (В шестом) А разности 13-7 ? (в седьмом) А разности 13-8? (В восьмом) А разности 12-9? (В девятом)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учащимся открыть тетрадь по закладке и самостоятельно выполнить задание №1 (Т-2, с.90).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заполнить 6-й столик «Таблицы сложения», и только в крайнем случае использовать таблицу,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Организуем проверку устным чтением значений разностей: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12 - 6 = 6, 11 - 6 = 5, 15 - 6 = 9, 13 - 6 = 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с.90)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выполняют задание самостоятельно, используя «Таблицу сложения».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Проводим проверку, устно называя только номера столбцов, которые использовали при вычислении (5-й, 6-й, 4-й, 7-й, 6-й, 9-й, 8-й, 9-й).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06C4" w:rsidRDefault="004A06C4" w:rsidP="004A0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06C4" w:rsidRDefault="004A06C4" w:rsidP="004A0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06C4" w:rsidRPr="004A06C4" w:rsidRDefault="004A06C4" w:rsidP="004A0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«Многоугольники и четырехугольники»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знакомство с понятием «четырехугольник», установление опытным путем числа вершин у этой геометрической фигуры, выделение из множества четырехугольников прямоугольников и квадратов;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построение квадрата и прямоугольника на клетчатой бумаги (по клеточкам);</w:t>
      </w:r>
      <w:proofErr w:type="gramEnd"/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составление плана последовательности выполнения задания, самоконтроль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построение геометрических фигур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прямоугольник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971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971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система вопросов по заданиям учебника; 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рганизация самостоятельной деятельности обучаемых при построении геометрических фигур;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простые и цветные карандаши, прямоугольник, линейка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«Многоугольники и четырехугольники», зачитывают ее, определяют страницу (с.64), на которой начинается эта тема, и отмечают ее закладкой. Предлагаем открыть Т-2 на с.91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(У-2,, с.64)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задание.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подсчитать число требований в этом задании и пересказать их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Ожидаемый ответ: 1) выписать номера тех многоугольников, которые являются четырехугольниками; 2)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подсчитать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сколько вершин у каждого четырехугольника; 3) записать число вершин четырехугольника в тетрадь.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задания, предлагая на классной доске образец оформления ответа на 3-е требование этого задания: у четырехугольника 4 вершины.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завершении формулируем определение: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многоугольник, у которого 4 стороны, называется четырехугольником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два-три раза повторить это определение.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заключение выполнения этого задания напоминаем детям, что многоугольник — это замкнутая ломаная линия и внутренняя область (на рисунке она закрашена желтым цветом)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с.64)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 детей, ожидая развернутого ответа; Какие из фигур: круг, квадрат, прямоугольник, треугольник — являются четырёхугольник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а-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ми? Почему?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Квадрат и прямоугольник — четырехугольники, у каждого из них по 4 стороны.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Высказываем предположение, что с помощью линейки и клеточек в тетради нам удастся построить ПРЯМОУГОЛЬНИК.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где удобно расположить вершины прямоугольника?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(В вершинах соответствующих клеточек)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поставить 4 точки в вершинах соответствующих клеточек, считая их вершинами прямоугольника, и соединить их отрезками прямых.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Проверяем интуитивные представления детей об этой геометрической фигуры беглым просмотром чертежей.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закрасить внутреннюю область фигуры голубым цветом тем, кто начертил ломаную из 4 звеньев..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Обозначаем вершины прямоугольника латинскими буквами A, B, C, D и называем прямоугольник — A (а), B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бе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), C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це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, D (де)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учеников обозначить этими же буквами вершины прямоугольника на своем чертеже и назвать этот прямоугольник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Выясняем, чем отличается квадрат от прямоугольника? (У квадрата все стороны равны).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 клетчатой бумаге построить квадрат, сторона которого равна 8 клеточкам.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задания и обозначаем вершины квадрата латинскими буквами A, B, C, D 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Задание №3 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У-1, с.64)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еще раз рассмотреть рисунок многоугольников и назвать те из них, которые являются четырехугольниками, но не являются прямоугольниками ( 5, 12, 13)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.Предлагаем построить любой четырехугольник, который не является прямоугольником.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заключение выполнения заданий из учебника предлагаем обобщить материал посредством ответов детей на следующие вопросы: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Какие многоугольники называются четырехугольниками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(Те, у которых 4 стороны).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Какие четырехугольники называются прямоугольниками? (У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которых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прямые углы)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Является ли квадрат прямоугольником? (Да, у него все углы прямые).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Является ли прямоугольник квадратом? (нет, у него равны только противоположные стороны).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с.91)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Один из учеников читает первое требование этого задания: Построй четырехугольник, длины противоположных сторон которого 5 см и 3 см.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будет ли этот четырехугольник прямоугольником? (Нет, у прямоугольника противоположные стороны равны).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задание. Помогаем тем, кто нуждается в педагогическом сопровождении, попутно проверяя чертежи остальных детей.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Сами читаем второе требование этого задания (Построить четырехугольник, длины двух соседних сторон которого 3 см и 5 см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задаем вопрос: А если кто-то из вас построит прямоугольник, длины соседних сторон которого 5 см и 3 см, будет ли выполнено требование задания?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верный ответ, который будет получен не сразу: требование задания будет выполнено, так как прямоугольник является четырехугольником.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Тема: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«Вычитание однозначных чисел из 10»</w:t>
      </w:r>
      <w:r w:rsidRPr="009971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(1 урок)</w:t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Задачи урока:</w:t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— отработка навыка нахождения табличных случаев вычитания:</w:t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— осознанный выбор столбца и строки «Таблицы сложения» при вычислениях значения разности</w:t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1C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— формирование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УУД: использование математических закономерностей при выполнении заданий»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вычитание по частях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аддитивный состав числа 10, уменьшаемое, вычитаемое, разность, значение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Методы и приемы организации деятельности </w:t>
      </w:r>
      <w:proofErr w:type="spell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учащихся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истема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вопросов по заданиям учебника;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настенная «Таблица сложения»: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Учащиеся открывают страницу «Содержание», находят название новой темы «Вычитание однозначных чисел из 10», зачитывают ее, определяют страницу (с.65), на которой начинается эта тема, и отмечают ее закладкой. Предлагаем открыть Т-2 на с.92и также отметить эту страницу закладкой. Просим еще раз внимательно прочитать тему урока и спрашиваем, чем мы будем заниматься на уроке? Ожидаемый ответ: вычитать однозначные числа из 10. Спрашиваем, какие числа называют однозначными? (Числа, записанные одной цифрой). Просим назвать их, не называя число 0.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1, 2, 3, ...9). Предлагаем назвать несколько случаев вычитания однозначных чисел из 10. Ожидаемые ответы: 10-1, 10-2, 10-3,....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с.65)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и выполняют в своих тетрадях первое требование задания: выписывают из данных разностей те, где уменьшаемое равно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найти их устно или с помощью «Таблицы сложения».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проверяем правильность решения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выясняя каждый раз использовал ли ученик «Таблицу сложения». Если использовал, то спрашиваем, в каком столбике искал значение разности?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 2 (У-2, с.65)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Это задание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обучающиеся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читают и выполняют самостоятельно. Мы поощряем тех, кто может найти значение разности без таблицы, и помогаем тем, кто нуждается в педагогическом сопровождении.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того, как задание учащимися будет сделано, предлагаем им взглянуть на таблицу (таблица до урока записана на классной доске), и спрашиваем нельзя ли найти значения разностей второго столбика, используя закономерность, которую можно заметить, изучив значения разностей первого столбика?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3825" w:type="dxa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85"/>
        <w:gridCol w:w="1840"/>
      </w:tblGrid>
      <w:tr w:rsidR="004A06C4" w:rsidRPr="004A06C4" w:rsidTr="004A06C4">
        <w:trPr>
          <w:tblCellSpacing w:w="0" w:type="dxa"/>
        </w:trPr>
        <w:tc>
          <w:tcPr>
            <w:tcW w:w="1845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10 - 0 = </w:t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10 - 5 = 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1845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10 - 1 = </w:t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10 -6 = 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1845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10 - 2 = </w:t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10 - 7 = 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1845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0 - 3 = </w:t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10 - 8 = </w:t>
            </w:r>
          </w:p>
        </w:tc>
      </w:tr>
      <w:tr w:rsidR="004A06C4" w:rsidRPr="004A06C4" w:rsidTr="004A06C4">
        <w:trPr>
          <w:tblCellSpacing w:w="0" w:type="dxa"/>
        </w:trPr>
        <w:tc>
          <w:tcPr>
            <w:tcW w:w="1845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10 - 4 = </w:t>
            </w:r>
            <w:r w:rsidRPr="004A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0" w:type="dxa"/>
            <w:hideMark/>
          </w:tcPr>
          <w:p w:rsidR="004A06C4" w:rsidRPr="004A06C4" w:rsidRDefault="004A06C4" w:rsidP="004A06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10 - 1 = </w:t>
            </w:r>
          </w:p>
        </w:tc>
      </w:tr>
    </w:tbl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 желающих, которые формулируют эту ЗАКОНОМЕРНОСТЬ: значение каждой следующей разности на единицу меньше значения предыдущей.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Заполняем второй столбик под диктовку учащихся.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 3 (У-2, с.65)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одному из учеников прочитать задачу вслух, а остальных просим следить за чтением по учебнику.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Желающие повторяют задачу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Рассматриваем схему к задаче и выясняем, что верхняя левая дуга обозначает число черных овец.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Нижняя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число всех овец. Верхняя правая дуга — требование задачи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Решаем задачу с учащимися устно.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с.92)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Сами читаем задачу. Просим детей рассмотреть схему и дополнить текст задачи по схеме.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Анализируем схему: верхняя левая дуга и нижняя иллюстрируют условие задачи: верхняя правая — требование.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Дополняем схему и текст задачи, подсчитывая число кругов.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 11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аем время на выполнение задания.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проверить оформление решения, вычисления и ответа: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10 - 4 10 - 4 = 6 (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 Ответ: 6 конфет.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«Вычитание числа из суммы»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усвоение правила вычитания числа из суммы: чтобы вычесть число из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суммы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ожно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вычесть число из одного слагаемого и результат сложить с другим слагаемым;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опора на схему и правило при вычислениях и рассуждениях;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использование схем и правил при выполнении практических действий.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способ поразрядного вычитания единиц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уменьшаемое, вычитаемое, разность, значение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система вопросов по заданиям учебника;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«Вычитание числа из суммы», зачитывают ее, определяют страницу (с.67), на которой начинается эта тема, и отмечают ее закладкой. Предлагаем открыть Т-2 на с.93 и также отметить эту страницу закладкой. Еще раз сами формулируем тему урока и просим привести хотя бы один пример вычитания числа из суммы. Если учащиеся приведут такой пример, запишем его на доске. Если ответа от детей не последует, приведем примеры сами.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(7 + 3) - 5: вычесть число 5 из суммы чисел (7 + 3).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(8 + 4) - 7: вычесть число 7 из суммы чисел (8 + 4).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с.66)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ами читаем задание, выписывая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Было в вазе: Маша рассуждала так: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 красных яблок сначала найдем число всех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4 зеленых яблок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яблок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вазе, а потом вычтем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ъели - 2 красных яблока число яблок, которые съели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осталось?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оформить рассуждение Маши в виде решения задачи.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Проверяем, записывая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(5 + 4) -2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Миша рассуждал по-другому: за обедом съели 2 яблока из 5 красных.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Число оставшихся красных яблок можно найти вычитанием, а потом сложить это число с числом зеленых яблок.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оформить рассуждение Маши в виде решения задачи.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Проверяем решение, вызывая одного из учеников по желанию. Записываем решение задачи на доске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(5 - 2) + 4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ызываем одного за другим двух учеников к доске, которые вычисляют и записывают ответы (дети работают в тетрадях)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(5 + 4) - 2 = 9 - 2 =7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ябл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 (5 - 2) + 4 = 3 + 4 = 7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ябл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Ответ:7 яблок Ответ: 7 яблок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ыражаем удивление, решали по разному, а ответ получили один и тот же.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Выслушиваем мнение детей.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отвечающих детей...........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 2, (У-2, с.66 ) Продолжение объяснение нового материала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ыписываем на классную доску разность ЧИСЛА 2 и суммы (4 + 5):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(4 + 5)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Вспоминаем еще раз тему урока (Вычитание ЧИСЛА из суммы). Рассматриваем схемы к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заданию №2,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обращая внимание детей на дуги, обозначающие: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значение суммы (4 + 5) — это нижние дуги схем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число 2 (дуги, объединяющие 2 синих кружка в верхней схеме, и 2 красных кружка в нижней схеме)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Рис.11-1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Рассматриваем верхнюю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схему, соответствующую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дополняем сумму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+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которая тоже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соответствует этой верхней схеме (4 -2) +5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Следовательно,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(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4 -2) +5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Рассматриваем нижнюю схему, соответствующую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разности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дополняем сумму, соответствующую этой нижней схеме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+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: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+ 4.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Следовательно,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(5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-2) +4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ормулируем вывод: чтобы вычесть число из суммы, можно вычесть его из одного слагаемого и результат прибавить к другому.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Два-три раза повторяем это правило с помощью детей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опрошенных детей ….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 3 (У-2,, с.67)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на доске разность числа 2 и суммы (7+ 4)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(7 + 4) - 2 , предлагаем переписать ее в тетрадь и среди сумм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 №3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найти те, у которых тоже самое значение, что и у разности.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Выслушиваем ответы: это (7 -2) + 4 и (4-2) + 7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на основании какого правила мы можем записать, что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(7 + 4) - 2 = (7 - 2) + 4 (7 + 4) - 2 = (4 - 2) + 7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Ожидаемый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ответ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:ч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тобы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вычесть число из суммы, можно вычесть его из одного слагаемого и результат прибавить к другому.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заключение выполнения этого задания предлагаем самостоятельно вычислить значения сумм (7 - 2) + 4 и (4 - 2) + 7.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 4 (У-2, с.67)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Это задание учащиеся читают самостоятельно: Для данных разностей составь суммы. Если затрудняешься, используй схемы.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Рассматриваем первую разность (8 + 4) - 3 и первую схему. Выясняем, что число 3 вычитается или из числа 8 (синие кружки), иди из числа 4 (красные кружки).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Составляем суммы, используя схемы, сначала устно, затем письменно: (8 - 3) +4 и (4 - 3) + 8.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Вторую разность и вторую схему учащиеся рассматривают, составляя суммы,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Однако мы организуем педагогическое сопровождение той группе детей, которая в этом нуждается (можно объединить этих детей в отдельную группу на первых двух-трех партах (столах).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детей, которым необходимо педагогическое сопровождение...........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Закрепление нового проводим на основе использования заданий №3- 4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Т-2, с.94)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Задания №3 (Т-2, с.94) учащиеся выполняют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Проводим проверку, зачитывая только ответы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4, 6, 6, 5, 7, 2.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(Т-2, с.94)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Зачитываем сами задачу (требование 1), предлагая детям следить за чтением по тексту: В первой группе 4 человека, а во второй — на 5 больше. Сколько человек во второй группе?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построить схему. Даем время на выполнение задания. Строим схему на доске, предлагаем проверить правильность построения.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Рис.12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аем время на решение и вычисление, просим сверить оформление с образцом на классной доске: 4 + 5 = 9 (ч.) Ответ: 9 человек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Второе требование дети читают самостоятельно. Просим построить схему и к этому требованию задачи.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Строим схему на доске, предлагаем проверить правильность построения.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Рис.13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Вычисления учащиеся проводят самостоятельно, проверяя правильность оформления по записи на классной доске: 4+ 9 = 13 (ч) Ответ: 13 человек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Задачу 4(3) можно предложить детям для самостоятельного решения.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Примечание: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на уроке не хватило времени для решения задачи, необходимо запланировать ее решение на других уроках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«Вычитание разрядного слагаемого»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усвоение правила вычитания числа из суммы, при условии, что число является разрядным слагаемым;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— связь сложения с вычитанием (если из суммы вычесть одно слагаемое, то получится другое слагаемое);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использование схем и правил при выполнении практических действий.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способ поразрядного вычитания единиц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представление чисел в виде суммы разрядных слагаемых.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объяснение нового материала по учебнику;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«Вычитание разрядного слагаемого», зачитывают ее, определяют страницу (с.68), на которой начинается эта тема, и отмечают ее закладкой. Предлагаем открыть Т-2 на с.95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с.68)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апоминаем, что тема урока «Вычитание разрядного слагаемого из числа», и записываем на классной доске число17.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Выясняем, на какие разрядные слагаемые можно разложить число 17.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17 = 10 +7, разрядные слагаемые — это число 10 (разряд десятков) и число 7 (разряд единиц)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Вновь озвучиваем тему урока «Вычитание разрядного слагаемого из числа» и спрашиваем: Какие разрядные слагаемые мы можем вычесть из числа 17?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Или число единиц — число 7, или число десятков - 1 десяток или число 10.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на классной доске: 17 - 7 и 17 - 10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17 - 7 = (10 + 7) - 7 и 17 -7 = (10 + 7) – 10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прашиваем, что получится, если из суммы вычесть одно из слагаемых?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Если из суммы вычесть одно из слагаемых, то в результате останется второе слагаемое.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17 - 7 = (10 + 7) - 7 =10 и 17 -7 = (10 + 7) – 10 = 7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елаем вывод: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если из числа вычесть одно из разрядных слагаемых, то получаем второе разрядное слагаемое.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Повторяем правило два-три раза и, применяя его, вычисляем устно: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 3 - 20, 23 - 3, 18 - 10, 18 - 8, 16 - 10, 16 - 6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№1(Т-2, с.95)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учащимся самостоятельно выполнить задание, разложив уменьшаемое на разрядные слагаемые.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с.68)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задание сами и просим детей написать самостоятельно несколько разностей, значения которых равно 10.Даем время на выполнение задание. Предлагаем поднять руку тех, кто хотел бы ответить.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Число поднятых рук………….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Спрашиваем желающих, иллюстрируя их ответы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11 - 1, 12 - 2, 13 - 3 и т. д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 ответов двух-трех учеников, предлагаем тем, кто не справился с заданием и потому не поднимал руки, придумать свои примеры.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с.68)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задачу (условие и требование), а мы на доске чертим схему (в этот раз чертим схему с помощью дуг без обозначения чисел кружками)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Рис.14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редлагаем, используя схему, решить задачу.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Вычислить удобным способом и записать ответ.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задание.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проверить правильность оформления: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 – 10 = 2 (тр.) Ответ: 2 трактора.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Закрепляем материал, используя задания №2-5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Т-2, с.95-96)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Начинаем с решения задач.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№5 (Т-2, с.96)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прочитать задачу 1и выделить и ключевые слова условия (12 карандашей, 2 красных, остальные синие).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Подчеркиваем красным карандашом ключевые слова условия, а синим — требование задачи,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Чертим на доске «дуговую» схему без кружков.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 15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аем время на выполнение задания. Устно проверяем результаты работы.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Задачу 2 учащиеся также решают самостоятельно, предварительно, по нашей просьбе, построив схему к задаче без кружков.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(Т-2, с. 96)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числа 4, 14 и 10 на доске и предлагаем учащимся устно, используя эти числа, составить сумму и две разности.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ответ, который мы записываем на доске: 10 + 4 14 – 10 14 – 4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осле устного решения, предлагаем выполнить вычисления самостоятельно. Напоминаем правило: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если из числа вычесть одно из разрядных слагаемых, то получаем второе разрядное слагаемое.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наличии времени можно выполнить и задание №3 (Т-2, с.95)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«Поразрядное вычитание единиц»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знакомство с поразрядным вычитанием на примере поразрядного вычитания единиц;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использование схем при вычислениях;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алгоритм вычитания столбиком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отношение «меньше»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геометрический материал – построение отрезка.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объяснение нового материала на основе выполнения обучающимися учебных действий по образцу;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блокнот-черновик, цветные карандаши, линейка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«Поразрядное вычитание единиц», зачитывают ее, определяют страницу (с.69), на которой начинается эта тема, отмечая ее закладкой. Предлагаем открыть Т-2 на с.97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(У-2,, с.69)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аписываем на классной доске разность 17 – 5 и вычисления, предлагая объяснить, как Маша находила ее значение.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 – 5 = (10 + 7) - 5 = 10 +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(7 – 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10 + 2 = 12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 Маша представила число 17?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Маша представила число 17 в виде разрядных слагаемых 10 и 7 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Уточняем: число 17 представлено в виде разрядных слагаемых –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числа 10 (это 1 десяток) и 7 еще единиц.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Из какого числа Маша вычитала 5 единиц?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Из числа 7.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Уточняем ответ: Правильно, Маша вычла число 5 из числа 7, то есть произвела вычисления в разряде единиц, выполнила ПОРАЗРЯДНОЕ ВЫЧИТАНИЕ ЕДИНИЦ.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Когда Маша вычла 5 единиц из 7 единиц, сколько единиц осталось? (2 единицы)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Какое число получилось, после того, как Маша сложила 2 единицы с числом 10? (Число 12)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всем самостоятельно вычислить значение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18 – 4, действуя, как Маша. Обращаем внимание на схему вычислений в учебнике, которой можно воспользоваться при затруднениях.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самостоятельную работу, помогая тем, кто нуждается в педагогическом сопровождении.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сами на классной доске, объясняя все этапы вычислений: 18 – 4 = (10 + 8) – 4 = 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+ (8 - 4)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=10 + 4 = 14, и делаем вывод: при вычитании числа из суммы мы произвели ВЫЧИТАНИЕ В РАЗРЯДЕ ЕДИНИЦ (число десятков мы не трогали).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с.69)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Выполняем это задание с учащимися устно, требуя от них ответа и развернутого обоснования.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внимательно выслушать образец ответа и обоснования: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 – 2 = (10 +5) - 2, вычитаем число 2 из суммы в разряде единиц – 5 - 2, получаем 3 единицы. К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!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 прибавляем 3 получаем 13.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отвечающих детей…………..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с.69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Ученики читают задание самостоятельно. Предлагаем пересказать его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Имя (фамилия) отвечающего ученика……….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назвать числа, которые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меньше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 (1, 2, 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составляем разности (14 - 1, 14 - 2, 14 - 3)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с.97)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первое требования задания. Один из учеников повторяет задание и называет числа, которые меньше 20, но больше 15 (16, 17, 18, 19)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самостоятельно прочитать и выполнить второе требование задания.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проверяем правильность выполнения, требуя развернутых ответов.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 базового уровня: 16 = 10 + 6.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 выше базового уровня: Разрядные слагаемые числа 16 это 10 и 6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№5 (Т-2, с.99)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задание. Предлагаем вычисления производить устно или в черновике-блокноте.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Проводим устную проверку.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№4-4(Т-2, с.98)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задачу, затем повторяют ее своими словами. Предлагаем подчеркнуть красным карандашом ключевые слова условия задачи, а синим – требования.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Проверяем: Ключевые слова условия: 5 грузовых машин, легковых на 6 больше. Ключевые слова требования: Сколько всего машин?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начертить дуговую схему без кружков в черновике-блокноте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 ключевым словам условия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построение схемы и проверяем на классной доске, вызывая к доске того ученика, который правильно построил схему в черновике-блокноте.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 16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что можно найти по этой схеме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(Число легковых машин).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Находим число легковых машин: 5 + 6 = 11 (л.м.)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прочитать условие задачи по-другому, с учетом того, что мы знаем число легковых машин.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В гараже 5 грузовых машин и 11 легковых. Сколько машин в гараже?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самостоятельно начертить схему ко второму требованию задачи с помощью дуг, которая поможет «увидеть» число грузовых и легковых машин, и найти ответ на требование задачи: 5 + 11 = 16 (м.)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№6 (Т-2, с.99)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1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ами читаем задание 6-1, предлагая учащимся следить за чтением по тексту.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как узнать длину отрезка, который нам предлагают построить?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узнать длину данного отрезка и вычесть 2 см.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Ждем выполнения действия и получаем устный ответ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лина отрезка, который необходимо построить, 10 – 2 = 8 (см)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Напоминаем обучающимся алгоритм построения отрезка, заданной длины: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(1) С помощью линейки отмечаем концы отрезка, поставив точки около делений 0 и 8.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(2) Соединяем эти точки прямой линией по линейке, получаем отрезок, равный 8 см.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построение отреза, оказывая помощь тем, кому она необходима.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Аналогично решаем задачу 2 из этого задания.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«Больше на некоторое число»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усвоение математического отношения «больше» на множестве целых неотрицательных чисел — как процедуры (операции) увеличения имеющегося числа на соответствующее число с помощью действия сложения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;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выявление на сколько одно множество предметов больше другого с помощью составления пар предметов из одного и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до\ругого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множества;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формирование УУД: выдвижение гипотез о возможной закономерности на основе обобщения частных случаев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разностное сравнение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сложение однозначных чисел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объяснение нового материала по заданиям учебнику и Тетради;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конверт с фишками, цветные карандаши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«Больше на некоторое число», зачитывают ее, определяют страницу (с.71), на которой начинается эта тема, и отмечают ее закладкой. Предлагаем открыть Т-2 на с.100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с.70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Объяснение нового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сами диалог брата с сестрой, акцентируя внимание детей на выводе: На 2 БОЛЬШЕ это СТОЛЬКО ЖЕ и ЕЩЕ 2.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Например, у Миши 12 солдатиков, а у Вити 12 и еще 2, то есть у Вити - (12 + 2) солдатика.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повторить вывод два-три раза тех детей, у которых «страдает» произвольное внимание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опрошенных детей,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посмотреть на иллюстрацию кукол в учебнике, и последовательно выполнить несколько действий (диктуем действия последовательно, ожидая выполнение каждого действия):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06C4" w:rsidRPr="004A06C4" w:rsidRDefault="004A06C4" w:rsidP="004A06C4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поставь на полку справа столько фишек, сколько кукол, и еще 2;</w:t>
      </w:r>
    </w:p>
    <w:p w:rsidR="004A06C4" w:rsidRPr="004A06C4" w:rsidRDefault="004A06C4" w:rsidP="004A06C4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отдели и отодвинь от остальных столько фишек, чтобы число оставшихся фишек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показывало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СКОЛЬКО ФИШЕК БОЛЬШЕ, чем кукол;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3) запиши в тетради предложение: отделено 5 фишек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4)запиши в тетрадь второе предложение: число фишек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&gt;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числа кукол на 2.(сами пишем первое и второе предложение на классной доске, чтобы избежать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грамматический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ошибок).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с.70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первое требование задания и ставят фишку около рисунка вилок.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Второе требование этого задания мы читаем сами, выделяя голосом последовательность учебных действий, которые должны будут выполнить дети: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06C4" w:rsidRPr="004A06C4" w:rsidRDefault="004A06C4" w:rsidP="004A06C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нарисуй столько кругов, сколько на рисунке ложек;</w:t>
      </w:r>
    </w:p>
    <w:p w:rsidR="004A06C4" w:rsidRPr="004A06C4" w:rsidRDefault="004A06C4" w:rsidP="004A06C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нарисуй столько квадратов, сколько вилок;</w:t>
      </w:r>
    </w:p>
    <w:p w:rsidR="004A06C4" w:rsidRPr="004A06C4" w:rsidRDefault="004A06C4" w:rsidP="004A06C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заключи в рамку столько квадратов, чтобы их число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показывала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СКОЛЬКО квадратов БОЛЬШЕ, чем кругов.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желающим повторить порядок выполнения действий.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просим учащихся прочитать этот алгоритм в учебнике (алгоритм) и выполнить их.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проверяем, что в рамку заключено 3 квадрата.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(Т-2, с.101)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учащимся прочитать задачу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Затем зачитываем ее еще раз сами, и предлагаем подчеркнуть красным карандашом ключевые слова условия задачи: 19 красных тюльпанов, белых — на 4 больше, а синим карандашом требование: Сколько белых 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тюльпанов?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Анализируем схему: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Какие дуги, верхние или нижние, обозначают условие задачи)?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(Нижние дуги). А требование задачи? (Верхняя дуга)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обозначает левая нижняя дуга? (Число белых тюльпанов) 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нижняя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правая? (Число, которое показываем на сколько красных тюльпанов больше, чем белых)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найти решение и ответ задачи самостоятельною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аем время на выполнение задания, проверяем правильность оформления, сверяя его с записью на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+ 4 = 14 (т.) Ответ: 14 тюльпанов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с.70)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детей самостоятельно прочитать задачу и начертить схему к задаче с помощью дуг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задания, помогая тем, кто в этом нуждается.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сверить свою схему со схемами, проиллюстрированными на классной доске, сообщая, что этой задаче соответствует, как первая, так и вторая схема.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 17.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Анализируем схему: Что обозначает верхняя левая дуга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(Число кругов, которые проехала Маша). Верхняя правая дуга? (число, которое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показываем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сколько кругов Миша проехал больше, чем Маша) Нижняя дуга? (Число кругов, которые проехал Миша)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записать решение задачи: 3 + 4.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с.100)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читают и выполняют первое требование задания.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Сами читаем второе требование задания и поясняем, как составлять пары, соединяя отрезками прямых круги один из верхней, другой из нижней полоски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задания, и проверяем на классной доске математические записи: 9&gt;6 на 3 9 = 6 + 3.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№3 (Т-2, с.101)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задание учащиеся читают и выполняют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(Т-2, с.101)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учащимся прочитать задачу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зачитываем ее еще раз сами, и предлагаем подчеркнуть красным карандашом ключевые слова условия задачи: 19 красных тюльпанов, белых — на 4 больше, а синим карандашом требование: Сколько белых тюльпанов?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Анализируем схему: Что обозначают нижние дуги? (Условие задачи) А верхняя дуга? (Требование задачи). Что обозначает левая нижняя дуга? (Число белых тюльпанов) 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нижняя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правая? (Число, которое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показываем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сколько красных тюльпанов больше, чем белых)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найти решение и ответ задачи самостоятельною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Даем время на выполнение задания, проверяем правильность оформления, сверяя его с записью на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+ 4 = 14 (т.) Ответ: 14 тюльпанов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больше? 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меньше?»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усвоение математического отношения «на сколько первое число больше второго, на столько второе число меньше первого»;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переход от знакомого понятия «больше на» к пониманию необходимости выполнения действия вычитания, цель которого ответ на вопрос «На сколько больше?»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сравнение и сопоставление чисел на основе изучаемого математического отношения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разностное сравнение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действие вычитания, построение отрезка заданной длины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объяснение нового материала по заданиям учебнику и Тетради;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цветные карандаши, линейка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темы, зачитывают ее, определяют страницу (с.73), на которой начинается эта тема, и отмечают ее закладкой. Предлагаем открыть Т-2 на с.106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с.73)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ами читаем диалог брата с сестрой: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«Маша, ты все время находишь белых грибов больше, чем я», — заметил Миша.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«Да, сегодня я нашла БОЛЬШЕ НА 1»,— ответила Маша.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рассмотреть рисунок и назвать число грибов, которые нашла Маша (5) и Миша (4).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Пишем на классной доске 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&gt;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 на 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чем является число 1 для пары чисел 5 и 4?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Ожидаемый ответ: числом, которое показывает,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число 5 больше числа 4.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Каким ДЕЙСТВИЕМ можно получить число 1 из этой пары чисел?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действием вычитания — 5 - 4 = 1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записать в тетрадях еще одну пару чисел, которые отличаются на 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на доске под диктовку детей пары таких чисел.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Например, 7 &gt; 6 на 1, 9 &gt; 8 на 1, 16 &gt; 15 на 1 и т. д.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с.73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)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Обращаемся к классу за разъяснением: Маша нашла на 2 гриба больше, чем Миша. А что можно сказать о Мише? Он собрал грибов больше или меньше, чем Маша? (Миша нашел на 2 гриба меньше, чем Маша).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записать в тетради пару чисел, которые покажут, что Миша нашел на 2 гриба меньше, чем Маша.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на доске под диктовку детей их ответы: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 &lt; 8 на 2, 4 &lt; 6 на 2; 7 &lt; 9 на 2; 3 &lt; 5 на 2: 8 &lt; 10 на 2.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Задаем вопрос: Чем является число 2 для этих пар чисел? (Число, которое показывает —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одно число отличается от другого)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Каким действием можно получить число 2 из каждой пары? (Действием вычитания)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записать все эти действия в тетрадь: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8 - 6 = 2 6 - 4 = 2 9 - 7 = 2 5 - 3 = 2 10 - 8 = 2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ормулируем правило: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чтобы установить на сколько одно число больше или меньше другого, нужно из большего числа вычесть меньшее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прочитать правило в учебнике и повторить его про себя два-три раза.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Задаем вопрос: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20 больше 10? 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10 меньше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(Т-1, с.107)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1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учащимся прочитать задачу 1 самостоятельно и, рассмотрев схему к задаче, закрасить красным карандашом дуги, обозначающие условие, а синим — дугу, обозначающую требование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решение и вычисление. Предлагаем проверить вычисление и запись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ответа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посредством иллюстрации образцов оформления записанных заранее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17 - 6 = (10 +7) - 6 = 10 + (7 - 6) = 11 или 17 - 6 = 11, 17&gt;6 на 11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Ответ: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Число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груш больше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числа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слив на 11 (но не на 1 7 груш, что могут записать дети, спровоцированные некорректным оформлением ответа в тетради)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записать вычисление задачи и ответ в своих тетрадях.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задачу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рассмотреть схему, подчеркнуть красным карандашом дуги, обозначающие условия, и дугу, обозначающую требование. Задаем вопрос: Почему схемы задач совпадают?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Сравниваются одни и те же числа 17 и 6.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17 &gt; 6 на 11, то 6 &lt; 17 на 11.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задание сформулировать ответ (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Число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слив на 11 меньше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числа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груш) и записать ответ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дополнительной строчке, проведенной в Тетради с помощью линейки и простого карандаша.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№3 (Т-1, с.106)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задание построить отрезки длиной 8 см и 3 см.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Вспоминаем алгоритм построения отрезка, заданной длины. Например, 8 см.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Ожидаемый ответ: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помощью линейки отмечаем концы отрезка, поставив точки около делений с цифрами 0 и 8; соединяем эти точки прямой линией по линейке.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Даем время на выполнение первого требования задания №3 и задаем вопрос: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один отрезок длиннее другого?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Оформляем вычисление и ответ, записывая на доске под диктовку учеников: 8 см - 3см = 5 см Ответ: 8 см &gt; 3 см на 5 см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 8 - 3=5 (см) Ответ: 8 см &gt; 3 см на 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№5 (Т-1, с.107)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задачу сами, записывая на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 теплоходов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 катеров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число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теплоходов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меньше числа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катеров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Устно решаем задачу, добиваясь ответа: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число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теплоходов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меньше числа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катеров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 11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Предлагаем детям записать краткую запись задачи в свои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тетраеди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решить ее и оформить ответ.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«Вычитание суммы из числа. Вычитание по частям»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(2 урока)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уроков: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изучение еще одного свойства действия вычитания и его формулировка на частном случае (например, для того, чтобы из 10 вычесть сумму чисел 2 и 3, можно сначала вычесть из 10 одно слагаемое 2, потом из полученного числа вычесть другое 3);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способ вычитания по частям, основанный на изученном правиле вычитания суммы из числа, и умении находить «удобное» слагаемое в вычитаемом для уменьшаемого»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— формирование УУД: сравнение и сопоставление на предмет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установления возможности применения способа вычисления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вычитание столбиком.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«Таблица сложения».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объяснение нового материала по заданиям учебнику с синхронным выполнением учащимися необходимых вычислений в своих тетрадях; организация самостоятельной деятельности обучаемых с индивидуальной помощью тем, кто в этом нуждается; устный счет, поиск информации на странице «Содержание» учебника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конверт с фишками, цветные карандаши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 «Вычитание суммы из числа», зачитывают ее, определяют страницу (с.74), на которой начинается эта тема, и отмечают ее закладкой. Предлагаем открыть Т-2 на с.108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с.74) Объяснение нового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сами диалог брата с сестрой, акцентируя внимание детей на выводе, который делает Маша: если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взять сразу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 прогулки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 и 3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конфеты из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или по частям —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 прогулки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2,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после прогулки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3, — то останется одинаковое число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конфет.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Сообщаем, что сейчас мы запишем то, что сказала Маша, не словами, а математическими записями.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Вспоминаем, что сказала Маша, и пишем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10 - (2 + 3) или (10 - 2) - 3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росим объяснить еще раз смысл каждой разности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разность 10 - (2 + 3) показывает, что 5 конфет, то есть (2+ 3) взяты из вазы сразу до прогулки, а разность (10 - 2)- 3 показывает, что сначала из вазы взяты 2 конфеты, а затем еще 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переписать разности в тетрадь и поставить правильный знак между ними: 10 - (2 + 3) = (10 - 2) - 3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ормулируем вывод: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чтобы вычесть сумму из числа, можно сначала вычесть из числа одно слагаемое, затем из полученного результата другое слагаемое.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повторить вывод два-три раза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опрошенных детей …..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(У-2,, с.74)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учащимся самостоятельно прочитать задание и выполнить его.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Проверяем беглым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просмотром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правильно ли расставлены фишки.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Проводим устный опрос, выясняя, почему фишки одного цвета стоят на математических записях 9 - (2 + 4) и (9 - 2) - 4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12 - (2 + 5) и (12 - 2) - 54 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7 - (3 + 2) и (7 - 3) - 2 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Образец ожидаемого ответа: 9 - (2 + 4) = (9 - 2) - 4, так как для того, чтобы вычесть сумму из числа, можно сначала вычесть из числа одно слагаемое, затем из полученного результата другое слагаемое.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с.74)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Зачитываем первое требование задание сами, дети следят по тексту учебника: Из числа 14 вычесть сумму чисел 4 и 3. Запиши это задание в тетради в виде математической записи со скобками.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самостоятельное выполнение первого требования и проверяем, записывая на классной доске: 14 - (4 + 3)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Выясняем, сколько детей допустили ошибки (Просим поднять руку тех, у кого ответ другой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).....................................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Задаем вопрос: Как будем находить значение разности?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сначала вычтем из числа 14 слагаемое 4, а потом из результата слагаемое 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Имя (фамилия) отвечающего ученика …....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Просим вычислить самостоятельно, затем проверяем на классной доске: 14 - (4 + 3) = (14 - 4) - 3 = 10 - 3 = 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№1 (Т-2, с.108)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1.1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Читаем и анализируем задание сами, предлагая учащимся следить за чтением по тексту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Объясняем, что нам предлагают сравнить получившиеся значения разностей, вычисляя их разными способами.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Первое незавершенное равенство надо дополнить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значением суммы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чисел 7 и 2,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которая вычитается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из числа 18 : 18 -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(7 + 2)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18 -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▒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▒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Ждем выполнения задания, устно проверяем: 18 - 9 = 9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торое незавершенное равенство 18 -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(7 + 2)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= (18 - 7) - 2 =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▒ -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▒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надо дополнить значением разности числа 18 и первого слагаемого, затем второго.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Ждем выполнения задания, устно проверяем: 11 - 2 = 9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Формулируем еще раз свойство вычитания, который предложила Маша: вычитать сумму из числа можно двумя способами: можно из числа вычесть сразу значения суммы, а можно по частям — сначала из числа вычесть одно слагаемое, потом другое..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отвечающих детей …....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2.2 и задание 2.3 учащиеся выполняют самостоятельно.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Мы помогаем тем, кто нуждается в педагогическом сопровождении.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детей...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№4 (Т-2, с.109)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4. 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задачу и пересказывают ее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Спрашиваем, сколько требований в задаче? (2 требования).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Просим зачитать первое требование (Чего на полке больше — книг или журналов?) И второе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сколько больше?)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Предлагаем подчеркнуть красным карандашом ключевые слова условия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 журнала в синей обложке, 4 — в зеленой, 8 книг), и спрашиваем, так сколько журналов на полке? [3 + 4 = 7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жур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.)]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Оформляем решение с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пояснением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твечаем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требования задачи, о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Число журналов — 3 + 4 = 7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жур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Число книг — 8 кн.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06C4" w:rsidRPr="004A06C4" w:rsidRDefault="004A06C4" w:rsidP="004A06C4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  <w:t>8&gt;7 , следовательно, число книг больше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2) 8 - 7 = 1 8&gt;7 на 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Ответ: число книг на 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&gt;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числа журналов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Задача 4.2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сами задачу, подчеркивают красным карандашом ключевые слова условия, а синим — требования.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Спрашиваем: Какие два числа необходимы для решения задачи?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(Число журналов и число книг)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построить схему, которая поможет найти промежуточное решение — число журналов.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чертежа, проверяем на классной доске, акцентируя внимание детей на дуге, обозначающей число журналов.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Рис. 18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находят число журналов, а мы предлагаем проверить правильность оформления: 9 + 5 = 14 (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жур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Сами читаем задачу в измененной формулировке: на полке стоит 9 книг 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....(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кто-то из учеников добавит, а мы повторим) 14 журналов.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книг и журналов стоит на полке?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найти только решение задачи без вычислений: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Ждем результатов и проверяем на классной доске (9 + 14) книг и журналов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№2 (Т-2, с.108)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задание про себя.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Предлагаем учащимся вспомнить правило вычитания суммы из числа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Для того, чтобы вычесть сумму из числа можно из этого числа вычесть сначала одно слагаемое, затем второе).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Значение разности 15 - (5 + 6) находим с учащимися устно.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Вычисление остальных значений учащиеся выполняют самостоятельно. Мы помогаем тем, кто в этом нуждается.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Имена (фамилии) учеников …....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Продолжение изучения темы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Задание №1 (У-2, с.75) Объяснение нового 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-в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ычитание по частям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записывают в своих тетрадях , а мы на доске две разности: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- 3 и 1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- 7. Организуем произвольное внимание — договариваемся, что дети будут отвечать на вопросы, не вставая с мест.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Назовите количество единиц в разряде единиц каждого уменьшаемого (число 5).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Подчеркните это число красным карандашом.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Подчеркните синим карандашом вычитаемое в каждой разности.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В какой из разностей количество единиц вычитаемого можно вычесть из количества единиц уменьшаемого? (В первой)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Найдите значение этой разности способом поразрядного вычитания ЕДИНИЦ.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-Ждем выполнения действия вычитания, пишем на классной доске: 15 - 3 = (10 + 5) - 3 = 10 + (5 - 3) = 10 + 2 = 12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редлагаем посмотреть, как можно найти значение разности, если количество единиц уменьшаемого МЕНЬШЕ количества единиц вычитаемого. Записываем на </w:t>
      </w:r>
      <w:proofErr w:type="spellStart"/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</w:t>
      </w:r>
      <w:proofErr w:type="spellEnd"/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классной доске действие вычитания.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15- 7 = 15 - (5 + 2) - 2 = (15 - 5) - 2 = 10 - 2 = 8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Как представлено число 7? (В виде суммы слагаемых 5 и 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Почему выбраны ТАКИЕ СЛАГАЕМЫЕ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Как их можно назвать?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(В уменьшаемом 5 единиц, поэтому одним из слагаемых числа 7 — мы выбираем число 5.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УДОБНОЕ СЛАГАЕМЫЕ для вычитания 5 ЕДИНИЦ из уменьшаемого числа).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Из какого числа нужно вычесть второе слагаемое?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(Из оставшегося после вычитания пяти единиц числа.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число 10)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переписать действие вычитания в тетрадь.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заключение выполнения задания объясняем — почему этот способ называется ВЫЧИТАНИЕМ ПО ЧАСТЯМ: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не может из числа единиц уменьшаемого вычесть сразу число единиц вычитаемого, поэтому сначала вычитаемое раскладываем на слагаемые, одно из которых УДОБНО для вычитания ЕДИНИЦ из УМЕНЬШАЕМОГО, а затем вычитаем СУММУ ИЗ ЧИСЛА.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с.75)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или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адание №1 (Т-2, с.110)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детям рассмотреть разность 13 - 5, и устно разложить число 5, на такие слагаемые, чтобы одно из них было удобным для вычитания единиц из уменьшаемого числа 13 (5 = 3 + 2).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Записываем на классной доске: 13 - 5 = 15 - (3 + 2) =... , и предлагаем детям выполнить вычитание суммы из числа самостоятельно в Тетради для самостоятельных работ - Задание №1 (Т-2, с.110)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Помогаем тем, кто нуждается в педагогическом сопровождении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№3 (У-2, с.76) или з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адание №2 (Т-2, с.110).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Рассматриваем равенства, предложенные 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задании №3,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дополняем их устно, раскладывая вычитаемое - число 7 на слагаемые, одно из которых удобно для того, чтобы вычесть единицы из уменьшаемого.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предлагаем выполнить это задание письменно - Задание №2 (Т-2, с.110).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Помогаем тем, кто нуждается в педагогическом сопровождении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Аналогично выполняется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№4 (У-2, с.76)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или задание №2 (Т-2, с.110)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Закрепляем материал, используя задания № 4- 7 (Т-2, с.110-111)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выполняют вычисления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помогаем тем, кто нуждается в педагогическом сопровождении,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Особое внимание целесообразно уделить выполнению задания №7 (Т-2, с.111).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самостоятельно вычисляют значения разностей способом вычитания по частям.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в условиях коллективной деятельности проверяют по «Таблице сложения» результаты своей работы.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Например. Вспоминаем с детьми, как можно проверить по «Таблице сложения» результат вычисления значения разности — 11- 6.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Спрашиваем, в каком столбике будем искать соответствующее значение суммы?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6-ом).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«Вычитание по одному»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принцип вычитания по одному как возможность вычитания любого целого положительного числа из другого числа (например,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10 - 2, цифра 2 показывает сколько раз нужно повторить вычитание числа 1 из числа 10);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формирование УУД: формирование математического мышления — необходимость доказательства возможности выполнения «простейших» математических операций, в частности, возможность выполнения такой операции как вычитания числа 2.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усвоение математических закономерностей.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Повторение: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действие вычитания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объяснение нового материала по заданиям и иллюстрациям учебника, организация самостоятельной деятельности обучаемых; устный счет.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Учебно-дидактическое обеспечение: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цветные карандаши,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Вводная часть урока</w:t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открывают страницу «Содержание», находят название новой темы, зачитывают ее, определяют страницу (с.77), на которой начинается эта тема, и отмечают ее закладкой. Предлагаем открыть Т-2 на с.112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№1 (У-2, с.76)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ами читаем рассуждения Маши по учебнику. В это время дети рассматривают рисунки.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Предлагаем переписать разности 5 - (1 + 1) и (5 - 1) - 1 в тетрадь и поставить между ними правильный знак: 5 - (1 + 1) = (5 - 1) - 1.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Делаем вывод: число 2 можно вычесть из числа 5, дважды вычитая из этого числа — число 1, так как, если из числа 5 вычесть число 1, то получим число ему предшествующее, — число 4, а если из 4 вычесть еще раз 1, то получим число, предшествующее числу 4 — число 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Задание №2 (У-2, с.77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Продолжение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редлагаем учащимся самостоятельно \прочитать и выполнить задание.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время на выполнение и проверяем понимание изучаемой математической закономерности, предлагая объяснить, как можно вычесть число 3 из числа 10 по записи на классной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10 - 3 = 10 - (1 +1 +1) = 10 - 1 - 1 - 1.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Ожидаемый ответ: для того, чтобы вычесть число 3 из числа 10, надо из числа 10 вычесть по 1 три раза («отсчитать по 1» три раза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Делаем заключение: 10 - 3, цифра 3, с помощью которой записано вычитаемое, показывает, сколько раз из числа 10 нужно вычесть число 1.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Задания №1 -2 (Т-2, с.112)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Эти задания учащиеся выполняют самостоятельно. Мы помогаем тем, кто в этом нуждается.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Задание №3 (Т-2, с.112)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 читают задание самостоятельно. (На классной доске проиллюстрирована схема к первой математический записи 6 - 1 - 1)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Рис. 20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нализируем схему: нижняя дуга обозначает уменьшаемое, две верхние левые дуги — вычитаемые единицы, верхняя правая дуга — значение разности.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Следующие схемы учащиеся дополняют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Закрепляем материал, используя задания №4-7 (Т-2, с. 112-113).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задания, которые были включены в урок......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«Сантиметр и дециметр»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A06C4" w:rsidRPr="004A06C4" w:rsidRDefault="004A06C4" w:rsidP="004A06C4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дальнейшее изучение величины «длина», знакомство с новой единицей длины — ДЕЦИМЕТР:</w:t>
      </w:r>
    </w:p>
    <w:p w:rsidR="004A06C4" w:rsidRPr="004A06C4" w:rsidRDefault="004A06C4" w:rsidP="004A06C4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соотношение между единицами длины — сантиметром и дециметром;</w:t>
      </w:r>
    </w:p>
    <w:p w:rsidR="004A06C4" w:rsidRPr="004A06C4" w:rsidRDefault="004A06C4" w:rsidP="004A06C4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УУД: формирование логического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мышлени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(перевод одних единиц измерения в другие, построение моделей </w:t>
      </w:r>
      <w:proofErr w:type="gramEnd"/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 метрическая система мер, десятичная система счисления.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Повторение: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 десятками, построение отрезка заданной длины, измерение длин отрезков, построение записи двузначного числа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объяснение нового материала по заданиям и иллюстрациям учебника, организация самостоятельной деятельности обучаемых; устный счет.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Учебно-дидактическое обеспечение: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цветные карандаши, линейка, ножницы, лист миллиметровой бумаги.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Вводная часть урока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Учащиеся открывают страницу «Содержание», находят название новой темы, 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зачитывают ее, определяют страницу (с.78), на которой начинается эта тема, и отмечают ее закладкой. Предлагаем открыть Т-2 на с.114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№1-2 (У-2, с. 78) Объяснение нового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ачитываем рассуждения Миши по учебнику. Учащиеся рассматривают иллюстрацию десятка палочек и мерной линейки.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Рис. 21 У-2, с.78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бъясняем, если взять 10 палочек, то получим 1 десяток: 10 = 1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дес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Если взять 10 см, то получим 1 ДЕЦИМЕТР: 10 см = 1 дм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Учащиеся записывают в тетради: 10 = 1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дес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10 см = 1 дм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аем задание: (1) на листе миллиметровой бумаги начертить полоску длиной 1 дм, шириной 1 см; (2) вырезать полоску (напоминаем об экономии расходного материала, предлагая начертить полоску около верхнего или нижнего края миллиметрового листа, а не его посередине)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того, как полоска будет вырезана, просим детей внимательно посмотреть на полоску, длина которой 1 ДЕЦИМЕТР.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учащимся следующее задание: построить отрезок, длина которого равна 10 см.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Напоминаем алгоритм построения отрезка заданной длины: находим на линейки отметки с цифрами 0 и 10, ставим около них точки и соединяем их.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время на выполнение задания и сравниваем длину отрезка с длиной полоски. Записываем 10 см = 1 дм.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Примечание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меру, длиной 1 дм, сохраняем в специально отведенном для этих целей конверте.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№3 (У-2, с.78)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читают задание про себя.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Спрашиваем, сколько требований в этом задании? (2 требования)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Какое из них первое? (Измерь длину отрезков и запиши их длину в сантиметрах).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Просим учащихся выполнить это требование.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Даем время на выполнение и записываем на доске под диктовку: 11 см, 13 см, 12 см. Предлагаем сформулировать второе требование этого задания (Записать длину отрезков в дециметрах и сантиметрах)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Пишем на лоске и объясняем: 11 см = 10 см + 1 см = 1 дм + 1 см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 дм и еще 1 см это 1дм1см, дописываем «цепочку» вычислений: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 см = 10 см + 1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 = 1 дм + 1 см = 1 дм 1см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стальные два случая перевода сантиметров в дециметры и сантиметры учащиеся выполняют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Задание №1-1 (Т-2, с.114)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читают задание про себя.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Спрашиваем, сколько требований в этом задании? (2 требования)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Какое из них первое? (Построить два отрезка: длиной 8 см и 1 дм 2 см).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Просим учащихся выполнить это требование. Даем время на выполнение. Помогаем тем,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 нуждается в педагогическом сопровождении.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детей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редлагаем сформулировать второе требование этого задания (Определить, какой из отрезков длиннее)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Выслушиваем ответ и записываем на доске, предлагая сделать такую же запись: 1 дм 2 см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&gt;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Задание №2-1 (т-2, с.115)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самостоятельно находят ответы не первое требования задания.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измерения длины отрезков, записываем на доске под диктовку детей: №1: 8 см №2: 10 см №3: 11 см №4: 12 см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редлагаем самый длинный отрезок подчеркнуть красным карандашом, а самый короткий – синим.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Спрашиваем: на сколько сантиметров самый длинный отрезок отличается от самого короткого? (На 4 см)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Оформляем устный ответ письменно: 12 см - 8 см = 4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Дополнительные задания, которые были включены в урок......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«Сложение и вычитание длин»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Задачи урока:</w:t>
      </w:r>
    </w:p>
    <w:p w:rsidR="004A06C4" w:rsidRPr="004A06C4" w:rsidRDefault="004A06C4" w:rsidP="004A06C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дальнейшее изучение величины «длина», знакомство с действием сложения длин: если мы знаем (измерили) длины всех частей предмета (отрезка) в одних и тех же единицах длины, то длину всего предмета (отрезка) в этих же единицах можно узнать, сложив имеющиеся числа;</w:t>
      </w:r>
    </w:p>
    <w:p w:rsidR="004A06C4" w:rsidRPr="004A06C4" w:rsidRDefault="004A06C4" w:rsidP="004A06C4">
      <w:pPr>
        <w:numPr>
          <w:ilvl w:val="0"/>
          <w:numId w:val="6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операция сложения длин, операция вычитания длин;</w:t>
      </w:r>
    </w:p>
    <w:p w:rsidR="004A06C4" w:rsidRPr="004A06C4" w:rsidRDefault="004A06C4" w:rsidP="004A06C4">
      <w:pPr>
        <w:numPr>
          <w:ilvl w:val="0"/>
          <w:numId w:val="7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формирование УУД: формирование умений измерения величин</w:t>
      </w:r>
    </w:p>
    <w:p w:rsidR="004A06C4" w:rsidRPr="004A06C4" w:rsidRDefault="004A06C4" w:rsidP="004A06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метрическая система мер, десятичная система счисления.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Повторение: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разностное сравнение чисел; 1 дм = 10 см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самостоятельной деятельности детей по изучению нового материала по учебнику; устный счет.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Учебно-дидактическое обеспечение: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цветные карандаши, линейка, оставшаяся часть листа миллиметровой бумаги.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Вводная часть урока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открывают страницу «Содержание», находят название новой темы, зачитывают ее, определяют страницу (с.79), на которой начинается эта тема, и отмечают ее закладкой. Предлагаем открыть Т-2 на с.116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№1 (У-2, с. 79) Самостоятельное изучение нового материала учащимися по учебнику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самостоятельно зачитывают задание.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Проверяем насколько учащиеся усваивают (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понимают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запоминают) отдельные требования этого задания – 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формулируем ответы на вопросы: Сколько требований (частей) имеет задание? (4 требования) Какие это требования?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Ожидаемый ответ: В задании 4 части (4 требования): (1) измерить в сантиметрах длину красной полоски и записать в тетрадь; (2) измерить в сантиметрах длину синей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полоски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записать в тетрадь; (3) найти длину всей полоски без измерения и записать в тетради, как это можно сделать; (4)измерить длину всей полоски: (5) сверить результат измерения с результатом, полученным на основе сложения длин отрезков.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Рис. 22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ходу ответов на вопросы, записываем на доске: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Длина красной полоски – (№1):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-Длина синей полоски – (№2):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-Длина всей полоски (без измерения) – (№3):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-Длина всей полоски (результат измерения) – (№4):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-Сравнение результатов вычисления и измерения длины полоски – (№5):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Предлагаем учащимся выполнить задание самостоятельно, используя отработанный в результате коллективных усилий план деятельности, и записывать результаты измерений и вычислений под соответствующими номерами.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время на выполнение задания, проверяем устно результат: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№1: 5 см №2: 10 см №3: 5 см + 10 см = 15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№4: 15 см №5 15 см = 15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№2 (У-2, с.79)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самостоятельно читают задание.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понимают ли учащиеся его смысл. С этой целью задаем вопросы: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Дана ли нам длина отрезка, который необходимо начертить? (Нет, не дана).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как ее узнать? (Длина отрезка равна сумме длин двух данных отрезков).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как их можно найти? ( Путем измерения длин отрезков).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анализа условия и требований задания, предлагаем выполнить его учащимся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время на выполнения задания, проверяем правильность оформления посредством иллюстрации его на доске: 6см + 8 см = 14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№3 (У-2, с.79)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самостоятельно выполняют первое требование этого задания на листе миллиметровой бумаги (часть листа, оставшаяся от предыдущего урока).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Второе требования задания мы зачитываем сами: Можно ли узнать без измерения, чему равна оставшаяся часть полоски длиной 12 см, от которой отрезали 5 см?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Ожидаемый ответ: оставшаяся часть полоски равна значению разности 12 см - 5 см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Вычисляем и записываем ответ( разрешаем использовать «Таблицу сложения»): 12 см - 5 см = 7 см Ответ: 7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№4 (У-2, с.79)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Это задание учащиеся выполняют самостоятельно. Мы помогаем тем, кто нуждается в педагогическом сопровождении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детей ….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Задание № 4 (Т-2, с.117)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Задача 2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самостоятельно читают задачу. Предлагаем желающим пересказать ее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Заслушиваем решение, которое учащиеся находят самостоятельно: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 дм 7 см - 9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Процесс вычисления иллюстрируем на классной доске, объясняя, что если мы знаем длины двух отрезков, выраженных в одних и тех же единицах, то всегда сможем выполнить действие вычитания длин.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Следовательно, нам необходимо 1 дм см записать в сантиметрах: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 дм 7 см = 1 дм+7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см=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см + 7 см = 17 см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осле перевода единиц предлагаем детям действие вычитание выполнить самостоятельно: 17 см - 9 см = 8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Ответ; 8 см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Задача 1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Эту задачу учащиеся читают, решают, вычисляют и записывают ответ самостоятельно. Мы помогаем тем, кто нуждается в педагогическом сопровождении.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детей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Задание № 3 (Т-2, с.117)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Учащиеся читают задачу самостоятельно.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понимают ли дети текст, просим пересказать задачу своими словами.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Спрашиваем: Как же узнать длину проволоки, которой хватит для прямоугольной рамки?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Выслушиваем ответы, приходим к выводу, что необходимо измерить длины всех четырех сторон прямоугольной рамки и сложить их.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Даем время на самостоятельную работу, помогая тем, кто нуждается в педагогическом сопровождении, и выносим на классную доску ответы детей: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 см + 6 см + 3 см + 6 см = 9 см + 3 см + 6см= 12 см + 6 см = 18 см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детей, которые нуждаются в педагогическом сопровождении...........................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Задания, которые остались невыполненными..........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Дополнительные задания, которые были включены в урок.........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на дом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: перерисовать в блокнот-черновик рисунок из учебника к заданию №3, с.80: весы, которые 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находятся справа.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«Тяжелее и легче»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Задачи урока:</w:t>
      </w:r>
    </w:p>
    <w:p w:rsidR="004A06C4" w:rsidRPr="004A06C4" w:rsidRDefault="004A06C4" w:rsidP="004A06C4">
      <w:pPr>
        <w:numPr>
          <w:ilvl w:val="0"/>
          <w:numId w:val="8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знакомство детей с ПРОЯВЛЕНИЕМ новой величины, которая называется массой, в ситуациях сравнения масс, которые могут быть выражены терминами «тяжелее», «легче»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 «масса» на данном этапе обучения детей не употребляется);</w:t>
      </w:r>
    </w:p>
    <w:p w:rsidR="004A06C4" w:rsidRPr="004A06C4" w:rsidRDefault="004A06C4" w:rsidP="004A06C4">
      <w:pPr>
        <w:numPr>
          <w:ilvl w:val="0"/>
          <w:numId w:val="8"/>
        </w:numPr>
        <w:spacing w:after="0" w:line="0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весы, как инструмент, для получения ответа о том, что тяжелее (легче);</w:t>
      </w:r>
    </w:p>
    <w:p w:rsidR="004A06C4" w:rsidRPr="004A06C4" w:rsidRDefault="004A06C4" w:rsidP="004A06C4">
      <w:pPr>
        <w:spacing w:after="0" w:line="0" w:lineRule="atLeast"/>
        <w:rPr>
          <w:sz w:val="20"/>
          <w:szCs w:val="20"/>
        </w:rPr>
      </w:pP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— формирование УУД: усвоение универсального способа выравнивания — на двух чашах весов должны находиться одинаковые наборы предметов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частности в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задании №3 - на левой чаше весов 3 кубика и 3 шарика, на правой чаши весов — 3 таких же кубика и 3 таких же шарика).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Пропедевтика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масса и ее измерения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беседа на основе вопросов и развернутых ответов детей, организация самостоятельной деятельности детей по усвоению нового материала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Учебно-дидактическое обеспечение: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У-2, Т-2, З, простой и цветные карандаши, конверт с фишками, блокнот-черновик с рисунком весов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Вводная часть урока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роверяем все ли перерисовали в блокнот-черновик весы. Тем, кто не смог этого сделать, раздаем листочки с рисунком весов. Учащиеся открывают страницу «Содержание», находят название новой темы, зачитывают ее, определяют страницу (с.80), на которой начинается эта тема, и отмечают ее закладкой. Предлагаем открыть Т-2 на с.118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№1 (У-2, с. 80)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читают задание и ставят фишки на рисунок того предмета, который в реальной жизни тяжелее.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Затем отвечают устно развернутыми ответами с обоснованиями, которые опираются на их жизненный опыт.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а(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фамилии) отвечающих детей..............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№2 (У-2, с. 80)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Читаем задание сами, учащиеся рассматривают рисунки.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Рис.23 Весов со с.80 учебника, У-2 к заданию 2.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время на устное решение, предлагаем поставить фишки на тот рисунок весов, который показывает правильный результат. Бегло просматриваем результаты и просим обосновать ответ.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Ожидаемый ответ: 2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одинаковых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пакета муки уравновешивают 4 одинаковых пакета сахара, Поэтому 1 пакет муки уравновесит 2 пакета сахара, то есть он тяжелее одного пакета сахара.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отвечающих детей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..........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 №3 (У-2, с. 80)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Предлагаем детям рассмотреть рисунок слева, где 3 кубика тяжелее 3 шариков.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Просим открыть блокноты-черновики с рисунками весов, находящихся в равновесии,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задание — дорисовать предметы на чашах этих весов так, чтобы весы показывали правильный результат, то есть находились в равновесии.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время на выполнение задания, просматриваем рисунки, поощряем тех, кто нарисовал правильно.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Озвучиваем ответ: для того, чтобы весы находились в равновесии на левой чаше весов и на правой чаше должны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находится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одинаковые наборы предметов — 3 кубика и 3 шарика.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Рис. 24, надо дорисовать: на правой чаше - 3 кубика,, на левой — 3 шарика.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Закрепляем материал, используя аналогичные задания из тетради: задания № 1-2 (Т-2, с.118)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Задания, которые остались невыполненными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Дополнительные задания, которые были включены в урок.........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Методика построения урока по теме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«Дороже и дешевле»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аналогична ранее разобранной. Рекомендуем при разработке конспекта урока использовать: Методическое пособие «Математика», 1 класс, автор А.Л. Чекин. Под ред. Р. Г.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Чураковой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 .-М.: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Академкнига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/Учебник, 2011 г., с.146-147; разработку предыдущего уроки по теме «Тяжелее и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легче»: Тетрадь для самостоятельной работы №2, 1 класс, авторы О.А. Захарова, Е.П. Юдина, под ред. Р.Г. </w:t>
      </w:r>
      <w:proofErr w:type="spell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Чураковой</w:t>
      </w:r>
      <w:proofErr w:type="spell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</w:t>
      </w:r>
      <w:proofErr w:type="gram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.</w:t>
      </w:r>
      <w:proofErr w:type="gram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-М.: </w:t>
      </w:r>
      <w:proofErr w:type="spellStart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Академкнига</w:t>
      </w:r>
      <w:proofErr w:type="spellEnd"/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/Учебник, 2011 г., с.119.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Разработка конспектов уроков с целью аттестационной отчетности учителя - соавтора методического пособия</w:t>
      </w:r>
      <w:proofErr w:type="gramStart"/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…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...................................................................................................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разработки конспектов уроков рекомендуются следующие темы: «Симметричные фигуры», «Геометрические фигуры», «От первого до двадцатого и наоборот», «Числа от 0 до 20», «Измерение длины»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Рекомендуем при разработке конспекта урока использовать: Методическое пособие «Математика», 1 класс, автор А.Л. Чекин. Под ред. Р. Г.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Чураковой</w:t>
      </w:r>
      <w:proofErr w:type="spellEnd"/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.-М.: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Академкнига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/Учебник, 2011 г., с.147-150;151-152; Тетрадь для самостоятельной работы №2, 1 класс, авторы О.А. Захарова, Е.П. Юдина, под ред. Р.Г.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Чураковой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.-М.: </w:t>
      </w:r>
      <w:proofErr w:type="spell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Академкнига</w:t>
      </w:r>
      <w:proofErr w:type="spell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/Учебник, 2011 г., с.120-122, 124-125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Тема: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«Сравнение, сложение и вычитание чисел»»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(1 урок)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Задачи урока: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повторение основных приемов сравнения, сложения и вычитания чисел;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— формирование УУД: нахождение способов (закономерностей), позволяющих выполнять математические операции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Методы и приемы организации деятельности учащихся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беседа по заданиям и иллюстрациям учебника, организация самостоятельной деятельности обучаемых; устный счет. </w:t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Учебно-дидактическое обеспечение: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У-2, Т-2,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Вводная часть урока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открывают страницу «Содержание», находят название темы, зачитывают ее, определяют страницу (с.86), на которой начинается эта тема, и отмечают ее закладкой. Предлагаем открыть Т-2 на с.123 и также отметить эту страницу закладкой.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Продолжение урока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Вводное задание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 Предлагаем ученикам назвать числа, которые: (а) больше 7 (8, 9, 10 и т.д.), (б) меньше 17 (16, 15, 14,....1, 0), (в) больше 7, но меньше 17 (8, 9, 10,...16)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№1 (У-2, с.86)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читают и выполняют задание самостоятельно. Ответ проверяем устным чтением отобранных чисел: 11, 15, 8, 6, 14, 5, 9, 12.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Предварительное задание, которое выполняется устно: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Сообщаем детям, что Миша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знает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сколько ему лет. Это число меньше числа 7 на 1. Что это за число?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как его нашли? (Действием вычитания: 7 - 1 = 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Костя Погодин сказал, что он старше Миши на 4 года. Сколько лет Косте?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лет). А как нашли это число? (Действием сложения: 5+ 4 = 10) 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А Маша сказала, что она тоже знает, сколько ей лет. Это число меньше числа 10 на 3. Сколько лет Маше?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лет)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Каким действием нашли это число? (Действием вычитания: 10 - 3 = 7).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Миша сказал, что он знает очень большой секрет. Он знает, на сколько лет Таня старше Маши. Это число меньше числа 7 на 7..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это за число? (Число 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каким действием его нашли? (Действием вычитания: 7 - 7 = 0)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№2 (У-2, с.86)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Это задание учащиеся читают и выполняют самостоятельно.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Проверяем действие, с помощью которого нашли это число (Действие вычитания: 10 - 10 = 0).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№3 (У-2, с.86)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Учащиеся самостоятельно читают задание.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повторяем задание, изменяя его формулировку: Маша задумала число, которое больше числа 10, но меньше числа 20. Каким может быть это число?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Ответы записываем на доске: 11, 12 13, 14, 15, 16, 17, 18, 19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точняем задание: Маша сказала, что она задумала такое число, которое больше числа 10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столько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же, на сколько оно меньше 20.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 же нам его отыскать?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быть это число 11? 11 больше 10 на 1, но меньше 20 на 9.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быть это число 12? 12 больше 10 на 2, но меньше 20 на 8.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быть это число 13? 13 больше 10 на 3, но меньше 20 на 3.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Путем перебора находим, что число 15 отстоит от чисел 10 и 20 на одно и то же количество чисел — на 5: 15 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больше 10 на 5 (15 - 10 = 5) и меньше 20 на 5 (20 - 15 = 5).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отвечающих детей………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Предварительно сообщаем учащимся, что основная цель выполнения всех следующих заданий НЕ ВЫЧИСЛЕНИЕ ЗНАЧЕНИЙ СУММ и РАЗНОСТЕЙ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НАХОЖДКЕНИЕ СПОСОБОВ, с помощью которых в математике это можно сделать!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Задание №4 (У-1, с.86)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Выписываем сумму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+ 7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классную доску и задаем вопрос: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Каким способом можно найти значение этой суммы?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Желательно в результате общих коллективных поисков получить следующие ответы: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1)Можно разложить число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на удобные слагаемые – слагаемые 2 и 5. дополняя число 8 до десяти. 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затем использовать способ прибавления по частям (прибавление суммы к числу):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 + 7 = 8 + (2 +5) = (8+ 2) + 5 =10 + 5 = 15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2)Можно разложить число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удобные слагаемые 3 и 5, дополняя число 7 до 10, а затем использовать правило прибавления числа к сумме: чтобы число прибавить к сумме, можно прибавить его к одному из слагаемых, а потом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сложить полученное значение и другое слагаемое: 8 + 7 = (3 + 5) + 7 = (7+ 3) + 5 =10 + 5 = 15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3) Можно разложить число 8 на слагаемые 5 и 3, а число на слагаемые 5 и 2. Затем воспользоваться правилом прибавления суммы к сумме: чтобы к сумме прибавить сумму, можно сначала сложить первые слагаемые, затем – вторые, после чего сложить полученные результаты: 8 + 7 = (5+3) + (5 +2) = (5+ 5) + (3 + 2) =10 + 5 = 15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отвечающих детей…….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Подводим итог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Вычислять значение суммы можно самым различным способом - можно ПРЕОБРАЗОВАТЬ в сумму ПЕРВОЕ СЛАГАЕМОЕ, а можно – ВТОРОЕ, а можно и ПЕРВОЕ и ВТОЛРОЕ. А затем использовать известные математические закономерности – прибавления числа к сумме или суммы к числу.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Предлагаем самостоятельно найти значение суммы 6 + 6, используя способ прибавления по частям и способ прибавления суммы к сумме. А затем проверить результат по шестому столбику «Таблицы сложения».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Даем время на выполнение задания, помогая тем, кто нуждается в педагогическом сопровождении.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Имена (фамилии) детей….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Устно проверяем ответ (12) и выписываем на доску сумму </w:t>
      </w:r>
      <w:r w:rsidRPr="004A06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 + 2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споминаем способ, который поможет нам найти значение суммы.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Желательный ответ: раскладываем число 18 на разрядные слагаемые и используем правило прибавления числа 2 к сумме - (10 + 8):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прибавить число к сумме можно прибавить его к одному из слагаемых, а потом сложить полученное значение и другое слагаемое: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18 + 2 = (10 + 8) + 2 = 10 + (8 + 2) = 10 + 10 = 20</w:t>
      </w:r>
      <w:proofErr w:type="gramStart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осле того, как учащиеся запишут вычисления значения суммы – </w:t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0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18 + 2 в свои тетради, выписываем на доску суммы 12</w:t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+ 7, 6 + 9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11 + 8, 16 + 3.</w:t>
      </w:r>
      <w:r w:rsidRPr="004A06C4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6 + 9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и предлагаем найти СПОСОБ вычисления этих сумм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Имена (фамилии) отвечающих детей………….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Задание №5(У-1, с.86)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Выписываем на классную доску разность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9 – 3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и задаем вопрос, каким СПОСОБОМ можно найти значение этой разности?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Ожидаемые ответы: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1)Способом вычитания по единице: 9 - 3 = 9 - 1 - 1 - 1= 3.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2) Посредством обращения к 3 столбику «Таблицы сложения» (строка шестая): 9 – 3 =6</w:t>
      </w:r>
      <w:proofErr w:type="gramStart"/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В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ыписываем на доску разность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13 - 7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и задаем вопрос, каким способом можно найти значение этой разности?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proofErr w:type="gramStart"/>
      <w:r w:rsidRPr="004A06C4">
        <w:rPr>
          <w:color w:val="000000"/>
          <w:sz w:val="20"/>
          <w:szCs w:val="20"/>
          <w:shd w:val="clear" w:color="auto" w:fill="FFFFFF"/>
        </w:rPr>
        <w:t>Ожидаемые ответы: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1)Способом разложением числа 7 на удобные слагаемые 3 и 4, и применение правила вычитания по частям (вычитание суммы из числа): из числа вычитается сначала удобное слагаемое, а затем из полученного результата – второе: 13 - 7 = 13 - (3 + 4) = (13 - 3) - 4= 10 - 4 = 6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2)Способом вычитания числа из суммы: число 13 раскладывается на разрядные слагаемые 10 и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 xml:space="preserve"> 3, а затем число вычитается из одного слагаемого, а результат складывается со вторым слагаемым: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13 - 7 = (10 + 3</w:t>
      </w:r>
      <w:proofErr w:type="gramStart"/>
      <w:r w:rsidRPr="004A06C4">
        <w:rPr>
          <w:color w:val="000000"/>
          <w:sz w:val="20"/>
          <w:szCs w:val="20"/>
          <w:shd w:val="clear" w:color="auto" w:fill="FFFFFF"/>
        </w:rPr>
        <w:t xml:space="preserve"> )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 xml:space="preserve"> - 7 = (10 - 7) + 3 = 3 + 3 = 6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Имена (фамилии) отвечающих детей………..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u w:val="single"/>
          <w:shd w:val="clear" w:color="auto" w:fill="FFFFFF"/>
        </w:rPr>
        <w:t>Подводим итог</w:t>
      </w:r>
      <w:r w:rsidRPr="004A06C4">
        <w:rPr>
          <w:color w:val="000000"/>
          <w:sz w:val="20"/>
          <w:szCs w:val="20"/>
          <w:shd w:val="clear" w:color="auto" w:fill="FFFFFF"/>
        </w:rPr>
        <w:t>. Вычислять значение разности можно самым различным способом - можно ПРЕОБРАЗОВАТЬ ВЫЧИТАЕМОЕ, можно УМЕНЬШАЕМОЕ, а затем использовать правила вычитания по частям (вычитание суммы из числа), правило вычитания числа из суммы, способом вычитания по единице.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Остальные случаи вычисления значений разностей этого задания учащиеся выполняют самостоятельно.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Предварительно сообщаем детям, что мы вспомнили все способы, которые</w:t>
      </w:r>
      <w:proofErr w:type="gramStart"/>
      <w:r w:rsidRPr="004A06C4">
        <w:rPr>
          <w:i/>
          <w:iCs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4A06C4">
        <w:rPr>
          <w:i/>
          <w:iCs/>
          <w:color w:val="000000"/>
          <w:sz w:val="20"/>
          <w:szCs w:val="20"/>
          <w:shd w:val="clear" w:color="auto" w:fill="FFFFFF"/>
        </w:rPr>
        <w:t xml:space="preserve"> которые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Задание №6(У-1, с.86)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Предлагаем учащимся взглянуть на 3 столбика математических записей и найти в них то общее, что их объединяет.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Ожидаемый ответ: все математические записи содержат скобки.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 xml:space="preserve">Вспоминаем о порядке выполнения действий в </w:t>
      </w:r>
      <w:proofErr w:type="spellStart"/>
      <w:r w:rsidRPr="004A06C4">
        <w:rPr>
          <w:color w:val="000000"/>
          <w:sz w:val="20"/>
          <w:szCs w:val="20"/>
          <w:shd w:val="clear" w:color="auto" w:fill="FFFFFF"/>
        </w:rPr>
        <w:t>матемаматических</w:t>
      </w:r>
      <w:proofErr w:type="spellEnd"/>
      <w:r w:rsidRPr="004A06C4">
        <w:rPr>
          <w:color w:val="000000"/>
          <w:sz w:val="20"/>
          <w:szCs w:val="20"/>
          <w:shd w:val="clear" w:color="auto" w:fill="FFFFFF"/>
        </w:rPr>
        <w:t xml:space="preserve"> записях, содержащих скобки (Сначала выполняются действия в скобках).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Предлагаем устно найти значение суммы (9 – 3) + 9, опираясь на то, что мы уже вычисляли значение разности 9 – 3 и значение суммы 6 + 9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Ожидаемые ответы: а) базового уровня: от 9 отнять 3 будет 6, к 6 прибавить 9 получится 15; б) повышенного уровня: значение разности чисел 9 и 3 равно 6, значение суммы чисел 6 и 9 равно 15.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lastRenderedPageBreak/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Имена (фамилии) отвечающих детей</w:t>
      </w:r>
      <w:proofErr w:type="gramStart"/>
      <w:r w:rsidRPr="004A06C4">
        <w:rPr>
          <w:i/>
          <w:iCs/>
          <w:color w:val="000000"/>
          <w:sz w:val="20"/>
          <w:szCs w:val="20"/>
          <w:shd w:val="clear" w:color="auto" w:fill="FFFFFF"/>
        </w:rPr>
        <w:t>……………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У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стно находим и значение разности (10 – 2) – 8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Остальные примеры предлагаем учащимся выполнить самостоятельно любым удобным для них способом, не забывая, что сначала надо будет выполнить действие в скобках. Разрешаем использовать «Таблицу сложения» тем, кто ее все еще не запомнил.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Даем время на самостоятельную деятельность, помогая тем, кто нуждается в педагогическом сопровождении.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Имена (фамилии) детей, нуждающихся в педагогическом сопровождении………….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При наличии времени используем задания №1-3 (Т-2, с.123)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Задания, которые остались невыполненными</w:t>
      </w:r>
      <w:proofErr w:type="gramStart"/>
      <w:r w:rsidRPr="004A06C4">
        <w:rPr>
          <w:i/>
          <w:iCs/>
          <w:color w:val="000000"/>
          <w:sz w:val="20"/>
          <w:szCs w:val="20"/>
          <w:shd w:val="clear" w:color="auto" w:fill="FFFFFF"/>
        </w:rPr>
        <w:t>..........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proofErr w:type="gramEnd"/>
      <w:r w:rsidRPr="004A06C4">
        <w:rPr>
          <w:i/>
          <w:iCs/>
          <w:color w:val="000000"/>
          <w:sz w:val="20"/>
          <w:szCs w:val="20"/>
          <w:shd w:val="clear" w:color="auto" w:fill="FFFFFF"/>
        </w:rPr>
        <w:t>Дополнительные задания, которые были включены в урок.........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Тема:</w:t>
      </w:r>
      <w:r w:rsidRPr="004A06C4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«Разные задачи»</w:t>
      </w:r>
      <w:r w:rsidRPr="004A06C4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(1 урок)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Задачи урока: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— повторение основных приемов решения задач (с помощью схем, измерения, таблицы, вычисления и т.д.);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— решение практической задачи;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— формирование УУД: самостоятельная выдвижение гипотез и проблем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Методы и приемы организации деятельности учащихся</w:t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:</w:t>
      </w:r>
      <w:r w:rsidRPr="004A06C4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организация самостоятельной деятельности обучаемых по заполнению (построению) схем и таблиц; устный счет.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Учебно-дидактическое обеспечение:</w:t>
      </w:r>
      <w:r w:rsidRPr="004A06C4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 xml:space="preserve">У-2, Т-2, </w:t>
      </w:r>
      <w:proofErr w:type="gramStart"/>
      <w:r w:rsidRPr="004A06C4">
        <w:rPr>
          <w:color w:val="000000"/>
          <w:sz w:val="20"/>
          <w:szCs w:val="20"/>
          <w:shd w:val="clear" w:color="auto" w:fill="FFFFFF"/>
        </w:rPr>
        <w:t>З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, линейка, карандаши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>Вводная часть урока</w:t>
      </w:r>
      <w:r w:rsidRPr="004A06C4">
        <w:rPr>
          <w:rStyle w:val="apple-converted-space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Учащиеся открывают страницу «Содержание», находят название темы, зачитывают ее, определяют страницу (с.91), на которой начинается эта тема, и отмечают ее закладкой. Предлагаем открыть Т-2 на с.123 и также отметить эту страницу закладкой.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b/>
          <w:bCs/>
          <w:color w:val="000000"/>
          <w:sz w:val="20"/>
          <w:szCs w:val="20"/>
          <w:shd w:val="clear" w:color="auto" w:fill="FFFFFF"/>
        </w:rPr>
        <w:t>Продолжение урока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Задание №1 (У-2, с.90)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Учащиеся читают текст первой и второй задачи самостоятельно.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Проверяем уровень понимания учащимися текста каждой задачи: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В первом или втором случаи жители района получат больше писем во второй день? (В первом случае, так как по условию первой задачи во второй день почтальон разнес на 2 письма больше, чем в первый).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Читаем (пересказываем) текст первой задачи сами и предлагаем выбрать схему для этой задачи, перечертить ее в тетрадь и дополнить.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Рис.25 а</w:t>
      </w:r>
      <w:proofErr w:type="gramStart"/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Д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аем время на выполнение задания и предлагаем найти решение задачи, вычислить и записать ответ.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lastRenderedPageBreak/>
        <w:t>Проверяем правильность выполнения путем сопоставления записей в тетрадях и на доске: 9 + 2 =11 (п.) Ответ: 11 писем.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Один из учеников еще раз читает те</w:t>
      </w:r>
      <w:proofErr w:type="gramStart"/>
      <w:r w:rsidRPr="004A06C4">
        <w:rPr>
          <w:color w:val="000000"/>
          <w:sz w:val="20"/>
          <w:szCs w:val="20"/>
          <w:shd w:val="clear" w:color="auto" w:fill="FFFFFF"/>
        </w:rPr>
        <w:t>кст вт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орой задачи.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Просим детей рассмотреть схему к задаче и объяснить, что обозначают дуги.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proofErr w:type="gramStart"/>
      <w:r w:rsidRPr="004A06C4">
        <w:rPr>
          <w:color w:val="000000"/>
          <w:sz w:val="20"/>
          <w:szCs w:val="20"/>
          <w:shd w:val="clear" w:color="auto" w:fill="FFFFFF"/>
        </w:rPr>
        <w:t>Рис. 25 б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Ожидаемый ответ: нижняя дуга обозначает одно из условий задачи – 9 писем, которые почтальон разнес сегодня; верхняя левая дуга обозначает второе условие задачи – 2 письма, которые составляют РАЗНИЦУ между числом 9 и числом писем, которые разнесены сегодня.</w:t>
      </w:r>
      <w:proofErr w:type="gramEnd"/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Предлагаем перечертить схему в тетрадь, дополнить ее, найти решение задачи, вычислить и записать ответ.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Даем время на выполнение задания.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  <w:shd w:val="clear" w:color="auto" w:fill="FFFFFF"/>
        </w:rPr>
        <w:t>Проверяем правильность выполнения путем сопоставления записей в тетрадях и на доске: 9 - 2 =7 (п.) Ответ: 7 писем.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Задание №2 (У-2, с.90)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Сами читаем текст задачи и синхронно строим схему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Рис.26а</w:t>
      </w:r>
      <w:proofErr w:type="gramStart"/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прашиваем: Сколько требований в этой задачи?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Ожидаемый ответ: В задаче 2 требования. Первое требование: В какой корзине осталось больше яблок? Второе требование: На сколько яблок больше?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На какое требование мы уже можем ответить, используя схему?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Ожидаемый ответ: На первое требование. Сначала в первой и второй корзине яблок было поровну. Из второй корзины взяли меньше, значит в ней осталось больше.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Предлагаем ученикам еще раз прочитать задачу и найти те ключевые слова условия задачи, которые помогут ответить на второе требование задачи.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Ожидаемый ответ: Из первой корзины взяли 7 яблок, а из второй – 2 яблока.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Предлагаем построить схему к этому требованию, проверить схему по иллюстрации на классной доске, ответить на второе требование и записать ответ.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Рис 26 б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7 – 2 = 5 (</w:t>
      </w:r>
      <w:proofErr w:type="spellStart"/>
      <w:r w:rsidRPr="004A06C4">
        <w:rPr>
          <w:color w:val="000000"/>
          <w:sz w:val="20"/>
          <w:szCs w:val="20"/>
          <w:shd w:val="clear" w:color="auto" w:fill="FFFFFF"/>
        </w:rPr>
        <w:t>яб</w:t>
      </w:r>
      <w:proofErr w:type="spellEnd"/>
      <w:r w:rsidRPr="004A06C4">
        <w:rPr>
          <w:color w:val="000000"/>
          <w:sz w:val="20"/>
          <w:szCs w:val="20"/>
          <w:shd w:val="clear" w:color="auto" w:fill="FFFFFF"/>
        </w:rPr>
        <w:t>.) Ответ: 1) Яблок осталось больше во второй корзине.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 xml:space="preserve">2) 7 </w:t>
      </w:r>
      <w:proofErr w:type="spellStart"/>
      <w:r w:rsidRPr="004A06C4">
        <w:rPr>
          <w:color w:val="000000"/>
          <w:sz w:val="20"/>
          <w:szCs w:val="20"/>
          <w:shd w:val="clear" w:color="auto" w:fill="FFFFFF"/>
        </w:rPr>
        <w:t>яб</w:t>
      </w:r>
      <w:proofErr w:type="spellEnd"/>
      <w:r w:rsidRPr="004A06C4">
        <w:rPr>
          <w:color w:val="000000"/>
          <w:sz w:val="20"/>
          <w:szCs w:val="20"/>
          <w:shd w:val="clear" w:color="auto" w:fill="FFFFFF"/>
        </w:rPr>
        <w:t xml:space="preserve">. &gt; 5 </w:t>
      </w:r>
      <w:proofErr w:type="spellStart"/>
      <w:r w:rsidRPr="004A06C4">
        <w:rPr>
          <w:color w:val="000000"/>
          <w:sz w:val="20"/>
          <w:szCs w:val="20"/>
          <w:shd w:val="clear" w:color="auto" w:fill="FFFFFF"/>
        </w:rPr>
        <w:t>яб</w:t>
      </w:r>
      <w:proofErr w:type="spellEnd"/>
      <w:r w:rsidRPr="004A06C4">
        <w:rPr>
          <w:color w:val="000000"/>
          <w:sz w:val="20"/>
          <w:szCs w:val="20"/>
          <w:shd w:val="clear" w:color="auto" w:fill="FFFFFF"/>
        </w:rPr>
        <w:t xml:space="preserve">. на 2 </w:t>
      </w:r>
      <w:proofErr w:type="spellStart"/>
      <w:r w:rsidRPr="004A06C4">
        <w:rPr>
          <w:color w:val="000000"/>
          <w:sz w:val="20"/>
          <w:szCs w:val="20"/>
          <w:shd w:val="clear" w:color="auto" w:fill="FFFFFF"/>
        </w:rPr>
        <w:t>яб</w:t>
      </w:r>
      <w:proofErr w:type="spellEnd"/>
      <w:r w:rsidRPr="004A06C4">
        <w:rPr>
          <w:color w:val="000000"/>
          <w:sz w:val="20"/>
          <w:szCs w:val="20"/>
          <w:shd w:val="clear" w:color="auto" w:fill="FFFFFF"/>
        </w:rPr>
        <w:t>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Имена (фамилии) отвечающих детей.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Задание №2 (У-2, с.91)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Сами читаем задание. Предлагаем ученикам следить за чтением по тексту учебника.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Зачитываем требования задания и предлагаем собрать данные о грызунах в таблицу.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Рисуем таблицу на доске, дети в тетрадях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lastRenderedPageBreak/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Рис. незаполненной таблицы</w:t>
      </w:r>
      <w:proofErr w:type="gramStart"/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росим выбрать данные о грызунах из текста и заполнить таблицу.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Рис. 29 с заполненными данными</w:t>
      </w:r>
      <w:proofErr w:type="gramStart"/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прашиваем, на какое требование задания нам легко ответить, имея таблицу с данными о общей длине и длине хвоста каждого грызуна?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Ожидаемый ответ: Можно найти длину туловища каждого грызуна.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Ждем выполнения задания. Под диктовку детей дополняем таблицу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Рис. Заполненной таблицы</w:t>
      </w:r>
      <w:proofErr w:type="gramStart"/>
      <w:r w:rsidRPr="004A06C4">
        <w:rPr>
          <w:rStyle w:val="apple-converted-space"/>
          <w:i/>
          <w:iCs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о таблице отвечаем на второе требование задания (У какой из полевок самый короткий и самый длинный хвост?), и находим изображение пеструшки (4) и серой полевки (3).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 xml:space="preserve">По таблице отвечаем на третье требование </w:t>
      </w:r>
      <w:proofErr w:type="gramStart"/>
      <w:r w:rsidRPr="004A06C4">
        <w:rPr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Самое короткое туловище у полевки обыкновенной). Находим ее изображение (1).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Оставшееся изображение (2) принадлежит полевки-экономки.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Зачитываем еще раз четвертое требование задания и спрашиваем, какого данного не хватает для ответа на вопрос? (Длины ладони).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Предлагаем детям измерить длину ладони (внутренняя сторона кисти руки) и определить, какая из полевок поместится на ладони (можно сказать, что хотя бы без хвоста).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i/>
          <w:iCs/>
          <w:color w:val="000000"/>
          <w:sz w:val="20"/>
          <w:szCs w:val="20"/>
          <w:shd w:val="clear" w:color="auto" w:fill="FFFFFF"/>
        </w:rPr>
        <w:t>Имена (фамилии) отвечающих детей</w:t>
      </w:r>
      <w:proofErr w:type="gramStart"/>
      <w:r w:rsidRPr="004A06C4">
        <w:rPr>
          <w:i/>
          <w:iCs/>
          <w:color w:val="000000"/>
          <w:sz w:val="20"/>
          <w:szCs w:val="20"/>
          <w:shd w:val="clear" w:color="auto" w:fill="FFFFFF"/>
        </w:rPr>
        <w:t>............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proofErr w:type="gramEnd"/>
      <w:r w:rsidRPr="004A06C4">
        <w:rPr>
          <w:color w:val="000000"/>
          <w:sz w:val="20"/>
          <w:szCs w:val="20"/>
          <w:shd w:val="clear" w:color="auto" w:fill="FFFFFF"/>
        </w:rPr>
        <w:t>При наличии времени можно использовать задания №1-5 (Т-2, с.126-127)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Спасибо Вам за совместную деятельность.</w:t>
      </w:r>
      <w:r w:rsidRPr="004A06C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До встречи в новом учебном году.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>Счастья Вам, благополучия, здоровья и удачи!</w:t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</w:rPr>
        <w:br/>
      </w:r>
      <w:r w:rsidRPr="004A06C4">
        <w:rPr>
          <w:color w:val="000000"/>
          <w:sz w:val="20"/>
          <w:szCs w:val="20"/>
          <w:shd w:val="clear" w:color="auto" w:fill="FFFFFF"/>
        </w:rPr>
        <w:t xml:space="preserve">Р. Г. </w:t>
      </w:r>
      <w:proofErr w:type="spellStart"/>
      <w:r w:rsidRPr="004A06C4">
        <w:rPr>
          <w:color w:val="000000"/>
          <w:sz w:val="20"/>
          <w:szCs w:val="20"/>
          <w:shd w:val="clear" w:color="auto" w:fill="FFFFFF"/>
        </w:rPr>
        <w:t>Чуракова</w:t>
      </w:r>
      <w:proofErr w:type="spellEnd"/>
    </w:p>
    <w:sectPr w:rsidR="004A06C4" w:rsidRPr="004A06C4" w:rsidSect="00CC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6A3"/>
    <w:multiLevelType w:val="multilevel"/>
    <w:tmpl w:val="50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75823"/>
    <w:multiLevelType w:val="multilevel"/>
    <w:tmpl w:val="97E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C58D8"/>
    <w:multiLevelType w:val="multilevel"/>
    <w:tmpl w:val="4A5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06F99"/>
    <w:multiLevelType w:val="multilevel"/>
    <w:tmpl w:val="410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8088C"/>
    <w:multiLevelType w:val="multilevel"/>
    <w:tmpl w:val="42B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27FC1"/>
    <w:multiLevelType w:val="multilevel"/>
    <w:tmpl w:val="AC0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27D61"/>
    <w:multiLevelType w:val="multilevel"/>
    <w:tmpl w:val="79FA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B5334"/>
    <w:multiLevelType w:val="multilevel"/>
    <w:tmpl w:val="576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6C4"/>
    <w:rsid w:val="00480B02"/>
    <w:rsid w:val="004A06C4"/>
    <w:rsid w:val="006355FC"/>
    <w:rsid w:val="009971C4"/>
    <w:rsid w:val="00C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0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15436</Words>
  <Characters>87986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2014-04-20T17:23:00Z</cp:lastPrinted>
  <dcterms:created xsi:type="dcterms:W3CDTF">2014-04-14T18:15:00Z</dcterms:created>
  <dcterms:modified xsi:type="dcterms:W3CDTF">2014-04-20T17:23:00Z</dcterms:modified>
</cp:coreProperties>
</file>