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9F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24</w:t>
      </w: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Внеклассное мероприятие</w:t>
      </w: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класс</w:t>
      </w: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6344A" w:rsidRPr="0076344A" w:rsidRDefault="0076344A" w:rsidP="0076344A">
      <w:pPr>
        <w:spacing w:after="0" w:line="240" w:lineRule="auto"/>
        <w:jc w:val="center"/>
        <w:rPr>
          <w:rFonts w:ascii="Georgia" w:hAnsi="Georgia" w:cs="Times New Roman"/>
          <w:b/>
          <w:sz w:val="48"/>
          <w:szCs w:val="48"/>
        </w:rPr>
      </w:pPr>
      <w:r w:rsidRPr="0076344A">
        <w:rPr>
          <w:rFonts w:ascii="Georgia" w:hAnsi="Georgia" w:cs="Times New Roman"/>
          <w:b/>
          <w:sz w:val="48"/>
          <w:szCs w:val="48"/>
        </w:rPr>
        <w:t>«Веселая математика»</w:t>
      </w: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4A">
        <w:rPr>
          <w:rFonts w:ascii="Times New Roman" w:hAnsi="Times New Roman" w:cs="Times New Roman"/>
          <w:sz w:val="28"/>
          <w:szCs w:val="28"/>
        </w:rPr>
        <w:t>(числа от 1 до 10)</w:t>
      </w: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«Планета знаний»</w:t>
      </w:r>
    </w:p>
    <w:p w:rsidR="0076344A" w:rsidRDefault="0076344A" w:rsidP="0076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</w:p>
    <w:p w:rsidR="0076344A" w:rsidRPr="0076344A" w:rsidRDefault="0076344A" w:rsidP="0076344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 w:rsidRPr="0076344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6344A" w:rsidRPr="0076344A" w:rsidRDefault="0076344A" w:rsidP="0076344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</w:rPr>
      </w:pPr>
      <w:r w:rsidRPr="0076344A">
        <w:rPr>
          <w:rFonts w:ascii="Times New Roman" w:hAnsi="Times New Roman" w:cs="Times New Roman"/>
          <w:sz w:val="28"/>
          <w:szCs w:val="28"/>
        </w:rPr>
        <w:t>Емельянова С.П.</w:t>
      </w:r>
    </w:p>
    <w:p w:rsidR="0076344A" w:rsidRDefault="0076344A" w:rsidP="0076344A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76344A"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44A" w:rsidRDefault="0076344A" w:rsidP="00763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Новочеркасск</w:t>
      </w:r>
    </w:p>
    <w:p w:rsidR="001B31F3" w:rsidRPr="001B31F3" w:rsidRDefault="0076344A" w:rsidP="007634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1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Создание атмосферы психологического комфорта. </w:t>
      </w:r>
    </w:p>
    <w:p w:rsidR="0076344A" w:rsidRPr="0076344A" w:rsidRDefault="0076344A" w:rsidP="001B31F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мотивации к обучению. Приветствие, настрой на успех.</w:t>
      </w:r>
    </w:p>
    <w:p w:rsidR="0076344A" w:rsidRDefault="0076344A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Придумано кем-то</w:t>
      </w:r>
    </w:p>
    <w:p w:rsidR="0076344A" w:rsidRDefault="0076344A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и мудро:</w:t>
      </w:r>
    </w:p>
    <w:p w:rsidR="0076344A" w:rsidRDefault="0076344A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встрече здороваться</w:t>
      </w:r>
    </w:p>
    <w:p w:rsidR="0076344A" w:rsidRDefault="0076344A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люди!</w:t>
      </w:r>
    </w:p>
    <w:p w:rsidR="0076344A" w:rsidRDefault="0076344A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солнцу и птицам</w:t>
      </w:r>
    </w:p>
    <w:p w:rsidR="0076344A" w:rsidRDefault="0076344A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добрым улыбчивым лицам!</w:t>
      </w:r>
    </w:p>
    <w:p w:rsidR="0076344A" w:rsidRDefault="0076344A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6344A" w:rsidRDefault="0076344A" w:rsidP="001B31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очень хочу, чтобы</w:t>
      </w:r>
      <w:r w:rsidR="001B31F3">
        <w:rPr>
          <w:rFonts w:ascii="Times New Roman" w:hAnsi="Times New Roman" w:cs="Times New Roman"/>
          <w:sz w:val="24"/>
          <w:szCs w:val="24"/>
        </w:rPr>
        <w:t xml:space="preserve"> у всех сегодня было доброе настроение, добрый день, а особенно для вас, ребят, ведь вы в школе именинники. В классе у нас гости.</w:t>
      </w:r>
    </w:p>
    <w:p w:rsidR="001B31F3" w:rsidRDefault="001B31F3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говорим «спасибо» числам первого десятка.</w:t>
      </w:r>
    </w:p>
    <w:p w:rsidR="001B31F3" w:rsidRPr="0076344A" w:rsidRDefault="001B31F3" w:rsidP="007634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6344A" w:rsidRPr="001B31F3" w:rsidRDefault="001B31F3" w:rsidP="007634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B31F3" w:rsidRDefault="001B31F3" w:rsidP="001B31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1F3" w:rsidRDefault="001B31F3" w:rsidP="001B31F3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Давным-давно, многие тысячи лет назад наши далекие предки жили небольшими племенами. Они бродили по полям и лесам, по долинам рек и ручьев, разыскивая себе пищу. Питались листьями, плодами и корнями разных растений. Иногда ловили рыбу, собирали ракушки и охотились. Одевались в шкуры убитых животных. Первобытные люди не умели считать. Сначала они отличали «один» и «много». Чуть позже для счета они использовали узелки, камушки, пальцы. Затем пальцы заменили палочками,  которые стали располагать в определенном порядке – появились цифры, знаки.</w:t>
      </w:r>
    </w:p>
    <w:p w:rsidR="003720AC" w:rsidRDefault="003720AC" w:rsidP="001B31F3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 уроке вам будут необходимы находчивость и смекалка, ведь мы с вами отправляемся в путешествие по сказочной стране. А о какой? Узнаем, разгадав кроссворд.</w:t>
      </w:r>
    </w:p>
    <w:p w:rsidR="003720AC" w:rsidRDefault="003720AC" w:rsidP="001B31F3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ног у осьминога?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в пословицу слово: ум хорошо, а … лучше.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число входит в название сказки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получится цифра, если перевернуть 6?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дней в недели?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записываются буквами, а числа?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пальцев на руке?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в пословицу слово: семь раз отмерь, - … раз отрежь.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то, что ставит учитель ученику за работу на уроке?</w:t>
      </w:r>
    </w:p>
    <w:p w:rsidR="003720AC" w:rsidRDefault="003720AC" w:rsidP="003720A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месяцев в году?</w:t>
      </w:r>
    </w:p>
    <w:p w:rsidR="003720AC" w:rsidRDefault="003720AC" w:rsidP="003720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516"/>
        <w:gridCol w:w="390"/>
        <w:gridCol w:w="430"/>
        <w:gridCol w:w="406"/>
        <w:gridCol w:w="396"/>
        <w:gridCol w:w="443"/>
        <w:gridCol w:w="390"/>
        <w:gridCol w:w="390"/>
        <w:gridCol w:w="390"/>
        <w:gridCol w:w="363"/>
        <w:gridCol w:w="354"/>
      </w:tblGrid>
      <w:tr w:rsidR="00296F32" w:rsidTr="00296F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Pr="00296F32" w:rsidRDefault="00296F32" w:rsidP="00296F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A9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A9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A9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A9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296F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A91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296F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296F32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32" w:rsidTr="00296F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96F32" w:rsidRPr="003720AC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296F32" w:rsidRPr="003720AC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296F32" w:rsidRPr="003720AC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0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296F32" w:rsidRP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F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6F32" w:rsidRDefault="00296F32" w:rsidP="003720A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3720AC" w:rsidRDefault="003720AC" w:rsidP="003720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F32" w:rsidRPr="00974131" w:rsidRDefault="00296F32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31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gramStart"/>
      <w:r w:rsidRPr="00974131">
        <w:rPr>
          <w:rFonts w:ascii="Times New Roman" w:hAnsi="Times New Roman" w:cs="Times New Roman"/>
          <w:i/>
          <w:sz w:val="24"/>
          <w:szCs w:val="24"/>
        </w:rPr>
        <w:t>просторам</w:t>
      </w:r>
      <w:proofErr w:type="gramEnd"/>
      <w:r w:rsidRPr="00974131">
        <w:rPr>
          <w:rFonts w:ascii="Times New Roman" w:hAnsi="Times New Roman" w:cs="Times New Roman"/>
          <w:i/>
          <w:sz w:val="24"/>
          <w:szCs w:val="24"/>
        </w:rPr>
        <w:t xml:space="preserve"> какой страны мы отправляемся путешествовать? (математика)</w:t>
      </w:r>
    </w:p>
    <w:p w:rsidR="00F9303B" w:rsidRDefault="00F9303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03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Вот мы с вами и в сказочной стране Математики, столица страны Математика – город </w:t>
      </w:r>
      <w:proofErr w:type="spellStart"/>
      <w:r w:rsidRPr="00F9303B">
        <w:rPr>
          <w:rFonts w:ascii="Times New Roman" w:hAnsi="Times New Roman" w:cs="Times New Roman"/>
          <w:i/>
          <w:sz w:val="24"/>
          <w:szCs w:val="24"/>
        </w:rPr>
        <w:t>Цифроград</w:t>
      </w:r>
      <w:proofErr w:type="spellEnd"/>
      <w:r w:rsidRPr="00F9303B">
        <w:rPr>
          <w:rFonts w:ascii="Times New Roman" w:hAnsi="Times New Roman" w:cs="Times New Roman"/>
          <w:i/>
          <w:sz w:val="24"/>
          <w:szCs w:val="24"/>
        </w:rPr>
        <w:t>. В нем наша первая остановка. Побываем в этом городе и посмотрим, на что похожа каждая жительница в 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03B" w:rsidRDefault="00F9303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61B" w:rsidRPr="00974131" w:rsidRDefault="006D73D3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31">
        <w:rPr>
          <w:rFonts w:ascii="Times New Roman" w:hAnsi="Times New Roman" w:cs="Times New Roman"/>
          <w:i/>
          <w:sz w:val="24"/>
          <w:szCs w:val="24"/>
        </w:rPr>
        <w:t>Отправляемся</w:t>
      </w:r>
      <w:r w:rsidR="00F7061B" w:rsidRPr="00974131">
        <w:rPr>
          <w:rFonts w:ascii="Times New Roman" w:hAnsi="Times New Roman" w:cs="Times New Roman"/>
          <w:i/>
          <w:sz w:val="24"/>
          <w:szCs w:val="24"/>
        </w:rPr>
        <w:t xml:space="preserve"> в путешествие и знакомимся…</w:t>
      </w:r>
    </w:p>
    <w:p w:rsidR="00F9303B" w:rsidRPr="00974131" w:rsidRDefault="00F9303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она среди листа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Одна, как тетрадь пуста.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Задрав свой нос до потолка,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бранит ученика.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словно цапля средь болот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за лень она клюет.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у нее одна нога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стройна, горда, строга.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журавель то, ни синица.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 лишь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(единица)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скользит по светлой глади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Ученической тетради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Белым лебедем прекрасным,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Ставшим от позора красным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бездельника, плутишку?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за что его ругают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конфет в обе лишают.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легким росчерком пера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цифра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(два)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цифра просто чудо.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родня повсюду.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в алфавите есть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сестра-близнец.</w:t>
      </w:r>
      <w:r w:rsidR="005E6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(тройка)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 цифра, то ли вилка,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 двух дорог развилка.</w:t>
      </w:r>
    </w:p>
    <w:p w:rsidR="00F7061B" w:rsidRDefault="00F7061B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ученической тетради</w:t>
      </w:r>
    </w:p>
    <w:p w:rsidR="005E6D64" w:rsidRDefault="005E6D64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точно – все ей рады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етверка)</w:t>
      </w:r>
    </w:p>
    <w:p w:rsidR="005E6D64" w:rsidRDefault="005E6D64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D64" w:rsidRDefault="005E6D64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мама с нетерпением</w:t>
      </w:r>
    </w:p>
    <w:p w:rsidR="005E6D64" w:rsidRDefault="005E6D64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страницы дневника.</w:t>
      </w:r>
    </w:p>
    <w:p w:rsidR="005E6D64" w:rsidRDefault="005E6D64" w:rsidP="00296F3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заветную оценку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сынка-озорника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опять одни четверки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красавицы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(пятерки)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Рогалик к бублику приклей,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 есть его не смей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крендель это, чтобы съесть,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просто цифра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(шесть)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цифра - кочерга,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одна нога,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Полюбоваться надо всем – 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цифра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(семь)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этой цифре ты привык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цифра – снеговик.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зима сменяет осень,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лепят цифру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(восемь)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Цифра шесть вниз головой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цифрою другой.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Можете поверить – 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не шесть,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(девять)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Цифра вроде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ноль иль ничего.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ноль такой хорошенький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весит ничегошеньки!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 слева рядом с ним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Единицу примостим,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станет весить,</w:t>
      </w:r>
    </w:p>
    <w:p w:rsidR="005E6D64" w:rsidRDefault="005E6D64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(десять)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3D3" w:rsidRPr="00F9303B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t>В каждой стране есть свод правил, по которым живут жители. С правилами можно ознакомиться на главной площади.</w:t>
      </w:r>
    </w:p>
    <w:p w:rsidR="006D73D3" w:rsidRPr="00F9303B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t>Мы на главной площади. Чтобы пройти через площадь и продолжить движение дальше, друзья, почитаем 10 очень важных правил.</w:t>
      </w:r>
    </w:p>
    <w:p w:rsidR="006D73D3" w:rsidRPr="00F9303B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t>Эти правила просты – быстро их запомним мы.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 xml:space="preserve">Как проснулся, так вставай – лени </w:t>
      </w:r>
      <w:proofErr w:type="gramStart"/>
      <w:r w:rsidRPr="006D73D3">
        <w:rPr>
          <w:rFonts w:ascii="Times New Roman" w:hAnsi="Times New Roman" w:cs="Times New Roman"/>
          <w:sz w:val="24"/>
          <w:szCs w:val="24"/>
        </w:rPr>
        <w:t>волю не давай</w:t>
      </w:r>
      <w:proofErr w:type="gramEnd"/>
      <w:r w:rsidRPr="006D73D3">
        <w:rPr>
          <w:rFonts w:ascii="Times New Roman" w:hAnsi="Times New Roman" w:cs="Times New Roman"/>
          <w:sz w:val="24"/>
          <w:szCs w:val="24"/>
        </w:rPr>
        <w:t>.</w:t>
      </w: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>Лепесток роса умыла, а тебя умоет мыло.</w:t>
      </w: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>Понукания не жди – в школу вовремя иди.</w:t>
      </w: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>Прежде чем захлопнуть дверь, все ли взял с собой – проверь.</w:t>
      </w: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>В школе, в классе не сори, а насоришь – подбери.</w:t>
      </w: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>Не таскай в кармане мела, это, милый мой, не дело.</w:t>
      </w: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>На уроках не болтай, как заморский попугай.</w:t>
      </w: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>Ты сиди за партой стройно, и веди себя достойно.</w:t>
      </w:r>
    </w:p>
    <w:p w:rsidR="002A4A51" w:rsidRPr="006D73D3" w:rsidRDefault="00DB3913" w:rsidP="006D73D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D3">
        <w:rPr>
          <w:rFonts w:ascii="Times New Roman" w:hAnsi="Times New Roman" w:cs="Times New Roman"/>
          <w:sz w:val="24"/>
          <w:szCs w:val="24"/>
        </w:rPr>
        <w:t xml:space="preserve">Содержи всегда в порядке книжки, ручки и тетрадки. 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3D3" w:rsidRPr="00F9303B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t xml:space="preserve">Продолжаем путешествие по загадочной математической стране. В одном из ее городов мы побывали. В </w:t>
      </w:r>
      <w:proofErr w:type="gramStart"/>
      <w:r w:rsidRPr="00F9303B">
        <w:rPr>
          <w:rFonts w:ascii="Times New Roman" w:hAnsi="Times New Roman" w:cs="Times New Roman"/>
          <w:i/>
          <w:sz w:val="24"/>
          <w:szCs w:val="24"/>
        </w:rPr>
        <w:t>каком</w:t>
      </w:r>
      <w:proofErr w:type="gramEnd"/>
      <w:r w:rsidRPr="00F9303B">
        <w:rPr>
          <w:rFonts w:ascii="Times New Roman" w:hAnsi="Times New Roman" w:cs="Times New Roman"/>
          <w:i/>
          <w:sz w:val="24"/>
          <w:szCs w:val="24"/>
        </w:rPr>
        <w:t>? (</w:t>
      </w:r>
      <w:proofErr w:type="spellStart"/>
      <w:r w:rsidRPr="00F9303B">
        <w:rPr>
          <w:rFonts w:ascii="Times New Roman" w:hAnsi="Times New Roman" w:cs="Times New Roman"/>
          <w:i/>
          <w:sz w:val="24"/>
          <w:szCs w:val="24"/>
        </w:rPr>
        <w:t>цифрограде</w:t>
      </w:r>
      <w:proofErr w:type="spellEnd"/>
      <w:r w:rsidRPr="00F9303B">
        <w:rPr>
          <w:rFonts w:ascii="Times New Roman" w:hAnsi="Times New Roman" w:cs="Times New Roman"/>
          <w:i/>
          <w:sz w:val="24"/>
          <w:szCs w:val="24"/>
        </w:rPr>
        <w:t>) А вы знаете для чего нужна математика?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прекрасна и сильная Математика – страна.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везде кипит работа, все подсчитывают что-то.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домнам угля надо?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детишкам шоколада?</w:t>
      </w:r>
    </w:p>
    <w:p w:rsidR="00575CE2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звезд на небесах?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веснушек на носах?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счета не будет на улицах света,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счета письмо не найдет адресата,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прятки сыграть не сумеют ребята</w:t>
      </w:r>
      <w:r w:rsidR="00A03BF9">
        <w:rPr>
          <w:rFonts w:ascii="Times New Roman" w:hAnsi="Times New Roman" w:cs="Times New Roman"/>
          <w:sz w:val="24"/>
          <w:szCs w:val="24"/>
        </w:rPr>
        <w:t>.</w:t>
      </w:r>
    </w:p>
    <w:p w:rsidR="00A03BF9" w:rsidRDefault="00A03BF9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для этого нужна математика.</w:t>
      </w:r>
    </w:p>
    <w:p w:rsidR="00A03BF9" w:rsidRDefault="00A03BF9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BF9" w:rsidRPr="00974131" w:rsidRDefault="00A03BF9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31">
        <w:rPr>
          <w:rFonts w:ascii="Times New Roman" w:hAnsi="Times New Roman" w:cs="Times New Roman"/>
          <w:i/>
          <w:sz w:val="24"/>
          <w:szCs w:val="24"/>
        </w:rPr>
        <w:lastRenderedPageBreak/>
        <w:t>Все считает математика, все находит. В переводе с древнегреческого языка</w:t>
      </w:r>
      <w:r w:rsidR="009D3771" w:rsidRPr="00974131">
        <w:rPr>
          <w:rFonts w:ascii="Times New Roman" w:hAnsi="Times New Roman" w:cs="Times New Roman"/>
          <w:i/>
          <w:sz w:val="24"/>
          <w:szCs w:val="24"/>
        </w:rPr>
        <w:t xml:space="preserve"> «математика» - это учиться приобретать знания. Давайте проверим ваши знания и начнем с веселого порядкового счета.</w:t>
      </w:r>
    </w:p>
    <w:p w:rsidR="00F9303B" w:rsidRDefault="00F9303B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71" w:rsidRPr="00F9303B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F9303B">
        <w:rPr>
          <w:rFonts w:ascii="Times New Roman" w:hAnsi="Times New Roman" w:cs="Times New Roman"/>
          <w:i/>
          <w:sz w:val="24"/>
          <w:szCs w:val="24"/>
        </w:rPr>
        <w:t>Цифрогаде</w:t>
      </w:r>
      <w:proofErr w:type="spellEnd"/>
      <w:r w:rsidRPr="00F9303B">
        <w:rPr>
          <w:rFonts w:ascii="Times New Roman" w:hAnsi="Times New Roman" w:cs="Times New Roman"/>
          <w:i/>
          <w:sz w:val="24"/>
          <w:szCs w:val="24"/>
        </w:rPr>
        <w:t>, как в любом большом городе есть зоопарк. Вот туда и отправляемся.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 с мамой в зоосад и считаем все подряд.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Прибегает дикобраз – это раз,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Чистит перышки сова – это два,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Третьей стала росомаха,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четвертой – черепаха,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волк улегся спать – это пять,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Попугай в листве густой, он шестой,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лисенок рядом с лосем. Это будет семь и восемь.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это бегемот. Рот как бабушкин комод.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клетке ходит лев косматый, он последний, он 10.</w:t>
      </w:r>
    </w:p>
    <w:p w:rsidR="006D73D3" w:rsidRDefault="006D73D3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8FD" w:rsidRPr="00974131" w:rsidRDefault="009D3771" w:rsidP="00E428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31">
        <w:rPr>
          <w:rFonts w:ascii="Times New Roman" w:hAnsi="Times New Roman" w:cs="Times New Roman"/>
          <w:i/>
          <w:sz w:val="24"/>
          <w:szCs w:val="24"/>
        </w:rPr>
        <w:t>Молодцы!</w:t>
      </w:r>
      <w:r w:rsidR="00E428FD" w:rsidRPr="00974131">
        <w:rPr>
          <w:rFonts w:ascii="Times New Roman" w:hAnsi="Times New Roman" w:cs="Times New Roman"/>
          <w:i/>
          <w:sz w:val="24"/>
          <w:szCs w:val="24"/>
        </w:rPr>
        <w:t xml:space="preserve"> А кто может посчитать обратно?</w:t>
      </w:r>
    </w:p>
    <w:p w:rsidR="00F9303B" w:rsidRPr="00974131" w:rsidRDefault="00F9303B" w:rsidP="00E428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771" w:rsidRPr="00F9303B" w:rsidRDefault="009D3771" w:rsidP="00E428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t>Гуляя по зоопарку, мы устали и решили присесть отдохнуть и вот свид</w:t>
      </w:r>
      <w:r w:rsidR="00E428FD" w:rsidRPr="00F9303B">
        <w:rPr>
          <w:rFonts w:ascii="Times New Roman" w:hAnsi="Times New Roman" w:cs="Times New Roman"/>
          <w:i/>
          <w:sz w:val="24"/>
          <w:szCs w:val="24"/>
        </w:rPr>
        <w:t>етелями какой истории мы стали.</w:t>
      </w:r>
    </w:p>
    <w:p w:rsidR="009D3771" w:rsidRPr="00F9303B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t xml:space="preserve">Посмотрите одну шуточную </w:t>
      </w:r>
      <w:r w:rsidRPr="00F9303B">
        <w:rPr>
          <w:rFonts w:ascii="Times New Roman" w:hAnsi="Times New Roman" w:cs="Times New Roman"/>
          <w:b/>
          <w:i/>
          <w:sz w:val="24"/>
          <w:szCs w:val="24"/>
        </w:rPr>
        <w:t>сценку</w:t>
      </w:r>
      <w:r w:rsidRPr="00F9303B">
        <w:rPr>
          <w:rFonts w:ascii="Times New Roman" w:hAnsi="Times New Roman" w:cs="Times New Roman"/>
          <w:i/>
          <w:sz w:val="24"/>
          <w:szCs w:val="24"/>
        </w:rPr>
        <w:t>, ребята.</w:t>
      </w: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71" w:rsidRDefault="009D377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Пошел Сережа в 1 класс. С Серёжей не шути</w:t>
      </w:r>
      <w:r w:rsidR="00E428FD">
        <w:rPr>
          <w:rFonts w:ascii="Times New Roman" w:hAnsi="Times New Roman" w:cs="Times New Roman"/>
          <w:sz w:val="24"/>
          <w:szCs w:val="24"/>
        </w:rPr>
        <w:t>, считать умеет он у нас уже до 10.</w:t>
      </w:r>
    </w:p>
    <w:p w:rsidR="00E428FD" w:rsidRDefault="00E428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грех такому мудрецу задрать курносый нос. Вот как-то за столом отцу и задал он вопрос.</w:t>
      </w:r>
    </w:p>
    <w:p w:rsidR="00E428FD" w:rsidRDefault="00E428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 пирожка тут, папа, да? А хочешь на пари, я доказать могу всегда, что их не два, а три! Считаем вместе. Вот один, а вот и два, смотри! Один и два как раз и будет три!</w:t>
      </w:r>
    </w:p>
    <w:p w:rsidR="00E428FD" w:rsidRDefault="00E428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молодец! И в самом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три! И потому я два возьму, а третий ты бери!</w:t>
      </w:r>
    </w:p>
    <w:p w:rsidR="00E428FD" w:rsidRDefault="00E428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8FD" w:rsidRPr="00974131" w:rsidRDefault="00E428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31">
        <w:rPr>
          <w:rFonts w:ascii="Times New Roman" w:hAnsi="Times New Roman" w:cs="Times New Roman"/>
          <w:i/>
          <w:sz w:val="24"/>
          <w:szCs w:val="24"/>
        </w:rPr>
        <w:t>Отдохнули? Пора двигаться дальше.</w:t>
      </w:r>
    </w:p>
    <w:p w:rsidR="00F9303B" w:rsidRDefault="00F9303B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03B" w:rsidRDefault="00F9303B" w:rsidP="00F930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лениться надоело, принимаемся за дело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вещи разобрать, сосчитать и записать.</w:t>
      </w:r>
    </w:p>
    <w:p w:rsidR="00F9303B" w:rsidRDefault="00F9303B" w:rsidP="00F930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выяснить пришло: что разбилось, что сгнило. Сколько отдано соседу? Сколько подано к обеду?</w:t>
      </w:r>
    </w:p>
    <w:p w:rsidR="00F9303B" w:rsidRDefault="00F9303B" w:rsidP="00F930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выросло в саду? Сколько плавает в пруду? Сколько птичек на суку?</w:t>
      </w:r>
    </w:p>
    <w:p w:rsidR="00F9303B" w:rsidRDefault="00F9303B" w:rsidP="00F9303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нужно перебрать? Где сложить и что отнять?</w:t>
      </w:r>
    </w:p>
    <w:p w:rsidR="00F9303B" w:rsidRDefault="00F9303B" w:rsidP="00F9303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Математика поможет разобраться и понять.</w:t>
      </w:r>
    </w:p>
    <w:p w:rsidR="00F9303B" w:rsidRDefault="00F9303B" w:rsidP="00F9303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03B" w:rsidRPr="00F9303B" w:rsidRDefault="00F9303B" w:rsidP="00F9303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03B">
        <w:rPr>
          <w:rFonts w:ascii="Times New Roman" w:hAnsi="Times New Roman" w:cs="Times New Roman"/>
          <w:i/>
          <w:sz w:val="24"/>
          <w:szCs w:val="24"/>
        </w:rPr>
        <w:t>Мы с вами на математической площадке.</w:t>
      </w:r>
    </w:p>
    <w:p w:rsidR="00F9303B" w:rsidRDefault="00F9303B" w:rsidP="00F9303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03B" w:rsidRPr="00F9303B" w:rsidRDefault="00F9303B" w:rsidP="00F9303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03B">
        <w:rPr>
          <w:rFonts w:ascii="Times New Roman" w:hAnsi="Times New Roman" w:cs="Times New Roman"/>
          <w:b/>
          <w:sz w:val="24"/>
          <w:szCs w:val="24"/>
        </w:rPr>
        <w:t xml:space="preserve">Игра «Цифра заблудилась» </w:t>
      </w:r>
    </w:p>
    <w:p w:rsidR="00E428FD" w:rsidRDefault="00E428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03B" w:rsidRDefault="00F9303B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цифру, которая заблудилась: 1,2,3,4,5,7,8,9,6,10</w:t>
      </w:r>
    </w:p>
    <w:p w:rsidR="00F9303B" w:rsidRDefault="00F9303B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(дети: заблудилась число 6)</w:t>
      </w:r>
    </w:p>
    <w:p w:rsidR="00F9303B" w:rsidRDefault="00F9303B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03B" w:rsidRDefault="00F9303B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«Живые числа»</w:t>
      </w:r>
    </w:p>
    <w:p w:rsidR="00F9303B" w:rsidRDefault="00F9303B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03B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поиграем с числами.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710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играют</w:t>
      </w:r>
      <w:r w:rsidRPr="000E710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у доски,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циффры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Сделайте шаг вперед </w:t>
      </w:r>
      <w:r w:rsidRPr="000E710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соседи</w:t>
      </w:r>
      <w:r w:rsidRPr="000E710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числа 7,6,3,4,1 (дети по очереди делают шаг вперед, выполняя задание.)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находится между числами 4 и 6, 7 и 9, 0 и 2?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на 1 меньше, чем 4?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число на 2 больше, чем 7?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надо взять палочек, чтобы построить квадрат, треугольник?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100" w:rsidRPr="00974131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31">
        <w:rPr>
          <w:rFonts w:ascii="Times New Roman" w:hAnsi="Times New Roman" w:cs="Times New Roman"/>
          <w:i/>
          <w:sz w:val="24"/>
          <w:szCs w:val="24"/>
        </w:rPr>
        <w:t>Молодцы!</w:t>
      </w:r>
    </w:p>
    <w:p w:rsidR="000E7100" w:rsidRPr="00974131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31">
        <w:rPr>
          <w:rFonts w:ascii="Times New Roman" w:hAnsi="Times New Roman" w:cs="Times New Roman"/>
          <w:i/>
          <w:sz w:val="24"/>
          <w:szCs w:val="24"/>
        </w:rPr>
        <w:t>Посмотрите, кто вам с экрана подмигивает?</w:t>
      </w:r>
    </w:p>
    <w:p w:rsidR="000E7100" w:rsidRPr="00974131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131">
        <w:rPr>
          <w:rFonts w:ascii="Times New Roman" w:hAnsi="Times New Roman" w:cs="Times New Roman"/>
          <w:i/>
          <w:sz w:val="24"/>
          <w:szCs w:val="24"/>
        </w:rPr>
        <w:t>Муравей предлагает решить задачи (дети используют веера цифр)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семь зайчат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идут.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ними вдогонку</w:t>
      </w:r>
    </w:p>
    <w:p w:rsidR="00974131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бегут.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сколько ж всего 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лесной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Торопится в школу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Зайчишек зимой?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снег упал Серёжа,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Зина и Антоша,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ними Лена,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Катенька и Гена,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еще Игнат.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на снегу ребят?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семь дубков и три сосны.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зелены они, стройны!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Деревьев сколько тут? Узнайте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хорошенько сосчитайте.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муравьи живут и без дела не снуют.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несут травинку, три несут былинку,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несут иголки.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их под елкой?</w:t>
      </w:r>
    </w:p>
    <w:p w:rsidR="000E7100" w:rsidRDefault="000E7100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Поработали мы дружно.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Отдохнуть ребятам нужно.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подняться, потянуться,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– согнуться, разогнуться,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в ладоши три хлопка,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– руки шире,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– руками помахать,</w:t>
      </w:r>
    </w:p>
    <w:p w:rsidR="00974131" w:rsidRDefault="00974131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– на стульчик тихо сесть.</w:t>
      </w:r>
    </w:p>
    <w:p w:rsidR="006C0EFD" w:rsidRDefault="006C0E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EFD" w:rsidRDefault="006C0E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Бодрым шагом мы идем, ребята. Что это за звуки слышаться вдалеке? (включается запись шума волн). Это мы с вами около математической речки.</w:t>
      </w:r>
    </w:p>
    <w:p w:rsidR="006C0EFD" w:rsidRDefault="006C0E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«Не промочи ноги»</w:t>
      </w:r>
    </w:p>
    <w:p w:rsidR="006C0EFD" w:rsidRDefault="006C0E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EFD" w:rsidRDefault="006C0E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через речку перебраться с помощью математической смекалки, решая шуточные занимательные задачки.</w:t>
      </w:r>
    </w:p>
    <w:p w:rsidR="006C0EFD" w:rsidRDefault="006C0EFD" w:rsidP="005E6D6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EFD" w:rsidRDefault="006C0EFD" w:rsidP="006C0EFD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орехов в пустом стакане?</w:t>
      </w:r>
    </w:p>
    <w:p w:rsidR="006C0EFD" w:rsidRDefault="006C0EFD" w:rsidP="006C0EFD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Гусь весит 2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он будет весить, если встанет на одну ногу?</w:t>
      </w:r>
    </w:p>
    <w:p w:rsidR="006C0EFD" w:rsidRDefault="006C0EFD" w:rsidP="006C0EFD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животного 2 правые ноги, 2 левые, 2 ноги спереди, 2 ноги сзади. Сколько ног у животного?</w:t>
      </w:r>
    </w:p>
    <w:p w:rsidR="006C0EFD" w:rsidRDefault="006C0EFD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EFD" w:rsidRPr="006C0EFD" w:rsidRDefault="006C0EFD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EFD">
        <w:rPr>
          <w:rFonts w:ascii="Times New Roman" w:hAnsi="Times New Roman" w:cs="Times New Roman"/>
          <w:i/>
          <w:sz w:val="24"/>
          <w:szCs w:val="24"/>
        </w:rPr>
        <w:t>Математическая речка преодолена удачно! А на другом берегу нас ждут новые задания-испытания. Сейчас нам предстоит заняться строительством.</w:t>
      </w:r>
    </w:p>
    <w:p w:rsidR="006C0EFD" w:rsidRDefault="006C0EFD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EFD" w:rsidRDefault="006C0EFD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Геометрическое строительство</w:t>
      </w:r>
    </w:p>
    <w:p w:rsidR="006C0EFD" w:rsidRDefault="006C0EFD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EFD" w:rsidRPr="006C0EFD" w:rsidRDefault="006C0EFD" w:rsidP="006C0EF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FD">
        <w:rPr>
          <w:rFonts w:ascii="Times New Roman" w:hAnsi="Times New Roman" w:cs="Times New Roman"/>
          <w:b/>
          <w:sz w:val="24"/>
          <w:szCs w:val="24"/>
        </w:rPr>
        <w:t>Игра «Чудесный мешочек»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(определи на ощупь геометрическую фигуру)</w:t>
      </w:r>
    </w:p>
    <w:p w:rsidR="006C0EFD" w:rsidRPr="006C0EFD" w:rsidRDefault="006C0EFD" w:rsidP="006C0EFD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«Лучший дом» </w:t>
      </w:r>
      <w:r>
        <w:rPr>
          <w:rFonts w:ascii="Times New Roman" w:hAnsi="Times New Roman" w:cs="Times New Roman"/>
          <w:sz w:val="24"/>
          <w:szCs w:val="24"/>
        </w:rPr>
        <w:t>(из геометрических фигур нужно построить на доске дом)</w:t>
      </w:r>
    </w:p>
    <w:p w:rsidR="006C0EFD" w:rsidRDefault="006C0EFD" w:rsidP="006C0E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EFD" w:rsidRDefault="006C0EFD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Молодцы! С заданием справились на </w:t>
      </w:r>
      <w:r w:rsidR="00EA2DC8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отлично</w:t>
      </w:r>
      <w:r w:rsidR="00EA2DC8">
        <w:rPr>
          <w:rFonts w:ascii="Times New Roman" w:hAnsi="Times New Roman" w:cs="Times New Roman"/>
          <w:i/>
          <w:sz w:val="24"/>
          <w:szCs w:val="24"/>
        </w:rPr>
        <w:t>»!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кто будет жить в таком чудесном доме?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C8">
        <w:rPr>
          <w:rFonts w:ascii="Times New Roman" w:hAnsi="Times New Roman" w:cs="Times New Roman"/>
          <w:b/>
          <w:sz w:val="24"/>
          <w:szCs w:val="24"/>
        </w:rPr>
        <w:t>Загадка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короче уха,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Быстрые повадки.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Мчится, что есть духу,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Мчится без оглядки.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он, угадай-ка!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!(зайка)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читает стихотворение, делая паузу в тех местах, где дети должны сосчитать количество зайчиков, которые выпрыгивают по одному на слайде.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Бежал раз зайчик вдоль равнин,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зайчик значит был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(один)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нему зайчиха прибежала,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всего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(два) зайца стало.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к ним сел, смотри: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уж стало зайцев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(три)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Мчит новый заяц: «Путь мне шире!»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стало быть их уж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(четыре)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Ба! Вот бежит один опять,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уж зайцев будет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(пять)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Спешит еще один из рощи – 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(шесть) – чего же проще.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прибежал еще косой – 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зайцев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(семь), ведь он седьмой.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ним одного еще попросим,</w:t>
      </w:r>
    </w:p>
    <w:p w:rsidR="00EA2DC8" w:rsidRDefault="00EA2DC8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всех зайцев будет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(восемь)</w:t>
      </w:r>
    </w:p>
    <w:p w:rsidR="00EA2DC8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 новый заяц: «В сборе все ведь?»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их спросил: «Так нас тут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(девять)?»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«Да, девять, - молвят те в ответ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вожака все нет и нет!»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тот бежит болотце месит,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Примчал и молвил: «Нас тут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(десять)!»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все таки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замечательная страна Математика. Сколько всего вам, ребята, еще предстоит узнать!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ребята, учиться считать,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Делить, умножать, прибавлять, вычитать.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 все, что без точного счета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сдвинется с места любая работа.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счета не будет на улице света.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счета не сможет подняться ракета.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счета письмо не найдет адресата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прядки сыграть не сумеют ребята.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выше звезд арифметика наша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 в моря, строит здания, пашет,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Сажает деревья, турбины кует,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самого неба рукой достает.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Считайте, ребята, точнее считайте,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дело смелей прибавляйте,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Плохие дела поскорей вычитайте,</w:t>
      </w:r>
    </w:p>
    <w:p w:rsidR="00575CE2" w:rsidRDefault="00575CE2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научит вас точному счету,</w:t>
      </w:r>
    </w:p>
    <w:p w:rsidR="00F81D26" w:rsidRDefault="00F81D26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 работе! Удачи в работе!</w:t>
      </w:r>
    </w:p>
    <w:p w:rsidR="00F81D26" w:rsidRDefault="00F81D26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D26" w:rsidRDefault="00F81D26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Послушайте частушки.</w:t>
      </w:r>
    </w:p>
    <w:p w:rsidR="00F81D26" w:rsidRDefault="00F81D26" w:rsidP="006C0E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D26" w:rsidRDefault="00F81D26" w:rsidP="00F81D2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веселые ребята вам частушки пропоем,</w:t>
      </w:r>
    </w:p>
    <w:p w:rsidR="00F81D26" w:rsidRDefault="00F81D26" w:rsidP="00F81D26">
      <w:pPr>
        <w:pStyle w:val="a3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своей любимой школе замечательно живем.</w:t>
      </w:r>
    </w:p>
    <w:p w:rsidR="00F81D26" w:rsidRDefault="00F81D26" w:rsidP="00F81D2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у нас уроки, лепим, красим, мастерим.</w:t>
      </w:r>
    </w:p>
    <w:p w:rsidR="00F81D26" w:rsidRDefault="00F81D26" w:rsidP="00F81D26">
      <w:pPr>
        <w:pStyle w:val="a3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 цифры, буквы и красиво говорим.</w:t>
      </w:r>
    </w:p>
    <w:p w:rsidR="00F81D26" w:rsidRDefault="00F81D26" w:rsidP="00F81D2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мы решать задачи, кто быстрей и кто вперед,</w:t>
      </w:r>
    </w:p>
    <w:p w:rsidR="00F81D26" w:rsidRPr="00F81D26" w:rsidRDefault="00F81D26" w:rsidP="00F81D26">
      <w:pPr>
        <w:pStyle w:val="a3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задачи-то какие, сам профессор не поймет.</w:t>
      </w:r>
    </w:p>
    <w:p w:rsidR="00F81D26" w:rsidRDefault="00F81D26" w:rsidP="00F81D2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Настенька пример решала, а Марина ей мешала.</w:t>
      </w:r>
    </w:p>
    <w:p w:rsidR="00F81D26" w:rsidRDefault="00F81D26" w:rsidP="00F81D26">
      <w:pPr>
        <w:pStyle w:val="a3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ребята вам пример, как нельзя решать пример.</w:t>
      </w:r>
    </w:p>
    <w:p w:rsidR="00F81D26" w:rsidRDefault="00F81D26" w:rsidP="00F81D2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Дала я списать задачки на уроке Олечке,</w:t>
      </w:r>
    </w:p>
    <w:p w:rsidR="00F81D26" w:rsidRDefault="00F81D26" w:rsidP="00F81D26">
      <w:pPr>
        <w:pStyle w:val="a3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у нас в тетради у обеих двоечки.</w:t>
      </w:r>
    </w:p>
    <w:p w:rsidR="00F81D26" w:rsidRDefault="00F81D26" w:rsidP="00F81D26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частушки вам пропели, а теперь хотим сказать: </w:t>
      </w:r>
    </w:p>
    <w:p w:rsidR="00F81D26" w:rsidRDefault="00F81D26" w:rsidP="00F81D26">
      <w:pPr>
        <w:pStyle w:val="a3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цифры полюбили все пойдет у вас на пять.</w:t>
      </w:r>
    </w:p>
    <w:p w:rsidR="00F81D26" w:rsidRPr="00F81D26" w:rsidRDefault="00F81D26" w:rsidP="00F81D26">
      <w:pPr>
        <w:pStyle w:val="a3"/>
        <w:tabs>
          <w:tab w:val="left" w:pos="42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B31F3" w:rsidRDefault="00F81D26" w:rsidP="007634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F81D26" w:rsidRDefault="00F81D26" w:rsidP="00F81D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26" w:rsidRDefault="00F81D26" w:rsidP="00F81D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больше всего понравилось на уроке?</w:t>
      </w:r>
    </w:p>
    <w:p w:rsidR="00F81D26" w:rsidRDefault="00F81D26" w:rsidP="00F81D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ему научились?</w:t>
      </w:r>
    </w:p>
    <w:p w:rsidR="00F81D26" w:rsidRDefault="00F81D26" w:rsidP="00F81D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Подарите друг другу свои улыбки.</w:t>
      </w:r>
    </w:p>
    <w:p w:rsidR="00F81D26" w:rsidRDefault="00F81D26" w:rsidP="00F81D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D26" w:rsidRPr="00F81D26" w:rsidRDefault="00F81D26" w:rsidP="00F81D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работу на уроке.</w:t>
      </w:r>
    </w:p>
    <w:sectPr w:rsidR="00F81D26" w:rsidRPr="00F8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DCB"/>
    <w:multiLevelType w:val="hybridMultilevel"/>
    <w:tmpl w:val="63CAC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8B68FF"/>
    <w:multiLevelType w:val="hybridMultilevel"/>
    <w:tmpl w:val="83C0E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C674FF"/>
    <w:multiLevelType w:val="hybridMultilevel"/>
    <w:tmpl w:val="DC9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055EA"/>
    <w:multiLevelType w:val="hybridMultilevel"/>
    <w:tmpl w:val="93106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57211E"/>
    <w:multiLevelType w:val="hybridMultilevel"/>
    <w:tmpl w:val="67AA5FF8"/>
    <w:lvl w:ilvl="0" w:tplc="207A4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0F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C9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CE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CA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8E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A5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CE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06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630F4"/>
    <w:multiLevelType w:val="hybridMultilevel"/>
    <w:tmpl w:val="90548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D72297"/>
    <w:multiLevelType w:val="hybridMultilevel"/>
    <w:tmpl w:val="44944C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A3639"/>
    <w:multiLevelType w:val="hybridMultilevel"/>
    <w:tmpl w:val="C832C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4A"/>
    <w:rsid w:val="000E7100"/>
    <w:rsid w:val="001B31F3"/>
    <w:rsid w:val="00296F32"/>
    <w:rsid w:val="002A4A51"/>
    <w:rsid w:val="003720AC"/>
    <w:rsid w:val="004B2A9F"/>
    <w:rsid w:val="00575CE2"/>
    <w:rsid w:val="005E6D64"/>
    <w:rsid w:val="006C0EFD"/>
    <w:rsid w:val="006D73D3"/>
    <w:rsid w:val="0076344A"/>
    <w:rsid w:val="00974131"/>
    <w:rsid w:val="009D3771"/>
    <w:rsid w:val="00A03BF9"/>
    <w:rsid w:val="00DA1551"/>
    <w:rsid w:val="00DB3913"/>
    <w:rsid w:val="00E428FD"/>
    <w:rsid w:val="00EA2DC8"/>
    <w:rsid w:val="00F7061B"/>
    <w:rsid w:val="00F81D26"/>
    <w:rsid w:val="00F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4A"/>
    <w:pPr>
      <w:ind w:left="720"/>
      <w:contextualSpacing/>
    </w:pPr>
  </w:style>
  <w:style w:type="table" w:styleId="a4">
    <w:name w:val="Table Grid"/>
    <w:basedOn w:val="a1"/>
    <w:uiPriority w:val="59"/>
    <w:rsid w:val="0037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4A"/>
    <w:pPr>
      <w:ind w:left="720"/>
      <w:contextualSpacing/>
    </w:pPr>
  </w:style>
  <w:style w:type="table" w:styleId="a4">
    <w:name w:val="Table Grid"/>
    <w:basedOn w:val="a1"/>
    <w:uiPriority w:val="59"/>
    <w:rsid w:val="0037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2013-02-19T10:38:00Z</dcterms:created>
  <dcterms:modified xsi:type="dcterms:W3CDTF">2013-02-20T08:27:00Z</dcterms:modified>
</cp:coreProperties>
</file>