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E5" w:rsidRPr="00615B65" w:rsidRDefault="00A156E5" w:rsidP="00A156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6E5" w:rsidRPr="00615B65" w:rsidRDefault="00A156E5" w:rsidP="00A1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65">
        <w:rPr>
          <w:rFonts w:ascii="Times New Roman" w:hAnsi="Times New Roman" w:cs="Times New Roman"/>
          <w:sz w:val="24"/>
          <w:szCs w:val="24"/>
        </w:rPr>
        <w:t>Урок математики</w:t>
      </w:r>
    </w:p>
    <w:p w:rsidR="00A156E5" w:rsidRPr="00615B65" w:rsidRDefault="00A156E5" w:rsidP="00A1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65">
        <w:rPr>
          <w:rFonts w:ascii="Times New Roman" w:hAnsi="Times New Roman" w:cs="Times New Roman"/>
          <w:sz w:val="24"/>
          <w:szCs w:val="24"/>
        </w:rPr>
        <w:t>Дата: 17.04.14</w:t>
      </w:r>
    </w:p>
    <w:p w:rsidR="00A156E5" w:rsidRPr="00615B65" w:rsidRDefault="00A156E5" w:rsidP="00A1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65">
        <w:rPr>
          <w:rFonts w:ascii="Times New Roman" w:hAnsi="Times New Roman" w:cs="Times New Roman"/>
          <w:sz w:val="24"/>
          <w:szCs w:val="24"/>
        </w:rPr>
        <w:t>Класс:3</w:t>
      </w:r>
    </w:p>
    <w:p w:rsidR="00A156E5" w:rsidRPr="00615B65" w:rsidRDefault="00A156E5" w:rsidP="00A1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65">
        <w:rPr>
          <w:rFonts w:ascii="Times New Roman" w:hAnsi="Times New Roman" w:cs="Times New Roman"/>
          <w:sz w:val="24"/>
          <w:szCs w:val="24"/>
        </w:rPr>
        <w:t>Учитель Пирожкова Ю.А.</w:t>
      </w:r>
    </w:p>
    <w:p w:rsidR="00A156E5" w:rsidRPr="00615B65" w:rsidRDefault="00A156E5" w:rsidP="00A156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65">
        <w:rPr>
          <w:rFonts w:ascii="Times New Roman" w:hAnsi="Times New Roman" w:cs="Times New Roman"/>
          <w:sz w:val="24"/>
          <w:szCs w:val="24"/>
        </w:rPr>
        <w:t>Тема: Письменное умножение трёхзначного числа, оканчивающегося нулём, на однозначное число.</w:t>
      </w:r>
    </w:p>
    <w:p w:rsidR="00A156E5" w:rsidRPr="00615B65" w:rsidRDefault="00A156E5" w:rsidP="00A156E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A156E5" w:rsidRPr="00615B65" w:rsidRDefault="00A156E5" w:rsidP="00A156E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познакомить с письменными приемами умножения на числа, оканчивающиеся нулями;</w:t>
      </w:r>
    </w:p>
    <w:p w:rsidR="00A156E5" w:rsidRPr="00615B65" w:rsidRDefault="00A156E5" w:rsidP="00A156E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формировать вычислительные навыки, умение решать задачи;</w:t>
      </w:r>
    </w:p>
    <w:p w:rsidR="00A156E5" w:rsidRPr="00615B65" w:rsidRDefault="00A156E5" w:rsidP="00A156E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развивать память, логическое мышление, наблюдательность;</w:t>
      </w:r>
    </w:p>
    <w:p w:rsidR="00A156E5" w:rsidRPr="00615B65" w:rsidRDefault="00A156E5" w:rsidP="00A156E5">
      <w:pPr>
        <w:numPr>
          <w:ilvl w:val="0"/>
          <w:numId w:val="1"/>
        </w:numPr>
        <w:shd w:val="clear" w:color="auto" w:fill="FFFFFF"/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аккуратность, усидчивость, любовь к предмету.</w:t>
      </w:r>
    </w:p>
    <w:p w:rsidR="00A156E5" w:rsidRPr="00615B65" w:rsidRDefault="00A156E5" w:rsidP="00A156E5">
      <w:p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A156E5" w:rsidRPr="00615B65" w:rsidRDefault="00A156E5" w:rsidP="00A156E5">
      <w:pPr>
        <w:numPr>
          <w:ilvl w:val="0"/>
          <w:numId w:val="2"/>
        </w:numPr>
        <w:shd w:val="clear" w:color="auto" w:fill="FFFFFF"/>
        <w:spacing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тетради;</w:t>
      </w:r>
    </w:p>
    <w:p w:rsidR="00A156E5" w:rsidRPr="00615B65" w:rsidRDefault="00A156E5" w:rsidP="00A156E5">
      <w:pPr>
        <w:numPr>
          <w:ilvl w:val="0"/>
          <w:numId w:val="2"/>
        </w:numPr>
        <w:shd w:val="clear" w:color="auto" w:fill="FFFFFF"/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карточки с заданиями;</w:t>
      </w:r>
    </w:p>
    <w:p w:rsidR="00A156E5" w:rsidRPr="00615B65" w:rsidRDefault="00A156E5" w:rsidP="00A156E5">
      <w:pPr>
        <w:numPr>
          <w:ilvl w:val="0"/>
          <w:numId w:val="2"/>
        </w:numPr>
        <w:shd w:val="clear" w:color="auto" w:fill="FFFFFF"/>
        <w:spacing w:before="100" w:beforeAutospacing="1" w:after="0" w:line="311" w:lineRule="atLeast"/>
        <w:ind w:left="486"/>
        <w:rPr>
          <w:rFonts w:ascii="Times New Roman" w:eastAsia="Times New Roman" w:hAnsi="Times New Roman" w:cs="Times New Roman"/>
          <w:sz w:val="24"/>
          <w:szCs w:val="24"/>
        </w:rPr>
      </w:pPr>
      <w:r w:rsidRPr="00615B65">
        <w:rPr>
          <w:rFonts w:ascii="Times New Roman" w:eastAsia="Times New Roman" w:hAnsi="Times New Roman" w:cs="Times New Roman"/>
          <w:sz w:val="24"/>
          <w:szCs w:val="24"/>
        </w:rPr>
        <w:t>доска.</w:t>
      </w:r>
    </w:p>
    <w:p w:rsidR="00A156E5" w:rsidRPr="00615B65" w:rsidRDefault="00A156E5" w:rsidP="00A156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B65">
        <w:rPr>
          <w:rFonts w:ascii="Times New Roman" w:hAnsi="Times New Roman" w:cs="Times New Roman"/>
          <w:b/>
          <w:sz w:val="24"/>
          <w:szCs w:val="24"/>
        </w:rPr>
        <w:t>Форма работы</w:t>
      </w:r>
    </w:p>
    <w:p w:rsidR="00A156E5" w:rsidRPr="008F5807" w:rsidRDefault="00A156E5" w:rsidP="00A156E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5B65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 w:rsidRPr="00615B65">
        <w:rPr>
          <w:rFonts w:ascii="Times New Roman" w:hAnsi="Times New Roman" w:cs="Times New Roman"/>
          <w:sz w:val="24"/>
          <w:szCs w:val="24"/>
        </w:rPr>
        <w:t>критическое</w:t>
      </w:r>
      <w:proofErr w:type="gramEnd"/>
      <w:r w:rsidRPr="00615B65">
        <w:rPr>
          <w:rFonts w:ascii="Times New Roman" w:hAnsi="Times New Roman" w:cs="Times New Roman"/>
          <w:sz w:val="24"/>
          <w:szCs w:val="24"/>
        </w:rPr>
        <w:t xml:space="preserve"> мышлении через ИКТ ресурсы</w:t>
      </w:r>
      <w:r w:rsidRPr="008F5807">
        <w:rPr>
          <w:rFonts w:ascii="Times New Roman" w:hAnsi="Times New Roman" w:cs="Times New Roman"/>
        </w:rPr>
        <w:br w:type="page"/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418"/>
        <w:gridCol w:w="1985"/>
        <w:gridCol w:w="992"/>
        <w:gridCol w:w="10631"/>
        <w:gridCol w:w="1134"/>
      </w:tblGrid>
      <w:tr w:rsidR="00A156E5" w:rsidRPr="00615B65" w:rsidTr="00E71CDA">
        <w:tc>
          <w:tcPr>
            <w:tcW w:w="1418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технологии РКМ</w:t>
            </w: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Виды заданий и действия участников задания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оценивания</w:t>
            </w:r>
          </w:p>
        </w:tc>
      </w:tr>
      <w:tr w:rsidR="00A156E5" w:rsidRPr="00615B65" w:rsidTr="00E71CDA">
        <w:tc>
          <w:tcPr>
            <w:tcW w:w="1418" w:type="dxa"/>
            <w:vMerge w:val="restart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1.Фаза вызова</w:t>
            </w: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урок,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пойдет ребятам впрок.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Постарайтесь все понять,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правильно считать!</w:t>
            </w:r>
          </w:p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</w:t>
            </w:r>
            <w:proofErr w:type="gramEnd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Каким бы вы хотели видеть сегодняшний урок?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Интересным, трудным, поучительным.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для этого вы можете сделать?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Дружно работать, слушать внимательно учителя и своих товарищей, правильно считать, не бояться трудностей.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Улыбнитесь друг другу, пожелайте друг другу удачи, я думаю, что у вас все получится.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2.Устный счет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5-6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правильно считаете, покажет следующее задание. Рассмотрите выражения на доске, уберите лишнее и объясните почему.</w:t>
            </w:r>
          </w:p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* 4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257 * 10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</w:t>
            </w:r>
            <w:proofErr w:type="gramStart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340 * 2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111 * 8</w:t>
            </w:r>
          </w:p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Лишнее 91</w:t>
            </w:r>
            <w:proofErr w:type="gramStart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 потому, что… </w:t>
            </w:r>
            <w:r w:rsidRPr="00615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(оба компонента – двузначные числа, действие – деление)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Оставшиеся выражения сосчитайте и прикрепите карточки с ответами:</w:t>
            </w:r>
          </w:p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* 4            800</w:t>
            </w:r>
            <w:proofErr w:type="gramStart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А</w:t>
            </w:r>
            <w:proofErr w:type="gramEnd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(с другой стороны каточек буквы)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257 * 10          2570    К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340 * 2            680      Б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111 * 8            888      Н</w:t>
            </w:r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чего выполняли это задание?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вспомнить прием умножения трехзначных чисел на однозначное число.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Сегодня этот прием вам пригодится.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переверну карточки с ответами. Какое слово можно составить из этих букв?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БАНК.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такое БАНК? </w:t>
            </w:r>
            <w:r w:rsidRPr="00615B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(Это учреждение, где…)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банке хранят деньги, в банке берут кредиты…</w:t>
            </w:r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«банк» происходит от итальянского слова </w:t>
            </w:r>
            <w:proofErr w:type="spellStart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banko</w:t>
            </w:r>
            <w:proofErr w:type="spellEnd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означающего «стол». Эти столы устанавливались на площадях, где проходила оживленная торговля товарами с помощью разнообразных монет, которые чеканились как государствами, так и городами и даже отдельными лицами.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Исторические документы доказывают, что банки  существовали уже около 4000 лет назад. Главной заботой банков первоначально было хранение денег и ценностей. Потом банки стали давать взаймы деньги гражданам за определенную плату. Так появились кредиты.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на группы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3.Актуализация знаний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№2</w:t>
            </w: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(на синих листочках)</w:t>
            </w:r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Вычеркните в строке </w:t>
            </w:r>
            <w:proofErr w:type="gramStart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Pr="0061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прочитай название профессий банка:</w:t>
            </w:r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Йкйййрайсйсйийрй</w:t>
            </w:r>
            <w:proofErr w:type="spellEnd"/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оаРеоваеороеанота</w:t>
            </w:r>
            <w:proofErr w:type="spellEnd"/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Пероегереаееемемеиесете</w:t>
            </w:r>
            <w:proofErr w:type="spellEnd"/>
          </w:p>
          <w:p w:rsidR="00A156E5" w:rsidRPr="00615B65" w:rsidRDefault="00A156E5" w:rsidP="00E71C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лОплерллацллилонллисллт</w:t>
            </w:r>
            <w:proofErr w:type="spellEnd"/>
          </w:p>
          <w:p w:rsidR="00A156E5" w:rsidRPr="00615B65" w:rsidRDefault="00A156E5" w:rsidP="00E71CDA">
            <w:pPr>
              <w:shd w:val="clear" w:color="auto" w:fill="FFFFFF"/>
              <w:spacing w:line="31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фдидндадндсдидсдт</w:t>
            </w:r>
            <w:proofErr w:type="gramStart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615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делятся по группам)</w:t>
            </w:r>
          </w:p>
          <w:p w:rsidR="00A156E5" w:rsidRPr="00615B65" w:rsidRDefault="00A156E5" w:rsidP="00E71CDA">
            <w:pPr>
              <w:shd w:val="clear" w:color="auto" w:fill="FFFFFF"/>
              <w:spacing w:line="240" w:lineRule="atLeast"/>
              <w:ind w:firstLine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Директор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самый главный человек в банке, он отвечает за всё.</w:t>
            </w:r>
          </w:p>
          <w:p w:rsidR="00A156E5" w:rsidRPr="00615B65" w:rsidRDefault="00A156E5" w:rsidP="00E71CDA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Референт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директора: он отвечает на звонки, назначает встречи, готовит документы.</w:t>
            </w:r>
          </w:p>
          <w:p w:rsidR="00A156E5" w:rsidRPr="00615B65" w:rsidRDefault="00A156E5" w:rsidP="00E71CDA">
            <w:pPr>
              <w:shd w:val="clear" w:color="auto" w:fill="FFFFFF"/>
              <w:spacing w:line="240" w:lineRule="atLeast"/>
              <w:ind w:firstLine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Финансист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решает, как и на что банк может потратить заработанные деньги, чтобы было хорошо всем – и его работникам, и клиентам.</w:t>
            </w:r>
          </w:p>
          <w:p w:rsidR="00A156E5" w:rsidRPr="00615B65" w:rsidRDefault="00A156E5" w:rsidP="00E71CDA">
            <w:pPr>
              <w:shd w:val="clear" w:color="auto" w:fill="FFFFFF"/>
              <w:spacing w:line="240" w:lineRule="atLeast"/>
              <w:ind w:firstLine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Программист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разрабатывает компьютерные программы, которые помогают быстро и хорошо обслуживать клиентов.</w:t>
            </w:r>
          </w:p>
          <w:p w:rsidR="00A156E5" w:rsidRPr="00615B65" w:rsidRDefault="00A156E5" w:rsidP="00E71CDA">
            <w:pPr>
              <w:shd w:val="clear" w:color="auto" w:fill="FFFFFF"/>
              <w:spacing w:line="240" w:lineRule="atLeast"/>
              <w:ind w:firstLine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1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Операционист</w:t>
            </w:r>
            <w:proofErr w:type="spellEnd"/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оформляет клиентам различные платежи, вклады, переводы.</w:t>
            </w:r>
          </w:p>
          <w:p w:rsidR="00A156E5" w:rsidRPr="00615B65" w:rsidRDefault="00A156E5" w:rsidP="00E71CDA">
            <w:pPr>
              <w:shd w:val="clear" w:color="auto" w:fill="FFFFFF"/>
              <w:ind w:firstLine="7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Кассир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15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принимает у клиентов деньги в счет различных платежей, выдает деньги (вклады, переводы).</w:t>
            </w:r>
          </w:p>
          <w:p w:rsidR="00A156E5" w:rsidRPr="00615B65" w:rsidRDefault="00A156E5" w:rsidP="00E71CDA">
            <w:pPr>
              <w:shd w:val="clear" w:color="auto" w:fill="FFFFFF"/>
              <w:spacing w:after="156" w:line="311" w:lineRule="atLeast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615B65">
              <w:rPr>
                <w:rFonts w:ascii="Times New Roman" w:eastAsia="Times New Roman" w:hAnsi="Times New Roman" w:cs="Times New Roman"/>
                <w:i/>
                <w:color w:val="333333"/>
                <w:sz w:val="25"/>
                <w:szCs w:val="25"/>
                <w:lang w:eastAsia="ru-RU"/>
              </w:rPr>
              <w:t xml:space="preserve">В каждой команде есть свой директор, который в оценочном листе, будет оценивать каждого </w:t>
            </w:r>
            <w:r w:rsidRPr="00615B65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своего работника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уже знаем умножение трехзначного на однозначное, а сейчас </w:t>
            </w:r>
            <w:proofErr w:type="gramStart"/>
            <w:r w:rsidRPr="00615B65"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 w:rsidRPr="00615B65">
              <w:rPr>
                <w:rFonts w:ascii="Times New Roman" w:hAnsi="Times New Roman" w:cs="Times New Roman"/>
                <w:sz w:val="24"/>
                <w:szCs w:val="24"/>
              </w:rPr>
              <w:t xml:space="preserve"> как вы это усвоили. На парте лежат карточки, на выполнение задания у вас 3 мин.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143*5      567*4      321*6         </w:t>
            </w: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242*2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 xml:space="preserve">176*4      </w:t>
            </w: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213*3</w:t>
            </w: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 xml:space="preserve">      511*2         331*3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Проверка: 715,2268,1926,484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704,639,1022,993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>Какие примеры лишние?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Оценочный лист</w:t>
            </w:r>
          </w:p>
        </w:tc>
      </w:tr>
      <w:tr w:rsidR="00A156E5" w:rsidRPr="00615B65" w:rsidTr="00E71CDA">
        <w:tc>
          <w:tcPr>
            <w:tcW w:w="1418" w:type="dxa"/>
            <w:vMerge w:val="restart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2.Фаза осмысления</w:t>
            </w: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4.Этап усвоения новых знаний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сегодня мы с вами </w:t>
            </w:r>
            <w:proofErr w:type="gramStart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познакомимся с новым видом посмотрите</w:t>
            </w:r>
            <w:proofErr w:type="gramEnd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доску и определите вид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140*3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Всё верно умножение трехзначного числа. </w:t>
            </w:r>
            <w:proofErr w:type="gramStart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Оканчивающегося</w:t>
            </w:r>
            <w:proofErr w:type="gramEnd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нулем на однозначное.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2 способа решения данных примеров, </w:t>
            </w:r>
            <w:proofErr w:type="gramStart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посмотрите</w:t>
            </w:r>
            <w:proofErr w:type="gramEnd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они отличаются?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Сейчас ваша задача решить примеры. Поочередно использую данные методы, но прежде откройте тетради, вы видите число в каллиграфической строке. По данному числу. Вы должны разделиться на группы и остаться на местах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5. физ. минутка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6E5" w:rsidRPr="00615B65" w:rsidTr="00E71CDA">
        <w:trPr>
          <w:trHeight w:val="1550"/>
        </w:trPr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6.открытие новых знаний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106.8pt;margin-top:9.35pt;width:74.9pt;height:56.4pt;z-index:251658240;mso-position-horizontal-relative:text;mso-position-vertical-relative:text"/>
              </w:pict>
            </w: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Цепочка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5" style="position:absolute;margin-left:411.4pt;margin-top:12.1pt;width:55.45pt;height:44.75pt;z-index:25165824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5" style="position:absolute;margin-left:320.85pt;margin-top:-.6pt;width:62.25pt;height:52.55pt;z-index:25165824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margin-left:213.8pt;margin-top:12.1pt;width:82.7pt;height:39.85pt;z-index:25165824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oval id="_x0000_s1026" style="position:absolute;margin-left:13.4pt;margin-top:4.3pt;width:56.4pt;height:52.55pt;z-index:251658240">
                  <v:textbox style="mso-next-textbox:#_x0000_s1026">
                    <w:txbxContent>
                      <w:p w:rsidR="00A156E5" w:rsidRDefault="00A156E5" w:rsidP="00A156E5">
                        <w:r>
                          <w:t>2</w:t>
                        </w:r>
                      </w:p>
                    </w:txbxContent>
                  </v:textbox>
                </v:oval>
              </w:pic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1" type="#_x0000_t5" style="position:absolute;margin-left:484.3pt;margin-top:4.1pt;width:40.85pt;height:38.95pt;z-index:251658240"/>
              </w:pict>
            </w:r>
          </w:p>
          <w:p w:rsidR="00A156E5" w:rsidRPr="00615B65" w:rsidRDefault="00A156E5" w:rsidP="00E71CDA">
            <w:pPr>
              <w:tabs>
                <w:tab w:val="left" w:pos="1790"/>
                <w:tab w:val="left" w:pos="3795"/>
                <w:tab w:val="left" w:pos="6169"/>
                <w:tab w:val="left" w:pos="7803"/>
                <w:tab w:val="left" w:pos="9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ab/>
              <w:t>∙440</w:t>
            </w: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ab/>
              <w:t>+120</w:t>
            </w: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ab/>
              <w:t>:10</w:t>
            </w: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ab/>
              <w:t>+203</w:t>
            </w:r>
            <w:r w:rsidRPr="00615B65">
              <w:rPr>
                <w:rFonts w:ascii="Times New Roman" w:hAnsi="Times New Roman" w:cs="Times New Roman"/>
                <w:sz w:val="24"/>
                <w:szCs w:val="24"/>
              </w:rPr>
              <w:tab/>
              <w:t>∙2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7.Закрепление знаний учащихся посредством решения задач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В банк привезли 180 листов бумаги, а ручек в 2 раза больше. Сколько всего листов и ручек привезли в банк.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В столовой банка 270 тарелок, что в 2 раза меньше числа стаканов. Сколько всего стаканов и тарелок в столовой банка?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Ответы 540,810</w:t>
            </w:r>
          </w:p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</w:t>
            </w:r>
          </w:p>
        </w:tc>
      </w:tr>
      <w:tr w:rsidR="00A156E5" w:rsidRPr="00615B65" w:rsidTr="00E71CDA">
        <w:tc>
          <w:tcPr>
            <w:tcW w:w="1418" w:type="dxa"/>
            <w:vMerge w:val="restart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фаза </w:t>
            </w:r>
            <w:proofErr w:type="spellStart"/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рефлексации</w:t>
            </w:r>
            <w:proofErr w:type="spellEnd"/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8.Этап подведения итогов урока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9. оценивание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Этап информации учащихся о домашнем </w:t>
            </w: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задании, инструктаж по его выполнению</w:t>
            </w: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65">
              <w:rPr>
                <w:rFonts w:ascii="Times New Roman" w:hAnsi="Times New Roman" w:cs="Times New Roman"/>
                <w:b/>
                <w:sz w:val="24"/>
                <w:szCs w:val="24"/>
              </w:rPr>
              <w:t>Стр. 279№7,278№3</w:t>
            </w: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6E5" w:rsidRPr="00615B65" w:rsidTr="00E71CDA">
        <w:tc>
          <w:tcPr>
            <w:tcW w:w="1418" w:type="dxa"/>
            <w:vMerge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6E5" w:rsidRPr="00615B65" w:rsidRDefault="00A156E5" w:rsidP="00E71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Default="00A156E5" w:rsidP="00A156E5">
      <w:pPr>
        <w:rPr>
          <w:rFonts w:ascii="Times New Roman" w:hAnsi="Times New Roman" w:cs="Times New Roman"/>
        </w:rPr>
      </w:pPr>
    </w:p>
    <w:p w:rsidR="00A156E5" w:rsidRPr="00615B65" w:rsidRDefault="00A156E5" w:rsidP="00A156E5">
      <w:pPr>
        <w:rPr>
          <w:rFonts w:ascii="Times New Roman" w:hAnsi="Times New Roman" w:cs="Times New Roman"/>
        </w:rPr>
      </w:pPr>
    </w:p>
    <w:p w:rsidR="004A576C" w:rsidRDefault="004A576C"/>
    <w:sectPr w:rsidR="004A576C" w:rsidSect="00A15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0279"/>
    <w:multiLevelType w:val="multilevel"/>
    <w:tmpl w:val="0EF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646FB"/>
    <w:multiLevelType w:val="multilevel"/>
    <w:tmpl w:val="C368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6E5"/>
    <w:rsid w:val="004A576C"/>
    <w:rsid w:val="00A1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6E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Yliya</dc:creator>
  <cp:keywords/>
  <dc:description/>
  <cp:lastModifiedBy>Yliya</cp:lastModifiedBy>
  <cp:revision>2</cp:revision>
  <dcterms:created xsi:type="dcterms:W3CDTF">2014-04-29T12:54:00Z</dcterms:created>
  <dcterms:modified xsi:type="dcterms:W3CDTF">2014-04-29T12:54:00Z</dcterms:modified>
</cp:coreProperties>
</file>