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40" w:rsidRDefault="00702A40" w:rsidP="00702A4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математики</w:t>
      </w:r>
    </w:p>
    <w:p w:rsidR="00702A40" w:rsidRDefault="00702A40" w:rsidP="00702A4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24.04.14</w:t>
      </w:r>
    </w:p>
    <w:p w:rsidR="00702A40" w:rsidRDefault="00702A40" w:rsidP="00702A4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Класс:3</w:t>
      </w:r>
    </w:p>
    <w:p w:rsidR="00702A40" w:rsidRDefault="00702A40" w:rsidP="00702A4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Пирожкова Ю.А.</w:t>
      </w:r>
    </w:p>
    <w:p w:rsidR="00702A40" w:rsidRDefault="00702A40" w:rsidP="00702A4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Повторение. Решение задач в три действия</w:t>
      </w:r>
    </w:p>
    <w:p w:rsidR="00702A40" w:rsidRDefault="00702A40" w:rsidP="00702A40">
      <w:pPr>
        <w:pStyle w:val="a3"/>
        <w:shd w:val="clear" w:color="auto" w:fill="FFFFFF"/>
        <w:spacing w:before="0" w:beforeAutospacing="0" w:after="127" w:afterAutospacing="0"/>
        <w:ind w:left="284"/>
        <w:rPr>
          <w:b/>
          <w:color w:val="333333"/>
        </w:rPr>
      </w:pPr>
      <w:r>
        <w:rPr>
          <w:b/>
          <w:bCs/>
        </w:rPr>
        <w:t>Цели:</w:t>
      </w:r>
      <w:r>
        <w:rPr>
          <w:rStyle w:val="a6"/>
          <w:color w:val="333333"/>
        </w:rPr>
        <w:t xml:space="preserve"> </w:t>
      </w:r>
    </w:p>
    <w:p w:rsidR="00702A40" w:rsidRDefault="00702A40" w:rsidP="00702A40">
      <w:pPr>
        <w:pStyle w:val="a3"/>
        <w:shd w:val="clear" w:color="auto" w:fill="FFFFFF"/>
        <w:spacing w:before="0" w:beforeAutospacing="0" w:after="0" w:afterAutospacing="0"/>
        <w:ind w:left="284"/>
        <w:rPr>
          <w:color w:val="333333"/>
        </w:rPr>
      </w:pPr>
      <w:r>
        <w:rPr>
          <w:color w:val="333333"/>
        </w:rPr>
        <w:t>1. Закреплять умение решать задачи.</w:t>
      </w:r>
    </w:p>
    <w:p w:rsidR="00702A40" w:rsidRDefault="00702A40" w:rsidP="00702A40">
      <w:pPr>
        <w:pStyle w:val="a3"/>
        <w:shd w:val="clear" w:color="auto" w:fill="FFFFFF"/>
        <w:spacing w:before="0" w:beforeAutospacing="0" w:after="0" w:afterAutospacing="0"/>
        <w:ind w:left="284"/>
        <w:rPr>
          <w:color w:val="333333"/>
        </w:rPr>
      </w:pPr>
      <w:r>
        <w:rPr>
          <w:color w:val="333333"/>
        </w:rPr>
        <w:t>2.совершенствовать умение записывать выражение и находить его значение.</w:t>
      </w:r>
    </w:p>
    <w:p w:rsidR="00702A40" w:rsidRDefault="00702A40" w:rsidP="00702A40">
      <w:pPr>
        <w:pStyle w:val="a3"/>
        <w:shd w:val="clear" w:color="auto" w:fill="FFFFFF"/>
        <w:spacing w:before="0" w:beforeAutospacing="0" w:after="0" w:afterAutospacing="0"/>
        <w:ind w:left="284"/>
        <w:rPr>
          <w:color w:val="333333"/>
        </w:rPr>
      </w:pPr>
      <w:r>
        <w:rPr>
          <w:color w:val="333333"/>
        </w:rPr>
        <w:t>3. Совершенствовать умение записывать выражения с переменной, решать уравнения.</w:t>
      </w:r>
    </w:p>
    <w:p w:rsidR="00702A40" w:rsidRDefault="00702A40" w:rsidP="00702A40">
      <w:pPr>
        <w:pStyle w:val="a3"/>
        <w:shd w:val="clear" w:color="auto" w:fill="FFFFFF"/>
        <w:spacing w:before="0" w:beforeAutospacing="0" w:after="0" w:afterAutospacing="0"/>
        <w:ind w:left="284"/>
        <w:rPr>
          <w:color w:val="333333"/>
        </w:rPr>
      </w:pPr>
      <w:r>
        <w:rPr>
          <w:color w:val="333333"/>
        </w:rPr>
        <w:t>4. Закреплять знания умножения трехзначного на однозначное</w:t>
      </w:r>
    </w:p>
    <w:p w:rsidR="00702A40" w:rsidRDefault="00702A40" w:rsidP="00702A40">
      <w:pPr>
        <w:pStyle w:val="a3"/>
        <w:shd w:val="clear" w:color="auto" w:fill="FFFFFF"/>
        <w:spacing w:before="0" w:beforeAutospacing="0" w:after="0" w:afterAutospacing="0"/>
        <w:ind w:left="284"/>
        <w:rPr>
          <w:color w:val="333333"/>
        </w:rPr>
      </w:pPr>
      <w:r>
        <w:rPr>
          <w:color w:val="333333"/>
        </w:rPr>
        <w:t>5. Закреплять умения беглого счёта.</w:t>
      </w:r>
    </w:p>
    <w:p w:rsidR="00702A40" w:rsidRDefault="00702A40" w:rsidP="00702A40">
      <w:pPr>
        <w:pStyle w:val="a3"/>
        <w:shd w:val="clear" w:color="auto" w:fill="FFFFFF"/>
        <w:spacing w:before="0" w:beforeAutospacing="0" w:after="0" w:afterAutospacing="0"/>
        <w:ind w:left="284"/>
        <w:rPr>
          <w:color w:val="333333"/>
        </w:rPr>
      </w:pPr>
      <w:r>
        <w:rPr>
          <w:color w:val="333333"/>
        </w:rPr>
        <w:t>6. Повторить понятие “чётные и нечётные числа”</w:t>
      </w:r>
    </w:p>
    <w:p w:rsidR="00702A40" w:rsidRDefault="00702A40" w:rsidP="00702A40">
      <w:pPr>
        <w:pStyle w:val="a3"/>
        <w:shd w:val="clear" w:color="auto" w:fill="FFFFFF"/>
        <w:spacing w:before="0" w:beforeAutospacing="0" w:after="0" w:afterAutospacing="0"/>
        <w:ind w:left="284"/>
        <w:rPr>
          <w:color w:val="333333"/>
        </w:rPr>
      </w:pPr>
      <w:r>
        <w:rPr>
          <w:color w:val="333333"/>
        </w:rPr>
        <w:t>7. Воспитывать любовь к природе, дружелюбное отношение к своим одноклассникам, умение сопереживать своим товарищам, умение прийти вовремя на помощь другим.</w:t>
      </w:r>
    </w:p>
    <w:p w:rsidR="00702A40" w:rsidRDefault="00702A40" w:rsidP="00702A40">
      <w:pPr>
        <w:pStyle w:val="a3"/>
        <w:shd w:val="clear" w:color="auto" w:fill="FFFFFF"/>
        <w:spacing w:before="0" w:beforeAutospacing="0" w:after="0" w:afterAutospacing="0"/>
        <w:ind w:left="284"/>
        <w:rPr>
          <w:color w:val="333333"/>
        </w:rPr>
      </w:pPr>
      <w:r>
        <w:rPr>
          <w:color w:val="333333"/>
        </w:rPr>
        <w:t>8. Развивать память, внимание. Логическое мышление.</w:t>
      </w:r>
    </w:p>
    <w:p w:rsidR="00702A40" w:rsidRDefault="00702A40" w:rsidP="00702A40">
      <w:pPr>
        <w:pStyle w:val="a3"/>
        <w:shd w:val="clear" w:color="auto" w:fill="FFFFFF"/>
        <w:spacing w:before="0" w:beforeAutospacing="0" w:after="0" w:afterAutospacing="0"/>
        <w:ind w:left="284"/>
        <w:rPr>
          <w:color w:val="333333"/>
        </w:rPr>
      </w:pPr>
      <w:r>
        <w:rPr>
          <w:color w:val="333333"/>
        </w:rPr>
        <w:t>9. Развивать трудолюбие, толерантность. Аккуратность.</w:t>
      </w:r>
    </w:p>
    <w:p w:rsidR="00702A40" w:rsidRDefault="00702A40" w:rsidP="00702A4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</w:p>
    <w:p w:rsidR="00702A40" w:rsidRDefault="00702A40" w:rsidP="00702A40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тетради;</w:t>
      </w:r>
    </w:p>
    <w:p w:rsidR="00702A40" w:rsidRDefault="00702A40" w:rsidP="00702A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карточки с заданиями;</w:t>
      </w:r>
    </w:p>
    <w:p w:rsidR="00702A40" w:rsidRDefault="00702A40" w:rsidP="00702A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доска.</w:t>
      </w:r>
    </w:p>
    <w:p w:rsidR="00702A40" w:rsidRDefault="00702A40" w:rsidP="00702A40">
      <w:pPr>
        <w:spacing w:after="0" w:line="240" w:lineRule="auto"/>
        <w:ind w:left="284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работы</w:t>
      </w:r>
    </w:p>
    <w:p w:rsidR="00702A40" w:rsidRDefault="00702A40" w:rsidP="00702A40">
      <w:pPr>
        <w:pStyle w:val="a4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критическое мышлении через ИКТ ресурсы</w:t>
      </w:r>
    </w:p>
    <w:p w:rsidR="00702A40" w:rsidRDefault="00702A40" w:rsidP="00702A40">
      <w:pPr>
        <w:rPr>
          <w:rFonts w:ascii="Times New Roman" w:hAnsi="Times New Roman" w:cs="Times New Roman"/>
        </w:rPr>
      </w:pPr>
    </w:p>
    <w:tbl>
      <w:tblPr>
        <w:tblStyle w:val="a5"/>
        <w:tblW w:w="16155" w:type="dxa"/>
        <w:tblInd w:w="-34" w:type="dxa"/>
        <w:tblLayout w:type="fixed"/>
        <w:tblLook w:val="04A0"/>
      </w:tblPr>
      <w:tblGrid>
        <w:gridCol w:w="1417"/>
        <w:gridCol w:w="1984"/>
        <w:gridCol w:w="992"/>
        <w:gridCol w:w="9919"/>
        <w:gridCol w:w="709"/>
        <w:gridCol w:w="425"/>
        <w:gridCol w:w="709"/>
      </w:tblGrid>
      <w:tr w:rsidR="00702A40" w:rsidTr="00702A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технологии РКМ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заданий и действия участников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Процесс оценивания</w:t>
            </w:r>
          </w:p>
        </w:tc>
      </w:tr>
      <w:tr w:rsidR="00702A40" w:rsidTr="00702A40">
        <w:trPr>
          <w:gridAfter w:val="1"/>
          <w:wAfter w:w="709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1.Фаза вызова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 момент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40" w:rsidRDefault="00702A40">
            <w:pPr>
              <w:pStyle w:val="3"/>
              <w:ind w:left="0"/>
              <w:jc w:val="left"/>
              <w:rPr>
                <w:sz w:val="24"/>
              </w:rPr>
            </w:pPr>
          </w:p>
          <w:p w:rsidR="00702A40" w:rsidRDefault="00702A40" w:rsidP="00AA49BA">
            <w:pPr>
              <w:pStyle w:val="3"/>
              <w:numPr>
                <w:ilvl w:val="1"/>
                <w:numId w:val="2"/>
              </w:numPr>
              <w:tabs>
                <w:tab w:val="num" w:pos="317"/>
              </w:tabs>
              <w:ind w:left="317" w:hanging="28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Ребята, сегодня у нас необычный урок. Я вижу ваши сияющие лица. Это говорит о вашем хорошем настроении, значит. Урок у нас будет удачным. </w:t>
            </w:r>
          </w:p>
          <w:p w:rsidR="00702A40" w:rsidRDefault="00702A40" w:rsidP="00AA49BA">
            <w:pPr>
              <w:pStyle w:val="3"/>
              <w:numPr>
                <w:ilvl w:val="1"/>
                <w:numId w:val="2"/>
              </w:numPr>
              <w:tabs>
                <w:tab w:val="num" w:pos="317"/>
              </w:tabs>
              <w:ind w:left="317" w:hanging="283"/>
              <w:jc w:val="left"/>
              <w:rPr>
                <w:sz w:val="24"/>
              </w:rPr>
            </w:pPr>
            <w:r>
              <w:rPr>
                <w:sz w:val="24"/>
              </w:rPr>
              <w:t>Давайте прочитаем слова, записанные на доске:</w:t>
            </w:r>
          </w:p>
          <w:p w:rsidR="00702A40" w:rsidRDefault="00702A40">
            <w:pPr>
              <w:pStyle w:val="3"/>
              <w:tabs>
                <w:tab w:val="num" w:pos="317"/>
              </w:tabs>
              <w:ind w:left="0"/>
              <w:jc w:val="left"/>
              <w:rPr>
                <w:sz w:val="24"/>
              </w:rPr>
            </w:pPr>
          </w:p>
          <w:p w:rsidR="00702A40" w:rsidRDefault="00702A40">
            <w:pPr>
              <w:pStyle w:val="3"/>
              <w:tabs>
                <w:tab w:val="num" w:pos="317"/>
              </w:tabs>
              <w:ind w:left="317" w:hanging="283"/>
              <w:jc w:val="left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Пусть суровые ветры нам дуют в лицо,</w:t>
            </w:r>
          </w:p>
          <w:p w:rsidR="00702A40" w:rsidRDefault="00702A40">
            <w:pPr>
              <w:pStyle w:val="3"/>
              <w:tabs>
                <w:tab w:val="num" w:pos="317"/>
              </w:tabs>
              <w:ind w:left="317" w:hanging="283"/>
              <w:jc w:val="left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lastRenderedPageBreak/>
              <w:t>Все пути нам, ребята, открыты,</w:t>
            </w:r>
          </w:p>
          <w:p w:rsidR="00702A40" w:rsidRDefault="00702A40">
            <w:pPr>
              <w:pStyle w:val="3"/>
              <w:tabs>
                <w:tab w:val="num" w:pos="317"/>
              </w:tabs>
              <w:ind w:left="317" w:hanging="283"/>
              <w:jc w:val="left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Мы поднимемся к звездам, проплывем по морям,</w:t>
            </w:r>
          </w:p>
          <w:p w:rsidR="00702A40" w:rsidRDefault="00702A40">
            <w:pPr>
              <w:pStyle w:val="3"/>
              <w:tabs>
                <w:tab w:val="num" w:pos="317"/>
              </w:tabs>
              <w:ind w:left="317" w:hanging="283"/>
              <w:jc w:val="left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Мы – искатели, мы – следопыты.</w:t>
            </w:r>
          </w:p>
          <w:p w:rsidR="00702A40" w:rsidRDefault="00702A40">
            <w:pPr>
              <w:pStyle w:val="3"/>
              <w:tabs>
                <w:tab w:val="num" w:pos="317"/>
              </w:tabs>
              <w:ind w:left="317" w:hanging="283"/>
              <w:jc w:val="left"/>
              <w:rPr>
                <w:i/>
                <w:iCs/>
                <w:sz w:val="24"/>
              </w:rPr>
            </w:pPr>
          </w:p>
          <w:p w:rsidR="00702A40" w:rsidRDefault="00702A40" w:rsidP="00AA49BA">
            <w:pPr>
              <w:pStyle w:val="3"/>
              <w:numPr>
                <w:ilvl w:val="1"/>
                <w:numId w:val="2"/>
              </w:numPr>
              <w:tabs>
                <w:tab w:val="num" w:pos="317"/>
              </w:tabs>
              <w:ind w:left="317" w:hanging="283"/>
              <w:jc w:val="left"/>
              <w:rPr>
                <w:sz w:val="24"/>
              </w:rPr>
            </w:pPr>
            <w:r>
              <w:rPr>
                <w:sz w:val="24"/>
              </w:rPr>
              <w:t>Подумайте над словами этого стихотворения. Чем мы будем заниматься на уроке? ( Будем преодолевать трудности, выполнять сложные задания, узнавать новое.)</w:t>
            </w:r>
          </w:p>
          <w:p w:rsidR="00702A40" w:rsidRDefault="00702A40" w:rsidP="00AA49BA">
            <w:pPr>
              <w:pStyle w:val="3"/>
              <w:numPr>
                <w:ilvl w:val="1"/>
                <w:numId w:val="2"/>
              </w:numPr>
              <w:tabs>
                <w:tab w:val="num" w:pos="317"/>
              </w:tabs>
              <w:ind w:left="317" w:hanging="283"/>
              <w:jc w:val="left"/>
              <w:rPr>
                <w:sz w:val="24"/>
              </w:rPr>
            </w:pPr>
            <w:r>
              <w:rPr>
                <w:sz w:val="24"/>
              </w:rPr>
              <w:t>Действительно, мы многое узнаем, сделаем открытие и совершим сказочное путешествие в космос. В космическом пространстве нам нужно будет не пропустить ни одного сигнала бедствия. Мы будем помогать всем, кто в этом нуждается.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A40" w:rsidTr="00702A40">
        <w:trPr>
          <w:gridAfter w:val="1"/>
          <w:wAfter w:w="709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2.Устный счет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мин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40" w:rsidRDefault="00702A40" w:rsidP="00AA49BA">
            <w:pPr>
              <w:pStyle w:val="3"/>
              <w:numPr>
                <w:ilvl w:val="1"/>
                <w:numId w:val="2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 xml:space="preserve"> Давайте проверим, готовы ли вы к такому путешествию.</w:t>
            </w:r>
          </w:p>
          <w:p w:rsidR="00702A40" w:rsidRDefault="00702A40">
            <w:pPr>
              <w:pStyle w:val="3"/>
              <w:ind w:left="1080"/>
              <w:jc w:val="left"/>
              <w:rPr>
                <w:sz w:val="24"/>
              </w:rPr>
            </w:pPr>
            <w: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7" type="#_x0000_t12" style="position:absolute;left:0;text-align:left;margin-left:4in;margin-top:4.85pt;width:63pt;height:63pt;z-index:251658240" fillcolor="fuchsia"/>
              </w:pict>
            </w:r>
            <w:r>
              <w:pict>
                <v:shape id="_x0000_s1026" type="#_x0000_t12" style="position:absolute;left:0;text-align:left;margin-left:112.8pt;margin-top:-9.3pt;width:54pt;height:54pt;z-index:251658240" fillcolor="#9c0"/>
              </w:pict>
            </w:r>
            <w:r>
              <w:pict>
                <v:shape id="_x0000_s1028" type="#_x0000_t12" style="position:absolute;left:0;text-align:left;margin-left:166.8pt;margin-top:5.2pt;width:54pt;height:54pt;z-index:251658240" fillcolor="yellow"/>
              </w:pict>
            </w:r>
          </w:p>
          <w:p w:rsidR="00702A40" w:rsidRDefault="00702A40">
            <w:pPr>
              <w:pStyle w:val="3"/>
              <w:jc w:val="left"/>
              <w:rPr>
                <w:sz w:val="24"/>
              </w:rPr>
            </w:pPr>
          </w:p>
          <w:p w:rsidR="00702A40" w:rsidRDefault="00702A40">
            <w:pPr>
              <w:pStyle w:val="3"/>
              <w:jc w:val="left"/>
              <w:rPr>
                <w:sz w:val="24"/>
              </w:rPr>
            </w:pPr>
            <w:r>
              <w:pict>
                <v:shape id="_x0000_s1029" type="#_x0000_t12" style="position:absolute;left:0;text-align:left;margin-left:178.6pt;margin-top:13.75pt;width:63pt;height:63pt;z-index:251658240" fillcolor="fuchsia"/>
              </w:pict>
            </w:r>
            <w:r>
              <w:pict>
                <v:shape id="_x0000_s1030" type="#_x0000_t12" style="position:absolute;left:0;text-align:left;margin-left:87.9pt;margin-top:7.95pt;width:54pt;height:63pt;z-index:251658240" fillcolor="fuchsia"/>
              </w:pict>
            </w:r>
            <w:r>
              <w:pict>
                <v:shape id="_x0000_s1031" type="#_x0000_t12" style="position:absolute;left:0;text-align:left;margin-left:378pt;margin-top:-27pt;width:63pt;height:63pt;z-index:251658240" fillcolor="yellow"/>
              </w:pict>
            </w:r>
            <w:r>
              <w:pict>
                <v:shape id="_x0000_s1032" type="#_x0000_t12" style="position:absolute;left:0;text-align:left;margin-left:234pt;margin-top:-27pt;width:54pt;height:54pt;z-index:251658240" fillcolor="#9c0"/>
              </w:pict>
            </w:r>
            <w:r>
              <w:rPr>
                <w:sz w:val="24"/>
              </w:rPr>
              <w:t>На доске :                   9</w:t>
            </w:r>
          </w:p>
          <w:p w:rsidR="00702A40" w:rsidRDefault="00702A40">
            <w:pPr>
              <w:pStyle w:val="3"/>
              <w:jc w:val="left"/>
              <w:rPr>
                <w:sz w:val="24"/>
              </w:rPr>
            </w:pPr>
            <w:r>
              <w:pict>
                <v:shape id="_x0000_s1033" type="#_x0000_t12" style="position:absolute;left:0;text-align:left;margin-left:338.15pt;margin-top:3.3pt;width:63pt;height:63pt;z-index:251658240" fillcolor="#9c0"/>
              </w:pict>
            </w:r>
            <w:r>
              <w:pict>
                <v:shape id="_x0000_s1034" type="#_x0000_t12" style="position:absolute;left:0;text-align:left;margin-left:262.7pt;margin-top:10.9pt;width:54pt;height:54pt;z-index:251658240" fillcolor="yellow"/>
              </w:pict>
            </w:r>
          </w:p>
          <w:p w:rsidR="00702A40" w:rsidRDefault="00702A40">
            <w:pPr>
              <w:pStyle w:val="3"/>
              <w:jc w:val="left"/>
              <w:rPr>
                <w:sz w:val="24"/>
              </w:rPr>
            </w:pPr>
          </w:p>
          <w:p w:rsidR="00702A40" w:rsidRDefault="00702A40">
            <w:pPr>
              <w:pStyle w:val="3"/>
              <w:jc w:val="left"/>
              <w:rPr>
                <w:sz w:val="24"/>
              </w:rPr>
            </w:pPr>
          </w:p>
          <w:p w:rsidR="00702A40" w:rsidRDefault="00702A40">
            <w:pPr>
              <w:pStyle w:val="3"/>
              <w:jc w:val="left"/>
              <w:rPr>
                <w:sz w:val="24"/>
              </w:rPr>
            </w:pPr>
          </w:p>
          <w:p w:rsidR="00702A40" w:rsidRDefault="00702A40">
            <w:pPr>
              <w:pStyle w:val="3"/>
              <w:jc w:val="left"/>
              <w:rPr>
                <w:sz w:val="24"/>
              </w:rPr>
            </w:pPr>
          </w:p>
          <w:p w:rsidR="00702A40" w:rsidRDefault="00702A40">
            <w:pPr>
              <w:pStyle w:val="3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(Звезды красного цвета с цифрами: 9, 0, 1;  желтого цвета с цифрами: 2, 6, 7;  зеленого цвета с цифрами: 4, 8, 3.)</w:t>
            </w:r>
          </w:p>
          <w:p w:rsidR="00702A40" w:rsidRDefault="00702A40" w:rsidP="00AA49BA">
            <w:pPr>
              <w:pStyle w:val="3"/>
              <w:numPr>
                <w:ilvl w:val="1"/>
                <w:numId w:val="2"/>
              </w:numPr>
              <w:ind w:left="34"/>
              <w:jc w:val="left"/>
              <w:rPr>
                <w:i/>
                <w:iCs/>
                <w:sz w:val="24"/>
              </w:rPr>
            </w:pPr>
            <w:r>
              <w:rPr>
                <w:sz w:val="24"/>
              </w:rPr>
              <w:t xml:space="preserve">Назовите числа, которые можно составить, используя звезды красного цвета. ( 109, 901, 910, 190) </w:t>
            </w:r>
            <w:r>
              <w:rPr>
                <w:i/>
                <w:iCs/>
                <w:sz w:val="24"/>
              </w:rPr>
              <w:t>( Числа выставляются на магнитной доске.)</w:t>
            </w:r>
          </w:p>
          <w:p w:rsidR="00702A40" w:rsidRDefault="00702A40" w:rsidP="00AA49BA">
            <w:pPr>
              <w:pStyle w:val="3"/>
              <w:numPr>
                <w:ilvl w:val="1"/>
                <w:numId w:val="2"/>
              </w:numPr>
              <w:ind w:left="34"/>
              <w:jc w:val="left"/>
              <w:rPr>
                <w:i/>
                <w:iCs/>
                <w:sz w:val="24"/>
              </w:rPr>
            </w:pPr>
            <w:r>
              <w:rPr>
                <w:sz w:val="24"/>
              </w:rPr>
              <w:t>О чем говорит цифра «0»в этих числах</w:t>
            </w:r>
            <w:r>
              <w:rPr>
                <w:i/>
                <w:iCs/>
                <w:sz w:val="24"/>
              </w:rPr>
              <w:t>? (Об отсутствии какого-то разряда.)</w:t>
            </w:r>
          </w:p>
          <w:p w:rsidR="00702A40" w:rsidRDefault="00702A40" w:rsidP="00AA49BA">
            <w:pPr>
              <w:pStyle w:val="3"/>
              <w:numPr>
                <w:ilvl w:val="1"/>
                <w:numId w:val="2"/>
              </w:numPr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Назовите самое маленькое число.(</w:t>
            </w:r>
            <w:r>
              <w:rPr>
                <w:i/>
                <w:iCs/>
                <w:sz w:val="24"/>
              </w:rPr>
              <w:t>109)</w:t>
            </w:r>
            <w:r>
              <w:rPr>
                <w:sz w:val="24"/>
              </w:rPr>
              <w:t xml:space="preserve"> Что обозначает цифра 0 в этом числе?</w:t>
            </w:r>
          </w:p>
          <w:p w:rsidR="00702A40" w:rsidRDefault="00702A40" w:rsidP="00AA49BA">
            <w:pPr>
              <w:pStyle w:val="3"/>
              <w:numPr>
                <w:ilvl w:val="1"/>
                <w:numId w:val="2"/>
              </w:numPr>
              <w:ind w:left="34"/>
              <w:jc w:val="left"/>
              <w:rPr>
                <w:i/>
                <w:iCs/>
                <w:sz w:val="24"/>
              </w:rPr>
            </w:pPr>
            <w:r>
              <w:rPr>
                <w:sz w:val="24"/>
              </w:rPr>
              <w:t xml:space="preserve">Назовите разрядный состав этого числа. </w:t>
            </w:r>
            <w:r>
              <w:rPr>
                <w:i/>
                <w:iCs/>
                <w:sz w:val="24"/>
              </w:rPr>
              <w:t>( 1 сотня, 0 десятков, 9 единиц.)</w:t>
            </w:r>
          </w:p>
          <w:p w:rsidR="00702A40" w:rsidRDefault="00702A40" w:rsidP="00AA49BA">
            <w:pPr>
              <w:pStyle w:val="3"/>
              <w:numPr>
                <w:ilvl w:val="1"/>
                <w:numId w:val="2"/>
              </w:numPr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Назовите предыдущее для него число? (</w:t>
            </w:r>
            <w:r>
              <w:rPr>
                <w:i/>
                <w:iCs/>
                <w:sz w:val="24"/>
              </w:rPr>
              <w:t>108)</w:t>
            </w:r>
            <w:r>
              <w:rPr>
                <w:sz w:val="24"/>
              </w:rPr>
              <w:t>Последующее?</w:t>
            </w:r>
            <w:r>
              <w:rPr>
                <w:i/>
                <w:iCs/>
                <w:sz w:val="24"/>
              </w:rPr>
              <w:t>(110)</w:t>
            </w:r>
          </w:p>
          <w:p w:rsidR="00702A40" w:rsidRDefault="00702A40" w:rsidP="00AA49BA">
            <w:pPr>
              <w:pStyle w:val="3"/>
              <w:numPr>
                <w:ilvl w:val="1"/>
                <w:numId w:val="2"/>
              </w:numPr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Назовите наибольшее число. </w:t>
            </w:r>
            <w:r>
              <w:rPr>
                <w:i/>
                <w:iCs/>
                <w:sz w:val="24"/>
              </w:rPr>
              <w:t xml:space="preserve">(910.) </w:t>
            </w:r>
            <w:r>
              <w:rPr>
                <w:sz w:val="24"/>
              </w:rPr>
              <w:t xml:space="preserve">Что обозначает цифра 0 в этом числе? </w:t>
            </w:r>
          </w:p>
          <w:p w:rsidR="00702A40" w:rsidRDefault="00702A40" w:rsidP="00AA49BA">
            <w:pPr>
              <w:pStyle w:val="3"/>
              <w:numPr>
                <w:ilvl w:val="1"/>
                <w:numId w:val="2"/>
              </w:numPr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Назовите предыдущее для него число.</w:t>
            </w:r>
            <w:r>
              <w:rPr>
                <w:i/>
                <w:iCs/>
                <w:sz w:val="24"/>
              </w:rPr>
              <w:t xml:space="preserve">(909) </w:t>
            </w:r>
            <w:r>
              <w:rPr>
                <w:sz w:val="24"/>
              </w:rPr>
              <w:t xml:space="preserve">Последующее. </w:t>
            </w:r>
            <w:r>
              <w:rPr>
                <w:i/>
                <w:iCs/>
                <w:sz w:val="24"/>
              </w:rPr>
              <w:t>(911)</w:t>
            </w:r>
          </w:p>
          <w:p w:rsidR="00702A40" w:rsidRDefault="00702A40">
            <w:pPr>
              <w:pStyle w:val="3"/>
              <w:ind w:left="-326"/>
              <w:jc w:val="left"/>
              <w:rPr>
                <w:sz w:val="24"/>
              </w:rPr>
            </w:pPr>
          </w:p>
          <w:p w:rsidR="00702A40" w:rsidRDefault="00702A40" w:rsidP="00AA49BA">
            <w:pPr>
              <w:pStyle w:val="3"/>
              <w:numPr>
                <w:ilvl w:val="1"/>
                <w:numId w:val="2"/>
              </w:numPr>
              <w:ind w:left="34"/>
              <w:jc w:val="left"/>
              <w:rPr>
                <w:i/>
                <w:iCs/>
                <w:sz w:val="24"/>
              </w:rPr>
            </w:pPr>
            <w:r>
              <w:rPr>
                <w:sz w:val="24"/>
              </w:rPr>
              <w:t xml:space="preserve">Составьте и назовите числа, используя звезды желтого цвета. (267, 276, 627, 672, 726, 762.) </w:t>
            </w:r>
            <w:r>
              <w:rPr>
                <w:i/>
                <w:iCs/>
                <w:sz w:val="24"/>
              </w:rPr>
              <w:t>(Числа выставляются на магнитной доске.)</w:t>
            </w:r>
          </w:p>
          <w:p w:rsidR="00702A40" w:rsidRDefault="00702A40" w:rsidP="00AA49BA">
            <w:pPr>
              <w:pStyle w:val="3"/>
              <w:numPr>
                <w:ilvl w:val="1"/>
                <w:numId w:val="2"/>
              </w:numPr>
              <w:ind w:left="34"/>
              <w:jc w:val="left"/>
              <w:rPr>
                <w:i/>
                <w:iCs/>
                <w:sz w:val="24"/>
              </w:rPr>
            </w:pPr>
            <w:r>
              <w:rPr>
                <w:sz w:val="24"/>
              </w:rPr>
              <w:t>Назовите  число, которое содержит 26 десятков</w:t>
            </w:r>
            <w:r>
              <w:rPr>
                <w:i/>
                <w:iCs/>
                <w:sz w:val="24"/>
              </w:rPr>
              <w:t>.(267.)</w:t>
            </w:r>
          </w:p>
          <w:p w:rsidR="00702A40" w:rsidRDefault="00702A40" w:rsidP="00AA49BA">
            <w:pPr>
              <w:pStyle w:val="3"/>
              <w:numPr>
                <w:ilvl w:val="1"/>
                <w:numId w:val="2"/>
              </w:numPr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Сколько сотен, десятков и единиц в этом числе? </w:t>
            </w:r>
            <w:r>
              <w:rPr>
                <w:i/>
                <w:iCs/>
                <w:sz w:val="24"/>
              </w:rPr>
              <w:t>(2с. 6дес. 7 ед.)</w:t>
            </w:r>
          </w:p>
          <w:p w:rsidR="00702A40" w:rsidRDefault="00702A40" w:rsidP="00AA49BA">
            <w:pPr>
              <w:pStyle w:val="3"/>
              <w:numPr>
                <w:ilvl w:val="1"/>
                <w:numId w:val="2"/>
              </w:numPr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Сколько сотен и единиц в этом числе? </w:t>
            </w:r>
            <w:r>
              <w:rPr>
                <w:i/>
                <w:iCs/>
                <w:sz w:val="24"/>
              </w:rPr>
              <w:t>( 2 сотни и 67 единиц.)</w:t>
            </w:r>
          </w:p>
          <w:p w:rsidR="00702A40" w:rsidRDefault="00702A40" w:rsidP="00AA49BA">
            <w:pPr>
              <w:pStyle w:val="3"/>
              <w:numPr>
                <w:ilvl w:val="1"/>
                <w:numId w:val="2"/>
              </w:numPr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Сколько всего единиц в этом числе? </w:t>
            </w:r>
            <w:r>
              <w:rPr>
                <w:i/>
                <w:iCs/>
                <w:sz w:val="24"/>
              </w:rPr>
              <w:t>(267 ед.)</w:t>
            </w:r>
          </w:p>
          <w:p w:rsidR="00702A40" w:rsidRDefault="00702A40" w:rsidP="00AA49BA">
            <w:pPr>
              <w:pStyle w:val="3"/>
              <w:numPr>
                <w:ilvl w:val="1"/>
                <w:numId w:val="2"/>
              </w:numPr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Назовите число, которое содержит 72 дессятка. </w:t>
            </w:r>
            <w:r>
              <w:rPr>
                <w:i/>
                <w:iCs/>
                <w:sz w:val="24"/>
              </w:rPr>
              <w:t>(726.)</w:t>
            </w:r>
          </w:p>
          <w:p w:rsidR="00702A40" w:rsidRDefault="00702A40" w:rsidP="00AA49BA">
            <w:pPr>
              <w:pStyle w:val="3"/>
              <w:numPr>
                <w:ilvl w:val="1"/>
                <w:numId w:val="2"/>
              </w:numPr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Сколько сотен и единиц в этом числе? </w:t>
            </w:r>
            <w:r>
              <w:rPr>
                <w:i/>
                <w:iCs/>
                <w:sz w:val="24"/>
              </w:rPr>
              <w:t>(7с. и 26 единиц.)</w:t>
            </w:r>
          </w:p>
          <w:p w:rsidR="00702A40" w:rsidRDefault="00702A40" w:rsidP="00AA49BA">
            <w:pPr>
              <w:pStyle w:val="3"/>
              <w:numPr>
                <w:ilvl w:val="1"/>
                <w:numId w:val="2"/>
              </w:numPr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Сколько всего единиц в этом числе? </w:t>
            </w:r>
            <w:r>
              <w:rPr>
                <w:i/>
                <w:iCs/>
                <w:sz w:val="24"/>
              </w:rPr>
              <w:t>( 726 ед.)</w:t>
            </w:r>
          </w:p>
          <w:p w:rsidR="00702A40" w:rsidRDefault="00702A40" w:rsidP="00AA49BA">
            <w:pPr>
              <w:pStyle w:val="3"/>
              <w:numPr>
                <w:ilvl w:val="1"/>
                <w:numId w:val="2"/>
              </w:numPr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Сколько сотен, десятков и единиц в этом числе? </w:t>
            </w:r>
            <w:r>
              <w:rPr>
                <w:i/>
                <w:iCs/>
                <w:sz w:val="24"/>
              </w:rPr>
              <w:t>(7 с. 2 д. 6 ед.)</w:t>
            </w:r>
          </w:p>
          <w:p w:rsidR="00702A40" w:rsidRDefault="00702A40">
            <w:pPr>
              <w:pStyle w:val="3"/>
              <w:ind w:left="34"/>
              <w:jc w:val="left"/>
              <w:rPr>
                <w:sz w:val="24"/>
              </w:rPr>
            </w:pPr>
          </w:p>
          <w:p w:rsidR="00702A40" w:rsidRDefault="00702A40" w:rsidP="00AA49BA">
            <w:pPr>
              <w:pStyle w:val="3"/>
              <w:numPr>
                <w:ilvl w:val="1"/>
                <w:numId w:val="2"/>
              </w:numPr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Составьте и назовите числа, используя звезды зеленого цвета. (483, 438, 348, 384, 834, 843.)</w:t>
            </w:r>
          </w:p>
          <w:p w:rsidR="00702A40" w:rsidRDefault="00702A40">
            <w:pPr>
              <w:pStyle w:val="3"/>
              <w:ind w:left="34"/>
              <w:jc w:val="left"/>
              <w:rPr>
                <w:sz w:val="24"/>
              </w:rPr>
            </w:pPr>
          </w:p>
          <w:p w:rsidR="00702A40" w:rsidRDefault="00702A40" w:rsidP="00AA49BA">
            <w:pPr>
              <w:pStyle w:val="3"/>
              <w:numPr>
                <w:ilvl w:val="1"/>
                <w:numId w:val="2"/>
              </w:numPr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Расположите числа в порядке возрастания.</w:t>
            </w:r>
          </w:p>
          <w:p w:rsidR="00702A40" w:rsidRDefault="00702A40">
            <w:pPr>
              <w:pStyle w:val="3"/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-   Назовите самое маленькое число. (348.)</w:t>
            </w:r>
          </w:p>
          <w:p w:rsidR="00702A40" w:rsidRDefault="00702A40" w:rsidP="00AA49BA">
            <w:pPr>
              <w:pStyle w:val="3"/>
              <w:numPr>
                <w:ilvl w:val="1"/>
                <w:numId w:val="2"/>
              </w:numPr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Представьте его в виде суммы разрядных слагаемых.(300+ 40+ 8)</w:t>
            </w:r>
          </w:p>
          <w:p w:rsidR="00702A40" w:rsidRDefault="00702A40" w:rsidP="00AA49BA">
            <w:pPr>
              <w:pStyle w:val="3"/>
              <w:numPr>
                <w:ilvl w:val="1"/>
                <w:numId w:val="2"/>
              </w:numPr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Назовите самое большое число. (843.)</w:t>
            </w:r>
          </w:p>
          <w:p w:rsidR="00702A40" w:rsidRDefault="00702A40" w:rsidP="00AA49BA">
            <w:pPr>
              <w:pStyle w:val="3"/>
              <w:numPr>
                <w:ilvl w:val="1"/>
                <w:numId w:val="2"/>
              </w:numPr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Представьте его в виде суммы разрядных слагаемых. (800+40+3)</w:t>
            </w:r>
          </w:p>
          <w:p w:rsidR="00702A40" w:rsidRDefault="00702A40">
            <w:pPr>
              <w:pStyle w:val="3"/>
              <w:ind w:left="34"/>
              <w:jc w:val="left"/>
              <w:rPr>
                <w:sz w:val="24"/>
              </w:rPr>
            </w:pPr>
          </w:p>
          <w:p w:rsidR="00702A40" w:rsidRDefault="00702A40" w:rsidP="00AA49BA">
            <w:pPr>
              <w:pStyle w:val="3"/>
              <w:numPr>
                <w:ilvl w:val="1"/>
                <w:numId w:val="2"/>
              </w:numPr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Итак, что общего у всех чисел, которые вы составили. (Они трехзначные.)</w:t>
            </w:r>
          </w:p>
          <w:p w:rsidR="00702A40" w:rsidRDefault="00702A40" w:rsidP="00AA49BA">
            <w:pPr>
              <w:pStyle w:val="3"/>
              <w:numPr>
                <w:ilvl w:val="1"/>
                <w:numId w:val="2"/>
              </w:numPr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Почему они так называются? (Они состоят из трех знаков (цифр).)</w:t>
            </w:r>
          </w:p>
          <w:p w:rsidR="00702A40" w:rsidRDefault="00702A40" w:rsidP="00AA49BA">
            <w:pPr>
              <w:pStyle w:val="3"/>
              <w:numPr>
                <w:ilvl w:val="1"/>
                <w:numId w:val="2"/>
              </w:numPr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Назовите, из каких разрядов состоят трехзначные числа? (Из сотен, десятков, единиц.)</w:t>
            </w:r>
          </w:p>
          <w:p w:rsidR="00702A40" w:rsidRDefault="00702A40">
            <w:pPr>
              <w:pStyle w:val="3"/>
              <w:ind w:left="0"/>
              <w:jc w:val="left"/>
              <w:rPr>
                <w:i/>
                <w:iCs/>
                <w:sz w:val="24"/>
              </w:rPr>
            </w:pPr>
            <w:r>
              <w:rPr>
                <w:sz w:val="24"/>
              </w:rPr>
              <w:t>Я вижу, что к путешествию вы готовы, можно отправляться в путь</w:t>
            </w:r>
            <w:r>
              <w:rPr>
                <w:i/>
                <w:iCs/>
                <w:sz w:val="24"/>
              </w:rPr>
              <w:t>.(На доске вывешивается картинка с изображением летательного аппарата.)</w:t>
            </w:r>
          </w:p>
          <w:p w:rsidR="00702A40" w:rsidRDefault="00702A40">
            <w:pPr>
              <w:pStyle w:val="3"/>
              <w:ind w:left="0"/>
              <w:jc w:val="left"/>
              <w:rPr>
                <w:i/>
                <w:iCs/>
                <w:sz w:val="24"/>
              </w:rPr>
            </w:pPr>
            <w:r>
              <w:rPr>
                <w:sz w:val="24"/>
              </w:rPr>
              <w:t>Ваши тетради сегодня превращаются в бортовые журналы.</w:t>
            </w:r>
          </w:p>
          <w:p w:rsidR="00702A40" w:rsidRDefault="00702A40">
            <w:pPr>
              <w:pStyle w:val="3"/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Запишите число. Классная работа.</w:t>
            </w:r>
          </w:p>
          <w:p w:rsidR="00702A40" w:rsidRDefault="00702A40" w:rsidP="00AA49BA">
            <w:pPr>
              <w:pStyle w:val="3"/>
              <w:numPr>
                <w:ilvl w:val="1"/>
                <w:numId w:val="2"/>
              </w:numPr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На нашем пульте управления загорелась красная лампочка. Это значит, что нас просят о помощи. Приземляемся. Стало известно, что к ближайшей от нас планете приближаются астероиды. Нам нужно изменить траекторию их полета, для этого нужно узнать номер каждого астероида и расположить их в порядке убывания.</w:t>
            </w:r>
          </w:p>
          <w:p w:rsidR="00702A40" w:rsidRDefault="00702A40">
            <w:pPr>
              <w:pStyle w:val="3"/>
              <w:ind w:left="34"/>
              <w:jc w:val="left"/>
              <w:rPr>
                <w:sz w:val="24"/>
              </w:rPr>
            </w:pPr>
          </w:p>
          <w:p w:rsidR="00702A40" w:rsidRDefault="00702A40">
            <w:pPr>
              <w:pStyle w:val="3"/>
              <w:ind w:left="34"/>
              <w:jc w:val="left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На доске открывается плакат с изображением падающих астероидов.</w:t>
            </w:r>
          </w:p>
          <w:p w:rsidR="00702A40" w:rsidRDefault="00702A40">
            <w:pPr>
              <w:pStyle w:val="3"/>
              <w:ind w:left="34"/>
              <w:jc w:val="left"/>
              <w:rPr>
                <w:sz w:val="24"/>
              </w:rPr>
            </w:pPr>
          </w:p>
          <w:p w:rsidR="00702A40" w:rsidRDefault="00702A40">
            <w:pPr>
              <w:pStyle w:val="3"/>
              <w:ind w:left="0"/>
              <w:jc w:val="left"/>
              <w:rPr>
                <w:sz w:val="24"/>
              </w:rPr>
            </w:pPr>
            <w:r>
              <w:pict>
                <v:oval id="_x0000_s1035" style="position:absolute;margin-left:45pt;margin-top:6.2pt;width:63pt;height:27pt;z-index:251658240"/>
              </w:pict>
            </w:r>
          </w:p>
          <w:p w:rsidR="00702A40" w:rsidRDefault="00702A40">
            <w:pPr>
              <w:pStyle w:val="3"/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( 300 + 40 + 5) + ( 200 + 20 + 4)</w:t>
            </w:r>
          </w:p>
          <w:p w:rsidR="00702A40" w:rsidRDefault="00702A40">
            <w:pPr>
              <w:pStyle w:val="3"/>
              <w:ind w:left="34"/>
              <w:jc w:val="left"/>
              <w:rPr>
                <w:sz w:val="24"/>
              </w:rPr>
            </w:pPr>
            <w:r>
              <w:pict>
                <v:oval id="_x0000_s1036" style="position:absolute;left:0;text-align:left;margin-left:189pt;margin-top:10pt;width:63pt;height:27pt;z-index:251658240"/>
              </w:pict>
            </w:r>
          </w:p>
          <w:p w:rsidR="00702A40" w:rsidRDefault="00702A40">
            <w:pPr>
              <w:pStyle w:val="3"/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(400 + 50 + 4) + (300 + 5)</w:t>
            </w:r>
          </w:p>
          <w:p w:rsidR="00702A40" w:rsidRDefault="00702A40">
            <w:pPr>
              <w:pStyle w:val="3"/>
              <w:ind w:left="34"/>
              <w:jc w:val="left"/>
              <w:rPr>
                <w:sz w:val="24"/>
              </w:rPr>
            </w:pPr>
            <w:r>
              <w:lastRenderedPageBreak/>
              <w:pict>
                <v:oval id="_x0000_s1037" style="position:absolute;left:0;text-align:left;margin-left:45pt;margin-top:13.8pt;width:63pt;height:27pt;z-index:251658240"/>
              </w:pict>
            </w:r>
            <w:r>
              <w:rPr>
                <w:sz w:val="24"/>
              </w:rPr>
              <w:t xml:space="preserve">                               </w:t>
            </w:r>
          </w:p>
          <w:p w:rsidR="00702A40" w:rsidRDefault="00702A40">
            <w:pPr>
              <w:pStyle w:val="3"/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(600 + 30 + 2 ) + (20 + 4)</w:t>
            </w:r>
          </w:p>
          <w:p w:rsidR="00702A40" w:rsidRDefault="00702A40">
            <w:pPr>
              <w:pStyle w:val="3"/>
              <w:ind w:left="34"/>
              <w:jc w:val="left"/>
              <w:rPr>
                <w:sz w:val="24"/>
              </w:rPr>
            </w:pPr>
            <w:r>
              <w:pict>
                <v:oval id="_x0000_s1038" style="position:absolute;left:0;text-align:left;margin-left:126pt;margin-top:8.6pt;width:63pt;height:27pt;z-index:251658240"/>
              </w:pict>
            </w:r>
          </w:p>
          <w:p w:rsidR="00702A40" w:rsidRDefault="00702A40">
            <w:pPr>
              <w:pStyle w:val="3"/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( 400 + 20 + 3 ) + ( 200 + 50 + 6)</w:t>
            </w:r>
          </w:p>
          <w:p w:rsidR="00702A40" w:rsidRDefault="00702A40">
            <w:pPr>
              <w:pStyle w:val="3"/>
              <w:ind w:left="34"/>
              <w:jc w:val="left"/>
              <w:rPr>
                <w:sz w:val="24"/>
              </w:rPr>
            </w:pPr>
          </w:p>
          <w:p w:rsidR="00702A40" w:rsidRDefault="00702A40" w:rsidP="00AA49BA">
            <w:pPr>
              <w:pStyle w:val="3"/>
              <w:numPr>
                <w:ilvl w:val="1"/>
                <w:numId w:val="2"/>
              </w:numPr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Найдите значение каждого выражения удобным способом. Что для этого надо сделать? (Сначала складывать сотни, потом десятки, затем единицы и полученные результаты сложить.)</w:t>
            </w:r>
          </w:p>
          <w:p w:rsidR="00702A40" w:rsidRDefault="00702A40" w:rsidP="00AA49BA">
            <w:pPr>
              <w:pStyle w:val="3"/>
              <w:numPr>
                <w:ilvl w:val="1"/>
                <w:numId w:val="2"/>
              </w:numPr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>Какие числа вы складывали в каждом выражении.</w:t>
            </w:r>
          </w:p>
          <w:p w:rsidR="00702A40" w:rsidRDefault="00702A40">
            <w:pPr>
              <w:pStyle w:val="3"/>
              <w:ind w:left="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-    Расположите астероиды в порядке убывания (удаления).</w:t>
            </w:r>
          </w:p>
          <w:p w:rsidR="00702A40" w:rsidRDefault="00702A40">
            <w:pPr>
              <w:pStyle w:val="3"/>
              <w:ind w:left="34"/>
              <w:jc w:val="left"/>
              <w:rPr>
                <w:sz w:val="24"/>
              </w:rPr>
            </w:pPr>
          </w:p>
          <w:p w:rsidR="00702A40" w:rsidRDefault="00702A4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Вы помогли спасти планету. Наш корабль продолжает свое путешествие. Но что это? Опять слышен сигнал бедствия. Приземляемся.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Оценочный лист</w:t>
            </w:r>
          </w:p>
        </w:tc>
      </w:tr>
      <w:tr w:rsidR="00702A40" w:rsidTr="00702A40">
        <w:trPr>
          <w:gridAfter w:val="1"/>
          <w:wAfter w:w="709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3.Актуализация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40" w:rsidRDefault="0070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0" w:rsidRDefault="00702A40" w:rsidP="00AA49BA">
            <w:pPr>
              <w:pStyle w:val="3"/>
              <w:numPr>
                <w:ilvl w:val="1"/>
                <w:numId w:val="2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На этой планете находится группа ученых-землян. Они проводят здесь свои расчеты. Но на их  станцию прорвались космические пираты и уничтожили расчеты. Мы должны помочь восстановить эти расчеты.</w:t>
            </w:r>
          </w:p>
          <w:p w:rsidR="00702A40" w:rsidRDefault="00702A40">
            <w:pPr>
              <w:pStyle w:val="3"/>
              <w:ind w:left="10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 доске открывается запись: </w:t>
            </w:r>
          </w:p>
          <w:p w:rsidR="00702A40" w:rsidRDefault="00702A40">
            <w:pPr>
              <w:pStyle w:val="3"/>
              <w:ind w:left="10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2 34                     15 9</w:t>
            </w:r>
          </w:p>
          <w:p w:rsidR="00702A40" w:rsidRDefault="00702A40">
            <w:pPr>
              <w:pStyle w:val="3"/>
              <w:ind w:left="10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sz w:val="24"/>
                <w:vertAlign w:val="superscript"/>
              </w:rPr>
              <w:t xml:space="preserve">* </w:t>
            </w:r>
            <w:r>
              <w:rPr>
                <w:sz w:val="24"/>
                <w:u w:val="single"/>
              </w:rPr>
              <w:t xml:space="preserve">     7</w:t>
            </w:r>
            <w:r>
              <w:rPr>
                <w:sz w:val="24"/>
              </w:rPr>
              <w:t xml:space="preserve">                  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u w:val="single"/>
              </w:rPr>
              <w:t xml:space="preserve">      4</w:t>
            </w:r>
          </w:p>
          <w:p w:rsidR="00702A40" w:rsidRDefault="00702A40">
            <w:pPr>
              <w:pStyle w:val="3"/>
              <w:ind w:left="10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1538                     5 0 3</w:t>
            </w:r>
          </w:p>
          <w:p w:rsidR="00702A40" w:rsidRDefault="0070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0" w:rsidRDefault="0070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 лист</w:t>
            </w:r>
          </w:p>
        </w:tc>
      </w:tr>
      <w:tr w:rsidR="00702A40" w:rsidTr="00702A40">
        <w:trPr>
          <w:gridAfter w:val="1"/>
          <w:wAfter w:w="709" w:type="dxa"/>
          <w:trHeight w:val="197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2.Фаза осмысления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4.Этап усвоения новых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каждой команды так же находятся листы с неверными результатами . Ваша задача исправить.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/>
            </w:tblPr>
            <w:tblGrid>
              <w:gridCol w:w="5200"/>
              <w:gridCol w:w="5200"/>
            </w:tblGrid>
            <w:tr w:rsidR="00702A40"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A40" w:rsidRDefault="00702A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146*4=574          265*6=590            683*2=1356</w:t>
                  </w:r>
                </w:p>
                <w:p w:rsidR="00702A40" w:rsidRDefault="00702A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157*3=421          824*0=824            523*3=1566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A40" w:rsidRDefault="00702A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146*4=574          265*6=590            683*2=1356</w:t>
                  </w:r>
                </w:p>
                <w:p w:rsidR="00702A40" w:rsidRDefault="00702A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157*3=421          824*0=824            523*3=1566</w:t>
                  </w:r>
                </w:p>
              </w:tc>
            </w:tr>
            <w:tr w:rsidR="00702A40"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A40" w:rsidRDefault="00702A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146*4=584          265*6=591            683*2=1256</w:t>
                  </w:r>
                </w:p>
                <w:p w:rsidR="00702A40" w:rsidRDefault="00702A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157*3=521          824*0=1                523*3=1669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A40" w:rsidRDefault="00702A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146*4=584          265*6=591            683*2=1256</w:t>
                  </w:r>
                </w:p>
                <w:p w:rsidR="00702A40" w:rsidRDefault="00702A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157*3=521          824*0=1                523*3=1669</w:t>
                  </w:r>
                </w:p>
              </w:tc>
            </w:tr>
          </w:tbl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584, 471, 1590, 0, 1366, 1569</w:t>
            </w:r>
          </w:p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 лист</w:t>
            </w:r>
          </w:p>
        </w:tc>
      </w:tr>
      <w:tr w:rsidR="00702A40" w:rsidTr="00702A40">
        <w:trPr>
          <w:gridAfter w:val="1"/>
          <w:wAfter w:w="709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физ. минутка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Видео-ролик класса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A40" w:rsidTr="00702A40">
        <w:trPr>
          <w:gridAfter w:val="1"/>
          <w:wAfter w:w="709" w:type="dxa"/>
          <w:trHeight w:val="155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6.открытие новых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40" w:rsidRDefault="00702A40">
            <w:pPr>
              <w:tabs>
                <w:tab w:val="left" w:pos="1790"/>
                <w:tab w:val="left" w:pos="3795"/>
                <w:tab w:val="left" w:pos="6169"/>
                <w:tab w:val="left" w:pos="7803"/>
                <w:tab w:val="left" w:pos="9399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Ребята, отгадайте, пожалуйста слово: первое – приставка, второе – летний дом, а целое порой решается с трудом. (Задача.)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Да, я буду вам читать задачи (или с экрана вы сможете сами их прочитать), вы должны быстро и правильно решить их, дать полный ответ.</w:t>
            </w:r>
          </w:p>
          <w:p w:rsidR="00702A40" w:rsidRDefault="00702A40">
            <w:pPr>
              <w:tabs>
                <w:tab w:val="left" w:pos="1790"/>
                <w:tab w:val="left" w:pos="3795"/>
                <w:tab w:val="left" w:pos="6169"/>
                <w:tab w:val="left" w:pos="7803"/>
                <w:tab w:val="left" w:pos="9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0" w:rsidRDefault="00702A40">
            <w:pPr>
              <w:pStyle w:val="a3"/>
              <w:shd w:val="clear" w:color="auto" w:fill="FFFFFF"/>
              <w:spacing w:before="0" w:beforeAutospacing="0" w:after="127" w:afterAutospacing="0"/>
            </w:pPr>
            <w:r>
              <w:t>1. Заяц и Волк любят спорт. Заяц проплыл в бассейне 8 метров, а Волк проплыл 12 метров. На сколько метров больше проплыл Волк, чем Заяц?</w:t>
            </w:r>
            <w:r>
              <w:rPr>
                <w:rStyle w:val="apple-converted-space"/>
              </w:rPr>
              <w:t> </w:t>
            </w:r>
            <w:r>
              <w:rPr>
                <w:rStyle w:val="a6"/>
              </w:rPr>
              <w:t>(На 4м больше.)</w:t>
            </w:r>
          </w:p>
          <w:p w:rsidR="00702A40" w:rsidRDefault="00702A40">
            <w:pPr>
              <w:pStyle w:val="a3"/>
              <w:shd w:val="clear" w:color="auto" w:fill="FFFFFF"/>
              <w:spacing w:before="0" w:beforeAutospacing="0" w:after="127" w:afterAutospacing="0"/>
            </w:pPr>
            <w:r>
              <w:t>2. Малыш посмотрел 3 фильма по охране окружающей среды, а Карлсон – в 3 раза больше. Сколько фильмов об охране окружающей среды посмотрел Карлсон?</w:t>
            </w:r>
            <w:r>
              <w:rPr>
                <w:rStyle w:val="apple-converted-space"/>
              </w:rPr>
              <w:t> </w:t>
            </w:r>
            <w:r>
              <w:rPr>
                <w:rStyle w:val="a6"/>
              </w:rPr>
              <w:t>(9 фильмов.)</w:t>
            </w:r>
          </w:p>
          <w:p w:rsidR="00702A40" w:rsidRDefault="00702A40">
            <w:pPr>
              <w:pStyle w:val="a3"/>
              <w:shd w:val="clear" w:color="auto" w:fill="FFFFFF"/>
              <w:spacing w:before="0" w:beforeAutospacing="0" w:after="127" w:afterAutospacing="0"/>
            </w:pPr>
            <w:r>
              <w:t>3. Чебурашка и Крокодил Гена посадили в парке 13 деревьев. Крокодил Гена посадил 8 деревьев. Сколько деревьев посадил Чебурашка?</w:t>
            </w:r>
            <w:r>
              <w:rPr>
                <w:rStyle w:val="apple-converted-space"/>
              </w:rPr>
              <w:t> </w:t>
            </w:r>
            <w:r>
              <w:rPr>
                <w:rStyle w:val="a6"/>
              </w:rPr>
              <w:t>(5 деревьев.)</w:t>
            </w:r>
          </w:p>
          <w:p w:rsidR="00702A40" w:rsidRDefault="00702A40">
            <w:pPr>
              <w:pStyle w:val="a3"/>
              <w:shd w:val="clear" w:color="auto" w:fill="FFFFFF"/>
              <w:spacing w:before="0" w:beforeAutospacing="0" w:after="127" w:afterAutospacing="0"/>
            </w:pPr>
            <w:r>
              <w:t>4. Колобок заметил в лесу 14 мухоморов, а боровиков – на 7 меньше. Колобок знает, что до ядовитых грибов нельзя дотрагиваться, поэтому он собрал в корзину только съедобные грибы. Сколько всего грибов заметил Колобок? Сколько съедобных грибов он собрал в корзину?</w:t>
            </w:r>
          </w:p>
          <w:p w:rsidR="00702A40" w:rsidRDefault="00702A40">
            <w:pPr>
              <w:pStyle w:val="a3"/>
              <w:shd w:val="clear" w:color="auto" w:fill="FFFFFF"/>
              <w:spacing w:before="0" w:beforeAutospacing="0" w:after="127" w:afterAutospacing="0"/>
              <w:rPr>
                <w:color w:val="333333"/>
              </w:rPr>
            </w:pPr>
            <w:r>
              <w:rPr>
                <w:rStyle w:val="a6"/>
                <w:color w:val="333333"/>
              </w:rPr>
              <w:t>(7 съедобных, всего – 21.)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 лист</w:t>
            </w:r>
          </w:p>
        </w:tc>
      </w:tr>
      <w:tr w:rsidR="00702A40" w:rsidTr="00702A40">
        <w:trPr>
          <w:gridAfter w:val="1"/>
          <w:wAfter w:w="709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7.Закрепление знаний учащихся посредством решения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pStyle w:val="a3"/>
              <w:shd w:val="clear" w:color="auto" w:fill="FFFFFF"/>
              <w:spacing w:before="0" w:beforeAutospacing="0" w:after="127" w:afterAutospacing="0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Работа в группе самостоятельно</w:t>
            </w:r>
          </w:p>
          <w:p w:rsidR="00702A40" w:rsidRDefault="00702A40">
            <w:pPr>
              <w:pStyle w:val="a3"/>
              <w:shd w:val="clear" w:color="auto" w:fill="FFFFFF"/>
              <w:spacing w:before="0" w:beforeAutospacing="0" w:after="127" w:afterAutospacing="0"/>
              <w:rPr>
                <w:color w:val="333333"/>
              </w:rPr>
            </w:pPr>
            <w:r>
              <w:rPr>
                <w:color w:val="333333"/>
              </w:rPr>
              <w:t>5. Незнайка чистит зубы и не закрывает кран. В результате напрасно расходуется 4 л воды. Если Незнайка чистит зубы 2 раза в день, то сколько воды в пустую расходуется за день? За 3 дня?</w:t>
            </w:r>
            <w:r>
              <w:rPr>
                <w:rStyle w:val="apple-converted-space"/>
                <w:color w:val="333333"/>
              </w:rPr>
              <w:t> </w:t>
            </w:r>
            <w:r>
              <w:rPr>
                <w:rStyle w:val="a6"/>
                <w:color w:val="333333"/>
              </w:rPr>
              <w:t>(8 литров, 24 литра.)</w:t>
            </w:r>
          </w:p>
          <w:p w:rsidR="00702A40" w:rsidRDefault="00702A40">
            <w:pPr>
              <w:pStyle w:val="a3"/>
              <w:shd w:val="clear" w:color="auto" w:fill="FFFFFF"/>
              <w:spacing w:before="0" w:beforeAutospacing="0" w:after="127" w:afterAutospacing="0"/>
              <w:rPr>
                <w:color w:val="333333"/>
              </w:rPr>
            </w:pPr>
            <w:r>
              <w:rPr>
                <w:color w:val="333333"/>
              </w:rPr>
              <w:t>6. В шиповнике много витамина С. Надо выпивать хотя бы один стакан в день, чтобы не болеть простудными заболеваниями. Мальвина, Пьеро и Буратино выпивают в день 6 стаканов сока. По сколько стаканов в день выпивает каждый?</w:t>
            </w:r>
            <w:r>
              <w:rPr>
                <w:rStyle w:val="apple-converted-space"/>
                <w:color w:val="333333"/>
              </w:rPr>
              <w:t> </w:t>
            </w:r>
            <w:r>
              <w:rPr>
                <w:rStyle w:val="a6"/>
                <w:color w:val="333333"/>
              </w:rPr>
              <w:t>(2 стакана.)</w:t>
            </w:r>
          </w:p>
          <w:p w:rsidR="00702A40" w:rsidRDefault="00702A40">
            <w:pPr>
              <w:pStyle w:val="a3"/>
              <w:shd w:val="clear" w:color="auto" w:fill="FFFFFF"/>
              <w:spacing w:before="0" w:beforeAutospacing="0" w:after="127" w:afterAutospacing="0"/>
              <w:rPr>
                <w:rStyle w:val="a6"/>
              </w:rPr>
            </w:pPr>
            <w:r>
              <w:rPr>
                <w:color w:val="333333"/>
              </w:rPr>
              <w:t>7. Из сосны получаю бумагу, искусственный шёлк, пластмассу. На месте вырубленных сосен Чебурашка и Крокодил Гена стали сажать по 10 деревьев каждый день. Сколько деревьев посадят за неделю Чебурашка и Крокодил Гена?</w:t>
            </w:r>
            <w:r>
              <w:rPr>
                <w:rStyle w:val="apple-converted-space"/>
                <w:color w:val="333333"/>
              </w:rPr>
              <w:t> </w:t>
            </w:r>
            <w:r>
              <w:rPr>
                <w:rStyle w:val="a6"/>
                <w:color w:val="333333"/>
              </w:rPr>
              <w:t>(70 деревьев.)</w:t>
            </w:r>
          </w:p>
          <w:p w:rsidR="00702A40" w:rsidRDefault="00702A40">
            <w:pPr>
              <w:pStyle w:val="a3"/>
              <w:shd w:val="clear" w:color="auto" w:fill="FFFFFF"/>
              <w:spacing w:before="0" w:beforeAutospacing="0" w:after="127" w:afterAutospacing="0"/>
            </w:pPr>
            <w:r>
              <w:rPr>
                <w:rStyle w:val="a6"/>
              </w:rPr>
              <w:t>Измените задачи так, чтобы они решались в три действия.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 лист</w:t>
            </w:r>
          </w:p>
        </w:tc>
      </w:tr>
      <w:tr w:rsidR="00702A40" w:rsidTr="00702A40">
        <w:trPr>
          <w:gridAfter w:val="1"/>
          <w:wAfter w:w="709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фаза рефлексац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8.Этап подведения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мин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40" w:rsidRDefault="00702A40">
            <w:pPr>
              <w:shd w:val="clear" w:color="auto" w:fill="FFFFFF"/>
              <w:spacing w:after="1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Общая самооценка.</w:t>
            </w:r>
          </w:p>
          <w:p w:rsidR="00702A40" w:rsidRDefault="00702A40" w:rsidP="00AA49B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9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Кто доволен своей работой на уроке?</w:t>
            </w:r>
          </w:p>
          <w:p w:rsidR="00702A40" w:rsidRDefault="00702A40" w:rsidP="00AA49B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9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не доволен? Почему?</w:t>
            </w:r>
          </w:p>
          <w:p w:rsidR="00702A40" w:rsidRDefault="00702A40" w:rsidP="00AA49B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9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Чтобы вы хотели пожелать себе и своим товарищам на следующий урок?</w:t>
            </w:r>
          </w:p>
          <w:p w:rsidR="00702A40" w:rsidRDefault="00702A40" w:rsidP="00AA49B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9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Поблагодарите друг друга за помощь, поддержку на уроке. (Вставление оценок.)</w:t>
            </w:r>
          </w:p>
          <w:p w:rsidR="00702A40" w:rsidRDefault="00702A40" w:rsidP="00AA49B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9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что нам скажет компьютер?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Слайд №14 -15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702A40" w:rsidRDefault="00702A40">
            <w:pPr>
              <w:shd w:val="clear" w:color="auto" w:fill="FFFFFF"/>
              <w:spacing w:after="12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экране появляется запись: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 были внимательны!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 успели сделать все!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Вы м о л о д ц ы!</w:t>
            </w:r>
          </w:p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A40" w:rsidTr="00702A40">
        <w:trPr>
          <w:gridAfter w:val="1"/>
          <w:wAfter w:w="709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оценивание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A40" w:rsidTr="00702A40">
        <w:trPr>
          <w:gridAfter w:val="1"/>
          <w:wAfter w:w="709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Этап информации учащихся о домашнем задании, инструктаж по его выполнению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карточкам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40" w:rsidRDefault="0070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2A40" w:rsidRDefault="00702A40" w:rsidP="00702A40">
      <w:pPr>
        <w:rPr>
          <w:lang w:eastAsia="en-US"/>
        </w:rPr>
      </w:pPr>
    </w:p>
    <w:p w:rsidR="00BD5C74" w:rsidRDefault="00BD5C74"/>
    <w:sectPr w:rsidR="00BD5C74" w:rsidSect="00702A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421F6"/>
    <w:multiLevelType w:val="multilevel"/>
    <w:tmpl w:val="1750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6C18E3"/>
    <w:multiLevelType w:val="hybridMultilevel"/>
    <w:tmpl w:val="7E784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E2220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FB2C846">
      <w:start w:val="1"/>
      <w:numFmt w:val="decimal"/>
      <w:lvlText w:val="%3)"/>
      <w:lvlJc w:val="left"/>
      <w:pPr>
        <w:tabs>
          <w:tab w:val="num" w:pos="2580"/>
        </w:tabs>
        <w:ind w:left="2580" w:hanging="60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7646FB"/>
    <w:multiLevelType w:val="multilevel"/>
    <w:tmpl w:val="C368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702A40"/>
    <w:rsid w:val="00702A40"/>
    <w:rsid w:val="00BD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702A40"/>
    <w:pPr>
      <w:spacing w:after="0" w:line="240" w:lineRule="auto"/>
      <w:ind w:left="585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02A40"/>
    <w:rPr>
      <w:rFonts w:ascii="Times New Roman" w:eastAsia="Times New Roman" w:hAnsi="Times New Roman" w:cs="Times New Roman"/>
      <w:sz w:val="32"/>
      <w:szCs w:val="24"/>
    </w:rPr>
  </w:style>
  <w:style w:type="paragraph" w:styleId="a4">
    <w:name w:val="List Paragraph"/>
    <w:basedOn w:val="a"/>
    <w:uiPriority w:val="34"/>
    <w:qFormat/>
    <w:rsid w:val="00702A40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702A40"/>
  </w:style>
  <w:style w:type="table" w:styleId="a5">
    <w:name w:val="Table Grid"/>
    <w:basedOn w:val="a1"/>
    <w:uiPriority w:val="59"/>
    <w:rsid w:val="00702A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02A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1262</Words>
  <Characters>7198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Yliya</dc:creator>
  <cp:keywords/>
  <dc:description/>
  <cp:lastModifiedBy>Yliya</cp:lastModifiedBy>
  <cp:revision>3</cp:revision>
  <dcterms:created xsi:type="dcterms:W3CDTF">2014-04-29T12:55:00Z</dcterms:created>
  <dcterms:modified xsi:type="dcterms:W3CDTF">2014-04-29T12:56:00Z</dcterms:modified>
</cp:coreProperties>
</file>