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8F7" w:rsidRDefault="009428F7" w:rsidP="009428F7">
      <w:pPr>
        <w:spacing w:before="100" w:beforeAutospacing="1" w:after="100" w:afterAutospacing="1" w:line="360" w:lineRule="auto"/>
        <w:ind w:left="-680" w:hanging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ПЛАН-КОНСПЕКТ УРОКА</w:t>
      </w:r>
    </w:p>
    <w:p w:rsidR="009428F7" w:rsidRPr="00FF47D9" w:rsidRDefault="009428F7" w:rsidP="009428F7">
      <w:pPr>
        <w:spacing w:before="100" w:beforeAutospacing="1" w:after="100" w:afterAutospacing="1" w:line="360" w:lineRule="auto"/>
        <w:ind w:left="-681" w:hanging="35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F47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«Красота осенних деревьев»</w:t>
      </w:r>
    </w:p>
    <w:p w:rsidR="009428F7" w:rsidRDefault="009428F7" w:rsidP="009428F7">
      <w:pPr>
        <w:spacing w:before="100" w:beforeAutospacing="1" w:after="100" w:afterAutospacing="1" w:line="360" w:lineRule="auto"/>
        <w:ind w:left="-681" w:hanging="35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28F7" w:rsidRPr="00B5698D" w:rsidRDefault="009428F7" w:rsidP="009428F7">
      <w:pPr>
        <w:spacing w:before="100" w:beforeAutospacing="1" w:after="100" w:afterAutospacing="1" w:line="360" w:lineRule="auto"/>
        <w:ind w:left="-6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98D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B5698D">
        <w:rPr>
          <w:rFonts w:ascii="Times New Roman" w:eastAsia="Times New Roman" w:hAnsi="Times New Roman" w:cs="Times New Roman"/>
          <w:sz w:val="14"/>
        </w:rPr>
        <w:t xml:space="preserve">      </w:t>
      </w:r>
      <w:r w:rsidRPr="00B569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Ф.И.О:  </w:t>
      </w:r>
      <w:r w:rsidRPr="00B5698D">
        <w:rPr>
          <w:rFonts w:ascii="Times New Roman" w:eastAsia="Times New Roman" w:hAnsi="Times New Roman" w:cs="Times New Roman"/>
          <w:bCs/>
          <w:sz w:val="24"/>
          <w:szCs w:val="24"/>
        </w:rPr>
        <w:t>Кулакова Валентина Павловна</w:t>
      </w:r>
    </w:p>
    <w:p w:rsidR="009428F7" w:rsidRPr="00B5698D" w:rsidRDefault="009428F7" w:rsidP="009428F7">
      <w:pPr>
        <w:spacing w:before="100" w:beforeAutospacing="1" w:after="100" w:afterAutospacing="1" w:line="360" w:lineRule="auto"/>
        <w:ind w:left="-6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98D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B5698D">
        <w:rPr>
          <w:rFonts w:ascii="Times New Roman" w:eastAsia="Times New Roman" w:hAnsi="Times New Roman" w:cs="Times New Roman"/>
          <w:sz w:val="14"/>
        </w:rPr>
        <w:t xml:space="preserve">      </w:t>
      </w:r>
      <w:r w:rsidRPr="00B569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Место работы: </w:t>
      </w:r>
      <w:r w:rsidR="008A01F3">
        <w:rPr>
          <w:rFonts w:ascii="Times New Roman" w:eastAsia="Times New Roman" w:hAnsi="Times New Roman" w:cs="Times New Roman"/>
          <w:bCs/>
          <w:sz w:val="24"/>
          <w:szCs w:val="24"/>
        </w:rPr>
        <w:t>МБОУ Наримановского</w:t>
      </w:r>
      <w:r w:rsidRPr="00B5698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</w:t>
      </w:r>
      <w:r w:rsidR="008A01F3">
        <w:rPr>
          <w:rFonts w:ascii="Times New Roman" w:eastAsia="Times New Roman" w:hAnsi="Times New Roman" w:cs="Times New Roman"/>
          <w:bCs/>
          <w:sz w:val="24"/>
          <w:szCs w:val="24"/>
        </w:rPr>
        <w:t xml:space="preserve">а </w:t>
      </w:r>
      <w:r w:rsidRPr="00B5698D">
        <w:rPr>
          <w:rFonts w:ascii="Times New Roman" w:eastAsia="Times New Roman" w:hAnsi="Times New Roman" w:cs="Times New Roman"/>
          <w:bCs/>
          <w:sz w:val="24"/>
          <w:szCs w:val="24"/>
        </w:rPr>
        <w:t xml:space="preserve"> «СОШ № 3»</w:t>
      </w:r>
    </w:p>
    <w:p w:rsidR="009428F7" w:rsidRPr="00B5698D" w:rsidRDefault="009428F7" w:rsidP="009428F7">
      <w:pPr>
        <w:spacing w:before="100" w:beforeAutospacing="1" w:after="100" w:afterAutospacing="1" w:line="360" w:lineRule="auto"/>
        <w:ind w:left="-6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98D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B5698D">
        <w:rPr>
          <w:rFonts w:ascii="Times New Roman" w:eastAsia="Times New Roman" w:hAnsi="Times New Roman" w:cs="Times New Roman"/>
          <w:sz w:val="14"/>
        </w:rPr>
        <w:t xml:space="preserve">      </w:t>
      </w:r>
      <w:r w:rsidRPr="00B569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Должность:  </w:t>
      </w:r>
      <w:r w:rsidR="00233443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B5698D">
        <w:rPr>
          <w:rFonts w:ascii="Times New Roman" w:eastAsia="Times New Roman" w:hAnsi="Times New Roman" w:cs="Times New Roman"/>
          <w:bCs/>
          <w:sz w:val="24"/>
          <w:szCs w:val="24"/>
        </w:rPr>
        <w:t>читель начальных классов</w:t>
      </w:r>
    </w:p>
    <w:p w:rsidR="009428F7" w:rsidRPr="00B5698D" w:rsidRDefault="009428F7" w:rsidP="009428F7">
      <w:pPr>
        <w:spacing w:before="100" w:beforeAutospacing="1" w:after="100" w:afterAutospacing="1" w:line="360" w:lineRule="auto"/>
        <w:ind w:left="-6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98D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B5698D">
        <w:rPr>
          <w:rFonts w:ascii="Times New Roman" w:eastAsia="Times New Roman" w:hAnsi="Times New Roman" w:cs="Times New Roman"/>
          <w:sz w:val="14"/>
        </w:rPr>
        <w:t xml:space="preserve">      </w:t>
      </w:r>
      <w:r w:rsidRPr="00B5698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</w:t>
      </w:r>
      <w:r w:rsidRPr="00233443">
        <w:rPr>
          <w:rFonts w:ascii="Times New Roman" w:eastAsia="Times New Roman" w:hAnsi="Times New Roman" w:cs="Times New Roman"/>
          <w:bCs/>
          <w:sz w:val="24"/>
          <w:szCs w:val="24"/>
        </w:rPr>
        <w:t xml:space="preserve">:  </w:t>
      </w:r>
      <w:r w:rsidR="00233443" w:rsidRPr="00233443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33443">
        <w:rPr>
          <w:rFonts w:ascii="Times New Roman" w:eastAsia="Times New Roman" w:hAnsi="Times New Roman" w:cs="Times New Roman"/>
          <w:bCs/>
          <w:sz w:val="24"/>
          <w:szCs w:val="24"/>
        </w:rPr>
        <w:t>зобразительное</w:t>
      </w:r>
      <w:r w:rsidRPr="00B5698D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искусство</w:t>
      </w:r>
    </w:p>
    <w:p w:rsidR="009428F7" w:rsidRPr="00B5698D" w:rsidRDefault="009428F7" w:rsidP="009428F7">
      <w:pPr>
        <w:spacing w:before="100" w:beforeAutospacing="1" w:after="100" w:afterAutospacing="1" w:line="360" w:lineRule="auto"/>
        <w:ind w:left="-6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98D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B5698D">
        <w:rPr>
          <w:rFonts w:ascii="Times New Roman" w:eastAsia="Times New Roman" w:hAnsi="Times New Roman" w:cs="Times New Roman"/>
          <w:sz w:val="14"/>
        </w:rPr>
        <w:t xml:space="preserve">      </w:t>
      </w:r>
      <w:r w:rsidRPr="00B569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Класс:  </w:t>
      </w:r>
      <w:r w:rsidRPr="00B5698D">
        <w:rPr>
          <w:rFonts w:ascii="Times New Roman" w:eastAsia="Times New Roman" w:hAnsi="Times New Roman" w:cs="Times New Roman"/>
          <w:bCs/>
          <w:sz w:val="24"/>
          <w:szCs w:val="24"/>
        </w:rPr>
        <w:t>2</w:t>
      </w:r>
    </w:p>
    <w:p w:rsidR="009428F7" w:rsidRPr="00B5698D" w:rsidRDefault="009428F7" w:rsidP="009428F7">
      <w:pPr>
        <w:spacing w:before="100" w:beforeAutospacing="1" w:after="100" w:afterAutospacing="1" w:line="360" w:lineRule="auto"/>
        <w:ind w:left="-6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98D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B5698D">
        <w:rPr>
          <w:rFonts w:ascii="Times New Roman" w:eastAsia="Times New Roman" w:hAnsi="Times New Roman" w:cs="Times New Roman"/>
          <w:sz w:val="14"/>
        </w:rPr>
        <w:t xml:space="preserve">      </w:t>
      </w:r>
      <w:r w:rsidRPr="00B569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и номер урока в теме: 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Урок №2</w:t>
      </w:r>
      <w:r w:rsidRPr="00B5698D">
        <w:rPr>
          <w:rFonts w:ascii="Times New Roman" w:eastAsia="Times New Roman" w:hAnsi="Times New Roman" w:cs="Times New Roman"/>
          <w:bCs/>
          <w:sz w:val="24"/>
          <w:szCs w:val="24"/>
        </w:rPr>
        <w:t>. «Красота осенних деревьев»</w:t>
      </w:r>
    </w:p>
    <w:p w:rsidR="009428F7" w:rsidRPr="00B5698D" w:rsidRDefault="009428F7" w:rsidP="009428F7">
      <w:pPr>
        <w:spacing w:before="100" w:beforeAutospacing="1" w:after="100" w:afterAutospacing="1" w:line="360" w:lineRule="auto"/>
        <w:ind w:left="-6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98D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B5698D">
        <w:rPr>
          <w:rFonts w:ascii="Times New Roman" w:eastAsia="Times New Roman" w:hAnsi="Times New Roman" w:cs="Times New Roman"/>
          <w:sz w:val="14"/>
        </w:rPr>
        <w:t xml:space="preserve">      </w:t>
      </w:r>
      <w:r w:rsidRPr="00B5698D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Базовый учебник:  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Изобразительное искусство»,</w:t>
      </w:r>
      <w:r w:rsidRPr="00B569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 класс,</w:t>
      </w:r>
      <w:r w:rsidRPr="00B569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Кузин В.С.</w:t>
      </w:r>
    </w:p>
    <w:p w:rsidR="009428F7" w:rsidRPr="00B5698D" w:rsidRDefault="009428F7" w:rsidP="009428F7">
      <w:pPr>
        <w:spacing w:before="100" w:beforeAutospacing="1" w:after="100" w:afterAutospacing="1" w:line="360" w:lineRule="auto"/>
        <w:ind w:left="-6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98D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B5698D">
        <w:rPr>
          <w:rFonts w:ascii="Times New Roman" w:eastAsia="Times New Roman" w:hAnsi="Times New Roman" w:cs="Times New Roman"/>
          <w:sz w:val="14"/>
        </w:rPr>
        <w:t xml:space="preserve">      </w:t>
      </w:r>
      <w:r w:rsidRPr="00B5698D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урока: </w:t>
      </w:r>
      <w:r w:rsidRPr="00B85BCC">
        <w:rPr>
          <w:rFonts w:ascii="Times New Roman" w:eastAsia="Times New Roman" w:hAnsi="Times New Roman" w:cs="Times New Roman"/>
          <w:bCs/>
          <w:sz w:val="24"/>
          <w:szCs w:val="24"/>
        </w:rPr>
        <w:t>ф</w:t>
      </w:r>
      <w:r w:rsidRPr="00B5698D">
        <w:rPr>
          <w:rFonts w:ascii="Times New Roman" w:eastAsia="Times New Roman" w:hAnsi="Times New Roman" w:cs="Times New Roman"/>
          <w:bCs/>
          <w:sz w:val="24"/>
          <w:szCs w:val="24"/>
        </w:rPr>
        <w:t>ормирование новых знаний о средствах художественной выразительности (сюжет, цвет, композиция) и ценностного отношения к ним. Формирование предметных  и универсальных учебных действий по самостоятельной компоновке сюжетного рисунка на основе применения ранее сформированных знаний.</w:t>
      </w:r>
    </w:p>
    <w:p w:rsidR="009428F7" w:rsidRPr="00B5698D" w:rsidRDefault="009428F7" w:rsidP="009428F7">
      <w:pPr>
        <w:spacing w:before="100" w:beforeAutospacing="1" w:after="100" w:afterAutospacing="1" w:line="360" w:lineRule="auto"/>
        <w:ind w:left="-6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98D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B5698D">
        <w:rPr>
          <w:rFonts w:ascii="Times New Roman" w:eastAsia="Times New Roman" w:hAnsi="Times New Roman" w:cs="Times New Roman"/>
          <w:sz w:val="14"/>
        </w:rPr>
        <w:t xml:space="preserve">      </w:t>
      </w:r>
      <w:r w:rsidRPr="00B569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9428F7" w:rsidRDefault="009428F7" w:rsidP="009428F7">
      <w:pPr>
        <w:spacing w:before="100" w:beforeAutospacing="1" w:after="100" w:afterAutospacing="1" w:line="360" w:lineRule="auto"/>
        <w:ind w:left="-68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-обучающие: с</w:t>
      </w:r>
      <w:r w:rsidRPr="00B5698D">
        <w:rPr>
          <w:rFonts w:ascii="Times New Roman" w:eastAsia="Times New Roman" w:hAnsi="Times New Roman" w:cs="Times New Roman"/>
          <w:bCs/>
          <w:sz w:val="24"/>
          <w:szCs w:val="24"/>
        </w:rPr>
        <w:t>пособствовать усвоению системы знаний и представлений об окружающей действительности через практическую    деятельность учащихся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428F7" w:rsidRDefault="009428F7" w:rsidP="009428F7">
      <w:pPr>
        <w:spacing w:before="100" w:beforeAutospacing="1" w:after="100" w:afterAutospacing="1" w:line="360" w:lineRule="auto"/>
        <w:ind w:left="-6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-развивающие: р</w:t>
      </w:r>
      <w:r w:rsidRPr="00B5698D">
        <w:rPr>
          <w:rFonts w:ascii="Times New Roman" w:eastAsia="Times New Roman" w:hAnsi="Times New Roman" w:cs="Times New Roman"/>
          <w:bCs/>
          <w:sz w:val="24"/>
          <w:szCs w:val="24"/>
        </w:rPr>
        <w:t>азвивать 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</w:t>
      </w:r>
      <w:r w:rsidRPr="00B5698D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B5698D">
        <w:rPr>
          <w:rFonts w:ascii="Times New Roman" w:eastAsia="Times New Roman" w:hAnsi="Times New Roman" w:cs="Times New Roman"/>
          <w:bCs/>
          <w:sz w:val="24"/>
          <w:szCs w:val="24"/>
        </w:rPr>
        <w:t xml:space="preserve">му миру; </w:t>
      </w:r>
    </w:p>
    <w:p w:rsidR="009428F7" w:rsidRPr="00B5698D" w:rsidRDefault="009428F7" w:rsidP="009428F7">
      <w:pPr>
        <w:spacing w:before="100" w:beforeAutospacing="1" w:after="100" w:afterAutospacing="1" w:line="360" w:lineRule="auto"/>
        <w:ind w:left="-6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98D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-воспитательные: </w:t>
      </w:r>
      <w:r w:rsidRPr="007F1896">
        <w:rPr>
          <w:rFonts w:ascii="Times New Roman" w:hAnsi="Times New Roman" w:cs="Times New Roman"/>
          <w:sz w:val="24"/>
          <w:szCs w:val="24"/>
        </w:rPr>
        <w:t>воспитывать нравственно-эстетическое отношение к миру, искусству, культуре.</w:t>
      </w:r>
    </w:p>
    <w:p w:rsidR="009428F7" w:rsidRPr="00B5698D" w:rsidRDefault="009428F7" w:rsidP="009428F7">
      <w:pPr>
        <w:spacing w:after="0" w:line="360" w:lineRule="auto"/>
        <w:ind w:left="-6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98D">
        <w:rPr>
          <w:rFonts w:ascii="Times New Roman" w:eastAsia="Times New Roman" w:hAnsi="Times New Roman" w:cs="Times New Roman"/>
          <w:b/>
          <w:bCs/>
          <w:sz w:val="24"/>
          <w:szCs w:val="24"/>
        </w:rPr>
        <w:t>10.</w:t>
      </w:r>
      <w:r w:rsidRPr="00B5698D">
        <w:rPr>
          <w:rFonts w:ascii="Times New Roman" w:eastAsia="Times New Roman" w:hAnsi="Times New Roman" w:cs="Times New Roman"/>
          <w:sz w:val="14"/>
        </w:rPr>
        <w:t xml:space="preserve">  </w:t>
      </w:r>
      <w:r w:rsidRPr="00B569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 урока: </w:t>
      </w:r>
      <w:r w:rsidRPr="00B5698D">
        <w:rPr>
          <w:rFonts w:ascii="Times New Roman" w:eastAsia="Times New Roman" w:hAnsi="Times New Roman" w:cs="Times New Roman"/>
          <w:bCs/>
          <w:sz w:val="24"/>
          <w:szCs w:val="24"/>
        </w:rPr>
        <w:t>Урок изучения и первичного закрепления новых знаний</w:t>
      </w:r>
    </w:p>
    <w:p w:rsidR="009428F7" w:rsidRPr="007F1896" w:rsidRDefault="009428F7" w:rsidP="009428F7">
      <w:pPr>
        <w:spacing w:after="0" w:line="360" w:lineRule="auto"/>
        <w:ind w:left="-6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98D">
        <w:rPr>
          <w:rFonts w:ascii="Times New Roman" w:eastAsia="Times New Roman" w:hAnsi="Times New Roman" w:cs="Times New Roman"/>
          <w:b/>
          <w:bCs/>
          <w:sz w:val="24"/>
          <w:szCs w:val="24"/>
        </w:rPr>
        <w:t>11.</w:t>
      </w:r>
      <w:r w:rsidRPr="00B5698D">
        <w:rPr>
          <w:rFonts w:ascii="Times New Roman" w:eastAsia="Times New Roman" w:hAnsi="Times New Roman" w:cs="Times New Roman"/>
          <w:sz w:val="14"/>
        </w:rPr>
        <w:t xml:space="preserve">  </w:t>
      </w:r>
      <w:r w:rsidRPr="00B5698D">
        <w:rPr>
          <w:rFonts w:ascii="Times New Roman" w:eastAsia="Times New Roman" w:hAnsi="Times New Roman" w:cs="Times New Roman"/>
          <w:b/>
          <w:bCs/>
          <w:sz w:val="24"/>
          <w:szCs w:val="24"/>
        </w:rPr>
        <w:t> Формы работы учащихся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7F1896">
        <w:rPr>
          <w:rFonts w:ascii="Times New Roman" w:hAnsi="Times New Roman" w:cs="Times New Roman"/>
          <w:sz w:val="24"/>
          <w:szCs w:val="24"/>
        </w:rPr>
        <w:t>фронтальная, индивидуальная, групповая</w:t>
      </w:r>
    </w:p>
    <w:p w:rsidR="009428F7" w:rsidRPr="00B5698D" w:rsidRDefault="009428F7" w:rsidP="009428F7">
      <w:pPr>
        <w:spacing w:after="0" w:line="360" w:lineRule="auto"/>
        <w:ind w:left="-6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98D">
        <w:rPr>
          <w:rFonts w:ascii="Times New Roman" w:eastAsia="Times New Roman" w:hAnsi="Times New Roman" w:cs="Times New Roman"/>
          <w:b/>
          <w:bCs/>
          <w:sz w:val="24"/>
          <w:szCs w:val="24"/>
        </w:rPr>
        <w:t>12.</w:t>
      </w:r>
      <w:r w:rsidRPr="00B5698D">
        <w:rPr>
          <w:rFonts w:ascii="Times New Roman" w:eastAsia="Times New Roman" w:hAnsi="Times New Roman" w:cs="Times New Roman"/>
          <w:sz w:val="14"/>
        </w:rPr>
        <w:t> </w:t>
      </w:r>
      <w:r w:rsidRPr="00B569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Необходимое техническое оборудование: </w:t>
      </w:r>
      <w:r w:rsidRPr="00B5698D">
        <w:rPr>
          <w:rFonts w:ascii="Times New Roman" w:eastAsia="Times New Roman" w:hAnsi="Times New Roman" w:cs="Times New Roman"/>
          <w:bCs/>
          <w:sz w:val="24"/>
          <w:szCs w:val="24"/>
        </w:rPr>
        <w:t>Компьютер, мультимедийный проектор, музыкальный центр.</w:t>
      </w:r>
    </w:p>
    <w:p w:rsidR="009428F7" w:rsidRDefault="009428F7" w:rsidP="009428F7">
      <w:pPr>
        <w:spacing w:after="0" w:line="360" w:lineRule="auto"/>
        <w:ind w:left="-68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698D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9428F7" w:rsidRDefault="009428F7" w:rsidP="009428F7">
      <w:pPr>
        <w:spacing w:after="0" w:line="360" w:lineRule="auto"/>
        <w:ind w:left="-68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428F7" w:rsidRDefault="009428F7" w:rsidP="009428F7">
      <w:pPr>
        <w:spacing w:after="0" w:line="360" w:lineRule="auto"/>
        <w:ind w:left="-68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428F7" w:rsidRDefault="009428F7" w:rsidP="009428F7">
      <w:pPr>
        <w:spacing w:after="0" w:line="360" w:lineRule="auto"/>
        <w:ind w:left="-6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3834" w:rsidRPr="008A01F3" w:rsidRDefault="006D3834" w:rsidP="009428F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F52C33" w:rsidRPr="008A01F3" w:rsidRDefault="00F52C33" w:rsidP="009428F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F52C33" w:rsidRPr="008A01F3" w:rsidRDefault="00F52C33" w:rsidP="009428F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9428F7" w:rsidRPr="00B5698D" w:rsidRDefault="009428F7" w:rsidP="009428F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698D">
        <w:rPr>
          <w:rFonts w:ascii="Times New Roman" w:eastAsia="Times New Roman" w:hAnsi="Times New Roman" w:cs="Times New Roman"/>
          <w:b/>
          <w:bCs/>
          <w:sz w:val="28"/>
        </w:rPr>
        <w:lastRenderedPageBreak/>
        <w:t>СТРУКТУРА И ХОД УРОКА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"/>
        <w:gridCol w:w="1779"/>
        <w:gridCol w:w="2241"/>
        <w:gridCol w:w="2218"/>
        <w:gridCol w:w="2073"/>
        <w:gridCol w:w="793"/>
      </w:tblGrid>
      <w:tr w:rsidR="009428F7" w:rsidRPr="00B5698D" w:rsidTr="00F16BF5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F7" w:rsidRPr="00B5698D" w:rsidRDefault="009428F7" w:rsidP="00F16BF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 </w:t>
            </w:r>
            <w:r w:rsidRPr="00B56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F7" w:rsidRPr="00B5698D" w:rsidRDefault="009428F7" w:rsidP="00F16BF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 урока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F7" w:rsidRPr="00B5698D" w:rsidRDefault="009428F7" w:rsidP="00F16BF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испол</w:t>
            </w:r>
            <w:r w:rsidRPr="00B56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B56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зуемых ЭОР</w:t>
            </w:r>
          </w:p>
          <w:p w:rsidR="009428F7" w:rsidRPr="00B5698D" w:rsidRDefault="009428F7" w:rsidP="00F16BF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(с указанием  п</w:t>
            </w:r>
            <w:r w:rsidRPr="00B56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B56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рядкового номера из Таблицы 2)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F7" w:rsidRPr="00B5698D" w:rsidRDefault="009428F7" w:rsidP="00F16BF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Деятельность учителя </w:t>
            </w:r>
          </w:p>
          <w:p w:rsidR="009428F7" w:rsidRPr="00B5698D" w:rsidRDefault="009428F7" w:rsidP="00F16BF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(с указанием де</w:t>
            </w:r>
            <w:r w:rsidRPr="00B56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й</w:t>
            </w:r>
            <w:r w:rsidRPr="00B56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ствий с ЭОР, н</w:t>
            </w:r>
            <w:r w:rsidRPr="00B56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B56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пример, демонс</w:t>
            </w:r>
            <w:r w:rsidRPr="00B56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B56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рация)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F7" w:rsidRPr="00B5698D" w:rsidRDefault="009428F7" w:rsidP="00F16BF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ученика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F7" w:rsidRPr="00B5698D" w:rsidRDefault="009428F7" w:rsidP="00F16BF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  <w:r w:rsidRPr="00B56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B56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мя</w:t>
            </w:r>
          </w:p>
          <w:p w:rsidR="009428F7" w:rsidRPr="00B5698D" w:rsidRDefault="009428F7" w:rsidP="00F16BF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(в мин.)</w:t>
            </w:r>
          </w:p>
          <w:p w:rsidR="009428F7" w:rsidRPr="00B5698D" w:rsidRDefault="009428F7" w:rsidP="00F16BF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</w:rPr>
              <w:t> </w:t>
            </w:r>
          </w:p>
        </w:tc>
      </w:tr>
      <w:tr w:rsidR="009428F7" w:rsidRPr="00B5698D" w:rsidTr="00F16BF5">
        <w:trPr>
          <w:trHeight w:val="10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F7" w:rsidRPr="00B5698D" w:rsidRDefault="009428F7" w:rsidP="00F16BF5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F7" w:rsidRPr="00B5698D" w:rsidRDefault="009428F7" w:rsidP="00F16BF5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онный момент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F7" w:rsidRPr="00B5698D" w:rsidRDefault="009428F7" w:rsidP="00F16BF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F7" w:rsidRPr="00B5698D" w:rsidRDefault="009428F7" w:rsidP="00F16BF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Приветствие кла</w:t>
            </w:r>
            <w:r w:rsidRPr="00B5698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с</w:t>
            </w:r>
            <w:r w:rsidRPr="00B5698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са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F7" w:rsidRPr="00B5698D" w:rsidRDefault="009428F7" w:rsidP="00F16BF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гото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к уроку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F7" w:rsidRPr="00B5698D" w:rsidRDefault="009428F7" w:rsidP="00F16BF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9428F7" w:rsidRPr="00B5698D" w:rsidTr="00F16BF5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F7" w:rsidRPr="00B5698D" w:rsidRDefault="009428F7" w:rsidP="00F16BF5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</w:rPr>
              <w:t>2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F7" w:rsidRPr="00B5698D" w:rsidRDefault="009428F7" w:rsidP="00F16BF5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Актуализация знаний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F7" w:rsidRPr="00B5698D" w:rsidRDefault="009428F7" w:rsidP="00F16BF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</w:rPr>
              <w:t> 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F7" w:rsidRPr="00B5698D" w:rsidRDefault="009428F7" w:rsidP="009428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</w:rPr>
              <w:t> 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рения Осень на опушке краски разводила, 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листве тихон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ко кистью пров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дила. 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Пожелтел оре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ник, и зарделись клёны, 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пурпуре осе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нем, только дуб зелёный.</w:t>
            </w:r>
          </w:p>
          <w:p w:rsidR="009428F7" w:rsidRPr="00B5698D" w:rsidRDefault="009428F7" w:rsidP="009428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Утешает осень: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Не жалейте лето!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Посмотрите – р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ща золотом одета!</w:t>
            </w:r>
          </w:p>
          <w:p w:rsidR="009428F7" w:rsidRPr="00B5698D" w:rsidRDefault="009428F7" w:rsidP="009428F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</w:rPr>
              <w:t> 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F7" w:rsidRPr="00B5698D" w:rsidRDefault="009428F7" w:rsidP="00F16BF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Ученики слуш</w:t>
            </w:r>
            <w:r w:rsidRPr="00B5698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а</w:t>
            </w:r>
            <w:r w:rsidRPr="00B5698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ют стихотворение и вспоминают краски осени</w:t>
            </w:r>
            <w:r w:rsidRPr="00B5698D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</w:rPr>
              <w:t>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F7" w:rsidRPr="00B5698D" w:rsidRDefault="009428F7" w:rsidP="00F16BF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3 мин</w:t>
            </w:r>
          </w:p>
        </w:tc>
      </w:tr>
      <w:tr w:rsidR="009428F7" w:rsidRPr="00B5698D" w:rsidTr="00F16BF5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F7" w:rsidRPr="00B5698D" w:rsidRDefault="009428F7" w:rsidP="00F16BF5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</w:rPr>
              <w:t>3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F7" w:rsidRPr="00B5698D" w:rsidRDefault="00456C11" w:rsidP="00F16BF5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</w:t>
            </w:r>
          </w:p>
          <w:p w:rsidR="009428F7" w:rsidRPr="00B5698D" w:rsidRDefault="009428F7" w:rsidP="00F16BF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428F7" w:rsidRPr="00B5698D" w:rsidRDefault="009428F7" w:rsidP="00F16BF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428F7" w:rsidRPr="00B5698D" w:rsidRDefault="009428F7" w:rsidP="00F16BF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9428F7" w:rsidRPr="00B5698D" w:rsidRDefault="009428F7" w:rsidP="00F16BF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428F7" w:rsidRPr="00B5698D" w:rsidRDefault="009428F7" w:rsidP="00F16BF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428F7" w:rsidRPr="00B5698D" w:rsidRDefault="009428F7" w:rsidP="00F16BF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F7" w:rsidRPr="007F1896" w:rsidRDefault="009428F7" w:rsidP="00F16BF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926D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Осень в прои</w:t>
            </w:r>
            <w:r w:rsidRPr="001926D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926D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ведениях  И. Лев</w:t>
            </w:r>
            <w:r w:rsidRPr="001926D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926D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тана и В. Серова (N 137003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F7" w:rsidRPr="00B5698D" w:rsidRDefault="009428F7" w:rsidP="00F16BF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знакомит детей с пейза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ной  живописью русских художн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ков.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F7" w:rsidRPr="00B5698D" w:rsidRDefault="009428F7" w:rsidP="00F16BF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Активные формы работы - ответы на вопросы уч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теля.</w:t>
            </w:r>
          </w:p>
          <w:p w:rsidR="009428F7" w:rsidRPr="00B5698D" w:rsidRDefault="009428F7" w:rsidP="00F16BF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Сочиняют комп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зиции – рисунки в парах под вп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чатлением ув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денного и усл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шанного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F7" w:rsidRPr="00B5698D" w:rsidRDefault="009428F7" w:rsidP="00F16BF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lastRenderedPageBreak/>
              <w:t>5 мин</w:t>
            </w:r>
          </w:p>
        </w:tc>
      </w:tr>
      <w:tr w:rsidR="009428F7" w:rsidRPr="00B5698D" w:rsidTr="00F16BF5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F7" w:rsidRPr="00B5698D" w:rsidRDefault="009428F7" w:rsidP="00F16BF5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</w:rPr>
              <w:lastRenderedPageBreak/>
              <w:t>4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F7" w:rsidRPr="00B5698D" w:rsidRDefault="009428F7" w:rsidP="00F16BF5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Изучение н</w:t>
            </w:r>
            <w:r w:rsidRPr="00B5698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о</w:t>
            </w:r>
            <w:r w:rsidRPr="00B5698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вого материала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F7" w:rsidRPr="007F1896" w:rsidRDefault="009428F7" w:rsidP="00F16BF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C5F37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BC5F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Построение композиции с</w:t>
            </w:r>
            <w:r w:rsidRPr="00BC5F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BC5F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жетного рисунка (N 137004)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F7" w:rsidRPr="00B5698D" w:rsidRDefault="009428F7" w:rsidP="00F16B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Рассказывает о значении сюжета в раскрытии темы, о цвете, композиции, как средствах х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дожественной в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разительности; д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монстрирует в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деофрагмент.</w:t>
            </w:r>
          </w:p>
          <w:p w:rsidR="009428F7" w:rsidRPr="00B5698D" w:rsidRDefault="009428F7" w:rsidP="00F16BF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Помогает выбрать композицию, н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метить рисунки.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F7" w:rsidRPr="00B5698D" w:rsidRDefault="009428F7" w:rsidP="00F16BF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8F7" w:rsidRDefault="009428F7" w:rsidP="00F16BF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следовательн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стью композиции рисунка и расп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ложения на нем предметов.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Дети выбирают цвета необходимые для оформления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сунка.</w:t>
            </w:r>
          </w:p>
          <w:p w:rsidR="009428F7" w:rsidRPr="00B5698D" w:rsidRDefault="009428F7" w:rsidP="00F16BF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F7" w:rsidRPr="00B5698D" w:rsidRDefault="009428F7" w:rsidP="00F16BF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10 мин</w:t>
            </w:r>
          </w:p>
        </w:tc>
      </w:tr>
      <w:tr w:rsidR="009428F7" w:rsidRPr="00B5698D" w:rsidTr="00F16BF5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F7" w:rsidRPr="00B5698D" w:rsidRDefault="009428F7" w:rsidP="00F16BF5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</w:rPr>
              <w:t>5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F7" w:rsidRPr="00B5698D" w:rsidRDefault="009428F7" w:rsidP="00F16BF5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F7" w:rsidRPr="00B5698D" w:rsidRDefault="009428F7" w:rsidP="00F16BF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F7" w:rsidRPr="00B5698D" w:rsidRDefault="009428F7" w:rsidP="00F16B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 об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чающее упражн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по смешив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нию красок, пр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веряет.</w:t>
            </w:r>
          </w:p>
          <w:p w:rsidR="009428F7" w:rsidRPr="00B5698D" w:rsidRDefault="009428F7" w:rsidP="00F16B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Контролирует ход выполнения сам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стоятельной раб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ты. Корректирует работы детей.</w:t>
            </w:r>
          </w:p>
          <w:p w:rsidR="009428F7" w:rsidRPr="00B5698D" w:rsidRDefault="009428F7" w:rsidP="00F16B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F7" w:rsidRPr="00B5698D" w:rsidRDefault="009428F7" w:rsidP="00F16B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ражнение в п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рах.</w:t>
            </w:r>
          </w:p>
          <w:p w:rsidR="009428F7" w:rsidRPr="00B5698D" w:rsidRDefault="009428F7" w:rsidP="00F16B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сунок по теме в карандаше и цв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те самостоятел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  <w:p w:rsidR="009428F7" w:rsidRPr="00B5698D" w:rsidRDefault="009428F7" w:rsidP="00F16BF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F7" w:rsidRPr="00B5698D" w:rsidRDefault="009428F7" w:rsidP="00F16BF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20 мин</w:t>
            </w:r>
          </w:p>
        </w:tc>
      </w:tr>
      <w:tr w:rsidR="009428F7" w:rsidRPr="00B5698D" w:rsidTr="00F16BF5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F7" w:rsidRPr="00B5698D" w:rsidRDefault="009428F7" w:rsidP="00F16BF5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</w:rPr>
              <w:t>6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F7" w:rsidRPr="00B5698D" w:rsidRDefault="009428F7" w:rsidP="00F16BF5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Рефлексия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F7" w:rsidRPr="00B5698D" w:rsidRDefault="009428F7" w:rsidP="00F16BF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F7" w:rsidRPr="00B5698D" w:rsidRDefault="009428F7" w:rsidP="00F16B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Оценивает 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и ко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ментирует дост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 учащихся.</w:t>
            </w:r>
          </w:p>
          <w:p w:rsidR="009428F7" w:rsidRPr="00B5698D" w:rsidRDefault="009428F7" w:rsidP="00F16B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Помогает учащи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ся правильно ра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положить работы на стенде.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F7" w:rsidRPr="00B5698D" w:rsidRDefault="009428F7" w:rsidP="00F16B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Учащиеся оцен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вают собстве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ные достижения и достижения 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своих одноклас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ников.</w:t>
            </w:r>
          </w:p>
          <w:p w:rsidR="009428F7" w:rsidRPr="00B5698D" w:rsidRDefault="009428F7" w:rsidP="00F16B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ставку.</w:t>
            </w:r>
          </w:p>
          <w:p w:rsidR="009428F7" w:rsidRPr="00B5698D" w:rsidRDefault="009428F7" w:rsidP="00F16B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оц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ночный лист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F7" w:rsidRPr="00B5698D" w:rsidRDefault="009428F7" w:rsidP="00F16BF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lastRenderedPageBreak/>
              <w:t>6 мин</w:t>
            </w:r>
          </w:p>
        </w:tc>
      </w:tr>
    </w:tbl>
    <w:p w:rsidR="009428F7" w:rsidRPr="00B5698D" w:rsidRDefault="009428F7" w:rsidP="009428F7">
      <w:pPr>
        <w:tabs>
          <w:tab w:val="num" w:pos="1429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98D">
        <w:rPr>
          <w:rFonts w:ascii="Times New Roman" w:eastAsia="Times New Roman" w:hAnsi="Times New Roman" w:cs="Times New Roman"/>
          <w:b/>
          <w:bCs/>
          <w:i/>
          <w:iCs/>
          <w:kern w:val="16"/>
          <w:sz w:val="24"/>
          <w:szCs w:val="24"/>
        </w:rPr>
        <w:lastRenderedPageBreak/>
        <w:t> </w:t>
      </w:r>
    </w:p>
    <w:p w:rsidR="00130AE4" w:rsidRPr="00130AE4" w:rsidRDefault="00130AE4" w:rsidP="009428F7">
      <w:pPr>
        <w:spacing w:before="100" w:beforeAutospacing="1" w:after="100" w:afterAutospacing="1"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0AE4">
        <w:rPr>
          <w:rFonts w:ascii="Times New Roman" w:eastAsia="Times New Roman" w:hAnsi="Times New Roman" w:cs="Times New Roman"/>
          <w:sz w:val="24"/>
          <w:szCs w:val="24"/>
        </w:rPr>
        <w:t>Приложение к плану-конспекту урока</w:t>
      </w:r>
    </w:p>
    <w:p w:rsidR="009428F7" w:rsidRDefault="009428F7" w:rsidP="009428F7">
      <w:pPr>
        <w:spacing w:before="100" w:beforeAutospacing="1" w:after="100" w:afterAutospacing="1"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5698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«Красота осенних деревьев»</w:t>
      </w:r>
    </w:p>
    <w:p w:rsidR="009428F7" w:rsidRPr="00B5698D" w:rsidRDefault="009428F7" w:rsidP="009428F7">
      <w:pPr>
        <w:spacing w:before="100" w:beforeAutospacing="1" w:after="100" w:afterAutospacing="1"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428F7" w:rsidRPr="00B5698D" w:rsidRDefault="009428F7" w:rsidP="009428F7">
      <w:pPr>
        <w:tabs>
          <w:tab w:val="num" w:pos="1429"/>
        </w:tabs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698D">
        <w:rPr>
          <w:rFonts w:ascii="Times New Roman" w:eastAsia="Times New Roman" w:hAnsi="Times New Roman" w:cs="Times New Roman"/>
          <w:b/>
          <w:bCs/>
          <w:sz w:val="24"/>
        </w:rPr>
        <w:t>ПЕРЕЧЕНЬ ИСПОЛЬЗУЕМЫХ НА ДАННОМ УРОКЕ ЭОР</w:t>
      </w:r>
    </w:p>
    <w:tbl>
      <w:tblPr>
        <w:tblW w:w="9555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7"/>
        <w:gridCol w:w="1636"/>
        <w:gridCol w:w="2158"/>
        <w:gridCol w:w="1907"/>
        <w:gridCol w:w="3417"/>
      </w:tblGrid>
      <w:tr w:rsidR="009428F7" w:rsidRPr="00B5698D" w:rsidTr="00F16BF5">
        <w:trPr>
          <w:trHeight w:val="54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F7" w:rsidRPr="00B5698D" w:rsidRDefault="009428F7" w:rsidP="00F16BF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F7" w:rsidRPr="00B5698D" w:rsidRDefault="009428F7" w:rsidP="00F16BF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ресурса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F7" w:rsidRPr="00B5698D" w:rsidRDefault="009428F7" w:rsidP="00F16BF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F7" w:rsidRPr="00B5698D" w:rsidRDefault="009428F7" w:rsidP="00F16BF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пред</w:t>
            </w:r>
            <w:r w:rsidRPr="00B56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ъ</w:t>
            </w:r>
            <w:r w:rsidRPr="00B56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явления и</w:t>
            </w:r>
            <w:r w:rsidRPr="00B56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B56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формации </w:t>
            </w:r>
            <w:r w:rsidRPr="00B56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(и</w:t>
            </w:r>
            <w:r w:rsidRPr="00B56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</w:t>
            </w:r>
            <w:r w:rsidRPr="00B56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люстрация, презентация, видеофрагме</w:t>
            </w:r>
            <w:r w:rsidRPr="00B56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B56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ты, тест, м</w:t>
            </w:r>
            <w:r w:rsidRPr="00B56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B56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дель и т.д.)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F7" w:rsidRPr="00B5698D" w:rsidRDefault="009428F7" w:rsidP="00F16BF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9428F7" w:rsidRPr="00B5698D" w:rsidTr="00F16BF5">
        <w:trPr>
          <w:trHeight w:val="54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F7" w:rsidRPr="00B5698D" w:rsidRDefault="009428F7" w:rsidP="00F16BF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20"/>
            </w:tblGrid>
            <w:tr w:rsidR="009428F7" w:rsidRPr="00B5698D" w:rsidTr="00F16BF5">
              <w:trPr>
                <w:tblCellSpacing w:w="0" w:type="dxa"/>
              </w:trPr>
              <w:tc>
                <w:tcPr>
                  <w:tcW w:w="1758" w:type="dxa"/>
                  <w:hideMark/>
                </w:tcPr>
                <w:tbl>
                  <w:tblPr>
                    <w:tblW w:w="1155" w:type="dxa"/>
                    <w:tblCellSpacing w:w="0" w:type="dxa"/>
                    <w:tblInd w:w="4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55"/>
                  </w:tblGrid>
                  <w:tr w:rsidR="009428F7" w:rsidRPr="00B5698D" w:rsidTr="00F16BF5">
                    <w:trPr>
                      <w:tblCellSpacing w:w="0" w:type="dxa"/>
                    </w:trPr>
                    <w:tc>
                      <w:tcPr>
                        <w:tcW w:w="1338" w:type="dxa"/>
                        <w:hideMark/>
                      </w:tcPr>
                      <w:p w:rsidR="009428F7" w:rsidRPr="00B5698D" w:rsidRDefault="009428F7" w:rsidP="00F16BF5">
                        <w:pPr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5698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9428F7" w:rsidRPr="00B5698D" w:rsidRDefault="009428F7" w:rsidP="00F16BF5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69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Осень в пр</w:t>
                  </w:r>
                  <w:r w:rsidRPr="00B569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B569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изведениях И. Левитана и В. Серова (N 137003)</w:t>
                  </w:r>
                </w:p>
              </w:tc>
            </w:tr>
          </w:tbl>
          <w:p w:rsidR="009428F7" w:rsidRPr="00B5698D" w:rsidRDefault="009428F7" w:rsidP="00F16BF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F7" w:rsidRPr="00B5698D" w:rsidRDefault="009428F7" w:rsidP="00F16BF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информационный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F7" w:rsidRPr="00B5698D" w:rsidRDefault="009428F7" w:rsidP="00F16BF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видеофрагмент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F7" w:rsidRPr="00B5698D" w:rsidRDefault="001066D5" w:rsidP="00F16BF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9428F7" w:rsidRPr="00B569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http://files.school-collection.edu.ru/dlrstore/000000f2-1000-4ddd-7688-4e00469b2e85/i02_01_02.swf</w:t>
              </w:r>
            </w:hyperlink>
          </w:p>
          <w:p w:rsidR="009428F7" w:rsidRPr="00B5698D" w:rsidRDefault="009428F7" w:rsidP="00F16BF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 </w:t>
            </w:r>
          </w:p>
        </w:tc>
      </w:tr>
      <w:tr w:rsidR="009428F7" w:rsidRPr="00B5698D" w:rsidTr="00F16BF5">
        <w:trPr>
          <w:trHeight w:val="54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F7" w:rsidRPr="00B5698D" w:rsidRDefault="009428F7" w:rsidP="00F16BF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F7" w:rsidRPr="00B5698D" w:rsidRDefault="009428F7" w:rsidP="00F16BF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композиции сюжетного рисунка (N 137004)</w:t>
            </w:r>
          </w:p>
          <w:p w:rsidR="009428F7" w:rsidRPr="00B5698D" w:rsidRDefault="009428F7" w:rsidP="00F16BF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 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F7" w:rsidRPr="00B5698D" w:rsidRDefault="009428F7" w:rsidP="00F16BF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F7" w:rsidRPr="00B5698D" w:rsidRDefault="009428F7" w:rsidP="00F16BF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98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видеофрагмент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F7" w:rsidRPr="00B5698D" w:rsidRDefault="001066D5" w:rsidP="00F16BF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9428F7" w:rsidRPr="00B569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http://files.school-collection.edu.ru/dlrstore/000000eb-1000-4ddd-11b8-300046976b48/i01_11_05.swf</w:t>
              </w:r>
            </w:hyperlink>
          </w:p>
        </w:tc>
      </w:tr>
    </w:tbl>
    <w:p w:rsidR="009428F7" w:rsidRDefault="009428F7" w:rsidP="009428F7">
      <w:pPr>
        <w:spacing w:after="0" w:line="360" w:lineRule="auto"/>
        <w:ind w:firstLine="720"/>
        <w:jc w:val="both"/>
      </w:pPr>
    </w:p>
    <w:p w:rsidR="00AE3B4E" w:rsidRDefault="00AE3B4E"/>
    <w:sectPr w:rsidR="00AE3B4E" w:rsidSect="00255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FEA" w:rsidRDefault="00EA6FEA" w:rsidP="00A24E79">
      <w:pPr>
        <w:spacing w:after="0" w:line="240" w:lineRule="auto"/>
      </w:pPr>
      <w:r>
        <w:separator/>
      </w:r>
    </w:p>
  </w:endnote>
  <w:endnote w:type="continuationSeparator" w:id="1">
    <w:p w:rsidR="00EA6FEA" w:rsidRDefault="00EA6FEA" w:rsidP="00A2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FEA" w:rsidRDefault="00EA6FEA" w:rsidP="00A24E79">
      <w:pPr>
        <w:spacing w:after="0" w:line="240" w:lineRule="auto"/>
      </w:pPr>
      <w:r>
        <w:separator/>
      </w:r>
    </w:p>
  </w:footnote>
  <w:footnote w:type="continuationSeparator" w:id="1">
    <w:p w:rsidR="00EA6FEA" w:rsidRDefault="00EA6FEA" w:rsidP="00A24E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28F7"/>
    <w:rsid w:val="001066D5"/>
    <w:rsid w:val="00130AE4"/>
    <w:rsid w:val="00233443"/>
    <w:rsid w:val="003A7A40"/>
    <w:rsid w:val="00456C11"/>
    <w:rsid w:val="00473C55"/>
    <w:rsid w:val="006B7628"/>
    <w:rsid w:val="006D3834"/>
    <w:rsid w:val="006E778D"/>
    <w:rsid w:val="008A01F3"/>
    <w:rsid w:val="009428F7"/>
    <w:rsid w:val="00A24E79"/>
    <w:rsid w:val="00AA4C93"/>
    <w:rsid w:val="00AE3B4E"/>
    <w:rsid w:val="00D0437B"/>
    <w:rsid w:val="00E019A1"/>
    <w:rsid w:val="00E508AD"/>
    <w:rsid w:val="00E87D15"/>
    <w:rsid w:val="00EA6FEA"/>
    <w:rsid w:val="00F52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428F7"/>
  </w:style>
  <w:style w:type="paragraph" w:styleId="a3">
    <w:name w:val="header"/>
    <w:basedOn w:val="a"/>
    <w:link w:val="a4"/>
    <w:uiPriority w:val="99"/>
    <w:semiHidden/>
    <w:unhideWhenUsed/>
    <w:rsid w:val="00A24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4E79"/>
  </w:style>
  <w:style w:type="paragraph" w:styleId="a5">
    <w:name w:val="footer"/>
    <w:basedOn w:val="a"/>
    <w:link w:val="a6"/>
    <w:uiPriority w:val="99"/>
    <w:semiHidden/>
    <w:unhideWhenUsed/>
    <w:rsid w:val="00A24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4E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iles.school-collection.edu.ru/dlrstore/000000eb-1000-4ddd-11b8-300046976b48/i01_11_05.sw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iles.school-collection.edu.ru/dlrstore/000000f2-1000-4ddd-7688-4e00469b2e85/i02_01_02.sw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622</Words>
  <Characters>3546</Characters>
  <Application>Microsoft Office Word</Application>
  <DocSecurity>0</DocSecurity>
  <Lines>29</Lines>
  <Paragraphs>8</Paragraphs>
  <ScaleCrop>false</ScaleCrop>
  <Company>Microsoft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2012-09-24T16:39:00Z</dcterms:created>
  <dcterms:modified xsi:type="dcterms:W3CDTF">2012-09-25T16:11:00Z</dcterms:modified>
</cp:coreProperties>
</file>