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24" w:rsidRDefault="00B52D24" w:rsidP="009E6CCD">
      <w:r>
        <w:t>ЭССЕ « КНИГА ЖИЗНИ И ТВОРЧЕСТВА»</w:t>
      </w:r>
    </w:p>
    <w:p w:rsidR="009E6CCD" w:rsidRDefault="009E6CCD" w:rsidP="009E6CCD">
      <w:r>
        <w:t xml:space="preserve">Много-много раз я встречала своих новых первоклассников. Всегда </w:t>
      </w:r>
      <w:r w:rsidR="0030273D">
        <w:t>переживала. Вот</w:t>
      </w:r>
      <w:r>
        <w:t xml:space="preserve"> и эти малыши пришли ко мне в первый раз </w:t>
      </w:r>
      <w:r w:rsidR="0030273D">
        <w:t>– в</w:t>
      </w:r>
      <w:r>
        <w:t xml:space="preserve"> первый класс</w:t>
      </w:r>
      <w:r w:rsidR="0030273D">
        <w:t>.…О</w:t>
      </w:r>
      <w:r>
        <w:t>ткрываю первую страницу..</w:t>
      </w:r>
      <w:r w:rsidR="0030273D">
        <w:t xml:space="preserve">. </w:t>
      </w:r>
      <w:proofErr w:type="gramStart"/>
      <w:r w:rsidR="0030273D">
        <w:t>М</w:t>
      </w:r>
      <w:r>
        <w:t>не необходимо заслужить доверие таких беззащитных, маленьких, чудесных людей…. Боюсь, но улыбаюсь.))</w:t>
      </w:r>
      <w:r w:rsidR="0030273D">
        <w:t>)</w:t>
      </w:r>
      <w:proofErr w:type="gramEnd"/>
      <w:r w:rsidR="0030273D">
        <w:t xml:space="preserve"> У</w:t>
      </w:r>
      <w:r>
        <w:t xml:space="preserve">чительский многолетний опыт, конечно, хорошо. Но никогда не старалась принять себя всерьёз. Каждый раз, как в первый класс иду сама вместе с детьми. Трепетно и волнительно всматриваюсь в детские </w:t>
      </w:r>
      <w:r w:rsidR="0030273D">
        <w:t>лица, учу</w:t>
      </w:r>
      <w:r>
        <w:t xml:space="preserve"> и </w:t>
      </w:r>
      <w:r w:rsidR="0030273D">
        <w:t>учусь. И</w:t>
      </w:r>
      <w:r>
        <w:t xml:space="preserve"> ловлю себя на мысли, что  я как и они, только Взрослый Ребенок. </w:t>
      </w:r>
    </w:p>
    <w:p w:rsidR="009E6CCD" w:rsidRDefault="009E6CCD" w:rsidP="009E6CCD">
      <w:r>
        <w:t>Вот и новая страница..</w:t>
      </w:r>
      <w:r w:rsidR="0030273D">
        <w:t>. С</w:t>
      </w:r>
      <w:r>
        <w:t>тановимся старше! Однажды в городе объявили акцию «Мы чистим мир». Мы решили присоединиться. Сначала с полиэтиленовыми мешочками вместо перчаток на руках мы чистили, как могли, часть набережной города. Потом в классе изготавливали открытки-птички с призывом к чистоте, которые затем раздавали прохожим на улицах города. И, наконец,  путешествовали в нарисованную своими руками на школьной доске экологическую сказку. Вот что у нас получилось! Улыбнитесь! Мы взрослеем.</w:t>
      </w:r>
    </w:p>
    <w:p w:rsidR="009E6CCD" w:rsidRDefault="009E6CCD" w:rsidP="009E6CCD">
      <w:r>
        <w:t>Прочитано треть книги..</w:t>
      </w:r>
      <w:r w:rsidR="0030273D">
        <w:t>. Э</w:t>
      </w:r>
      <w:r>
        <w:t xml:space="preserve">того дракончика мы с детьми получили в подарок за победу в республиканском конкурсе «Моя полиция меня бережет». Когда на линейке второй школьной смены нам его вручили, восторгу </w:t>
      </w:r>
      <w:r w:rsidR="005F23F7">
        <w:t xml:space="preserve">и улыбкам </w:t>
      </w:r>
      <w:r>
        <w:t>не было предела. Сначала дети договаривались, кто первый возьмет дракончика на ночевку домой. Потом, пришло время  урока Окружающий мир, и следовало идти на экскурсию в Центр Детского Творчества</w:t>
      </w:r>
      <w:r w:rsidR="0030273D">
        <w:t>.…Н</w:t>
      </w:r>
      <w:r>
        <w:t>а улице в тот день значительно похолодало</w:t>
      </w:r>
      <w:r w:rsidR="0030273D">
        <w:t>.…Ш</w:t>
      </w:r>
      <w:r>
        <w:t>ел снег. Ребята не хотели оставлять дракона одного в пустом кабинете и не растерялись в своих дальнейших действиях…Они надели на дракона шапку и взяли с собой…Вот так. ))))</w:t>
      </w:r>
      <w:proofErr w:type="gramStart"/>
      <w:r>
        <w:t>)З</w:t>
      </w:r>
      <w:proofErr w:type="gramEnd"/>
      <w:r>
        <w:t xml:space="preserve">дорово, когда заботишься даже об игрушке и растешь, растешь. </w:t>
      </w:r>
    </w:p>
    <w:p w:rsidR="009E6CCD" w:rsidRDefault="009E6CCD" w:rsidP="009E6CCD">
      <w:r>
        <w:t xml:space="preserve">А вот так мы боремся со старшеклассниками во время эстафет. Мы маленькие, юркие, и не беда, что роста не хватает. Всё равно побеждаем! </w:t>
      </w:r>
      <w:proofErr w:type="gramStart"/>
      <w:r>
        <w:t>Или наши вожатые нам поддаются?!</w:t>
      </w:r>
      <w:r w:rsidR="0030273D">
        <w:t>)</w:t>
      </w:r>
      <w:r>
        <w:t>)))</w:t>
      </w:r>
      <w:proofErr w:type="gramEnd"/>
    </w:p>
    <w:p w:rsidR="009E6CCD" w:rsidRDefault="009E6CCD" w:rsidP="009E6CCD">
      <w:r>
        <w:t>Книга школьной жизни очень длинная</w:t>
      </w:r>
      <w:r w:rsidR="0030273D">
        <w:t>.… И</w:t>
      </w:r>
      <w:r>
        <w:t xml:space="preserve">ли это только кажется? День за днем, страница за страницей, не успел учитель принять себя </w:t>
      </w:r>
      <w:r w:rsidR="0030273D">
        <w:t>всерьез, привык</w:t>
      </w:r>
      <w:r>
        <w:t xml:space="preserve">, влюбился в нынешних </w:t>
      </w:r>
      <w:r w:rsidR="0030273D">
        <w:t>детей, плакал</w:t>
      </w:r>
      <w:r>
        <w:t xml:space="preserve"> и смеялся вместе с ними, радовался и огорчался..</w:t>
      </w:r>
      <w:r w:rsidR="0030273D">
        <w:t>. И</w:t>
      </w:r>
      <w:r>
        <w:t xml:space="preserve"> сам не успел повзрослеть,  а на пороге новые первоклашки! Новая глава повести.</w:t>
      </w:r>
    </w:p>
    <w:sectPr w:rsidR="009E6CCD" w:rsidSect="0052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C0E"/>
    <w:rsid w:val="0004366D"/>
    <w:rsid w:val="0017725B"/>
    <w:rsid w:val="00222E39"/>
    <w:rsid w:val="0030273D"/>
    <w:rsid w:val="003140C2"/>
    <w:rsid w:val="005212BF"/>
    <w:rsid w:val="005F23F7"/>
    <w:rsid w:val="00686C0E"/>
    <w:rsid w:val="009E6CCD"/>
    <w:rsid w:val="00B52D24"/>
    <w:rsid w:val="00E41A3C"/>
    <w:rsid w:val="00F20206"/>
    <w:rsid w:val="00F4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11</cp:revision>
  <dcterms:created xsi:type="dcterms:W3CDTF">2011-11-17T15:33:00Z</dcterms:created>
  <dcterms:modified xsi:type="dcterms:W3CDTF">2013-05-07T01:52:00Z</dcterms:modified>
</cp:coreProperties>
</file>