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4" w:rsidRPr="00EB2434" w:rsidRDefault="00C83394" w:rsidP="00C83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3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A7A2A" w:rsidRPr="00EB24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B2434">
        <w:rPr>
          <w:rFonts w:ascii="Times New Roman" w:hAnsi="Times New Roman" w:cs="Times New Roman"/>
          <w:b/>
          <w:sz w:val="28"/>
          <w:szCs w:val="28"/>
        </w:rPr>
        <w:t xml:space="preserve"> 170 часов</w:t>
      </w:r>
      <w:r w:rsidR="003A7A2A" w:rsidRPr="00EB24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A7A2A" w:rsidRPr="00EB243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A7A2A" w:rsidRPr="00EB2434">
        <w:rPr>
          <w:rFonts w:ascii="Times New Roman" w:hAnsi="Times New Roman" w:cs="Times New Roman"/>
          <w:b/>
          <w:sz w:val="28"/>
          <w:szCs w:val="28"/>
        </w:rPr>
        <w:t>5 ч )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4644"/>
        <w:gridCol w:w="851"/>
        <w:gridCol w:w="1134"/>
        <w:gridCol w:w="992"/>
        <w:gridCol w:w="2127"/>
        <w:gridCol w:w="1701"/>
        <w:gridCol w:w="992"/>
        <w:gridCol w:w="1417"/>
        <w:gridCol w:w="992"/>
      </w:tblGrid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  <w:gridSpan w:val="2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К-во</w:t>
            </w:r>
            <w:proofErr w:type="gramEnd"/>
          </w:p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7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701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Оборудование,</w:t>
            </w:r>
          </w:p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дополнительный</w:t>
            </w:r>
          </w:p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992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Межпредметная</w:t>
            </w:r>
          </w:p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417" w:type="dxa"/>
          </w:tcPr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Домашнее</w:t>
            </w:r>
          </w:p>
          <w:p w:rsidR="00DE6D65" w:rsidRPr="00D95A33" w:rsidRDefault="00DE6D65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A33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83394" w:rsidRPr="00D95A33" w:rsidTr="00C83394">
        <w:tc>
          <w:tcPr>
            <w:tcW w:w="1134" w:type="dxa"/>
            <w:gridSpan w:val="2"/>
          </w:tcPr>
          <w:p w:rsidR="00C83394" w:rsidRDefault="00C83394" w:rsidP="00D22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0" w:type="dxa"/>
            <w:gridSpan w:val="9"/>
          </w:tcPr>
          <w:p w:rsidR="00C83394" w:rsidRPr="00D95A33" w:rsidRDefault="00C83394" w:rsidP="00C8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 – 45 часов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D2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DE6D65" w:rsidRDefault="00DE6D65" w:rsidP="00D22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(10 ч.)</w:t>
            </w:r>
          </w:p>
          <w:p w:rsidR="00DE6D65" w:rsidRPr="00591F6D" w:rsidRDefault="00DE6D65" w:rsidP="00D22C0B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Натуральные числа и нуль.</w:t>
            </w:r>
          </w:p>
        </w:tc>
        <w:tc>
          <w:tcPr>
            <w:tcW w:w="851" w:type="dxa"/>
          </w:tcPr>
          <w:p w:rsidR="00DE6D65" w:rsidRPr="00B17634" w:rsidRDefault="00DE6D65" w:rsidP="00D22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65" w:rsidRPr="00B17634" w:rsidRDefault="00DE6D65" w:rsidP="00D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D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6D65" w:rsidRPr="00B17634" w:rsidRDefault="00DE6D65" w:rsidP="00D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D65" w:rsidRPr="00B17634" w:rsidRDefault="00DE6D65" w:rsidP="00D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D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D65" w:rsidRPr="00B17634" w:rsidRDefault="00DE6D65" w:rsidP="00D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Числа в пределах тысячи.</w:t>
            </w:r>
          </w:p>
        </w:tc>
        <w:tc>
          <w:tcPr>
            <w:tcW w:w="851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Pr="00B17634" w:rsidRDefault="00DE6D65" w:rsidP="00577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9CA">
              <w:rPr>
                <w:rFonts w:ascii="Times New Roman" w:hAnsi="Times New Roman" w:cs="Times New Roman"/>
                <w:sz w:val="16"/>
                <w:szCs w:val="16"/>
              </w:rPr>
              <w:t>Вычислительные навыки</w:t>
            </w:r>
          </w:p>
        </w:tc>
        <w:tc>
          <w:tcPr>
            <w:tcW w:w="1701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 №9,8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5F3A6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09CA">
              <w:rPr>
                <w:rFonts w:ascii="Times New Roman" w:hAnsi="Times New Roman" w:cs="Times New Roman"/>
                <w:sz w:val="16"/>
                <w:szCs w:val="16"/>
              </w:rPr>
              <w:t>Деййствия</w:t>
            </w:r>
            <w:proofErr w:type="spellEnd"/>
            <w:r w:rsidRPr="000E09CA">
              <w:rPr>
                <w:rFonts w:ascii="Times New Roman" w:hAnsi="Times New Roman" w:cs="Times New Roman"/>
                <w:sz w:val="16"/>
                <w:szCs w:val="16"/>
              </w:rPr>
              <w:t xml:space="preserve"> над величинами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С.6№5(2),7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Выражения. Решение уравнений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5F3A6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9CA">
              <w:rPr>
                <w:rFonts w:ascii="Times New Roman" w:hAnsi="Times New Roman" w:cs="Times New Roman"/>
                <w:sz w:val="16"/>
                <w:szCs w:val="16"/>
              </w:rPr>
              <w:t>Сложные уравнения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С.9№8,9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Решения задач.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5F3A6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9CA">
              <w:rPr>
                <w:rFonts w:ascii="Times New Roman" w:hAnsi="Times New Roman" w:cs="Times New Roman"/>
                <w:sz w:val="16"/>
                <w:szCs w:val="16"/>
              </w:rPr>
              <w:t>Взаимообратные задачи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С.11№6,10(1)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Геометрические фигуры. Площадь прямоугольника, квадрата. Объем куба.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5F3A6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9CA">
              <w:rPr>
                <w:rFonts w:ascii="Times New Roman" w:hAnsi="Times New Roman" w:cs="Times New Roman"/>
                <w:sz w:val="16"/>
                <w:szCs w:val="16"/>
              </w:rPr>
              <w:t>Обозначение геометрических фигур буквами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С.14№8,9(2)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Класс единиц.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Разрядные слагаемые 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С.16№ 8,11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0E0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0E09CA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Класс тысяч, многозначные числа.</w:t>
            </w:r>
          </w:p>
        </w:tc>
        <w:tc>
          <w:tcPr>
            <w:tcW w:w="851" w:type="dxa"/>
          </w:tcPr>
          <w:p w:rsidR="00DE6D65" w:rsidRDefault="00DE6D65" w:rsidP="000E09CA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0E0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22657E"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0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0E0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0E0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С19№11(2),10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0E0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0E09CA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Число  миллион. Таблица разрядов и классов.</w:t>
            </w:r>
          </w:p>
        </w:tc>
        <w:tc>
          <w:tcPr>
            <w:tcW w:w="851" w:type="dxa"/>
          </w:tcPr>
          <w:p w:rsidR="00DE6D65" w:rsidRDefault="00DE6D65" w:rsidP="000E09CA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0E0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22657E"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0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Многозначные числа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0E0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0E0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С.21№7,10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0E0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0E09CA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Чтение и запись многозначных чисел. Арифметические действия с числами в пределах тысячи.</w:t>
            </w:r>
          </w:p>
        </w:tc>
        <w:tc>
          <w:tcPr>
            <w:tcW w:w="851" w:type="dxa"/>
          </w:tcPr>
          <w:p w:rsidR="00DE6D65" w:rsidRDefault="00DE6D65" w:rsidP="000E09CA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0E0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Default="00DE6D65">
            <w:r w:rsidRPr="0022657E"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0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Таблица разрядов и классов</w:t>
            </w:r>
          </w:p>
        </w:tc>
        <w:tc>
          <w:tcPr>
            <w:tcW w:w="1701" w:type="dxa"/>
          </w:tcPr>
          <w:p w:rsidR="00DE6D65" w:rsidRDefault="00DE6D65">
            <w:r w:rsidRPr="00C246BB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0E0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0E0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С.24№ 8,9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FF336D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  <w:b/>
                <w:lang w:val="kk-KZ"/>
              </w:rPr>
              <w:t>Контрольная работа</w:t>
            </w:r>
            <w:r w:rsidR="00676E63">
              <w:rPr>
                <w:rFonts w:ascii="Times New Roman" w:hAnsi="Times New Roman"/>
                <w:b/>
                <w:lang w:val="kk-KZ"/>
              </w:rPr>
              <w:t>. Арифметичесские действия с числами в пределах 1000.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05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F45B28" w:rsidRDefault="00DE6D65" w:rsidP="00FF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УПОЗУН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 контрольной работы</w:t>
            </w:r>
          </w:p>
        </w:tc>
        <w:tc>
          <w:tcPr>
            <w:tcW w:w="1701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С.25№11,12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DE6D65" w:rsidRPr="003D0140" w:rsidRDefault="00DE6D65" w:rsidP="00FF336D">
            <w:pPr>
              <w:rPr>
                <w:rFonts w:ascii="Times New Roman" w:hAnsi="Times New Roman" w:cs="Times New Roman"/>
                <w:b/>
              </w:rPr>
            </w:pPr>
            <w:r w:rsidRPr="003D0140">
              <w:rPr>
                <w:rFonts w:ascii="Times New Roman" w:hAnsi="Times New Roman" w:cs="Times New Roman"/>
                <w:b/>
              </w:rPr>
              <w:t xml:space="preserve">Числа от 1 000 до 1 000 000. Зависимости между величинами. Окружность и круг.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0140">
              <w:rPr>
                <w:rFonts w:ascii="Times New Roman" w:hAnsi="Times New Roman" w:cs="Times New Roman"/>
                <w:b/>
              </w:rPr>
              <w:t>(50 ч.)</w:t>
            </w:r>
          </w:p>
        </w:tc>
        <w:tc>
          <w:tcPr>
            <w:tcW w:w="851" w:type="dxa"/>
          </w:tcPr>
          <w:p w:rsidR="00DE6D65" w:rsidRPr="00B17634" w:rsidRDefault="00DE6D65" w:rsidP="00FF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Анализ контрольных работ. Разрядные слагаемые. </w:t>
            </w:r>
            <w:proofErr w:type="spellStart"/>
            <w:r w:rsidRPr="00F45B28">
              <w:rPr>
                <w:rFonts w:ascii="Times New Roman" w:hAnsi="Times New Roman"/>
              </w:rPr>
              <w:t>Приемы</w:t>
            </w:r>
            <w:proofErr w:type="spellEnd"/>
            <w:r w:rsidRPr="00F45B28">
              <w:rPr>
                <w:rFonts w:ascii="Times New Roman" w:hAnsi="Times New Roman"/>
              </w:rPr>
              <w:t xml:space="preserve"> сравнения чисел.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1701" w:type="dxa"/>
          </w:tcPr>
          <w:p w:rsidR="00DE6D65" w:rsidRDefault="00DE6D65">
            <w:r w:rsidRPr="00226FE7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С.29№8,11(1)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Количество единиц, десятков, сотен, тысяч, десятков тысяч, сотен тысяч в числе. 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сравнения чисел</w:t>
            </w:r>
          </w:p>
        </w:tc>
        <w:tc>
          <w:tcPr>
            <w:tcW w:w="1701" w:type="dxa"/>
          </w:tcPr>
          <w:p w:rsidR="00DE6D65" w:rsidRDefault="00DE6D65">
            <w:r w:rsidRPr="00226FE7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С.33№8,10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FF3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Миллиметр.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длины</w:t>
            </w:r>
          </w:p>
        </w:tc>
        <w:tc>
          <w:tcPr>
            <w:tcW w:w="1701" w:type="dxa"/>
          </w:tcPr>
          <w:p w:rsidR="00DE6D65" w:rsidRDefault="00DE6D65">
            <w:r w:rsidRPr="00226FE7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С.35№12,13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9C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591F6D">
              <w:rPr>
                <w:rFonts w:ascii="Times New Roman" w:hAnsi="Times New Roman"/>
              </w:rPr>
              <w:t>Повторение  единиц  длины.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С.36№8,13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5F2FF8" w:rsidRDefault="00DE6D65" w:rsidP="009C6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Анализ самостоятельных работ. Единицы длины.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1701" w:type="dxa"/>
          </w:tcPr>
          <w:p w:rsidR="00DE6D65" w:rsidRDefault="00DE6D65">
            <w:r w:rsidRPr="00E84C31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С.37№10,11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Арифметические действия с использованием знаний по нумерации.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 в выражениях</w:t>
            </w:r>
          </w:p>
        </w:tc>
        <w:tc>
          <w:tcPr>
            <w:tcW w:w="1701" w:type="dxa"/>
          </w:tcPr>
          <w:p w:rsidR="00DE6D65" w:rsidRDefault="00DE6D65">
            <w:r w:rsidRPr="00E84C31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С.38№6,10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Единицы времени. Сравнение промежутков времени.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1701" w:type="dxa"/>
          </w:tcPr>
          <w:p w:rsidR="00DE6D65" w:rsidRDefault="00DE6D65">
            <w:r w:rsidRPr="00E84C31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С.43№7,9(1)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Единицы массы.  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кол-во,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</w:p>
        </w:tc>
        <w:tc>
          <w:tcPr>
            <w:tcW w:w="1701" w:type="dxa"/>
          </w:tcPr>
          <w:p w:rsidR="00DE6D65" w:rsidRDefault="00DE6D65">
            <w:r w:rsidRPr="00E84C31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B74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С.45№5,6(1)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Контрольная работа</w:t>
            </w:r>
            <w:r w:rsidR="00676E6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676E63">
              <w:rPr>
                <w:rFonts w:ascii="Times New Roman" w:hAnsi="Times New Roman"/>
                <w:b/>
              </w:rPr>
              <w:t>Дейстивия</w:t>
            </w:r>
            <w:proofErr w:type="spellEnd"/>
            <w:r w:rsidR="00676E63">
              <w:rPr>
                <w:rFonts w:ascii="Times New Roman" w:hAnsi="Times New Roman"/>
                <w:b/>
              </w:rPr>
              <w:t xml:space="preserve"> над величинами.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580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С.46№11,12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 Анализ контрольных работ.  Повторение по теме «Многозначные числа, их чтение, запись и сравнение»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Арифметические действия над многозначными числами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DE6D65" w:rsidRPr="00B17634" w:rsidRDefault="00DE6D65" w:rsidP="003E1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С.50№8,13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Сложение двух чисел, одно из которых 0. Вычитание числа 0.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С.51№12,13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Письменные </w:t>
            </w:r>
            <w:proofErr w:type="spellStart"/>
            <w:r w:rsidRPr="00F45B28">
              <w:rPr>
                <w:rFonts w:ascii="Times New Roman" w:hAnsi="Times New Roman"/>
              </w:rPr>
              <w:t>приемы</w:t>
            </w:r>
            <w:proofErr w:type="spellEnd"/>
            <w:r w:rsidRPr="00F45B28">
              <w:rPr>
                <w:rFonts w:ascii="Times New Roman" w:hAnsi="Times New Roman"/>
              </w:rPr>
              <w:t xml:space="preserve"> сложения и вычитания многозначных чисел.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С.52№6,9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Связь между числами при сложении и вычитании.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A0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С.55№6(2),9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Нахождение неизвестного слагаемого, уменьшаемого и вычитаемого.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С.58№7,10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Сложение и вычитание величин. 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Числовые выражения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С.60№6,9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 Порядок выполнения действий в выражениях без скобок, содержащих 3-4 действия.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Буквенные выражения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С.63№6,7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9C6B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D22C0B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Порядок выполнения действий в выражениях со скобками, содержащих 3-4 действия.</w:t>
            </w:r>
          </w:p>
        </w:tc>
        <w:tc>
          <w:tcPr>
            <w:tcW w:w="851" w:type="dxa"/>
          </w:tcPr>
          <w:p w:rsidR="00DE6D65" w:rsidRDefault="00DE6D65" w:rsidP="00D22C0B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FF3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 со скобками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FF3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С.65№6,9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881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881F2C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1" w:type="dxa"/>
          </w:tcPr>
          <w:p w:rsidR="00DE6D65" w:rsidRDefault="00DE6D65" w:rsidP="00881F2C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88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 без скобок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С.68№7,9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881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881F2C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Устное умножение многозначных чисел и </w:t>
            </w:r>
            <w:r w:rsidRPr="00F45B28">
              <w:rPr>
                <w:rFonts w:ascii="Times New Roman" w:hAnsi="Times New Roman"/>
              </w:rPr>
              <w:lastRenderedPageBreak/>
              <w:t xml:space="preserve">соответствующих величин на однозначное число. </w:t>
            </w:r>
          </w:p>
        </w:tc>
        <w:tc>
          <w:tcPr>
            <w:tcW w:w="851" w:type="dxa"/>
          </w:tcPr>
          <w:p w:rsidR="00DE6D65" w:rsidRDefault="00DE6D65" w:rsidP="00881F2C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881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умножения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 xml:space="preserve">Раздаточный материал, </w:t>
            </w:r>
            <w:r w:rsidRPr="00E82D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DE6D65" w:rsidRPr="00B17634" w:rsidRDefault="00DE6D65" w:rsidP="00881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С.70№8,11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167974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3E1471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Устное </w:t>
            </w:r>
            <w:r>
              <w:rPr>
                <w:rFonts w:ascii="Times New Roman" w:hAnsi="Times New Roman"/>
              </w:rPr>
              <w:t xml:space="preserve">деление </w:t>
            </w:r>
            <w:r w:rsidRPr="00F45B28">
              <w:rPr>
                <w:rFonts w:ascii="Times New Roman" w:hAnsi="Times New Roman"/>
              </w:rPr>
              <w:t>многозначных чисел и соответствующих величин на однозначное число.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устного умножения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С.72№6,9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Производительность.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С.74№7,9(1)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Изображение геометрических фигур.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геометрисеских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задач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С.76№3.8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Повторение по теме: «Порядок выполнения действий»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1701" w:type="dxa"/>
          </w:tcPr>
          <w:p w:rsidR="00DE6D65" w:rsidRDefault="00DE6D65">
            <w:r w:rsidRPr="00E82D3E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С.78№5(1),8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Самостоятельная работа</w:t>
            </w:r>
            <w:r w:rsidRPr="00591F6D">
              <w:rPr>
                <w:rFonts w:ascii="Times New Roman" w:hAnsi="Times New Roman"/>
              </w:rPr>
              <w:t>. Порядок  выполнения  действий.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С.78№4,7(1)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 Анализ самостоятельных работ. Письменное умножение многозначных чисел на однозначное число.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1701" w:type="dxa"/>
          </w:tcPr>
          <w:p w:rsidR="00DE6D65" w:rsidRDefault="00DE6D65">
            <w:r w:rsidRPr="00B96EB0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С.81№8,11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Письменное умножение величин на однозначное число.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Писсьменные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приёмы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умнодения</w:t>
            </w:r>
            <w:proofErr w:type="spellEnd"/>
          </w:p>
        </w:tc>
        <w:tc>
          <w:tcPr>
            <w:tcW w:w="1701" w:type="dxa"/>
          </w:tcPr>
          <w:p w:rsidR="00DE6D65" w:rsidRDefault="00DE6D65">
            <w:r w:rsidRPr="00B96EB0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С.83№5(2),8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Нахождение выполненной работы по производительности и времени, затраченному на работу.</w:t>
            </w:r>
          </w:p>
          <w:p w:rsidR="00DE6D65" w:rsidRPr="00F45B28" w:rsidRDefault="00DE6D65" w:rsidP="007D795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DE6D65" w:rsidRDefault="00DE6D65">
            <w:r w:rsidRPr="00B96EB0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С.85№6,8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Нахождение времени, затраченного на работу.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на производительность</w:t>
            </w:r>
          </w:p>
        </w:tc>
        <w:tc>
          <w:tcPr>
            <w:tcW w:w="1701" w:type="dxa"/>
          </w:tcPr>
          <w:p w:rsidR="00DE6D65" w:rsidRDefault="00DE6D65">
            <w:r w:rsidRPr="00B96EB0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С.88№7,8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Решение задач. Количество изделий и расход ткани на одно изделие.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затрасенную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работу</w:t>
            </w:r>
          </w:p>
        </w:tc>
        <w:tc>
          <w:tcPr>
            <w:tcW w:w="1701" w:type="dxa"/>
          </w:tcPr>
          <w:p w:rsidR="00DE6D65" w:rsidRDefault="00DE6D65">
            <w:r w:rsidRPr="00B96EB0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С.90№10,11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676E63">
              <w:rPr>
                <w:rFonts w:ascii="Times New Roman" w:hAnsi="Times New Roman"/>
                <w:b/>
              </w:rPr>
              <w:t>Письменное умножение и деление многозначных чисел на однозначное число.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С90№13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7D7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7D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 над  ошибками. </w:t>
            </w:r>
            <w:r w:rsidRPr="00F45B28">
              <w:rPr>
                <w:rFonts w:ascii="Times New Roman" w:hAnsi="Times New Roman"/>
              </w:rPr>
              <w:t>Действия над длинами. Периметр многоугольника.</w:t>
            </w:r>
          </w:p>
        </w:tc>
        <w:tc>
          <w:tcPr>
            <w:tcW w:w="851" w:type="dxa"/>
          </w:tcPr>
          <w:p w:rsidR="00DE6D65" w:rsidRDefault="00DE6D65" w:rsidP="007D7950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DE6D65" w:rsidRPr="000E09CA" w:rsidRDefault="00DE6D65" w:rsidP="007D7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величин</w:t>
            </w:r>
          </w:p>
        </w:tc>
        <w:tc>
          <w:tcPr>
            <w:tcW w:w="1701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DE6D65" w:rsidRPr="00B17634" w:rsidRDefault="00DE6D65" w:rsidP="007D7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С.92№6,9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52545C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52545C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Задачи на совместную работу.  </w:t>
            </w:r>
          </w:p>
        </w:tc>
        <w:tc>
          <w:tcPr>
            <w:tcW w:w="851" w:type="dxa"/>
          </w:tcPr>
          <w:p w:rsidR="00DE6D65" w:rsidRDefault="00DE6D65" w:rsidP="0052545C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DE6D65" w:rsidRPr="000E09CA" w:rsidRDefault="00DE6D65" w:rsidP="0052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Периметр фигур</w:t>
            </w:r>
          </w:p>
        </w:tc>
        <w:tc>
          <w:tcPr>
            <w:tcW w:w="1701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С.97№5(1),6(1)</w:t>
            </w:r>
          </w:p>
        </w:tc>
      </w:tr>
      <w:tr w:rsidR="00DE6D65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DE6D65" w:rsidRPr="00F45B28" w:rsidRDefault="00DE6D65" w:rsidP="0052545C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  <w:gridSpan w:val="2"/>
          </w:tcPr>
          <w:p w:rsidR="00DE6D65" w:rsidRPr="00F45B28" w:rsidRDefault="00DE6D65" w:rsidP="0052545C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</w:rPr>
              <w:t xml:space="preserve">Повторение по теме: «Письменное умножение величин на </w:t>
            </w:r>
            <w:proofErr w:type="spellStart"/>
            <w:r w:rsidRPr="00F45B28">
              <w:rPr>
                <w:rFonts w:ascii="Times New Roman" w:hAnsi="Times New Roman"/>
              </w:rPr>
              <w:t>одноначное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число»</w:t>
            </w:r>
          </w:p>
        </w:tc>
        <w:tc>
          <w:tcPr>
            <w:tcW w:w="851" w:type="dxa"/>
          </w:tcPr>
          <w:p w:rsidR="00DE6D65" w:rsidRDefault="00DE6D65" w:rsidP="0052545C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DE6D65" w:rsidRPr="000E09CA" w:rsidRDefault="00DE6D65" w:rsidP="0052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Табличное умножение</w:t>
            </w:r>
          </w:p>
        </w:tc>
        <w:tc>
          <w:tcPr>
            <w:tcW w:w="1701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DE6D65" w:rsidRPr="00B17634" w:rsidRDefault="00DE6D65" w:rsidP="0052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С.99№7,8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Повторение по теме: «Производительность, выполненная работа, время, затраченное на работу»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С.102№8,9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Повторение по теме: «Письменное умножение на </w:t>
            </w:r>
            <w:proofErr w:type="spellStart"/>
            <w:r w:rsidRPr="00F45B28">
              <w:rPr>
                <w:rFonts w:ascii="Times New Roman" w:hAnsi="Times New Roman"/>
              </w:rPr>
              <w:t>одноначное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число»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мира.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С.101№6,8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  <w:lang w:val="en-US"/>
              </w:rPr>
              <w:t>II</w:t>
            </w:r>
            <w:r w:rsidRPr="00F45B28">
              <w:rPr>
                <w:rFonts w:ascii="Times New Roman" w:hAnsi="Times New Roman"/>
                <w:b/>
              </w:rPr>
              <w:t>четверть</w:t>
            </w:r>
            <w:r>
              <w:rPr>
                <w:rFonts w:ascii="Times New Roman" w:hAnsi="Times New Roman"/>
                <w:b/>
              </w:rPr>
              <w:t xml:space="preserve">  -35 часов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Скорость.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С.105№8,9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Длина </w:t>
            </w:r>
            <w:proofErr w:type="spellStart"/>
            <w:r w:rsidRPr="00F45B28">
              <w:rPr>
                <w:rFonts w:ascii="Times New Roman" w:hAnsi="Times New Roman"/>
              </w:rPr>
              <w:t>пройденного</w:t>
            </w:r>
            <w:proofErr w:type="spellEnd"/>
            <w:r w:rsidRPr="00F45B28">
              <w:rPr>
                <w:rFonts w:ascii="Times New Roman" w:hAnsi="Times New Roman"/>
              </w:rPr>
              <w:t xml:space="preserve"> пути. Расстояние.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С.108№3(3),8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Время движения.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С.111№ 3,5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Зависимость между скоростью, длиной </w:t>
            </w:r>
            <w:proofErr w:type="spellStart"/>
            <w:r w:rsidRPr="00F45B28">
              <w:rPr>
                <w:rFonts w:ascii="Times New Roman" w:hAnsi="Times New Roman"/>
              </w:rPr>
              <w:t>пройденного</w:t>
            </w:r>
            <w:proofErr w:type="spellEnd"/>
            <w:r w:rsidRPr="00F45B28">
              <w:rPr>
                <w:rFonts w:ascii="Times New Roman" w:hAnsi="Times New Roman"/>
              </w:rPr>
              <w:t xml:space="preserve"> пути и временем движения.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С.114№7,10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Задачи на движение.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С.116№10,12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Взаимообратные задачи, их сравнение и преобразование. 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С.118№4,8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  <w:b/>
              </w:rPr>
              <w:t xml:space="preserve">Самостоятельная работа. </w:t>
            </w:r>
            <w:r w:rsidRPr="00F45B28">
              <w:rPr>
                <w:rFonts w:ascii="Times New Roman" w:hAnsi="Times New Roman"/>
              </w:rPr>
              <w:t>Деление на однозначное число, когда число единиц высшего разряда делимого не меньше делителя.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С.120№14,6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Анализ самостоятельных работ. Деление на однозначное число, когда число единиц высшего разряда делимого больше делителя.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С.122№5,7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54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Решение задач на движение с помощью уравнения.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С.125№6,8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Решение задач на движение с помощью уравнения.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С.127№5,7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56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Деление на однозначное число, когда число единиц высшего разряда делимого меньше делителя. 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С.129№7,8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57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 xml:space="preserve">Контрольная </w:t>
            </w:r>
            <w:proofErr w:type="spellStart"/>
            <w:r w:rsidRPr="00F45B28">
              <w:rPr>
                <w:rFonts w:ascii="Times New Roman" w:hAnsi="Times New Roman"/>
                <w:b/>
              </w:rPr>
              <w:t>работа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множение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деление н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С.131№8,10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58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Анализ контрольных работ. Повторение по теме: «Умножение и деление на однозначное число»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С.134№10,11(2</w:t>
            </w:r>
            <w:proofErr w:type="gramEnd"/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Промежуток времени от 0 часов до 24 часов.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времени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С.137№8,9(1)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  <w:b/>
              </w:rPr>
              <w:t xml:space="preserve">Тест. </w:t>
            </w:r>
            <w:r w:rsidRPr="00F45B28">
              <w:rPr>
                <w:rFonts w:ascii="Times New Roman" w:hAnsi="Times New Roman"/>
              </w:rPr>
              <w:t>Повторение по теме: «Промежуток времени»</w:t>
            </w:r>
          </w:p>
        </w:tc>
        <w:tc>
          <w:tcPr>
            <w:tcW w:w="851" w:type="dxa"/>
          </w:tcPr>
          <w:p w:rsidR="00167974" w:rsidRDefault="00167974" w:rsidP="00167974">
            <w:pPr>
              <w:jc w:val="center"/>
            </w:pPr>
            <w:r w:rsidRPr="00B36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С.139№7,8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Арифметические действия над числами в пределах миллиона. Куб и прямоугольный </w:t>
            </w:r>
            <w:proofErr w:type="spellStart"/>
            <w:r>
              <w:rPr>
                <w:rFonts w:ascii="Times New Roman" w:hAnsi="Times New Roman"/>
                <w:b/>
              </w:rPr>
              <w:t>параллепипед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70 ч.)</w:t>
            </w:r>
          </w:p>
        </w:tc>
        <w:tc>
          <w:tcPr>
            <w:tcW w:w="851" w:type="dxa"/>
          </w:tcPr>
          <w:p w:rsidR="00167974" w:rsidRPr="00B3628B" w:rsidRDefault="00167974" w:rsidP="00167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Задачи в три действия.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Составные задачи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С.140№4,7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Задачи в четыре  действия.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Составные задачи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С.142№4,6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Площадь прямоугольника (квадрата).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измерения площади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С.144;5.7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Измерение площадей многоугольников палеткой.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С.146№5,7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Единицы площади – квадратный метр, квадратный дециметр, квадратный миллиметр.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Измерение площади палеткой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С.148№3,5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Соотношения между единицами площади.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измерения площади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С.150№5(2),8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103" w:type="dxa"/>
            <w:gridSpan w:val="2"/>
          </w:tcPr>
          <w:p w:rsidR="00167974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Единицы площади – ар, гектар.</w:t>
            </w:r>
          </w:p>
          <w:p w:rsidR="009B2C6D" w:rsidRPr="00F45B28" w:rsidRDefault="009B2C6D" w:rsidP="0016797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на производительность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С.153№5(1),8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103" w:type="dxa"/>
            <w:gridSpan w:val="2"/>
          </w:tcPr>
          <w:p w:rsidR="009B2C6D" w:rsidRPr="009B2C6D" w:rsidRDefault="009B2C6D" w:rsidP="009B2C6D">
            <w:pPr>
              <w:rPr>
                <w:rFonts w:ascii="Times New Roman" w:hAnsi="Times New Roman"/>
              </w:rPr>
            </w:pPr>
            <w:r w:rsidRPr="009B2C6D">
              <w:rPr>
                <w:rFonts w:ascii="Times New Roman" w:hAnsi="Times New Roman"/>
                <w:b/>
              </w:rPr>
              <w:t xml:space="preserve">Самостоятельная работа. </w:t>
            </w:r>
            <w:r w:rsidRPr="009B2C6D">
              <w:rPr>
                <w:rFonts w:ascii="Times New Roman" w:hAnsi="Times New Roman"/>
              </w:rPr>
              <w:t xml:space="preserve">Задачи на пропорциональное деление. </w:t>
            </w:r>
          </w:p>
          <w:p w:rsidR="009B2C6D" w:rsidRPr="00F45B28" w:rsidRDefault="009B2C6D" w:rsidP="0016797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С.156№8,10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103" w:type="dxa"/>
            <w:gridSpan w:val="2"/>
          </w:tcPr>
          <w:p w:rsidR="009B2C6D" w:rsidRPr="009B2C6D" w:rsidRDefault="009B2C6D" w:rsidP="009B2C6D">
            <w:pPr>
              <w:rPr>
                <w:rFonts w:ascii="Times New Roman" w:hAnsi="Times New Roman"/>
              </w:rPr>
            </w:pPr>
            <w:r w:rsidRPr="009B2C6D">
              <w:rPr>
                <w:rFonts w:ascii="Times New Roman" w:hAnsi="Times New Roman"/>
              </w:rPr>
              <w:t>Анализ самостоятельной  работы. Прямоугольный параллелепипед</w:t>
            </w:r>
            <w:proofErr w:type="gramStart"/>
            <w:r w:rsidRPr="009B2C6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B2C6D" w:rsidRPr="00F45B28" w:rsidRDefault="009B2C6D" w:rsidP="0016797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Default="00167974" w:rsidP="00167974"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С.158№4,5(1)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103" w:type="dxa"/>
            <w:gridSpan w:val="2"/>
          </w:tcPr>
          <w:p w:rsidR="009B2C6D" w:rsidRPr="00F45B28" w:rsidRDefault="009B2C6D" w:rsidP="00167974">
            <w:pPr>
              <w:rPr>
                <w:rFonts w:ascii="Times New Roman" w:hAnsi="Times New Roman"/>
              </w:rPr>
            </w:pPr>
            <w:r w:rsidRPr="009B2C6D">
              <w:rPr>
                <w:rFonts w:ascii="Times New Roman" w:hAnsi="Times New Roman"/>
              </w:rPr>
              <w:t>Задачи на урожайность.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Обьём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С.161№6(2),7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Деление на однозначное число, в результате которого в значении частного получаются нули.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С.163№9,11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72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Деление на однозначное число, в результате которого в значении частного получаются нули.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С.165№5,7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103" w:type="dxa"/>
            <w:gridSpan w:val="2"/>
          </w:tcPr>
          <w:p w:rsidR="00167974" w:rsidRPr="00F45B28" w:rsidRDefault="009B2C6D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АКС</w:t>
            </w:r>
            <w:bookmarkStart w:id="0" w:name="_GoBack"/>
            <w:bookmarkEnd w:id="0"/>
            <w:proofErr w:type="gramStart"/>
            <w:r w:rsidR="00167974" w:rsidRPr="00F45B28">
              <w:rPr>
                <w:rFonts w:ascii="Times New Roman" w:hAnsi="Times New Roman"/>
              </w:rPr>
              <w:t xml:space="preserve"> </w:t>
            </w:r>
            <w:r w:rsidR="00167974">
              <w:rPr>
                <w:rFonts w:ascii="Times New Roman" w:hAnsi="Times New Roman"/>
              </w:rPr>
              <w:t>.</w:t>
            </w:r>
            <w:proofErr w:type="gramEnd"/>
            <w:r w:rsidR="00167974" w:rsidRPr="008266B3">
              <w:rPr>
                <w:rFonts w:ascii="Times New Roman" w:hAnsi="Times New Roman"/>
                <w:b/>
              </w:rPr>
              <w:t>Умножение и деление на однозначное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С.170№11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Деление с остатком на однозначное число, в результате которого в значении частного получаются нули.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С.166№6,7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Перпендикулярные прямые.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Геометрические фигуры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С.169№8,10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Параллельные прямые.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Измерение геометрических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С.170№9,12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Анализ контрольных работ. Уравнения вида 3012</w:t>
            </w:r>
            <w:proofErr w:type="gramStart"/>
            <w:r w:rsidRPr="00F45B28">
              <w:rPr>
                <w:rFonts w:ascii="Times New Roman" w:hAnsi="Times New Roman"/>
              </w:rPr>
              <w:t xml:space="preserve"> :</w:t>
            </w:r>
            <w:proofErr w:type="gramEnd"/>
            <w:r w:rsidRPr="00F45B28">
              <w:rPr>
                <w:rFonts w:ascii="Times New Roman" w:hAnsi="Times New Roman"/>
              </w:rPr>
              <w:t xml:space="preserve"> х=600 : 100;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</w:rPr>
              <w:t>х</w:t>
            </w:r>
            <w:proofErr w:type="gramStart"/>
            <w:r w:rsidRPr="00F45B28">
              <w:rPr>
                <w:rFonts w:ascii="Times New Roman" w:hAnsi="Times New Roman"/>
              </w:rPr>
              <w:t xml:space="preserve"> :</w:t>
            </w:r>
            <w:proofErr w:type="gramEnd"/>
            <w:r w:rsidRPr="00F45B28">
              <w:rPr>
                <w:rFonts w:ascii="Times New Roman" w:hAnsi="Times New Roman"/>
              </w:rPr>
              <w:t xml:space="preserve"> 127= 478-474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компонентов уравнений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С.172№4,9(3)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Умножение числа на произведение.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Свойства умножения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С.177№10,11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Умножение чисел, оканчивающихся нулями</w:t>
            </w:r>
            <w:proofErr w:type="gramStart"/>
            <w:r w:rsidRPr="00F45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Особые случаи умножения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С.179№8,11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Группировка множителей.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Свойства умножения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С.181№9,10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  <w:lang w:val="en-US"/>
              </w:rPr>
              <w:t>III</w:t>
            </w:r>
            <w:r w:rsidRPr="00F45B28">
              <w:rPr>
                <w:rFonts w:ascii="Times New Roman" w:hAnsi="Times New Roman"/>
                <w:b/>
              </w:rPr>
              <w:t>четверть</w:t>
            </w:r>
            <w:r>
              <w:rPr>
                <w:rFonts w:ascii="Times New Roman" w:hAnsi="Times New Roman"/>
                <w:b/>
              </w:rPr>
              <w:t xml:space="preserve"> 50 часов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Деление чисел, оканчивающихся нулями.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Умножение и деление многозначных чисел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С.182№7,8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Деление на оканчивающиеся нулями числа, в результате которого в значении частного получается многозначное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многознасными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С.184№6,9(1)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Деление с остатком на 10, 100, 1000.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Алгоритм деления с остатком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С.186№10,12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Деление числа на произведение чисел.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С.188№4,6(1)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Деление (с остатком) на оканчивающиеся </w:t>
            </w:r>
            <w:proofErr w:type="spellStart"/>
            <w:r w:rsidRPr="00F45B28">
              <w:rPr>
                <w:rFonts w:ascii="Times New Roman" w:hAnsi="Times New Roman"/>
              </w:rPr>
              <w:t>нулем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числа, в результате которого в значении частного получается одна цифра.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С.190№11,13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Деление на оканчивающиеся нулями числа, в результате которого в значении частного получаются нули.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С.192№11.12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Деление с остатком на числа, оканчивающиеся нулями.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С.194№7,8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Движение на встречу друг другу. Скорость сближения.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С.196№8,9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Умножение числа на сумму и суммы на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 и умножение – взаимообратные действия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С.197№5,7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Устное умножение числа на двузначное число с </w:t>
            </w:r>
            <w:r w:rsidRPr="00F45B28">
              <w:rPr>
                <w:rFonts w:ascii="Times New Roman" w:hAnsi="Times New Roman"/>
              </w:rPr>
              <w:lastRenderedPageBreak/>
              <w:t>использованием правила умножения числа на сумму.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Устные приёмы умножения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Познание </w:t>
            </w:r>
            <w:r w:rsidRPr="008B41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С.199№5,7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Письменное умножение на двузначное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С.201№7,9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Письменное деление (без остатка) числа на однозначное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8B4107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С.203№6,8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  <w:b/>
              </w:rPr>
              <w:t xml:space="preserve">. Деление и </w:t>
            </w:r>
            <w:proofErr w:type="spellStart"/>
            <w:r>
              <w:rPr>
                <w:rFonts w:ascii="Times New Roman" w:hAnsi="Times New Roman"/>
                <w:b/>
              </w:rPr>
              <w:t>умнодение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 оканчивающиеся нулями числа.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203№9,10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абота над </w:t>
            </w:r>
            <w:proofErr w:type="spellStart"/>
            <w:r>
              <w:rPr>
                <w:rFonts w:ascii="Times New Roman" w:hAnsi="Times New Roman"/>
              </w:rPr>
              <w:t>онибками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F45B28">
              <w:rPr>
                <w:rFonts w:ascii="Times New Roman" w:hAnsi="Times New Roman"/>
              </w:rPr>
              <w:t xml:space="preserve">. </w:t>
            </w:r>
            <w:proofErr w:type="gramEnd"/>
            <w:r w:rsidRPr="00F45B28">
              <w:rPr>
                <w:rFonts w:ascii="Times New Roman" w:hAnsi="Times New Roman"/>
              </w:rPr>
              <w:t>Движение в противоположных направлениях. Скорость удаления.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С.206№9,11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Объем. Единицы </w:t>
            </w:r>
            <w:proofErr w:type="spellStart"/>
            <w:r w:rsidRPr="00F45B28">
              <w:rPr>
                <w:rFonts w:ascii="Times New Roman" w:hAnsi="Times New Roman"/>
              </w:rPr>
              <w:t>объема</w:t>
            </w:r>
            <w:proofErr w:type="spellEnd"/>
            <w:r w:rsidRPr="00F45B28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скорость удаления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С.208№5(2),6(1</w:t>
            </w:r>
            <w:proofErr w:type="gramEnd"/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Объем прямоугольного параллелепипеда.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С.210№6,7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Письменное деление (с остатком) числа на двузначное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621C1E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C1E">
              <w:rPr>
                <w:rFonts w:ascii="Times New Roman" w:hAnsi="Times New Roman"/>
                <w:sz w:val="16"/>
                <w:szCs w:val="16"/>
              </w:rPr>
              <w:t>Объем прямоугольного параллелепипеда.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С.212№4,6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98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двузначное число, в результате которого в значении частного получается многозначное число.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</w:rPr>
              <w:t xml:space="preserve"> </w:t>
            </w:r>
            <w:r w:rsidRPr="00F45B28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С.214№7,9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самостоятельной работы. </w:t>
            </w:r>
            <w:r w:rsidRPr="00F45B28">
              <w:rPr>
                <w:rFonts w:ascii="Times New Roman" w:hAnsi="Times New Roman"/>
              </w:rPr>
              <w:t>Задачи на нахождение неизвестного по двум разностям.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сравнение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С.215№5(2),9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100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Письменное деление числа на двузначное число, в результате которого цифры частного находятся с помощью нескольких проб.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621C1E" w:rsidRDefault="00167974" w:rsidP="00167974">
            <w:pPr>
              <w:rPr>
                <w:rFonts w:ascii="Times New Roman" w:hAnsi="Times New Roman"/>
                <w:sz w:val="16"/>
                <w:szCs w:val="16"/>
              </w:rPr>
            </w:pPr>
            <w:r w:rsidRPr="00621C1E">
              <w:rPr>
                <w:rFonts w:ascii="Times New Roman" w:hAnsi="Times New Roman"/>
                <w:sz w:val="16"/>
                <w:szCs w:val="16"/>
              </w:rPr>
              <w:t>Задачи на нахождение неизвестного по двум разностям.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С.218№5,9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101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Письменное деление числа на двузначное число, в результате которого цифры частного находятся с помощью нескольких проб.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подбора при делении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С.218№4,7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двузначное число, в результате которого в значении частного получается нуль. 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С.220№8,10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Построение прямоугольник</w:t>
            </w:r>
            <w:proofErr w:type="gramStart"/>
            <w:r w:rsidRPr="00F45B28">
              <w:rPr>
                <w:rFonts w:ascii="Times New Roman" w:hAnsi="Times New Roman"/>
              </w:rPr>
              <w:t>а(</w:t>
            </w:r>
            <w:proofErr w:type="gramEnd"/>
            <w:r w:rsidRPr="00F45B28">
              <w:rPr>
                <w:rFonts w:ascii="Times New Roman" w:hAnsi="Times New Roman"/>
              </w:rPr>
              <w:t>квадрата)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Обозначение геометрических фигур буквами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С.222№8,9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Движение в одном направлении.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построения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С.224№6,8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>Контрол</w:t>
            </w:r>
            <w:r>
              <w:rPr>
                <w:rFonts w:ascii="Times New Roman" w:hAnsi="Times New Roman"/>
                <w:b/>
              </w:rPr>
              <w:t>ьная работа. Письменное деление чисел на двузначное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С.224№7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абота над ошибками</w:t>
            </w:r>
            <w:r w:rsidRPr="00F45B28">
              <w:rPr>
                <w:rFonts w:ascii="Times New Roman" w:hAnsi="Times New Roman"/>
              </w:rPr>
              <w:t xml:space="preserve">. Устное умножение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 с использованием правила умножения числа на сумму.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Свойства умножения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С.226№5,7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умножение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Алгоритм умножения многозначных чисел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С.229№6(2),10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Движение в одном направлении.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С.231№9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Повторение по теме: «Умножение и деление  на двузначное число»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движение в одном направлении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С.232№5,8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(без остатка)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С.235№8,10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Геометрическое построение: деление отрезка пополам.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доли по числу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С.236№6,8(1)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F45B28">
              <w:rPr>
                <w:rFonts w:ascii="Times New Roman" w:hAnsi="Times New Roman"/>
              </w:rPr>
              <w:t xml:space="preserve">Письменное деление (с остатком)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числа по его доле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С.238№6,9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113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(с остатком)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получается одна цифра.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С.240№6,7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получается либо двузначное, либо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>, либо многозначное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составных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С.242№7,10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получается либо двузначное, либо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>, либо многозначное число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геометрических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С.244№8,9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</w:t>
            </w:r>
            <w:r>
              <w:rPr>
                <w:rFonts w:ascii="Times New Roman" w:hAnsi="Times New Roman"/>
              </w:rPr>
              <w:t>многозначных чисел.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 многозначных чисел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С.246№7,8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117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цифра частного находится с помощью нескольких проб.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 многозначных чисел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С.247№5,7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цифра частного находится с помощью нескольких проб.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 многозначных чисел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С.250№4,6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119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получаются нуль.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Приёмы письменного деления и умножения многозначных чисел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1055F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мир</w:t>
            </w:r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С.252№6,9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120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получаются нуль.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С.254№3,4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121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получаются нуль.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 </w:t>
            </w:r>
            <w:r w:rsidRPr="00F45B28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навыков письменного умножения и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С.257№5,6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122.</w:t>
            </w:r>
          </w:p>
        </w:tc>
        <w:tc>
          <w:tcPr>
            <w:tcW w:w="5103" w:type="dxa"/>
            <w:gridSpan w:val="2"/>
          </w:tcPr>
          <w:p w:rsidR="00167974" w:rsidRPr="00F45B28" w:rsidRDefault="0096611C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167974" w:rsidRPr="00F45B28">
              <w:rPr>
                <w:rFonts w:ascii="Times New Roman" w:hAnsi="Times New Roman"/>
              </w:rPr>
              <w:t xml:space="preserve">Письменное деление (с остатком) числа на </w:t>
            </w:r>
            <w:proofErr w:type="spellStart"/>
            <w:r w:rsidR="00167974"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="00167974"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получаются нуль.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навыков письменного умножения и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С.261№3,5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Письменное деление (с остатком)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число, в результате которого в значении частного получаются нуль.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на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B3379C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С.263№7,8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Повторение по теме: «Письменное деление числа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геометрических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С.256№9,10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Круг. Окружность.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циркулем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С.269№6,9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b/>
              </w:rPr>
              <w:t>работа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исьменное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умножение и деление на трёхзначное число.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Тестовые задания.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С.169№10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127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абота над ошибками</w:t>
            </w:r>
            <w:r w:rsidRPr="00F45B28">
              <w:rPr>
                <w:rFonts w:ascii="Times New Roman" w:hAnsi="Times New Roman"/>
              </w:rPr>
              <w:t xml:space="preserve">. Повторение по теме «Умножение и деление на </w:t>
            </w:r>
            <w:proofErr w:type="spellStart"/>
            <w:r w:rsidRPr="00F45B28">
              <w:rPr>
                <w:rFonts w:ascii="Times New Roman" w:hAnsi="Times New Roman"/>
              </w:rPr>
              <w:t>трехзначное</w:t>
            </w:r>
            <w:proofErr w:type="spellEnd"/>
            <w:r w:rsidRPr="00F45B28">
              <w:rPr>
                <w:rFonts w:ascii="Times New Roman" w:hAnsi="Times New Roman"/>
              </w:rPr>
              <w:t xml:space="preserve"> число»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AB44B8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С.171№7,9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Натуральные числа, нуль, ряд натуральных чисел.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Буквенные выражения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AB44B8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С.274№6,7(1)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Свойства десятичной системы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счисления</w:t>
            </w:r>
            <w:proofErr w:type="gramStart"/>
            <w:r w:rsidRPr="00F45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Таблица классов и разрядов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AB44B8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С.275№7,8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Системы счисления, отличные </w:t>
            </w:r>
            <w:proofErr w:type="gramStart"/>
            <w:r w:rsidRPr="00F45B28">
              <w:rPr>
                <w:rFonts w:ascii="Times New Roman" w:hAnsi="Times New Roman"/>
              </w:rPr>
              <w:t>от</w:t>
            </w:r>
            <w:proofErr w:type="gramEnd"/>
            <w:r w:rsidRPr="00F45B28">
              <w:rPr>
                <w:rFonts w:ascii="Times New Roman" w:hAnsi="Times New Roman"/>
              </w:rPr>
              <w:t xml:space="preserve"> десятичной.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Разрядные слагаемые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AB44B8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С.278№4,8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167974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  <w:lang w:val="en-US"/>
              </w:rPr>
              <w:t>IV</w:t>
            </w:r>
            <w:r w:rsidRPr="00F45B28">
              <w:rPr>
                <w:rFonts w:ascii="Times New Roman" w:hAnsi="Times New Roman"/>
                <w:b/>
              </w:rPr>
              <w:t>четверть</w:t>
            </w:r>
            <w:r>
              <w:rPr>
                <w:rFonts w:ascii="Times New Roman" w:hAnsi="Times New Roman"/>
                <w:b/>
              </w:rPr>
              <w:t>- 40 часов</w:t>
            </w:r>
          </w:p>
          <w:p w:rsidR="00167974" w:rsidRPr="002A265D" w:rsidRDefault="00167974" w:rsidP="00167974">
            <w:pPr>
              <w:rPr>
                <w:rFonts w:ascii="Times New Roman" w:hAnsi="Times New Roman"/>
                <w:b/>
              </w:rPr>
            </w:pPr>
            <w:r w:rsidRPr="002A265D">
              <w:rPr>
                <w:rFonts w:ascii="Times New Roman" w:hAnsi="Times New Roman"/>
                <w:b/>
              </w:rPr>
              <w:t>Систематизация и обобщение знаний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2A265D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</w:rPr>
              <w:t>Смысл арифметических действий</w:t>
            </w:r>
            <w:proofErr w:type="gramStart"/>
            <w:r w:rsidRPr="00F45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С.28036,8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Свойства нуля и единицы.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Особые случаи умножения 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С.281№6,8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Выполнимость действий.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Особые случаи деления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С.283№4,7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Переместительное и сочетательное свойства сложения и умножения.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 </w:t>
            </w:r>
            <w:r w:rsidRPr="00F45B28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С.285№5,7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>. Распределительное свойство умножения относительно сложения.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прямоугольного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параллепипеда</w:t>
            </w:r>
            <w:proofErr w:type="spellEnd"/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с.287№3,5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Применение свойств арифметических действий.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С.290№8,9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137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Применение свойств арифметических действий.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величинами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С.290№13,14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 Величины.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скорость движения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С.292№4,7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Измерение величин.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нахождение массы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С.294№5,6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Связь между десятичной системой счисления и системой мер.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Буквенные выражения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С.196№5,7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Преобразование единиц времени. Отличие единиц времени от десятичной системы счисления.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С.299№6,9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Доли числа и величины. Образование дробей. Деление целого на части.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встречное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С.302№8,11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работа. Арифметические действия над числами.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С.302№12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 xml:space="preserve">.  Табличные, </w:t>
            </w:r>
            <w:proofErr w:type="spellStart"/>
            <w:r w:rsidRPr="00F45B28">
              <w:rPr>
                <w:rFonts w:ascii="Times New Roman" w:hAnsi="Times New Roman"/>
              </w:rPr>
              <w:t>внетабличные</w:t>
            </w:r>
            <w:proofErr w:type="spellEnd"/>
            <w:r w:rsidRPr="00F45B28">
              <w:rPr>
                <w:rFonts w:ascii="Times New Roman" w:hAnsi="Times New Roman"/>
              </w:rPr>
              <w:t>, устные и письменные вычисления.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Числовые выражения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С.304№9,10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Сравнение действий с числами и величинами.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Построение геометрических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С.306№5,7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Вычисление периметра и площади прямоугольника (квадрата), </w:t>
            </w:r>
            <w:proofErr w:type="spellStart"/>
            <w:r w:rsidRPr="00F45B28">
              <w:rPr>
                <w:rFonts w:ascii="Times New Roman" w:hAnsi="Times New Roman"/>
              </w:rPr>
              <w:t>объема</w:t>
            </w:r>
            <w:proofErr w:type="spellEnd"/>
            <w:r w:rsidRPr="00F45B28">
              <w:rPr>
                <w:rFonts w:ascii="Times New Roman" w:hAnsi="Times New Roman"/>
              </w:rPr>
              <w:t xml:space="preserve"> прямоугольного параллелепипеда (куба).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объёма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С.309№5,6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Микрокалькулятор. Сложение, вычитание, умножение и деление чисел с помощью </w:t>
            </w:r>
            <w:r w:rsidRPr="00F45B28">
              <w:rPr>
                <w:rFonts w:ascii="Times New Roman" w:hAnsi="Times New Roman"/>
              </w:rPr>
              <w:lastRenderedPageBreak/>
              <w:t>микрокалькулятора.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с помощью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уравненияя</w:t>
            </w:r>
            <w:proofErr w:type="spellEnd"/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С.311№7,8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Нахождение значений выражений с помощью микрокалькулятора.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Проверка вычислений с помощью микрокалькулятора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С.314№9,10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  <w:b/>
              </w:rPr>
              <w:t>. Нахождение значений выражений.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С.315№3,5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>. Виды выражений, их особенности. Составление, чтение, запись, сравнение выражений и нахождение их значений</w:t>
            </w:r>
            <w:proofErr w:type="gramStart"/>
            <w:r w:rsidRPr="00F45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Равенства и неравенства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С.318№7,9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Простейшие примеры упрощения выражений.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уравнения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С.320№5,8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Уравнения, которые имеют либо один корень, либо несколько корней, либо не имеют корней.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числа по его доле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С.322№6,8(2)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Решение простых уравнений и уравнений, имеющих сложную структуру.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Числовые выражения на все действия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С.324№8,11(1)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Составление и решение уравнений.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встречное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С.326№6,7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Составление и решение уравнений.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величин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D945E4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С.236№9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  <w:b/>
              </w:rPr>
              <w:t>. Умножение и деление многозначных чисел.</w:t>
            </w:r>
            <w:r w:rsidRPr="00F45B2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С.327№4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  <w:b/>
                <w:i/>
              </w:rPr>
              <w:t>Геометрические фигуры и их свойства.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Анализ работ. Нахождение точек, принадлежащих и не принадлежащих отрезку.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4B4DB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С.328№7,10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Прямая, луч, круг, окружность. Нахождение точек принадлежащих кругу, окружности и многоугольнику. </w:t>
            </w:r>
            <w:r w:rsidRPr="00F45B28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Построение геометрических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Default="00167974" w:rsidP="00167974">
            <w:r w:rsidRPr="004B4DB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С.330№6,7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 xml:space="preserve">. Построение и измерение углов с помощью транспортира.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4B4DB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С.332№7,9(1)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Построение параллельных и перпендикулярных углов, построение треугольников</w:t>
            </w:r>
            <w:proofErr w:type="gramStart"/>
            <w:r w:rsidRPr="00F45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Default="00167974" w:rsidP="00167974">
            <w:r w:rsidRPr="004B4DB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С.334№8,9(1)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Итоговая контрольная работа. 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Письменное у</w:t>
            </w:r>
            <w:r w:rsidRPr="00167974">
              <w:rPr>
                <w:rFonts w:ascii="Times New Roman" w:hAnsi="Times New Roman"/>
                <w:b/>
              </w:rPr>
              <w:t>множение и деление многозначных чисел.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С.334 №10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  <w:b/>
              </w:rPr>
            </w:pPr>
            <w:r w:rsidRPr="00F45B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>. Обоснование выбора действия для решения простой задачи.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Арифметические действия над числами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С.336№9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Составление плана решения составной задачи. 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встречное движение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С.338№2(5),3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Решение задач арифметическим способом</w:t>
            </w:r>
            <w:proofErr w:type="gramStart"/>
            <w:r w:rsidRPr="00F45B28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УНЗ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на нахождение массы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С.340№3,5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165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Решение задач алгебраическим способом. </w:t>
            </w:r>
            <w:r>
              <w:rPr>
                <w:rFonts w:ascii="Times New Roman" w:hAnsi="Times New Roman"/>
                <w:b/>
              </w:rPr>
              <w:t>Итоговый тестовый контроль по изученному материалу.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УПК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уравнения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С.343№7,9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 xml:space="preserve">. Повторение  по теме: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«Задачи и способы их решения»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числа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С.347№6,7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Повторение  по теме: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«Геометрические фигуры и их свойства»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Нахождение неизвестного компонента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  <w:b/>
              </w:rPr>
              <w:t xml:space="preserve">Самостоятельная работа. </w:t>
            </w:r>
            <w:r w:rsidRPr="00F45B28">
              <w:rPr>
                <w:rFonts w:ascii="Times New Roman" w:hAnsi="Times New Roman"/>
              </w:rPr>
              <w:t xml:space="preserve">Повторение  по теме: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«Геометрические фигуры и их свойства»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и периметр фигур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169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Pr="00F45B28">
              <w:rPr>
                <w:rFonts w:ascii="Times New Roman" w:hAnsi="Times New Roman"/>
              </w:rPr>
              <w:t xml:space="preserve">. Повторение  по теме: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«Умножение и деление многозначных чисел»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над многозначными числами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</w:tr>
      <w:tr w:rsidR="00167974" w:rsidRPr="00D95A33" w:rsidTr="005C6B75">
        <w:trPr>
          <w:gridAfter w:val="1"/>
          <w:wAfter w:w="992" w:type="dxa"/>
        </w:trPr>
        <w:tc>
          <w:tcPr>
            <w:tcW w:w="675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170</w:t>
            </w:r>
          </w:p>
        </w:tc>
        <w:tc>
          <w:tcPr>
            <w:tcW w:w="5103" w:type="dxa"/>
            <w:gridSpan w:val="2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 xml:space="preserve">Повторение  по теме: </w:t>
            </w:r>
          </w:p>
          <w:p w:rsidR="00167974" w:rsidRPr="00F45B28" w:rsidRDefault="00167974" w:rsidP="00167974">
            <w:pPr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«Решение задач»</w:t>
            </w:r>
          </w:p>
        </w:tc>
        <w:tc>
          <w:tcPr>
            <w:tcW w:w="851" w:type="dxa"/>
          </w:tcPr>
          <w:p w:rsidR="00167974" w:rsidRPr="00F45B28" w:rsidRDefault="00167974" w:rsidP="00167974">
            <w:pPr>
              <w:jc w:val="center"/>
              <w:rPr>
                <w:rFonts w:ascii="Times New Roman" w:hAnsi="Times New Roman"/>
              </w:rPr>
            </w:pPr>
            <w:r w:rsidRPr="00F45B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67974" w:rsidRPr="00F45B28" w:rsidRDefault="00167974" w:rsidP="0016797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УЗИМ</w:t>
            </w:r>
          </w:p>
        </w:tc>
        <w:tc>
          <w:tcPr>
            <w:tcW w:w="2127" w:type="dxa"/>
          </w:tcPr>
          <w:p w:rsidR="00167974" w:rsidRPr="000E09CA" w:rsidRDefault="00167974" w:rsidP="00167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 изученного вида</w:t>
            </w:r>
          </w:p>
        </w:tc>
        <w:tc>
          <w:tcPr>
            <w:tcW w:w="1701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материал, карточки</w:t>
            </w:r>
          </w:p>
        </w:tc>
        <w:tc>
          <w:tcPr>
            <w:tcW w:w="992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E00">
              <w:rPr>
                <w:rFonts w:ascii="Times New Roman" w:hAnsi="Times New Roman" w:cs="Times New Roman"/>
                <w:sz w:val="18"/>
                <w:szCs w:val="18"/>
              </w:rPr>
              <w:t>Познание мира</w:t>
            </w:r>
          </w:p>
        </w:tc>
        <w:tc>
          <w:tcPr>
            <w:tcW w:w="1417" w:type="dxa"/>
          </w:tcPr>
          <w:p w:rsidR="00167974" w:rsidRPr="00B17634" w:rsidRDefault="00167974" w:rsidP="0016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материал</w:t>
            </w:r>
          </w:p>
        </w:tc>
      </w:tr>
    </w:tbl>
    <w:p w:rsidR="00FF336D" w:rsidRPr="00C83394" w:rsidRDefault="00FF336D">
      <w:pPr>
        <w:rPr>
          <w:rFonts w:ascii="Times New Roman" w:hAnsi="Times New Roman" w:cs="Times New Roman"/>
        </w:rPr>
      </w:pPr>
    </w:p>
    <w:sectPr w:rsidR="00FF336D" w:rsidRPr="00C83394" w:rsidSect="00C83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4"/>
    <w:rsid w:val="000D1D8E"/>
    <w:rsid w:val="000E09CA"/>
    <w:rsid w:val="001055F4"/>
    <w:rsid w:val="00167974"/>
    <w:rsid w:val="0018655F"/>
    <w:rsid w:val="001900B3"/>
    <w:rsid w:val="001E12A2"/>
    <w:rsid w:val="00225362"/>
    <w:rsid w:val="002A265D"/>
    <w:rsid w:val="00363818"/>
    <w:rsid w:val="003A7A2A"/>
    <w:rsid w:val="003D0140"/>
    <w:rsid w:val="003E1471"/>
    <w:rsid w:val="003F0D96"/>
    <w:rsid w:val="00421D82"/>
    <w:rsid w:val="004A19E8"/>
    <w:rsid w:val="004D2906"/>
    <w:rsid w:val="0052545C"/>
    <w:rsid w:val="00562BB4"/>
    <w:rsid w:val="005770DA"/>
    <w:rsid w:val="005807CA"/>
    <w:rsid w:val="00596B2D"/>
    <w:rsid w:val="005C6B75"/>
    <w:rsid w:val="00621C1E"/>
    <w:rsid w:val="00676E63"/>
    <w:rsid w:val="00745C5E"/>
    <w:rsid w:val="007611B3"/>
    <w:rsid w:val="0078528B"/>
    <w:rsid w:val="007D7950"/>
    <w:rsid w:val="008266B3"/>
    <w:rsid w:val="00881636"/>
    <w:rsid w:val="00881F2C"/>
    <w:rsid w:val="008A7CE0"/>
    <w:rsid w:val="00924695"/>
    <w:rsid w:val="0096611C"/>
    <w:rsid w:val="009B2C6D"/>
    <w:rsid w:val="009C6B16"/>
    <w:rsid w:val="00A05482"/>
    <w:rsid w:val="00AE6FCE"/>
    <w:rsid w:val="00B63106"/>
    <w:rsid w:val="00B7442E"/>
    <w:rsid w:val="00C13740"/>
    <w:rsid w:val="00C17507"/>
    <w:rsid w:val="00C673F4"/>
    <w:rsid w:val="00C83394"/>
    <w:rsid w:val="00D22C0B"/>
    <w:rsid w:val="00DE6D65"/>
    <w:rsid w:val="00E2371E"/>
    <w:rsid w:val="00EA4FEF"/>
    <w:rsid w:val="00EB2434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</dc:creator>
  <cp:keywords/>
  <dc:description/>
  <cp:lastModifiedBy>Михина</cp:lastModifiedBy>
  <cp:revision>13</cp:revision>
  <cp:lastPrinted>2013-12-19T03:58:00Z</cp:lastPrinted>
  <dcterms:created xsi:type="dcterms:W3CDTF">2013-09-29T12:49:00Z</dcterms:created>
  <dcterms:modified xsi:type="dcterms:W3CDTF">2013-12-19T03:59:00Z</dcterms:modified>
</cp:coreProperties>
</file>