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95" w:rsidRDefault="00FC3695" w:rsidP="00415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занятия. Симметричные фигуры.</w:t>
      </w:r>
    </w:p>
    <w:p w:rsidR="00FC3695" w:rsidRDefault="00FC3695" w:rsidP="00415D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15D44" w:rsidRPr="000F4F95" w:rsidRDefault="00415D44" w:rsidP="00415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5D44" w:rsidRPr="000F4F95" w:rsidRDefault="00415D44" w:rsidP="00415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через организацию самостоятельной познавательной деятельности познакомить учащихся с симметричными фигурами, показать привлекательность симметричных фигур, как одну из сторон проявления эстетичности математики как науки; </w:t>
      </w:r>
    </w:p>
    <w:p w:rsidR="00415D44" w:rsidRPr="000F4F95" w:rsidRDefault="00415D44" w:rsidP="00415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формировать умения работать с информацией и навыки самостоятельной и коллективной работы; </w:t>
      </w:r>
    </w:p>
    <w:p w:rsidR="00415D44" w:rsidRPr="000F4F95" w:rsidRDefault="00415D44" w:rsidP="00415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пространственные представления, как базовые для становления познавательных психических процессов; кругозор, творчество; </w:t>
      </w:r>
    </w:p>
    <w:p w:rsidR="00415D44" w:rsidRPr="000F4F95" w:rsidRDefault="00415D44" w:rsidP="00415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к математике, чувство взаимовыручки, любознательность, аккуратность, усидчивость, самостоятельность, дисциплинированность. </w:t>
      </w:r>
      <w:proofErr w:type="gramEnd"/>
    </w:p>
    <w:p w:rsidR="00415D44" w:rsidRPr="000F4F95" w:rsidRDefault="00415D44" w:rsidP="00415D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4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5D44" w:rsidRPr="000F4F95" w:rsidRDefault="00415D44" w:rsidP="000F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5D44" w:rsidRPr="000F4F95" w:rsidRDefault="00415D44" w:rsidP="00415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конвертов с заданиями, </w:t>
      </w:r>
    </w:p>
    <w:p w:rsidR="00415D44" w:rsidRPr="000F4F95" w:rsidRDefault="00415D44" w:rsidP="00415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зеркало, </w:t>
      </w:r>
    </w:p>
    <w:p w:rsidR="000F2055" w:rsidRDefault="00415D44" w:rsidP="000F2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изображение симметричных, несимметричных и имеющих несколько осей симметрии фигур и предметов, </w:t>
      </w:r>
    </w:p>
    <w:p w:rsidR="00415D44" w:rsidRPr="000F2055" w:rsidRDefault="00415D44" w:rsidP="000F2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2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карандаши, ножницы, </w:t>
      </w:r>
      <w:r w:rsidR="000F2055" w:rsidRPr="000F2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линейки</w:t>
      </w:r>
    </w:p>
    <w:p w:rsidR="00B96AC1" w:rsidRDefault="00B96AC1" w:rsidP="000F20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15D44" w:rsidRPr="000F2055" w:rsidRDefault="00B96AC1" w:rsidP="00B96A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205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занятия.</w:t>
      </w:r>
    </w:p>
    <w:p w:rsidR="00B96AC1" w:rsidRPr="00B96AC1" w:rsidRDefault="00B96AC1" w:rsidP="000F2055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совершим путешествие по стране Зазеркалье.</w:t>
      </w:r>
    </w:p>
    <w:p w:rsidR="00B96AC1" w:rsidRDefault="00B96AC1" w:rsidP="000F205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пожалуйста, в зеркало. Что вы видите? (своё отражение)</w:t>
      </w:r>
    </w:p>
    <w:p w:rsidR="00B96AC1" w:rsidRPr="00B96AC1" w:rsidRDefault="00B96AC1" w:rsidP="000F2055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 каждый из нас по несколько раз видит своё отражение в зеркале. Это настолько обычно, что мы не удивляемся, не задаём вопросов, не делаем открытий. С помощью зеркала мы прикасаемся к удивительному математическому явлению.</w:t>
      </w:r>
    </w:p>
    <w:p w:rsidR="00580692" w:rsidRPr="00FA2609" w:rsidRDefault="00415D44" w:rsidP="00B96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мы  отгадаем ребус, то узнаем, как это математическое явление называется.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DCE31A" wp14:editId="6C012E44">
            <wp:extent cx="2057400" cy="533400"/>
            <wp:effectExtent l="0" t="0" r="0" b="0"/>
            <wp:docPr id="1" name="Рисунок 1" descr="http://fs.nashaucheba.ru/tw_files2/urls_3/1371/d-1370036/1370036_html_m31391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.nashaucheba.ru/tw_files2/urls_3/1371/d-1370036/1370036_html_m313916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Ребята обсуждают вариант ответа в </w:t>
      </w:r>
      <w:r w:rsidR="00675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группах.</w:t>
      </w:r>
      <w:r w:rsidR="00675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75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675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="006751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Какое слово получилось? 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(симметрия)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-Как вы понимаете это слово? (ответы детей)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-Вот сегодня нам и предстоит открыть секрет этого слова и выяснить, 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оно может пригодиться.</w:t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6109C" w:rsidRPr="000F4F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A26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Немного из истории слова.</w:t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древности слово «симметрия» употреблялось в значении «гармония», «красота». В переводе с греческого это слово означает «одинаковость в расположении частей».</w:t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A26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Беседа.</w:t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6AC1" w:rsidRPr="00B96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gramEnd"/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где мы можем встретить симметрию в природе? (ответы детей)</w:t>
      </w:r>
    </w:p>
    <w:p w:rsidR="006751C7" w:rsidRDefault="00B96AC1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069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C7DBBFE">
            <wp:extent cx="694690" cy="6584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-Вы правы, симметрия окружает нас в природе, это и бабочки, и елочки и т.д. </w:t>
      </w:r>
    </w:p>
    <w:p w:rsidR="006751C7" w:rsidRDefault="006751C7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Возьмите из конверта </w:t>
      </w:r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такие же </w:t>
      </w:r>
      <w:r w:rsidR="000F2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геометрические </w:t>
      </w:r>
      <w:proofErr w:type="gramStart"/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фигуры</w:t>
      </w:r>
      <w:proofErr w:type="gramEnd"/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на доске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 №1)</w:t>
      </w:r>
    </w:p>
    <w:p w:rsidR="006751C7" w:rsidRDefault="006751C7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вы на них заметили? </w:t>
      </w:r>
    </w:p>
    <w:p w:rsidR="006751C7" w:rsidRDefault="006751C7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 для</w:t>
      </w:r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эти линии?  Что вы предлагаете сд</w:t>
      </w:r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елать? (согнуть по этой линии) </w:t>
      </w:r>
    </w:p>
    <w:p w:rsidR="006751C7" w:rsidRDefault="006751C7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интересного заметили? </w:t>
      </w:r>
    </w:p>
    <w:p w:rsidR="006751C7" w:rsidRDefault="006751C7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 сделали </w:t>
      </w:r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важные открытия. Линии, при сгибании по которым части фигур совпадают, называются осями симметрии.</w:t>
      </w:r>
    </w:p>
    <w:p w:rsidR="00580692" w:rsidRDefault="00580692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как, по-вашему, будут называться фигуры, имеющие такие линии?</w:t>
      </w:r>
    </w:p>
    <w:p w:rsidR="00580692" w:rsidRDefault="00580692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называют симметричными.</w:t>
      </w:r>
    </w:p>
    <w:p w:rsidR="006751C7" w:rsidRDefault="006751C7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6AC1" w:rsidRPr="00B96AC1" w:rsidRDefault="00B96AC1" w:rsidP="00B96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  <w:r w:rsidR="005806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фигуры называют симметричными относительно прямой линии, 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прямую ли</w:t>
      </w:r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нию называют осью симметрии. </w:t>
      </w:r>
      <w:r w:rsidR="00580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 стихотворения учеником: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Симметрия? Что это? - Это не прозвище, 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не имя, не злая болезнь,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не птица, не зверь, не чудовище,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Нельзя это выпить, нельзя это съесть.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симметрии множество тайн и загадок,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ней красота открывается нам.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Симметрия- то, что рождает порядок</w:t>
      </w:r>
      <w:proofErr w:type="gramStart"/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 этом, дружок, ты задумайся сам!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F2055" w:rsidRPr="00B96AC1" w:rsidRDefault="00580692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Е. Пушкарева.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967EF" w:rsidRDefault="00FA2609" w:rsidP="00F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 xml:space="preserve">4. </w:t>
      </w:r>
      <w:r w:rsidR="00B96AC1" w:rsidRPr="00B96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Практическая работа</w:t>
      </w:r>
      <w:r w:rsidR="00FC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(приложение 2)</w:t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r w:rsidR="00FC3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96AC1"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Возьмите лист бумаги</w:t>
      </w:r>
      <w:r w:rsidR="000F20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котором изображены предметы. С помощью линейки и карандаша проведите ось симметрии.</w:t>
      </w:r>
    </w:p>
    <w:p w:rsidR="00FC3695" w:rsidRDefault="00FC3695" w:rsidP="00FC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2055" w:rsidRPr="00B96AC1" w:rsidRDefault="000F2055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1). </w:t>
      </w:r>
      <w:r w:rsidR="00FA26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FC36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аботы на листе бумаги  (приложение 3)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-Достройте вторую половину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клоуна.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</w:t>
      </w:r>
      <w:r w:rsidRPr="00B96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).Чтение стихотворения учеником:</w:t>
      </w:r>
    </w:p>
    <w:p w:rsidR="00FA2609" w:rsidRDefault="000F2055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Симметричен человек</w:t>
      </w:r>
      <w:proofErr w:type="gramStart"/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увидеть можно: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Глаза два и уха два.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руки две </w:t>
      </w:r>
      <w:proofErr w:type="gramStart"/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</w:t>
      </w:r>
      <w:proofErr w:type="gramEnd"/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очно!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ноги и две ноздри,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Щечки улыбаются.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Симметричен человек, </w:t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всех касается!</w:t>
      </w:r>
    </w:p>
    <w:p w:rsidR="00FA2609" w:rsidRDefault="00FA2609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97C42" w:rsidRPr="00FC3695" w:rsidRDefault="00FA2609" w:rsidP="000F2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C36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5. </w:t>
      </w:r>
      <w:r w:rsidR="00997C42" w:rsidRPr="00FC36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Итог занятия.</w:t>
      </w:r>
      <w:r w:rsidR="00FC3695" w:rsidRPr="00FC36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Самооценка.</w:t>
      </w:r>
    </w:p>
    <w:p w:rsidR="00FC3695" w:rsidRDefault="00FC3695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695" w:rsidRDefault="00FC3695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Вывод. Что такое симметрия.</w:t>
      </w:r>
    </w:p>
    <w:p w:rsidR="000F2055" w:rsidRPr="00B96AC1" w:rsidRDefault="000F2055" w:rsidP="000F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6A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F2055" w:rsidRDefault="000F2055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Default="00276AD2" w:rsidP="00B96AC1"/>
    <w:p w:rsidR="00276AD2" w:rsidRPr="00276AD2" w:rsidRDefault="00276AD2" w:rsidP="00276AD2">
      <w:pPr>
        <w:rPr>
          <w:sz w:val="96"/>
          <w:szCs w:val="96"/>
        </w:rPr>
      </w:pPr>
      <w:bookmarkStart w:id="0" w:name="_GoBack"/>
      <w:bookmarkEnd w:id="0"/>
    </w:p>
    <w:p w:rsidR="00276AD2" w:rsidRPr="00276AD2" w:rsidRDefault="00276AD2" w:rsidP="00276AD2">
      <w:pPr>
        <w:jc w:val="center"/>
        <w:rPr>
          <w:sz w:val="96"/>
          <w:szCs w:val="96"/>
        </w:rPr>
      </w:pPr>
    </w:p>
    <w:p w:rsidR="00276AD2" w:rsidRPr="00276AD2" w:rsidRDefault="00276AD2" w:rsidP="00276AD2">
      <w:pPr>
        <w:jc w:val="center"/>
        <w:rPr>
          <w:sz w:val="96"/>
          <w:szCs w:val="96"/>
        </w:rPr>
      </w:pPr>
      <w:r w:rsidRPr="00276AD2">
        <w:rPr>
          <w:sz w:val="96"/>
          <w:szCs w:val="96"/>
        </w:rPr>
        <w:t>ПРИЛОЖЕНИЕ</w:t>
      </w:r>
    </w:p>
    <w:p w:rsidR="00276AD2" w:rsidRPr="00276AD2" w:rsidRDefault="00276AD2" w:rsidP="00276AD2">
      <w:pPr>
        <w:jc w:val="center"/>
        <w:rPr>
          <w:sz w:val="96"/>
          <w:szCs w:val="96"/>
        </w:rPr>
      </w:pPr>
    </w:p>
    <w:p w:rsidR="00276AD2" w:rsidRPr="00276AD2" w:rsidRDefault="00276AD2" w:rsidP="00276AD2">
      <w:pPr>
        <w:jc w:val="center"/>
        <w:rPr>
          <w:sz w:val="96"/>
          <w:szCs w:val="96"/>
        </w:rPr>
      </w:pPr>
      <w:r w:rsidRPr="00276AD2">
        <w:rPr>
          <w:sz w:val="96"/>
          <w:szCs w:val="96"/>
        </w:rPr>
        <w:t>Конспект занятия</w:t>
      </w:r>
    </w:p>
    <w:p w:rsidR="00276AD2" w:rsidRPr="00276AD2" w:rsidRDefault="00276AD2" w:rsidP="00276AD2">
      <w:pPr>
        <w:jc w:val="center"/>
        <w:rPr>
          <w:sz w:val="96"/>
          <w:szCs w:val="96"/>
        </w:rPr>
      </w:pPr>
      <w:r w:rsidRPr="00276AD2">
        <w:rPr>
          <w:sz w:val="96"/>
          <w:szCs w:val="96"/>
        </w:rPr>
        <w:t>«Симметричные фигуры»</w:t>
      </w:r>
    </w:p>
    <w:p w:rsidR="00276AD2" w:rsidRDefault="00276AD2">
      <w:pPr>
        <w:jc w:val="center"/>
      </w:pPr>
    </w:p>
    <w:sectPr w:rsidR="0027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450"/>
    <w:multiLevelType w:val="multilevel"/>
    <w:tmpl w:val="F50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B0527"/>
    <w:multiLevelType w:val="multilevel"/>
    <w:tmpl w:val="B9C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0"/>
    <w:rsid w:val="00005B65"/>
    <w:rsid w:val="00005D2A"/>
    <w:rsid w:val="00006730"/>
    <w:rsid w:val="0002039D"/>
    <w:rsid w:val="00021A7E"/>
    <w:rsid w:val="00037E89"/>
    <w:rsid w:val="00041B12"/>
    <w:rsid w:val="00047D1F"/>
    <w:rsid w:val="00054722"/>
    <w:rsid w:val="00066D7B"/>
    <w:rsid w:val="00070386"/>
    <w:rsid w:val="00074393"/>
    <w:rsid w:val="00093315"/>
    <w:rsid w:val="000967C2"/>
    <w:rsid w:val="000975D5"/>
    <w:rsid w:val="0009774E"/>
    <w:rsid w:val="000A3F72"/>
    <w:rsid w:val="000B7091"/>
    <w:rsid w:val="000C037D"/>
    <w:rsid w:val="000C3391"/>
    <w:rsid w:val="000C5692"/>
    <w:rsid w:val="000D13A8"/>
    <w:rsid w:val="000D3945"/>
    <w:rsid w:val="000D4F36"/>
    <w:rsid w:val="000D54B8"/>
    <w:rsid w:val="000E09FC"/>
    <w:rsid w:val="000E0A50"/>
    <w:rsid w:val="000E2DA0"/>
    <w:rsid w:val="000F2055"/>
    <w:rsid w:val="000F2D7C"/>
    <w:rsid w:val="000F7E47"/>
    <w:rsid w:val="001247F3"/>
    <w:rsid w:val="001335E9"/>
    <w:rsid w:val="001461AC"/>
    <w:rsid w:val="0015154F"/>
    <w:rsid w:val="00151C18"/>
    <w:rsid w:val="00163D43"/>
    <w:rsid w:val="00165CC7"/>
    <w:rsid w:val="001660A6"/>
    <w:rsid w:val="00171B4A"/>
    <w:rsid w:val="00174EA7"/>
    <w:rsid w:val="00180283"/>
    <w:rsid w:val="001827FD"/>
    <w:rsid w:val="001A6E79"/>
    <w:rsid w:val="001B3348"/>
    <w:rsid w:val="001D28ED"/>
    <w:rsid w:val="001D2C95"/>
    <w:rsid w:val="001D3594"/>
    <w:rsid w:val="001D7AEF"/>
    <w:rsid w:val="001E78C1"/>
    <w:rsid w:val="001F1A08"/>
    <w:rsid w:val="0020122A"/>
    <w:rsid w:val="002045D9"/>
    <w:rsid w:val="00214A46"/>
    <w:rsid w:val="00223180"/>
    <w:rsid w:val="0022548A"/>
    <w:rsid w:val="002309A1"/>
    <w:rsid w:val="00231F5D"/>
    <w:rsid w:val="002327F5"/>
    <w:rsid w:val="00246C5B"/>
    <w:rsid w:val="002475AA"/>
    <w:rsid w:val="002501E6"/>
    <w:rsid w:val="00265D09"/>
    <w:rsid w:val="00266621"/>
    <w:rsid w:val="00267BA1"/>
    <w:rsid w:val="00272103"/>
    <w:rsid w:val="00276AD2"/>
    <w:rsid w:val="00291C4E"/>
    <w:rsid w:val="002A12C0"/>
    <w:rsid w:val="002A38E4"/>
    <w:rsid w:val="002A519B"/>
    <w:rsid w:val="002A7679"/>
    <w:rsid w:val="002C728E"/>
    <w:rsid w:val="002D48CA"/>
    <w:rsid w:val="002E359E"/>
    <w:rsid w:val="00302537"/>
    <w:rsid w:val="003175C9"/>
    <w:rsid w:val="00317935"/>
    <w:rsid w:val="00326942"/>
    <w:rsid w:val="003400BC"/>
    <w:rsid w:val="0034368B"/>
    <w:rsid w:val="0034448A"/>
    <w:rsid w:val="00346D48"/>
    <w:rsid w:val="0035168F"/>
    <w:rsid w:val="003624C5"/>
    <w:rsid w:val="0037240C"/>
    <w:rsid w:val="003855F9"/>
    <w:rsid w:val="003C0CB0"/>
    <w:rsid w:val="003C0D33"/>
    <w:rsid w:val="003C4CDB"/>
    <w:rsid w:val="003C6852"/>
    <w:rsid w:val="003D56B3"/>
    <w:rsid w:val="003E105E"/>
    <w:rsid w:val="003E174C"/>
    <w:rsid w:val="003E752D"/>
    <w:rsid w:val="003E7C72"/>
    <w:rsid w:val="003F1998"/>
    <w:rsid w:val="00410984"/>
    <w:rsid w:val="00411508"/>
    <w:rsid w:val="00415D44"/>
    <w:rsid w:val="0043086C"/>
    <w:rsid w:val="0044628A"/>
    <w:rsid w:val="0045464D"/>
    <w:rsid w:val="00470198"/>
    <w:rsid w:val="004709F0"/>
    <w:rsid w:val="00480748"/>
    <w:rsid w:val="004942E7"/>
    <w:rsid w:val="004967EF"/>
    <w:rsid w:val="004A4F62"/>
    <w:rsid w:val="004B13DE"/>
    <w:rsid w:val="004C022A"/>
    <w:rsid w:val="004C45D7"/>
    <w:rsid w:val="004E6F16"/>
    <w:rsid w:val="004F4590"/>
    <w:rsid w:val="00511189"/>
    <w:rsid w:val="0052164F"/>
    <w:rsid w:val="0052236C"/>
    <w:rsid w:val="00525E37"/>
    <w:rsid w:val="00531E4B"/>
    <w:rsid w:val="00540D84"/>
    <w:rsid w:val="00540DDB"/>
    <w:rsid w:val="005413FD"/>
    <w:rsid w:val="00542B01"/>
    <w:rsid w:val="005570A6"/>
    <w:rsid w:val="00561AD4"/>
    <w:rsid w:val="00580565"/>
    <w:rsid w:val="00580692"/>
    <w:rsid w:val="00581AB2"/>
    <w:rsid w:val="00585221"/>
    <w:rsid w:val="005943F9"/>
    <w:rsid w:val="005C17D4"/>
    <w:rsid w:val="005C1A73"/>
    <w:rsid w:val="005D35FE"/>
    <w:rsid w:val="005D5C6D"/>
    <w:rsid w:val="005E2F0A"/>
    <w:rsid w:val="005F417F"/>
    <w:rsid w:val="005F6116"/>
    <w:rsid w:val="00600279"/>
    <w:rsid w:val="00602AC5"/>
    <w:rsid w:val="00610555"/>
    <w:rsid w:val="00626F99"/>
    <w:rsid w:val="006326FA"/>
    <w:rsid w:val="006339E5"/>
    <w:rsid w:val="00653187"/>
    <w:rsid w:val="00655DA9"/>
    <w:rsid w:val="00656C18"/>
    <w:rsid w:val="0066543C"/>
    <w:rsid w:val="006666B8"/>
    <w:rsid w:val="00673050"/>
    <w:rsid w:val="006751C7"/>
    <w:rsid w:val="006801B1"/>
    <w:rsid w:val="0068082E"/>
    <w:rsid w:val="00684D08"/>
    <w:rsid w:val="00690157"/>
    <w:rsid w:val="00695E69"/>
    <w:rsid w:val="006C3C09"/>
    <w:rsid w:val="006D64DE"/>
    <w:rsid w:val="006E2393"/>
    <w:rsid w:val="006E2D7A"/>
    <w:rsid w:val="006E4ED7"/>
    <w:rsid w:val="006F2B68"/>
    <w:rsid w:val="006F71A1"/>
    <w:rsid w:val="006F7851"/>
    <w:rsid w:val="007062E7"/>
    <w:rsid w:val="007106F4"/>
    <w:rsid w:val="00715F02"/>
    <w:rsid w:val="00716C78"/>
    <w:rsid w:val="00716E6A"/>
    <w:rsid w:val="00717D5A"/>
    <w:rsid w:val="007214D6"/>
    <w:rsid w:val="00743EB8"/>
    <w:rsid w:val="007573A3"/>
    <w:rsid w:val="007679CA"/>
    <w:rsid w:val="00781DBE"/>
    <w:rsid w:val="00787631"/>
    <w:rsid w:val="00797783"/>
    <w:rsid w:val="007A08E8"/>
    <w:rsid w:val="007B1A56"/>
    <w:rsid w:val="007D0506"/>
    <w:rsid w:val="007D1556"/>
    <w:rsid w:val="007D4832"/>
    <w:rsid w:val="007D7391"/>
    <w:rsid w:val="007E2695"/>
    <w:rsid w:val="007F77AE"/>
    <w:rsid w:val="008058E0"/>
    <w:rsid w:val="008108FA"/>
    <w:rsid w:val="00811859"/>
    <w:rsid w:val="008360AB"/>
    <w:rsid w:val="00840456"/>
    <w:rsid w:val="00860BD3"/>
    <w:rsid w:val="008617ED"/>
    <w:rsid w:val="008648BD"/>
    <w:rsid w:val="00865576"/>
    <w:rsid w:val="00895765"/>
    <w:rsid w:val="008A29F3"/>
    <w:rsid w:val="008B0E3D"/>
    <w:rsid w:val="008B0F2B"/>
    <w:rsid w:val="008C198F"/>
    <w:rsid w:val="008D0770"/>
    <w:rsid w:val="008D43E7"/>
    <w:rsid w:val="008D451E"/>
    <w:rsid w:val="008D508E"/>
    <w:rsid w:val="008F1786"/>
    <w:rsid w:val="0090239E"/>
    <w:rsid w:val="0091074C"/>
    <w:rsid w:val="0091421E"/>
    <w:rsid w:val="00914C85"/>
    <w:rsid w:val="00933F79"/>
    <w:rsid w:val="0093690F"/>
    <w:rsid w:val="00937ED0"/>
    <w:rsid w:val="00954FDB"/>
    <w:rsid w:val="00962EB6"/>
    <w:rsid w:val="00967D2A"/>
    <w:rsid w:val="00970911"/>
    <w:rsid w:val="00975A1A"/>
    <w:rsid w:val="00980F99"/>
    <w:rsid w:val="009865BF"/>
    <w:rsid w:val="00991140"/>
    <w:rsid w:val="00995D20"/>
    <w:rsid w:val="00997C42"/>
    <w:rsid w:val="009A4E00"/>
    <w:rsid w:val="009C1441"/>
    <w:rsid w:val="009C2F8D"/>
    <w:rsid w:val="009C4503"/>
    <w:rsid w:val="009C45A1"/>
    <w:rsid w:val="009C7A2E"/>
    <w:rsid w:val="009C7DFF"/>
    <w:rsid w:val="009E16B2"/>
    <w:rsid w:val="009E3F90"/>
    <w:rsid w:val="009F75F9"/>
    <w:rsid w:val="00A01326"/>
    <w:rsid w:val="00A26004"/>
    <w:rsid w:val="00A44448"/>
    <w:rsid w:val="00A57CCA"/>
    <w:rsid w:val="00A60922"/>
    <w:rsid w:val="00A62398"/>
    <w:rsid w:val="00A63F7D"/>
    <w:rsid w:val="00A74485"/>
    <w:rsid w:val="00A82659"/>
    <w:rsid w:val="00A839DC"/>
    <w:rsid w:val="00A84D10"/>
    <w:rsid w:val="00A86753"/>
    <w:rsid w:val="00A90A15"/>
    <w:rsid w:val="00A94843"/>
    <w:rsid w:val="00AA7439"/>
    <w:rsid w:val="00AC7312"/>
    <w:rsid w:val="00AD7EBE"/>
    <w:rsid w:val="00AE17F0"/>
    <w:rsid w:val="00AE2DD1"/>
    <w:rsid w:val="00AF6715"/>
    <w:rsid w:val="00AF7A20"/>
    <w:rsid w:val="00B15965"/>
    <w:rsid w:val="00B1663F"/>
    <w:rsid w:val="00B31FB1"/>
    <w:rsid w:val="00B473EF"/>
    <w:rsid w:val="00B54458"/>
    <w:rsid w:val="00B54B43"/>
    <w:rsid w:val="00B608D0"/>
    <w:rsid w:val="00B63A8D"/>
    <w:rsid w:val="00B94F38"/>
    <w:rsid w:val="00B951BD"/>
    <w:rsid w:val="00B96484"/>
    <w:rsid w:val="00B96AC1"/>
    <w:rsid w:val="00BA0042"/>
    <w:rsid w:val="00BA3C26"/>
    <w:rsid w:val="00BB7A64"/>
    <w:rsid w:val="00BC4110"/>
    <w:rsid w:val="00BD7E71"/>
    <w:rsid w:val="00BF1E89"/>
    <w:rsid w:val="00BF66A0"/>
    <w:rsid w:val="00C04BF2"/>
    <w:rsid w:val="00C0709F"/>
    <w:rsid w:val="00C102A3"/>
    <w:rsid w:val="00C20011"/>
    <w:rsid w:val="00C21620"/>
    <w:rsid w:val="00C22C9D"/>
    <w:rsid w:val="00C3438A"/>
    <w:rsid w:val="00C42813"/>
    <w:rsid w:val="00C5158E"/>
    <w:rsid w:val="00C52912"/>
    <w:rsid w:val="00C66AD5"/>
    <w:rsid w:val="00C91E58"/>
    <w:rsid w:val="00C920D0"/>
    <w:rsid w:val="00CA0D57"/>
    <w:rsid w:val="00CA4179"/>
    <w:rsid w:val="00CA6DD4"/>
    <w:rsid w:val="00CC7B1A"/>
    <w:rsid w:val="00CD28CC"/>
    <w:rsid w:val="00CD5240"/>
    <w:rsid w:val="00CE2653"/>
    <w:rsid w:val="00CE3B9C"/>
    <w:rsid w:val="00CF6A45"/>
    <w:rsid w:val="00D0091D"/>
    <w:rsid w:val="00D062A0"/>
    <w:rsid w:val="00D2290C"/>
    <w:rsid w:val="00D27DDC"/>
    <w:rsid w:val="00D32588"/>
    <w:rsid w:val="00D32948"/>
    <w:rsid w:val="00D34A86"/>
    <w:rsid w:val="00D40B55"/>
    <w:rsid w:val="00D44E65"/>
    <w:rsid w:val="00D46547"/>
    <w:rsid w:val="00D501A7"/>
    <w:rsid w:val="00D519F2"/>
    <w:rsid w:val="00D57B88"/>
    <w:rsid w:val="00D61D3B"/>
    <w:rsid w:val="00D65CA7"/>
    <w:rsid w:val="00D77616"/>
    <w:rsid w:val="00D80349"/>
    <w:rsid w:val="00D825F8"/>
    <w:rsid w:val="00DB060D"/>
    <w:rsid w:val="00DB446B"/>
    <w:rsid w:val="00DB7651"/>
    <w:rsid w:val="00DC06DB"/>
    <w:rsid w:val="00DD5F7E"/>
    <w:rsid w:val="00DE2498"/>
    <w:rsid w:val="00E0742E"/>
    <w:rsid w:val="00E11609"/>
    <w:rsid w:val="00E44C6A"/>
    <w:rsid w:val="00E47EEA"/>
    <w:rsid w:val="00E60583"/>
    <w:rsid w:val="00E6109C"/>
    <w:rsid w:val="00E6586D"/>
    <w:rsid w:val="00E72C59"/>
    <w:rsid w:val="00E77013"/>
    <w:rsid w:val="00E83357"/>
    <w:rsid w:val="00E83725"/>
    <w:rsid w:val="00EA126E"/>
    <w:rsid w:val="00EA546D"/>
    <w:rsid w:val="00ED6678"/>
    <w:rsid w:val="00EF345B"/>
    <w:rsid w:val="00EF6BDE"/>
    <w:rsid w:val="00F018A7"/>
    <w:rsid w:val="00F03195"/>
    <w:rsid w:val="00F0681E"/>
    <w:rsid w:val="00F20BA0"/>
    <w:rsid w:val="00F323BF"/>
    <w:rsid w:val="00F3362E"/>
    <w:rsid w:val="00F41A1F"/>
    <w:rsid w:val="00F5736D"/>
    <w:rsid w:val="00F70526"/>
    <w:rsid w:val="00F77019"/>
    <w:rsid w:val="00FA2609"/>
    <w:rsid w:val="00FB3577"/>
    <w:rsid w:val="00FB6687"/>
    <w:rsid w:val="00FC3695"/>
    <w:rsid w:val="00FC5FB8"/>
    <w:rsid w:val="00FD637A"/>
    <w:rsid w:val="00FD6BF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5</cp:revision>
  <cp:lastPrinted>2014-03-25T09:21:00Z</cp:lastPrinted>
  <dcterms:created xsi:type="dcterms:W3CDTF">2014-03-25T06:47:00Z</dcterms:created>
  <dcterms:modified xsi:type="dcterms:W3CDTF">2014-03-25T09:21:00Z</dcterms:modified>
</cp:coreProperties>
</file>