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7" w:rsidRDefault="00433E47" w:rsidP="00433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230">
        <w:rPr>
          <w:rFonts w:ascii="Times New Roman" w:hAnsi="Times New Roman" w:cs="Times New Roman"/>
          <w:sz w:val="24"/>
          <w:szCs w:val="24"/>
        </w:rPr>
        <w:t>ПРИМЕРНОЕ   ТЕМАТИЧЕСКОЕ   ПЛАНИРОВАНИЕ</w:t>
      </w:r>
    </w:p>
    <w:p w:rsidR="00273BFA" w:rsidRPr="00273BFA" w:rsidRDefault="00273BFA" w:rsidP="00273BFA">
      <w:pPr>
        <w:rPr>
          <w:rFonts w:ascii="Times New Roman" w:hAnsi="Times New Roman" w:cs="Times New Roman"/>
        </w:rPr>
      </w:pPr>
      <w:r w:rsidRPr="00273BFA">
        <w:rPr>
          <w:rFonts w:ascii="Times New Roman" w:hAnsi="Times New Roman" w:cs="Times New Roman"/>
          <w:spacing w:val="-4"/>
        </w:rPr>
        <w:t xml:space="preserve">Типы роков: </w:t>
      </w:r>
      <w:r w:rsidR="00580E8F">
        <w:rPr>
          <w:rFonts w:ascii="Times New Roman" w:hAnsi="Times New Roman" w:cs="Times New Roman"/>
          <w:spacing w:val="-4"/>
        </w:rPr>
        <w:t xml:space="preserve">   </w:t>
      </w:r>
      <w:r w:rsidRPr="00273BFA">
        <w:rPr>
          <w:rFonts w:ascii="Times New Roman" w:hAnsi="Times New Roman" w:cs="Times New Roman"/>
          <w:spacing w:val="-4"/>
        </w:rPr>
        <w:t>ОНЗ – урок «открытия» нового знания,</w:t>
      </w:r>
      <w:r w:rsidR="00580E8F">
        <w:rPr>
          <w:rFonts w:ascii="Times New Roman" w:hAnsi="Times New Roman" w:cs="Times New Roman"/>
          <w:spacing w:val="-4"/>
        </w:rPr>
        <w:t xml:space="preserve">   </w:t>
      </w:r>
      <w:r w:rsidRPr="00273BFA">
        <w:rPr>
          <w:rFonts w:ascii="Times New Roman" w:hAnsi="Times New Roman" w:cs="Times New Roman"/>
          <w:spacing w:val="-4"/>
        </w:rPr>
        <w:t xml:space="preserve"> Р – урок рефлексии,</w:t>
      </w:r>
      <w:r w:rsidR="00580E8F">
        <w:rPr>
          <w:rFonts w:ascii="Times New Roman" w:hAnsi="Times New Roman" w:cs="Times New Roman"/>
          <w:spacing w:val="-4"/>
        </w:rPr>
        <w:t xml:space="preserve">   </w:t>
      </w:r>
      <w:r w:rsidRPr="00273BFA">
        <w:rPr>
          <w:rFonts w:ascii="Times New Roman" w:hAnsi="Times New Roman" w:cs="Times New Roman"/>
          <w:spacing w:val="-4"/>
        </w:rPr>
        <w:t xml:space="preserve">ОК – урок обучающего контроля знаний, </w:t>
      </w:r>
      <w:r w:rsidR="00580E8F">
        <w:rPr>
          <w:rFonts w:ascii="Times New Roman" w:hAnsi="Times New Roman" w:cs="Times New Roman"/>
          <w:spacing w:val="-4"/>
        </w:rPr>
        <w:t xml:space="preserve">   </w:t>
      </w:r>
      <w:r w:rsidRPr="00273BFA">
        <w:rPr>
          <w:rFonts w:ascii="Times New Roman" w:hAnsi="Times New Roman" w:cs="Times New Roman"/>
          <w:spacing w:val="-4"/>
        </w:rPr>
        <w:t>К – итоговый контроль знаний.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708"/>
        <w:gridCol w:w="851"/>
        <w:gridCol w:w="2410"/>
        <w:gridCol w:w="3827"/>
        <w:gridCol w:w="850"/>
        <w:gridCol w:w="2268"/>
        <w:gridCol w:w="1134"/>
        <w:gridCol w:w="764"/>
      </w:tblGrid>
      <w:tr w:rsidR="00433E47" w:rsidRPr="00ED7230" w:rsidTr="00461498">
        <w:tc>
          <w:tcPr>
            <w:tcW w:w="534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51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Элементы содерж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 уровню подготовки учащихся</w:t>
            </w:r>
          </w:p>
        </w:tc>
        <w:tc>
          <w:tcPr>
            <w:tcW w:w="850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68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Элементы допо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нительного  (необ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зательного) соде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1134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C47F3" w:rsidRPr="00ED7230" w:rsidRDefault="00DC47F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(№ ур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ка по учебн.)</w:t>
            </w:r>
          </w:p>
        </w:tc>
        <w:tc>
          <w:tcPr>
            <w:tcW w:w="764" w:type="dxa"/>
            <w:vAlign w:val="center"/>
          </w:tcPr>
          <w:p w:rsidR="00433E47" w:rsidRPr="00ED7230" w:rsidRDefault="00433E47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33E47" w:rsidRPr="00ED7230" w:rsidTr="00670742">
        <w:tc>
          <w:tcPr>
            <w:tcW w:w="15614" w:type="dxa"/>
            <w:gridSpan w:val="10"/>
            <w:vAlign w:val="center"/>
          </w:tcPr>
          <w:p w:rsidR="00DC47F3" w:rsidRPr="007D36F0" w:rsidRDefault="00DC47F3" w:rsidP="0067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четверть </w:t>
            </w:r>
            <w:r w:rsidR="00A01D2B" w:rsidRPr="007D36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D36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F0FB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D36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часа</w:t>
            </w:r>
          </w:p>
          <w:p w:rsidR="00433E47" w:rsidRPr="00A01D2B" w:rsidRDefault="00DC47F3" w:rsidP="00DC4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1D2B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Математика, у</w:t>
            </w:r>
            <w:r w:rsidR="00433E47" w:rsidRPr="00A01D2B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чебник, 1 часть</w:t>
            </w: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44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предм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тов: цвет, форма, размер, материал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уче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ником, со свойствами предметов, развивать речь, мыслител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ные операции.</w:t>
            </w:r>
          </w:p>
        </w:tc>
        <w:tc>
          <w:tcPr>
            <w:tcW w:w="3827" w:type="dxa"/>
          </w:tcPr>
          <w:p w:rsidR="00E84259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 предметы окружающего мира, их свойства. 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Систематизировать представление о разноо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разии свойств</w:t>
            </w:r>
            <w:r w:rsidR="00E84259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предметов.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C63307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C63307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Квадрат, круг, тр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угольник, прям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8435D4" w:rsidRPr="00D7603C" w:rsidRDefault="008435D4" w:rsidP="00C63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форм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 плоских фигур, продолжать формировать умение сра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E84259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нивать предметы, 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ляя их отличительные особе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предметы по цвету, форме и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меру, располагать их в поря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ке возрастания, убывания, выражать в речи признаки сходства и различия предметов.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Характеризовать свойства геометр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ческих фигур: круг, квадрат, прямоугольник, тр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угольник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Изменение цвета, формы, размера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понят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ем порядок, учить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предметы по форме и размеру</w:t>
            </w:r>
          </w:p>
        </w:tc>
        <w:tc>
          <w:tcPr>
            <w:tcW w:w="3827" w:type="dxa"/>
          </w:tcPr>
          <w:p w:rsidR="00D32413" w:rsidRPr="00D7603C" w:rsidRDefault="008435D4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предметы по цвету, форме и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меру, </w:t>
            </w:r>
          </w:p>
          <w:p w:rsidR="008435D4" w:rsidRPr="00D7603C" w:rsidRDefault="008435D4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преобразовывать цвет, форму и размер пре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метов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Составление гру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пы по заданному признаку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объединять предм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ты в группы по общему признаку и выделять часть группы по некоторому пр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знаку.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в группы по общему признаку, выделять часть совокупности,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бивать предметы по части по заданному пр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знаку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D32413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18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Выделение части группы (С–1)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8435D4" w:rsidRPr="00D7603C" w:rsidRDefault="008435D4" w:rsidP="00D324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выделять часть совокупности, разбивать предметы на части по 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данному признаку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предметы по цв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ту, форме и размеру, располагать их в порядке возраст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ния, убывания,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ражать в речи признаки сходства и различия предметов.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предметы в группы и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делять части предметов по некоторому пр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знаку.</w:t>
            </w:r>
          </w:p>
        </w:tc>
        <w:tc>
          <w:tcPr>
            <w:tcW w:w="850" w:type="dxa"/>
          </w:tcPr>
          <w:p w:rsidR="008435D4" w:rsidRPr="00ED7230" w:rsidRDefault="00A0649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Знаки «=» и «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sym w:font="Symbol" w:char="00B9"/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сравнивать сов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купности с помощью зн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ков  «=» и « ≠», развивать матем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тическую речь.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понятие о случаях использования зн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ков =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sym w:font="Symbol" w:char="00B9"/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35D4" w:rsidRPr="00D7603C" w:rsidRDefault="008435D4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Распознавать и фиксировать одинак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и различны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предметов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D32413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ных и неравных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(С–2)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совокупности с пом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щью знаков « =» и « ≠», развивать математическую речь.</w:t>
            </w:r>
          </w:p>
        </w:tc>
        <w:tc>
          <w:tcPr>
            <w:tcW w:w="3827" w:type="dxa"/>
          </w:tcPr>
          <w:p w:rsidR="008435D4" w:rsidRPr="00D7603C" w:rsidRDefault="008435D4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Иметь понятие о случаях использования зн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ков =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sym w:font="Symbol" w:char="00B9"/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35D4" w:rsidRPr="00D7603C" w:rsidRDefault="008435D4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Распознавать и фиксировать одинак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и различны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предметов</w:t>
            </w:r>
          </w:p>
        </w:tc>
        <w:tc>
          <w:tcPr>
            <w:tcW w:w="850" w:type="dxa"/>
          </w:tcPr>
          <w:p w:rsidR="008435D4" w:rsidRPr="00ED7230" w:rsidRDefault="00A0649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Формир. самооценки – «волшебные линеечки»</w:t>
            </w:r>
          </w:p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D7603C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307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групп предметов. </w:t>
            </w:r>
          </w:p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Знак «+».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2410" w:type="dxa"/>
          </w:tcPr>
          <w:p w:rsidR="008435D4" w:rsidRPr="00D7603C" w:rsidRDefault="008435D4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представл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 сложении как объед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нении совокупностей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метов, познакомить с зап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сью сложения.</w:t>
            </w:r>
          </w:p>
        </w:tc>
        <w:tc>
          <w:tcPr>
            <w:tcW w:w="3827" w:type="dxa"/>
          </w:tcPr>
          <w:p w:rsidR="008435D4" w:rsidRPr="00D7603C" w:rsidRDefault="008435D4" w:rsidP="00446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Воспроизводить смысл действия сл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жения, уметь записывать выражения.</w:t>
            </w:r>
          </w:p>
          <w:p w:rsidR="008435D4" w:rsidRPr="00D7603C" w:rsidRDefault="008435D4" w:rsidP="00446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Распознавать геометрические фиг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ры.</w:t>
            </w:r>
          </w:p>
          <w:p w:rsidR="008435D4" w:rsidRPr="00D7603C" w:rsidRDefault="008435D4" w:rsidP="00446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Читать примеры на сложение разными спос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бами.</w:t>
            </w:r>
          </w:p>
          <w:p w:rsidR="008435D4" w:rsidRPr="00D7603C" w:rsidRDefault="008435D4" w:rsidP="00446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сложение с помощью знака «+»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групп предметов (С–3)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 предста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о сложении как объединении совоку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ностей предметов, умение записывать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 помощью знака « +»</w:t>
            </w:r>
          </w:p>
        </w:tc>
        <w:tc>
          <w:tcPr>
            <w:tcW w:w="3827" w:type="dxa"/>
          </w:tcPr>
          <w:p w:rsidR="00D32413" w:rsidRPr="00D7603C" w:rsidRDefault="00D32413" w:rsidP="00D3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Читать примеры на сложение разными спос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бами.</w:t>
            </w:r>
          </w:p>
          <w:p w:rsidR="008435D4" w:rsidRPr="00D7603C" w:rsidRDefault="00D32413" w:rsidP="00D32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сложение с помощью знака «+»</w:t>
            </w:r>
          </w:p>
        </w:tc>
        <w:tc>
          <w:tcPr>
            <w:tcW w:w="850" w:type="dxa"/>
          </w:tcPr>
          <w:p w:rsidR="008435D4" w:rsidRPr="00ED7230" w:rsidRDefault="00A0649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307" w:rsidRDefault="008435D4" w:rsidP="0018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групп предметов. </w:t>
            </w:r>
          </w:p>
          <w:p w:rsidR="008435D4" w:rsidRPr="00ED7230" w:rsidRDefault="008435D4" w:rsidP="00C63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18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«–» 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представл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 вычитании как удал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нии из совокупности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метов ее части, познак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мить с записью вычитания, знаком «-»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Рассуждать о математическом смысле дейс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вия вычитания.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Читать примеры на вычитание разными сп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собами.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вычитание с помощью знака «-»</w:t>
            </w:r>
          </w:p>
          <w:p w:rsidR="008435D4" w:rsidRPr="00D7603C" w:rsidRDefault="008435D4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Вычитание групп предметов (С–4)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C63307" w:rsidRPr="00D7603C" w:rsidRDefault="008435D4" w:rsidP="00C63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предста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о вычитании как удалении из совокупности предм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тов ее части</w:t>
            </w:r>
          </w:p>
        </w:tc>
        <w:tc>
          <w:tcPr>
            <w:tcW w:w="3827" w:type="dxa"/>
          </w:tcPr>
          <w:p w:rsidR="008435D4" w:rsidRPr="00D7603C" w:rsidRDefault="00D32413" w:rsidP="00AF76F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iCs/>
                <w:sz w:val="18"/>
                <w:szCs w:val="18"/>
              </w:rPr>
              <w:t>Решать примеры на вычитание.</w:t>
            </w:r>
          </w:p>
        </w:tc>
        <w:tc>
          <w:tcPr>
            <w:tcW w:w="850" w:type="dxa"/>
          </w:tcPr>
          <w:p w:rsidR="008435D4" w:rsidRPr="00ED7230" w:rsidRDefault="00A0649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между слож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нием и вычитанием. Выше, ниже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сформирова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пространс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отношений (выше, ниже), отрабатывать понятия 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жение, вычитание.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Моделировать запись  взаимосвязи между сложением и вычитанием  в знаковой форме.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в речи слова </w:t>
            </w:r>
            <w:r w:rsidRPr="00D760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«выше» - «ниже»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Классифицировать  предметы по их свойс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вам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D32413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8435D4" w:rsidRPr="00D7603C" w:rsidRDefault="008435D4" w:rsidP="00D324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устанавливать соо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ветствие между порядк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выми и кол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чественными числ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тельными.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Перечислять предметы в заданном порядке, устанавливать связь между порядковыми  и количественными числительными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35D4" w:rsidRPr="00ED7230" w:rsidRDefault="00461498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4" w:rsidRPr="00ED7230" w:rsidTr="00461498">
        <w:tc>
          <w:tcPr>
            <w:tcW w:w="534" w:type="dxa"/>
          </w:tcPr>
          <w:p w:rsidR="008435D4" w:rsidRPr="00ED7230" w:rsidRDefault="008435D4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5D4" w:rsidRPr="00ED7230" w:rsidRDefault="008435D4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Связь между сл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жением и вычит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нием. Раньше, по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же (С–5)</w:t>
            </w:r>
          </w:p>
        </w:tc>
        <w:tc>
          <w:tcPr>
            <w:tcW w:w="708" w:type="dxa"/>
          </w:tcPr>
          <w:p w:rsidR="008435D4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8435D4" w:rsidRPr="00D7603C" w:rsidRDefault="008435D4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сформирова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пространс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отношений (раньше, позже), отрабатывать понятия 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жение, вычитание</w:t>
            </w:r>
          </w:p>
        </w:tc>
        <w:tc>
          <w:tcPr>
            <w:tcW w:w="3827" w:type="dxa"/>
          </w:tcPr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взаимосвязь между сл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жением и вычитанием в знаковой форме.</w:t>
            </w:r>
          </w:p>
          <w:p w:rsidR="008435D4" w:rsidRPr="00D7603C" w:rsidRDefault="008435D4" w:rsidP="00AF76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пространственно-временные отношения использовать в речи слова 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«ран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ше» - «позже»</w:t>
            </w:r>
          </w:p>
        </w:tc>
        <w:tc>
          <w:tcPr>
            <w:tcW w:w="850" w:type="dxa"/>
          </w:tcPr>
          <w:p w:rsidR="008435D4" w:rsidRPr="00ED7230" w:rsidRDefault="00A0649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5D4" w:rsidRPr="00ED7230" w:rsidRDefault="008435D4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8435D4" w:rsidRPr="00ED7230" w:rsidRDefault="008435D4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7265C1" w:rsidRDefault="00D32413" w:rsidP="006707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726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26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 1</w:t>
            </w:r>
            <w:r w:rsidRPr="00726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26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26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</w:t>
            </w:r>
            <w:r w:rsidRPr="00726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r w:rsidRPr="00726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ства предметов</w:t>
            </w:r>
            <w:r w:rsidR="00726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D32413" w:rsidRPr="00FB5740" w:rsidRDefault="00D32413" w:rsidP="001848E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D32413" w:rsidRPr="00D7603C" w:rsidRDefault="00D32413" w:rsidP="0067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Диагностика сформирова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ности ум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 сравнивать группы предметов</w:t>
            </w:r>
          </w:p>
        </w:tc>
        <w:tc>
          <w:tcPr>
            <w:tcW w:w="3827" w:type="dxa"/>
          </w:tcPr>
          <w:p w:rsidR="00D32413" w:rsidRPr="00D7603C" w:rsidRDefault="00D32413" w:rsidP="007D7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Уметь использовать знаки  = и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sym w:font="Symbol" w:char="00B9"/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D32413" w:rsidP="007D7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Распознавать и фиксировать одинак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вые и различные группы предметов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1–15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65C1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18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много. На, над,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еред, после,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265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Рассмотреть понятия один – много; уточнить простра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понятия впереди, сзади, на между.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Моделировать понятие о пространс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венных отношениях</w:t>
            </w:r>
            <w:r w:rsidR="007265C1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«на»,  «над»,«под», «вп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ред»,«назад», «внутри»,«справа», «сл</w:t>
            </w:r>
            <w:r w:rsidR="007265C1"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ва»,«посередине»,«вне», «между».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65C1">
        <w:trPr>
          <w:trHeight w:val="817"/>
        </w:trPr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1. Справа, слева, п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65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число и цифру 1;</w:t>
            </w:r>
            <w:r w:rsidR="007265C1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рассмотреть пер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становки из трех эл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ментов.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цифру 1 в соответствии с треб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ваниями каллиграфии</w:t>
            </w:r>
          </w:p>
          <w:p w:rsidR="007265C1" w:rsidRPr="00D7603C" w:rsidRDefault="007265C1" w:rsidP="00726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пространс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венных отношениях «справа, слева, посередине»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65C1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2. 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чисел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65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число и цифру 2; рассмотреть числовые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венства 1+1=2; 2-1=1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цифру 2 в соответствии с треб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ваниями каллиграфии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 3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число и цифру 3; рассмотреть числовые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венства, формировать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об отрезке, тр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угольнике.</w:t>
            </w:r>
          </w:p>
        </w:tc>
        <w:tc>
          <w:tcPr>
            <w:tcW w:w="3827" w:type="dxa"/>
          </w:tcPr>
          <w:p w:rsidR="00D32413" w:rsidRPr="00D7603C" w:rsidRDefault="006D0654" w:rsidP="00AF76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геометрические величины: 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резок, точка, элементы треугольника и четыре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угольника </w:t>
            </w:r>
            <w:r w:rsidR="00D32413"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(сторона и ве</w:t>
            </w:r>
            <w:r w:rsidR="00D32413"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="00D32413" w:rsidRPr="00D7603C">
              <w:rPr>
                <w:rFonts w:ascii="Times New Roman" w:hAnsi="Times New Roman" w:cs="Times New Roman"/>
                <w:i/>
                <w:sz w:val="18"/>
                <w:szCs w:val="18"/>
              </w:rPr>
              <w:t>шина)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3.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3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работу по из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чисел 1,2,3 и их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става.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примеры на сложение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3.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3 (С–6)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работу по из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чисел 1,2,3 и их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става.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примеры на сложение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3.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4. Состав числа 4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образован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ем числа 4, ци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рой 4, учить правильно соотносить из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ченные цифры с числом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метов.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примеры на сложение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4.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4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работу по из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чисел 1,2,3, 4 и их состава, устанавливать взаимосвязи между ними.</w:t>
            </w:r>
          </w:p>
        </w:tc>
        <w:tc>
          <w:tcPr>
            <w:tcW w:w="3827" w:type="dxa"/>
          </w:tcPr>
          <w:p w:rsidR="00D32413" w:rsidRPr="00D7603C" w:rsidRDefault="00D32413" w:rsidP="00AF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Записывать примеры на сложение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D32413" w:rsidRPr="00D7603C" w:rsidRDefault="00D32413" w:rsidP="00AF7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4.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D0654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отрезок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6D0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первоначальное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о числовом 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резке и сп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собе решения с его помощью числовых выражений.</w:t>
            </w:r>
          </w:p>
        </w:tc>
        <w:tc>
          <w:tcPr>
            <w:tcW w:w="3827" w:type="dxa"/>
          </w:tcPr>
          <w:p w:rsidR="00D32413" w:rsidRPr="00D7603C" w:rsidRDefault="006D0654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числовом 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резке и способе решения с его пом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щью числовых выражений типа 2+1, 2-1.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D0654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Числовой отрезок. Присчитывание и отсчитывание ед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ниц. Сложение и вычитание в пред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лах 4 (С–7)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D0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понятие о числ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вом отрезке; учить присч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тывать и отсчитывать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сколько единиц; познак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мить с геометрическими телами: шар, конус, ц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линдр.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Моделировать представление о числовом 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резке и способе решения с его помощью 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словых выражений типа 2+1, 2-1.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Присчитывать и отсчитывать единицы с 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мощью числового отрезка.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число 5, его состав, написание цифры 5, позн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комить с пятиугольником.</w:t>
            </w:r>
          </w:p>
          <w:p w:rsidR="005C247A" w:rsidRPr="00D7603C" w:rsidRDefault="005C247A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D32413" w:rsidRPr="00D7603C" w:rsidRDefault="006D0654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ть состав числа 5.</w:t>
            </w:r>
          </w:p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Формулировать представление о пятиугол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нике, параллелепипеде, кубе, пирамиде.</w:t>
            </w:r>
          </w:p>
          <w:p w:rsidR="00D32413" w:rsidRPr="00D7603C" w:rsidRDefault="00D32413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тание в пределах 5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изучение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става числа 5, 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 с параллелепипедом, кубом, 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рамидой.</w:t>
            </w:r>
          </w:p>
        </w:tc>
        <w:tc>
          <w:tcPr>
            <w:tcW w:w="3827" w:type="dxa"/>
          </w:tcPr>
          <w:p w:rsidR="00D32413" w:rsidRPr="00D7603C" w:rsidRDefault="006D0654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ть состав числа 5.</w:t>
            </w:r>
          </w:p>
          <w:p w:rsidR="00D32413" w:rsidRPr="00D7603C" w:rsidRDefault="00D32413" w:rsidP="006D065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C63307" w:rsidRPr="00C036E9" w:rsidRDefault="00C63307" w:rsidP="00C6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Формир. самооценки – 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Столько же. Раве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ство и неравенство чисел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сравнивать совоку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предметов по колич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ству с 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мощью знаков «=», «≠», закреплять знание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става чисел до 5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группы предметов по 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личеству на основе составления пар и фиксировать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зультаты сравнения с помощью знаков.</w:t>
            </w:r>
          </w:p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для сравнения знаки «=» и«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sym w:font="Symbol" w:char="00B9"/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по к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личеству с пом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щью знаков «=» и «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sym w:font="Symbol" w:char="00B9"/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Отрабатывать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чисел с помощью составл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пар, совершенствование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счета в пределах 5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группы предметов по 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личеству на основе составления пар и фиксировать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зультаты сравнения с помощью знаков «=» и «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sym w:font="Symbol" w:char="00B9"/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29–30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по к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личеству с пом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щью знаков «&gt;» и «&lt;».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сравнивать совоку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предметов с пом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щью знаков  «&gt;»,  «&lt;» и «=». Закреплять знание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става чисел 2,3,4,5.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группы предметов по 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личеству на основе составления пар и фиксировать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зультаты сравнения с помощью знаков «&gt;» и «&lt;»..</w:t>
            </w:r>
          </w:p>
          <w:p w:rsidR="00D32413" w:rsidRPr="00D7603C" w:rsidRDefault="00D32413" w:rsidP="00284F0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взаимосвязь между частями и ц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по к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личеству с пом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щью знаков «&gt;» и «&lt;».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напис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цифр, умения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числа с помощью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ставления пар.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группы предметов по 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личеству на основе составления пар и фиксировать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зультаты сравнения с помощью знаков «&gt;» и «&lt;».</w:t>
            </w:r>
          </w:p>
          <w:p w:rsidR="00D32413" w:rsidRPr="00D7603C" w:rsidRDefault="00D32413" w:rsidP="00284F0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взаимосвязь между частями и ц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D0654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5.Сравнение по к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личеству с пом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щью знаков «&gt;» и «&lt;». (С–8)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D06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напис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цифр, умения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числа с помощью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ставления пар.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Сравнивать группы предметов по 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личеству на основе составления пар и фиксировать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зультаты сравнения с помощью знаков</w:t>
            </w:r>
            <w:r w:rsidR="006D0654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«&gt;» и «&lt;».</w:t>
            </w:r>
          </w:p>
          <w:p w:rsidR="006D0654" w:rsidRPr="00D7603C" w:rsidRDefault="00D32413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Складывать и вычитать в пределах 5 разными способами</w:t>
            </w:r>
            <w:r w:rsidR="006D0654"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«волшебные линеечки»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число 6, его состав, написание цифры 6, закр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пить умение устанавливать взаимосвязь между частью и целым.</w:t>
            </w:r>
          </w:p>
        </w:tc>
        <w:tc>
          <w:tcPr>
            <w:tcW w:w="3827" w:type="dxa"/>
          </w:tcPr>
          <w:p w:rsidR="00D32413" w:rsidRPr="00D7603C" w:rsidRDefault="00D32413" w:rsidP="00D7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Характеризовать состав числа 6,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полнять сложение и вычитание чисел в пределах 6 на основе знания состава чисел, а также с пом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щью числового отрезка.</w:t>
            </w:r>
          </w:p>
          <w:p w:rsidR="00D32413" w:rsidRPr="00D7603C" w:rsidRDefault="00D32413" w:rsidP="00D76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Устанавливать взаимосвязь между частью и целым.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6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изучение 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става числа 6, закр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пить умение устанавливать взаимосвязь между частью и целым</w:t>
            </w:r>
          </w:p>
        </w:tc>
        <w:tc>
          <w:tcPr>
            <w:tcW w:w="3827" w:type="dxa"/>
          </w:tcPr>
          <w:p w:rsidR="00901914" w:rsidRPr="00D7603C" w:rsidRDefault="00901914" w:rsidP="00D7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состав числа 6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D32413" w:rsidP="00D7603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Устанавливать взаимосвязь между частью и целым.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7603C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Точки и линии. Компоненты сл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D7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геометрич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скими понятиями точки и</w:t>
            </w:r>
            <w:r w:rsidR="007D7DBE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линии, закре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знания о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чисел от 1 до 6.</w:t>
            </w:r>
          </w:p>
        </w:tc>
        <w:tc>
          <w:tcPr>
            <w:tcW w:w="3827" w:type="dxa"/>
          </w:tcPr>
          <w:p w:rsidR="00D32413" w:rsidRPr="00D7603C" w:rsidRDefault="00D32413" w:rsidP="00D7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точке, линии.</w:t>
            </w:r>
          </w:p>
          <w:p w:rsidR="00D32413" w:rsidRPr="00D7603C" w:rsidRDefault="00D32413" w:rsidP="00D76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Перечислять названия компонентов сложения, использовать их в речи.</w:t>
            </w:r>
          </w:p>
          <w:p w:rsidR="00D32413" w:rsidRPr="00D7603C" w:rsidRDefault="00D32413" w:rsidP="00D76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35–36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Области и границы.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тиями 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область, гран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ца, уточнить названия компонентов 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3827" w:type="dxa"/>
          </w:tcPr>
          <w:p w:rsidR="00D32413" w:rsidRPr="00D7603C" w:rsidRDefault="00901914" w:rsidP="00284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г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руппировать  области и гр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ницы, а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также различать области и границы.</w:t>
            </w:r>
          </w:p>
          <w:p w:rsidR="00901914" w:rsidRPr="00D7603C" w:rsidRDefault="00901914" w:rsidP="00901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Перечислять названия компонентов сложения, использовать их в речи.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37–38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15614" w:type="dxa"/>
            <w:gridSpan w:val="10"/>
          </w:tcPr>
          <w:p w:rsidR="00D32413" w:rsidRPr="00D7603C" w:rsidRDefault="00D32413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 четверть - 27 часов</w:t>
            </w: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и вычитание в пределах 6 (С–9)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названия комп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нентов вычитания и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закрепить навыки счета в пределах 6.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rPr>
                <w:sz w:val="18"/>
                <w:szCs w:val="18"/>
              </w:rPr>
            </w:pPr>
            <w:r w:rsidRPr="00D7603C">
              <w:rPr>
                <w:sz w:val="18"/>
                <w:szCs w:val="18"/>
              </w:rPr>
              <w:t>Знать состав числа 6,</w:t>
            </w:r>
            <w:r w:rsidR="007D7DBE" w:rsidRPr="00D7603C">
              <w:rPr>
                <w:sz w:val="18"/>
                <w:szCs w:val="18"/>
              </w:rPr>
              <w:t xml:space="preserve"> </w:t>
            </w:r>
            <w:r w:rsidRPr="00D7603C">
              <w:rPr>
                <w:sz w:val="18"/>
                <w:szCs w:val="18"/>
              </w:rPr>
              <w:t>выполнять сл</w:t>
            </w:r>
            <w:r w:rsidRPr="00D7603C">
              <w:rPr>
                <w:sz w:val="18"/>
                <w:szCs w:val="18"/>
              </w:rPr>
              <w:t>о</w:t>
            </w:r>
            <w:r w:rsidRPr="00D7603C">
              <w:rPr>
                <w:sz w:val="18"/>
                <w:szCs w:val="18"/>
              </w:rPr>
              <w:t>жение и вычитание чисел в пределах 6 на основе зн</w:t>
            </w:r>
            <w:r w:rsidRPr="00D7603C">
              <w:rPr>
                <w:sz w:val="18"/>
                <w:szCs w:val="18"/>
              </w:rPr>
              <w:t>а</w:t>
            </w:r>
            <w:r w:rsidRPr="00D7603C">
              <w:rPr>
                <w:sz w:val="18"/>
                <w:szCs w:val="18"/>
              </w:rPr>
              <w:t>ния состава чисел, а также с помощью числ</w:t>
            </w:r>
            <w:r w:rsidRPr="00D7603C">
              <w:rPr>
                <w:sz w:val="18"/>
                <w:szCs w:val="18"/>
              </w:rPr>
              <w:t>о</w:t>
            </w:r>
            <w:r w:rsidRPr="00D7603C">
              <w:rPr>
                <w:sz w:val="18"/>
                <w:szCs w:val="18"/>
              </w:rPr>
              <w:t>вого отрезка.</w:t>
            </w:r>
          </w:p>
          <w:p w:rsidR="00D32413" w:rsidRPr="00D7603C" w:rsidRDefault="00D32413" w:rsidP="00284F03">
            <w:pPr>
              <w:rPr>
                <w:sz w:val="18"/>
                <w:szCs w:val="18"/>
              </w:rPr>
            </w:pPr>
            <w:r w:rsidRPr="00D7603C">
              <w:rPr>
                <w:sz w:val="18"/>
                <w:szCs w:val="18"/>
              </w:rPr>
              <w:t>Устанавливать взаимосвязь между частью и целым.</w:t>
            </w:r>
          </w:p>
          <w:p w:rsidR="00D32413" w:rsidRPr="00D7603C" w:rsidRDefault="00D32413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D65AFE" w:rsidRDefault="00D32413" w:rsidP="00ED7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7D7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D7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бота № 2 </w:t>
            </w:r>
            <w:r w:rsidR="007D7DBE"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ние, сложение и вычитание в пред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="007D7DBE"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лах 6»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32413" w:rsidRPr="00FB5740" w:rsidRDefault="00D32413" w:rsidP="00ED72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7D7DBE" w:rsidRPr="00D7603C" w:rsidRDefault="007D7DBE" w:rsidP="007D7D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знаний о сп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собах образования нат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ральных чисел.</w:t>
            </w:r>
          </w:p>
          <w:p w:rsidR="00D32413" w:rsidRPr="00D7603C" w:rsidRDefault="007D7DBE" w:rsidP="007D7D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акреп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навык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счета в пределах 6.</w:t>
            </w:r>
          </w:p>
        </w:tc>
        <w:tc>
          <w:tcPr>
            <w:tcW w:w="3827" w:type="dxa"/>
          </w:tcPr>
          <w:p w:rsidR="00D32413" w:rsidRPr="00D7603C" w:rsidRDefault="007D7DBE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6, выполнять сл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жение и вычитание чисел в пределах 6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16–38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DC47F3">
        <w:tc>
          <w:tcPr>
            <w:tcW w:w="15614" w:type="dxa"/>
            <w:gridSpan w:val="10"/>
            <w:vAlign w:val="center"/>
          </w:tcPr>
          <w:p w:rsidR="00D32413" w:rsidRPr="00D7603C" w:rsidRDefault="00D32413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Математика, учебник, часть 2</w:t>
            </w: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Отрезок и его части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Расширять предста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об отрезке, 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 с различными обозначения отрезка, учить строить 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резок, устанавливать вза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мосвязь между целым 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резком и его частями.</w:t>
            </w:r>
          </w:p>
        </w:tc>
        <w:tc>
          <w:tcPr>
            <w:tcW w:w="3827" w:type="dxa"/>
          </w:tcPr>
          <w:p w:rsidR="00D32413" w:rsidRPr="00D7603C" w:rsidRDefault="007D7DBE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об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отрезк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как сам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коротк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лини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, соединяю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щей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две точки.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7. Состав числа 7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числом и цифрой 7, изучить состав числа 7.</w:t>
            </w:r>
          </w:p>
        </w:tc>
        <w:tc>
          <w:tcPr>
            <w:tcW w:w="3827" w:type="dxa"/>
          </w:tcPr>
          <w:p w:rsidR="00D32413" w:rsidRPr="00D7603C" w:rsidRDefault="007D7DBE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состав числа 7, способы его 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лучения, писать цифру 7.</w:t>
            </w:r>
          </w:p>
          <w:p w:rsidR="00D32413" w:rsidRPr="00D7603C" w:rsidRDefault="00D3241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математическую те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минологию.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в пределах 7.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 числа 7. Ломаная линия. Многоугольник. (С–10)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геометрич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скими понятиями ломаная, многоугол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ник.</w:t>
            </w:r>
          </w:p>
        </w:tc>
        <w:tc>
          <w:tcPr>
            <w:tcW w:w="3827" w:type="dxa"/>
          </w:tcPr>
          <w:p w:rsidR="00D32413" w:rsidRPr="00D7603C" w:rsidRDefault="007D7DBE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7.</w:t>
            </w:r>
          </w:p>
          <w:p w:rsidR="007D7DBE" w:rsidRPr="00D7603C" w:rsidRDefault="007D7DBE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ломаной линии и мн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гоугольнике.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7603C" w:rsidRPr="00C036E9" w:rsidRDefault="00D7603C" w:rsidP="00D760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Выражения.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составлять пр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стые задачи и выражения по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сункам, 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крепить навыки счета в пределах 7.</w:t>
            </w:r>
          </w:p>
        </w:tc>
        <w:tc>
          <w:tcPr>
            <w:tcW w:w="3827" w:type="dxa"/>
          </w:tcPr>
          <w:p w:rsidR="007D7DBE" w:rsidRPr="00D7603C" w:rsidRDefault="007D7DBE" w:rsidP="007D7D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способах записи пр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цессов в виде сумм и разн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стей и о способе сравнения двух сумм и разностей.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дачи и выражения по рисункам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Выражения.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составлять выраж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по рисункам,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их.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дачи и выражения по рисункам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Выражения.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нение, сложение и вычитание в пред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лах 7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(С–11)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соста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выражения по рису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кам,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их.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в пределах 7.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дачи и выражения по рисункам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7603C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8. Состав числа 8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различать и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зывать цифру 8, закр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плять знание состава чисел 7 и 8.</w:t>
            </w:r>
          </w:p>
        </w:tc>
        <w:tc>
          <w:tcPr>
            <w:tcW w:w="3827" w:type="dxa"/>
          </w:tcPr>
          <w:p w:rsidR="00D32413" w:rsidRPr="00D7603C" w:rsidRDefault="007D7DBE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ть состав числа 8 , способы его получения, уметь писать цифру8.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8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знания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чисел от 1 до 8, состава этих чисел , умения выпо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вычисления,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числа.</w:t>
            </w:r>
          </w:p>
        </w:tc>
        <w:tc>
          <w:tcPr>
            <w:tcW w:w="3827" w:type="dxa"/>
          </w:tcPr>
          <w:p w:rsidR="007248A3" w:rsidRPr="00D7603C" w:rsidRDefault="007D7DBE" w:rsidP="007248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состав числа 8</w:t>
            </w:r>
            <w:r w:rsidR="007248A3"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7D7DBE" w:rsidP="007248A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ыполнять сложение и выч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тание в пределах 8.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8 (С–12)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знания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чисел от 1 до 8, состава этих чисел , умения выпо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вычисления,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числа.</w:t>
            </w:r>
          </w:p>
        </w:tc>
        <w:tc>
          <w:tcPr>
            <w:tcW w:w="3827" w:type="dxa"/>
          </w:tcPr>
          <w:p w:rsidR="007248A3" w:rsidRPr="00D7603C" w:rsidRDefault="007248A3" w:rsidP="007248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состав числа 8.</w:t>
            </w:r>
          </w:p>
          <w:p w:rsidR="00D32413" w:rsidRPr="00D7603C" w:rsidRDefault="007248A3" w:rsidP="00724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выполнять сложение и выч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тание в пределах 8.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7603C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и цифра 9. Состав числа 9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навыки счета, умения обозначать колич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ство девяти предметов ци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рой 9, знание состава чи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ла 9</w:t>
            </w:r>
          </w:p>
        </w:tc>
        <w:tc>
          <w:tcPr>
            <w:tcW w:w="3827" w:type="dxa"/>
          </w:tcPr>
          <w:p w:rsidR="00D32413" w:rsidRPr="00D7603C" w:rsidRDefault="007248A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состав числа 9, способы его 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лучения, уметь писать цифру 9.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сложения.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9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 знания детей о составе чисел, 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креплять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счета.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таблицу сложения для опред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ления результатов действий сложения и выч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тания.</w:t>
            </w:r>
          </w:p>
          <w:p w:rsidR="00D32413" w:rsidRPr="00D7603C" w:rsidRDefault="007248A3" w:rsidP="007248A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ыстро и правильно  считать в пред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лах 9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176"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м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жду компонент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ми сложения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D7D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о взаим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связи между компонентами и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зультатом действия сложения, закреплять нав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ки счета.</w:t>
            </w:r>
          </w:p>
        </w:tc>
        <w:tc>
          <w:tcPr>
            <w:tcW w:w="3827" w:type="dxa"/>
          </w:tcPr>
          <w:p w:rsidR="00D32413" w:rsidRPr="00D7603C" w:rsidRDefault="007248A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ыявлять взаимосвязи между комп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нентами и результатами сложения и вычит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ния, иметь представление об их использов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нии для сравн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ния выражений.</w:t>
            </w:r>
          </w:p>
          <w:p w:rsidR="00D32413" w:rsidRPr="00D7603C" w:rsidRDefault="00D32413" w:rsidP="00724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176"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м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жду компонент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ми вычитания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о взаим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связи между компонентами и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зультатом действия вычитания, закреплять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счета</w:t>
            </w:r>
          </w:p>
        </w:tc>
        <w:tc>
          <w:tcPr>
            <w:tcW w:w="3827" w:type="dxa"/>
          </w:tcPr>
          <w:p w:rsidR="007248A3" w:rsidRPr="00D7603C" w:rsidRDefault="007248A3" w:rsidP="007248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выявлять взаимосвязи между комп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нентами и результатами сложения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ния, иметь представление об их использов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нии для сравн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 выражений.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D7603C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тание в пределах 9. 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между компонентами сложения и выч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тания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(С–13)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о взаим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связи между компонентами и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зультатом действия вычитания и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ния, закреплять нав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ки счета</w:t>
            </w:r>
          </w:p>
        </w:tc>
        <w:tc>
          <w:tcPr>
            <w:tcW w:w="3827" w:type="dxa"/>
          </w:tcPr>
          <w:p w:rsidR="00D32413" w:rsidRPr="00D7603C" w:rsidRDefault="00D32413" w:rsidP="00284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Устанавливать взаимосвязи между компоне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тами и результатами слож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 и вычитания, иметь представл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 об их использовании для сравн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 выражений.</w:t>
            </w:r>
          </w:p>
          <w:p w:rsidR="00D32413" w:rsidRPr="00D7603C" w:rsidRDefault="00D32413" w:rsidP="00284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дачи и выражения по рисункам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7603C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FB5740" w:rsidRDefault="00D32413" w:rsidP="007248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7248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7248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248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 3</w:t>
            </w:r>
            <w:r w:rsidR="007248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248A3"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жения. Сравнение, сложение и выч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тание в пределах</w:t>
            </w:r>
            <w:r w:rsidR="007248A3"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9»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D32413" w:rsidRPr="00D7603C" w:rsidRDefault="007248A3" w:rsidP="0067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Диагностика знаний уч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3827" w:type="dxa"/>
          </w:tcPr>
          <w:p w:rsidR="00D32413" w:rsidRPr="00D7603C" w:rsidRDefault="007248A3" w:rsidP="00724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составлять и сравнивать простые зад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чи и выражения по рису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кам</w:t>
            </w:r>
          </w:p>
          <w:p w:rsidR="007248A3" w:rsidRPr="00D7603C" w:rsidRDefault="007248A3" w:rsidP="00724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таблицу сложения в пр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делах 9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1–13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-108"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Части фигур</w:t>
            </w:r>
            <w:r w:rsidRPr="00ED7230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.</w:t>
            </w:r>
            <w:r w:rsidRPr="00ED723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ношение между ц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лой фигурой и ее частями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tabs>
                <w:tab w:val="left" w:pos="742"/>
              </w:tabs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умения 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бивать фигуры на части, соста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целую фигуру из ча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тей, устанавливать взаим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связи между целой фигурой и ее частями.</w:t>
            </w:r>
          </w:p>
        </w:tc>
        <w:tc>
          <w:tcPr>
            <w:tcW w:w="3827" w:type="dxa"/>
          </w:tcPr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Разбивать фигуры на части, а также соста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лять фигуры из частей.</w:t>
            </w:r>
          </w:p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дачи и выражения по рисункам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14–15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0. Свойства сложения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тания с нулем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число и цифру 0, рассмотреть свойс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 нуля, изображение на числовом луче.</w:t>
            </w:r>
          </w:p>
        </w:tc>
        <w:tc>
          <w:tcPr>
            <w:tcW w:w="3827" w:type="dxa"/>
          </w:tcPr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Исследовать ситуаци</w:t>
            </w:r>
            <w:r w:rsidR="007248A3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, в которых ф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гурирует пустое множество.</w:t>
            </w:r>
          </w:p>
          <w:p w:rsidR="007248A3" w:rsidRPr="00D7603C" w:rsidRDefault="007248A3" w:rsidP="007248A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свойства 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ложени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и вычитани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 0.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с нулем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изуче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свойств нуля, счета в пределах 9.</w:t>
            </w:r>
          </w:p>
        </w:tc>
        <w:tc>
          <w:tcPr>
            <w:tcW w:w="3827" w:type="dxa"/>
          </w:tcPr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Исследовать ситуации, в которых ф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гурирует пустое множество</w:t>
            </w:r>
            <w:r w:rsidR="007248A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(0)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9. Кубик Рубика (С–14)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головоло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кой «Кубик Рубика»,  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крепить знание изученных свойств нуля, счета в пр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делах 9.</w:t>
            </w:r>
          </w:p>
        </w:tc>
        <w:tc>
          <w:tcPr>
            <w:tcW w:w="3827" w:type="dxa"/>
          </w:tcPr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в пределах 9.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головоломке «Кубик Рубика»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7603C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Равные фигуры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тием равенства фигур, закрепить умение использовать вза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мосвязь между частью и целым.</w:t>
            </w:r>
          </w:p>
        </w:tc>
        <w:tc>
          <w:tcPr>
            <w:tcW w:w="3827" w:type="dxa"/>
          </w:tcPr>
          <w:p w:rsidR="00D32413" w:rsidRPr="00D7603C" w:rsidRDefault="007248A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редставлять равные фигуры как  ф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гуры, совпадающие при наложении, обосн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вывать равенство фигур различными способ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19–20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Волшебные цифры. Римские цифры.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Алфавитная нум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рация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 и обо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щать знания о цифрах и числах, познакомить с пе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выми девятью римскими цифрами.</w:t>
            </w:r>
          </w:p>
        </w:tc>
        <w:tc>
          <w:tcPr>
            <w:tcW w:w="3827" w:type="dxa"/>
          </w:tcPr>
          <w:p w:rsidR="00D32413" w:rsidRPr="00D7603C" w:rsidRDefault="0061313B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х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арактеризовать цифры и числа,  ра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личны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нумерации.</w:t>
            </w:r>
          </w:p>
          <w:p w:rsidR="0061313B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отличие понятий «число» и «ци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ра».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C63307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21–22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Равные фигуры. 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тание в пределах 9 (С–15)</w:t>
            </w:r>
          </w:p>
        </w:tc>
        <w:tc>
          <w:tcPr>
            <w:tcW w:w="708" w:type="dxa"/>
          </w:tcPr>
          <w:p w:rsidR="00D32413" w:rsidRPr="00ED7230" w:rsidRDefault="00D32413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понятие равенс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 фигур, знания о свойс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вах нуля,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счета в пределах 9.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Систематизировать представление об алф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витной нумерации.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на числовом луче,  использовать взаимосвязь ме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ду частью и целым.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22.1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-156"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част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 задачи, научить делать краткую запись, познак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мить с записью решения задачи.</w:t>
            </w:r>
          </w:p>
        </w:tc>
        <w:tc>
          <w:tcPr>
            <w:tcW w:w="3827" w:type="dxa"/>
          </w:tcPr>
          <w:p w:rsidR="00D32413" w:rsidRPr="00D7603C" w:rsidRDefault="0061313B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ть представление о задаче, её л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гических частях (условие, вопрос, выражение, решение, ответ), выд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лять их из произвольных текстов.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«задания-ловушки»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1810C0">
            <w:pPr>
              <w:ind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Решение задач на нахождение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 и 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целого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ча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тей задачи, навыки записи зад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чи, счета в пределах 9.</w:t>
            </w:r>
          </w:p>
        </w:tc>
        <w:tc>
          <w:tcPr>
            <w:tcW w:w="3827" w:type="dxa"/>
          </w:tcPr>
          <w:p w:rsidR="00D32413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оставлять простые задачи на нахожд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ние части и целого, запис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вать их решения, составлять графич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ские схемы к этим задачам и, наоб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рот, составлять задачи по схемам.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задачи, подобной данной»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248A3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задачи 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72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понятие обра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ная задача, закрепить знания частей задачи, навыки зап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си задачи, счета в пределах 9.</w:t>
            </w:r>
          </w:p>
        </w:tc>
        <w:tc>
          <w:tcPr>
            <w:tcW w:w="3827" w:type="dxa"/>
          </w:tcPr>
          <w:p w:rsidR="00D32413" w:rsidRPr="00D7603C" w:rsidRDefault="00D32413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Распознавать взаим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обратные задачи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познавать и составлять задачи, обратн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ые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да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ной.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 по чертежу»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7D7DBE">
        <w:tc>
          <w:tcPr>
            <w:tcW w:w="15614" w:type="dxa"/>
            <w:gridSpan w:val="10"/>
          </w:tcPr>
          <w:p w:rsidR="00D32413" w:rsidRPr="00D7603C" w:rsidRDefault="00D32413" w:rsidP="00E8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C">
              <w:rPr>
                <w:rFonts w:ascii="Times New Roman" w:hAnsi="Times New Roman" w:cs="Times New Roman"/>
                <w:bCs/>
                <w:sz w:val="24"/>
                <w:szCs w:val="24"/>
              </w:rPr>
              <w:t>III четверть - 36 часов</w:t>
            </w: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1810C0">
            <w:pPr>
              <w:ind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на нахождение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части и 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целого (С–16)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ча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тей задачи, навыки записи зад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чи, формировать умение самостоятельно обоснов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ее решение, рассмо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реть задачи на сложение и вычитание, содержащие несколько действий.</w:t>
            </w:r>
          </w:p>
        </w:tc>
        <w:tc>
          <w:tcPr>
            <w:tcW w:w="3827" w:type="dxa"/>
          </w:tcPr>
          <w:p w:rsidR="0061313B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Составлять и сравнивать простые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дачи и выражения по рисункам </w:t>
            </w:r>
          </w:p>
          <w:p w:rsidR="00D32413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решение простых задач на нахо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дение части и целого, запис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вать их решения, составлять графич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ские схемы к этим задачам и, наоб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рот, составлять задачи по схемам</w:t>
            </w:r>
          </w:p>
        </w:tc>
        <w:tc>
          <w:tcPr>
            <w:tcW w:w="850" w:type="dxa"/>
          </w:tcPr>
          <w:p w:rsidR="00D32413" w:rsidRPr="0075442A" w:rsidRDefault="00D32413" w:rsidP="00086D45">
            <w:pPr>
              <w:jc w:val="both"/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 чисел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правила разн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стного сравнения 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сел, закрепить навыки счета в пределах 9.</w:t>
            </w:r>
          </w:p>
        </w:tc>
        <w:tc>
          <w:tcPr>
            <w:tcW w:w="3827" w:type="dxa"/>
          </w:tcPr>
          <w:p w:rsidR="0061313B" w:rsidRPr="00D7603C" w:rsidRDefault="00D32413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Анализировать простые задачи на разностное сравнение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2413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их решения, 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ставлять графические схемы к этим задачам и, наоб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рот, составлять зад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чи по схемам.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На сколько бол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ше? На сколько меньше?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5C247A" w:rsidRPr="00D7603C" w:rsidRDefault="00D32413" w:rsidP="005C2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 правила разн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стного сравнения чисел, закрепить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счета в пределах 9, сформировать сп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к решению простых задач.</w:t>
            </w:r>
          </w:p>
          <w:p w:rsidR="005C247A" w:rsidRPr="00D7603C" w:rsidRDefault="005C247A" w:rsidP="005C2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1313B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смысл выражений</w:t>
            </w:r>
            <w:r w:rsidR="0061313B" w:rsidRPr="00D7603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 сколько больше? На сколько меньше?</w:t>
            </w:r>
          </w:p>
          <w:p w:rsidR="00D32413" w:rsidRPr="00D7603C" w:rsidRDefault="0061313B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меть применять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данные выражения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в речи.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задачи, подобной данной»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Задачи на нахо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дение большего числа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84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формир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способность к решению простых задач на разнос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ное сравнение чисел, позн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комить с решением задач в косвенной форме.</w:t>
            </w:r>
          </w:p>
        </w:tc>
        <w:tc>
          <w:tcPr>
            <w:tcW w:w="3827" w:type="dxa"/>
          </w:tcPr>
          <w:p w:rsidR="00D32413" w:rsidRPr="00D7603C" w:rsidRDefault="0061313B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реш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просты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 ра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ностное сравнение, записывать их решения, составлять графические схемы к этим задачам и, наоб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рот, составлять задачи по схемам.</w:t>
            </w:r>
          </w:p>
          <w:p w:rsidR="00D32413" w:rsidRPr="00D7603C" w:rsidRDefault="0061313B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спользовать взаимосвязь между ч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стью и целым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Задачи на нахо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дение меньшего числа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решать задачи на нахождение меньшего чи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ла ( в прямой и косвенной форме)</w:t>
            </w:r>
          </w:p>
        </w:tc>
        <w:tc>
          <w:tcPr>
            <w:tcW w:w="3827" w:type="dxa"/>
          </w:tcPr>
          <w:p w:rsidR="0061313B" w:rsidRPr="00D7603C" w:rsidRDefault="0061313B" w:rsidP="006131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решать простые задачи на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ностное сравнение, записывать их решения, составлять графические схемы к этим задачам и, наоб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рот, составлять задачи по схемам.</w:t>
            </w:r>
          </w:p>
          <w:p w:rsidR="00D32413" w:rsidRPr="00D7603C" w:rsidRDefault="0061313B" w:rsidP="00613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взаимосвязь между 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стью и целым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 по чертежу»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решение задач всех типов на сравнение чисел</w:t>
            </w:r>
          </w:p>
        </w:tc>
        <w:tc>
          <w:tcPr>
            <w:tcW w:w="3827" w:type="dxa"/>
          </w:tcPr>
          <w:p w:rsidR="00D32413" w:rsidRPr="00D7603C" w:rsidRDefault="0061313B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решать простые задачи на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ностное сравнение, записывать их решения, составлять графические схемы к этим задачам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 (С–17)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решение задач всех типов на сравнение чисел</w:t>
            </w:r>
          </w:p>
        </w:tc>
        <w:tc>
          <w:tcPr>
            <w:tcW w:w="3827" w:type="dxa"/>
          </w:tcPr>
          <w:p w:rsidR="00D32413" w:rsidRPr="00D7603C" w:rsidRDefault="0061313B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решать простые задачи на 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ностное сравнение, записывать их решения, составлять графические схемы к этим задачам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FB5740" w:rsidRDefault="00D32413" w:rsidP="00D65AF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54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54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4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бота № 4 </w:t>
            </w:r>
            <w:r w:rsidR="00543D7F"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Дейс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вия с нулем. Реш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задач на нах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ждения части и цело</w:t>
            </w:r>
            <w:r w:rsidR="00543D7F"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го»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D32413" w:rsidRPr="00D7603C" w:rsidRDefault="0061313B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знаний</w:t>
            </w:r>
          </w:p>
        </w:tc>
        <w:tc>
          <w:tcPr>
            <w:tcW w:w="3827" w:type="dxa"/>
          </w:tcPr>
          <w:p w:rsidR="00D32413" w:rsidRPr="00D7603C" w:rsidRDefault="0061313B" w:rsidP="00613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iCs/>
                <w:sz w:val="18"/>
                <w:szCs w:val="18"/>
              </w:rPr>
              <w:t>Уметь решать задачи, 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спольз</w:t>
            </w:r>
            <w:r w:rsidR="00543D7F" w:rsidRPr="00D7603C">
              <w:rPr>
                <w:rFonts w:ascii="Times New Roman" w:hAnsi="Times New Roman" w:cs="Times New Roman"/>
                <w:sz w:val="18"/>
                <w:szCs w:val="18"/>
              </w:rPr>
              <w:t>уя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между частью и целым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14–32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15614" w:type="dxa"/>
            <w:gridSpan w:val="10"/>
            <w:vAlign w:val="center"/>
          </w:tcPr>
          <w:p w:rsidR="00D32413" w:rsidRPr="00D7603C" w:rsidRDefault="00D32413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Математика, учебник, часть 3</w:t>
            </w: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Величины. Длина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тиями величина, единица измер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ния, установить завис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 между результатами измерения величины и ме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кой, познакомить с разли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единиц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 измерения длины.</w:t>
            </w:r>
          </w:p>
        </w:tc>
        <w:tc>
          <w:tcPr>
            <w:tcW w:w="3827" w:type="dxa"/>
          </w:tcPr>
          <w:p w:rsidR="00543D7F" w:rsidRPr="00D7603C" w:rsidRDefault="00543D7F" w:rsidP="00543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инструменты и те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нические средства для изм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рения длины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Анализировать зависимость между результ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том измерения длины и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личиной мерки,  иметь представление о единицах измерения длины (шаг, локоть, сантиметр), определять длины отрезка с помощью различных мерок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ков данной длины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представл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 длине, научить на практике измерять и строить отрезки заданной длины с пом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щью линейки.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инструменты и те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нические средства для изм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рения </w:t>
            </w:r>
            <w:r w:rsidR="00543D7F" w:rsidRPr="00D7603C">
              <w:rPr>
                <w:rFonts w:ascii="Times New Roman" w:hAnsi="Times New Roman" w:cs="Times New Roman"/>
                <w:sz w:val="18"/>
                <w:szCs w:val="18"/>
              </w:rPr>
              <w:t>длины</w:t>
            </w:r>
          </w:p>
          <w:p w:rsidR="00D32413" w:rsidRPr="00D7603C" w:rsidRDefault="00D32413" w:rsidP="00086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построение отрезков  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данной длины с помощью линейки.</w:t>
            </w:r>
          </w:p>
          <w:p w:rsidR="00D32413" w:rsidRPr="00D7603C" w:rsidRDefault="00D32413" w:rsidP="00086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Измерение длин сторон многоугол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ников. Периметр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(С–18)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о велич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нах и их измерении, на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чить вычи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лять периметр мног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угольников</w:t>
            </w:r>
          </w:p>
        </w:tc>
        <w:tc>
          <w:tcPr>
            <w:tcW w:w="3827" w:type="dxa"/>
          </w:tcPr>
          <w:p w:rsidR="00D32413" w:rsidRPr="00D7603C" w:rsidRDefault="00543D7F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представление о периметре, о назван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ях сторон прямоугольника (длина и ширина).</w:t>
            </w:r>
          </w:p>
          <w:p w:rsidR="00D32413" w:rsidRPr="00D7603C" w:rsidRDefault="00543D7F" w:rsidP="00543D7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змерять стороны прямоугол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ника и находить его периметр.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7603C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«взаимопроверка в п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рах»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61313B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31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613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в активный словарь учащихся слова масса, ед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ница массы, рассмотреть 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личные виды весов</w:t>
            </w:r>
          </w:p>
        </w:tc>
        <w:tc>
          <w:tcPr>
            <w:tcW w:w="3827" w:type="dxa"/>
          </w:tcPr>
          <w:p w:rsidR="00D32413" w:rsidRPr="00D7603C" w:rsidRDefault="00543D7F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ть представление о массе  и её измерении. </w:t>
            </w:r>
          </w:p>
          <w:p w:rsidR="00D32413" w:rsidRPr="00D7603C" w:rsidRDefault="00D32413" w:rsidP="00543D7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зависимость между результ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том измерения массы и вел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чиной мерки, знать единицы измер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 массы (фунт, пуд, килограмм), измерять массы с помощью 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шечных весов.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C63307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о велич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не, учить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шать задачи на сравнение, сложение и 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читание масс предм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3827" w:type="dxa"/>
          </w:tcPr>
          <w:p w:rsidR="00D32413" w:rsidRPr="00D7603C" w:rsidRDefault="00543D7F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массе  и её измерении. </w:t>
            </w:r>
          </w:p>
          <w:p w:rsidR="00543D7F" w:rsidRPr="00D7603C" w:rsidRDefault="00543D7F" w:rsidP="00543D7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нать единицы измерения массы (фунт, пуд, килограмм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32413" w:rsidRPr="00D7603C" w:rsidRDefault="00D32413" w:rsidP="004F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тием объем, единицами измер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объёма</w:t>
            </w:r>
          </w:p>
        </w:tc>
        <w:tc>
          <w:tcPr>
            <w:tcW w:w="3827" w:type="dxa"/>
          </w:tcPr>
          <w:p w:rsidR="00D32413" w:rsidRPr="00D7603C" w:rsidRDefault="00D32413" w:rsidP="004F44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 представление об  объёме (вместим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сти) тела и их измерении (на примере понятия длины)</w:t>
            </w:r>
          </w:p>
          <w:p w:rsidR="00D32413" w:rsidRPr="00D7603C" w:rsidRDefault="00543D7F" w:rsidP="00543D7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единицы измерения объема (ведро, бочка, литр).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C63307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Рассмотреть свойства вел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чин , отработать вычисл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и умения решать текстовые задачи</w:t>
            </w:r>
          </w:p>
        </w:tc>
        <w:tc>
          <w:tcPr>
            <w:tcW w:w="3827" w:type="dxa"/>
          </w:tcPr>
          <w:p w:rsidR="00D32413" w:rsidRPr="00D7603C" w:rsidRDefault="00543D7F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равнивать и обобщать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формацию о величинах: длине, массе, объёме, использ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вать единицы их измерения, проводить пр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стейшие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мерения величин.</w:t>
            </w:r>
          </w:p>
          <w:p w:rsidR="00D32413" w:rsidRPr="00D7603C" w:rsidRDefault="00D32413" w:rsidP="00543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7–8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Величины и их свойства (С–19)</w:t>
            </w:r>
          </w:p>
        </w:tc>
        <w:tc>
          <w:tcPr>
            <w:tcW w:w="708" w:type="dxa"/>
          </w:tcPr>
          <w:p w:rsidR="00D32413" w:rsidRPr="00ED7230" w:rsidRDefault="00CC4C51" w:rsidP="00CC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и систематизир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представления о вел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чинах и их общих свойс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вах, рассмотреть взаим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связь между частью и ц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лым для величин: длина, масса, объём. </w:t>
            </w:r>
          </w:p>
        </w:tc>
        <w:tc>
          <w:tcPr>
            <w:tcW w:w="3827" w:type="dxa"/>
          </w:tcPr>
          <w:p w:rsidR="00D32413" w:rsidRPr="00D7603C" w:rsidRDefault="00543D7F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с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равнивать и обобщать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формацию о величинах: длине, массе, объёме, использ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вать единицы их измерения, проводить пр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стейшие 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мерения величин.</w:t>
            </w:r>
          </w:p>
          <w:p w:rsidR="00D32413" w:rsidRPr="00D7603C" w:rsidRDefault="00D32413" w:rsidP="00543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ц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лого (одна из ча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тей не известна)</w:t>
            </w:r>
          </w:p>
        </w:tc>
        <w:tc>
          <w:tcPr>
            <w:tcW w:w="708" w:type="dxa"/>
          </w:tcPr>
          <w:p w:rsidR="00D32413" w:rsidRPr="007B3AEB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задач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ми на сложение и 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читание в два действия, закрепить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 о величинах и их общих свойствах.</w:t>
            </w:r>
          </w:p>
        </w:tc>
        <w:tc>
          <w:tcPr>
            <w:tcW w:w="3827" w:type="dxa"/>
          </w:tcPr>
          <w:p w:rsidR="00D32413" w:rsidRPr="00D7603C" w:rsidRDefault="00543D7F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ыбирать наиболее целесоо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разный способ решения составн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х задач на сложение и вычитание в 2 действия (неизвестно целое и одна из частей)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задачи, подобной данной»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51" w:rsidRPr="00ED7230" w:rsidTr="00543D7F">
        <w:tc>
          <w:tcPr>
            <w:tcW w:w="534" w:type="dxa"/>
          </w:tcPr>
          <w:p w:rsidR="00CC4C51" w:rsidRPr="00ED7230" w:rsidRDefault="00CC4C51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C51" w:rsidRPr="00ED7230" w:rsidRDefault="00CC4C51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ц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</w:p>
        </w:tc>
        <w:tc>
          <w:tcPr>
            <w:tcW w:w="708" w:type="dxa"/>
          </w:tcPr>
          <w:p w:rsidR="00CC4C51" w:rsidRPr="007B3AEB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4C51" w:rsidRPr="00ED7230" w:rsidRDefault="00CC4C51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CC4C51" w:rsidRPr="00D7603C" w:rsidRDefault="00CC4C51" w:rsidP="00CC4C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и систематизир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представления о зад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чах на сложение и вычит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два действия, закр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пить представление о вел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чинах и их общих свойствах</w:t>
            </w:r>
          </w:p>
        </w:tc>
        <w:tc>
          <w:tcPr>
            <w:tcW w:w="3827" w:type="dxa"/>
          </w:tcPr>
          <w:p w:rsidR="00CC4C51" w:rsidRPr="00D7603C" w:rsidRDefault="007B3AEB" w:rsidP="007B3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выбирать наиболее целесоо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разный способ решения составных задач на сложение и вычитание в 2 действия </w:t>
            </w:r>
          </w:p>
        </w:tc>
        <w:tc>
          <w:tcPr>
            <w:tcW w:w="850" w:type="dxa"/>
          </w:tcPr>
          <w:p w:rsidR="00CC4C51" w:rsidRDefault="00CC4C51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 по чертежу» </w:t>
            </w:r>
          </w:p>
          <w:p w:rsidR="00CC4C51" w:rsidRPr="00ED7230" w:rsidRDefault="00CC4C51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51" w:rsidRPr="00ED7230" w:rsidRDefault="00CC4C51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CC4C51" w:rsidRPr="00ED7230" w:rsidRDefault="00CC4C51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1810C0" w:rsidRDefault="00D32413" w:rsidP="001810C0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Уравнения. Реш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7B3AEB" w:rsidRPr="00D7603C" w:rsidRDefault="007B3AEB" w:rsidP="007B3A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понятие ура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нение. </w:t>
            </w:r>
          </w:p>
          <w:p w:rsidR="00D32413" w:rsidRPr="00D7603C" w:rsidRDefault="007B3AEB" w:rsidP="007B3A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акрепить представл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D32413"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 величинах и их общих свойствах.</w:t>
            </w:r>
          </w:p>
        </w:tc>
        <w:tc>
          <w:tcPr>
            <w:tcW w:w="3827" w:type="dxa"/>
          </w:tcPr>
          <w:p w:rsidR="00D32413" w:rsidRPr="00D7603C" w:rsidRDefault="00543D7F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поняти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«уравнение», «корень уравнения», «решение уравнения». 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Соотносить компоненты сложения и вычит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ния, определять зависимости между ними и  использовать их для решения простейших уравнений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1810C0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Уравнения. Реш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 (С–20)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сп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собность к решению уравнений на основе взаимосвязи между частью и целым.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известных вычитаемых и слагаемых на основе взаим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связи между частью и целым.</w:t>
            </w:r>
          </w:p>
          <w:p w:rsidR="00543D7F" w:rsidRPr="00D7603C" w:rsidRDefault="00D32413" w:rsidP="00543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1810C0" w:rsidRDefault="00D32413" w:rsidP="0018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шать уравнения с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известным слагаемым, сост.задачи на нахо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целого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известных вычитаемых на основе взаимосвязи между частью и целым.</w:t>
            </w:r>
          </w:p>
          <w:p w:rsidR="00D32413" w:rsidRPr="00D7603C" w:rsidRDefault="00D32413" w:rsidP="00543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Воспроизводить алгоритм решения уравнения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(С–21)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решать ура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с неизвестным вычитаемым</w:t>
            </w:r>
          </w:p>
        </w:tc>
        <w:tc>
          <w:tcPr>
            <w:tcW w:w="3827" w:type="dxa"/>
          </w:tcPr>
          <w:p w:rsidR="00543D7F" w:rsidRPr="00D7603C" w:rsidRDefault="00D32413" w:rsidP="00543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известных вычитаемых на основе взаимосвязи между частью и целым.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1810C0" w:rsidRDefault="00D32413" w:rsidP="001810C0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шать уравнения, зад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известных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уменьшаемых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взаимосвязи между частью и целым.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Воспроизводить алгоритм решения уравнения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543D7F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1810C0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ED72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8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(С–22)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D32413" w:rsidRPr="00D7603C" w:rsidRDefault="00D32413" w:rsidP="00543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решать ура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с неизвестным уменьша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мым</w:t>
            </w:r>
          </w:p>
        </w:tc>
        <w:tc>
          <w:tcPr>
            <w:tcW w:w="3827" w:type="dxa"/>
          </w:tcPr>
          <w:p w:rsidR="00D32413" w:rsidRPr="00D7603C" w:rsidRDefault="00D32413" w:rsidP="00F041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известных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величин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взаим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связи между частью и целым.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  <w:vAlign w:val="center"/>
          </w:tcPr>
          <w:p w:rsidR="00D32413" w:rsidRPr="00D7603C" w:rsidRDefault="00D32413" w:rsidP="00184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решать ура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с неизвестным уменьша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мым.  Научить решать уравнения всех изученных типов</w:t>
            </w:r>
          </w:p>
        </w:tc>
        <w:tc>
          <w:tcPr>
            <w:tcW w:w="3827" w:type="dxa"/>
          </w:tcPr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известных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величин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взаим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связи между частью и целым.</w:t>
            </w:r>
          </w:p>
          <w:p w:rsidR="00D32413" w:rsidRPr="00D7603C" w:rsidRDefault="00D32413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Воспроизводить алгоритм решения уравнения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461498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F04166" w:rsidRDefault="00D32413" w:rsidP="006707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F0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0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бота № 5 </w:t>
            </w:r>
            <w:r w:rsidR="00F04166"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Велич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ны. Уравнения</w:t>
            </w:r>
            <w:r w:rsidR="00F04166"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32413" w:rsidRDefault="00D32413" w:rsidP="00FB5740">
            <w:pPr>
              <w:rPr>
                <w:b/>
                <w:color w:val="0070C0"/>
                <w:lang w:val="en-US"/>
              </w:rPr>
            </w:pPr>
          </w:p>
          <w:p w:rsidR="00D32413" w:rsidRPr="00ED7230" w:rsidRDefault="00D32413" w:rsidP="00543D7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D32413" w:rsidRPr="00D7603C" w:rsidRDefault="00F04166" w:rsidP="0067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знаний</w:t>
            </w:r>
          </w:p>
        </w:tc>
        <w:tc>
          <w:tcPr>
            <w:tcW w:w="3827" w:type="dxa"/>
          </w:tcPr>
          <w:p w:rsidR="00F04166" w:rsidRPr="00D7603C" w:rsidRDefault="00F04166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Знать единицы измерения массы, объёма, длины.</w:t>
            </w:r>
          </w:p>
          <w:p w:rsidR="00F04166" w:rsidRPr="00D7603C" w:rsidRDefault="00F04166" w:rsidP="00F04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Решать уравнения на нахождение 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известных величин на основе взаим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связи между частью и целым.</w:t>
            </w: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Формир. самооценки – «обоснованный отказ 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выполнения зад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ний» </w:t>
            </w:r>
          </w:p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1–17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13" w:rsidRPr="00ED7230" w:rsidTr="00F04166">
        <w:tc>
          <w:tcPr>
            <w:tcW w:w="534" w:type="dxa"/>
          </w:tcPr>
          <w:p w:rsidR="00D32413" w:rsidRPr="00ED7230" w:rsidRDefault="00D32413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13" w:rsidRPr="00ED7230" w:rsidRDefault="00D32413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Укрупнение ед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ниц счета</w:t>
            </w:r>
          </w:p>
        </w:tc>
        <w:tc>
          <w:tcPr>
            <w:tcW w:w="708" w:type="dxa"/>
          </w:tcPr>
          <w:p w:rsidR="00D32413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D32413" w:rsidRPr="00D7603C" w:rsidRDefault="00D32413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укрупне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единицами счета: коробками, ящиками, па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ками, учить их сравнивать, складывать, вычитать</w:t>
            </w:r>
          </w:p>
        </w:tc>
        <w:tc>
          <w:tcPr>
            <w:tcW w:w="3827" w:type="dxa"/>
          </w:tcPr>
          <w:p w:rsidR="00D32413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редставл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об укрупненных един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цах счёта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- коробками, ящиками, пачками и т.д., уметь скл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32413" w:rsidRPr="00D7603C">
              <w:rPr>
                <w:rFonts w:ascii="Times New Roman" w:hAnsi="Times New Roman" w:cs="Times New Roman"/>
                <w:sz w:val="18"/>
                <w:szCs w:val="18"/>
              </w:rPr>
              <w:t>дывать их и вычитать.</w:t>
            </w:r>
          </w:p>
          <w:p w:rsidR="00D32413" w:rsidRPr="00D7603C" w:rsidRDefault="00D32413" w:rsidP="00057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413" w:rsidRPr="00ED7230" w:rsidRDefault="00D32413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D32413" w:rsidRPr="00ED7230" w:rsidRDefault="00D32413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Укрупнение ед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ниц счета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Продолжить формир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 способность к счету пре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метов и 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писи результата счета укрупненными ед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ницами, учить их сравн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вать, складывать, вычитать</w:t>
            </w:r>
          </w:p>
        </w:tc>
        <w:tc>
          <w:tcPr>
            <w:tcW w:w="3827" w:type="dxa"/>
          </w:tcPr>
          <w:p w:rsidR="00F04166" w:rsidRPr="00D7603C" w:rsidRDefault="00F04166" w:rsidP="008019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укрупненных един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цах счёта - коробками, ящиками, пачками и т.д., уметь скл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дывать их и вычитать.</w:t>
            </w:r>
          </w:p>
          <w:p w:rsidR="00F04166" w:rsidRPr="00D7603C" w:rsidRDefault="00F04166" w:rsidP="00801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Число 10. Состав числа 10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Ввести число 10,рассмотреть состав числа 10, его графическое из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бражение</w:t>
            </w:r>
          </w:p>
        </w:tc>
        <w:tc>
          <w:tcPr>
            <w:tcW w:w="3827" w:type="dxa"/>
          </w:tcPr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Уметь пересчитывать предметы в пределах 10 и выражать результат числом. </w:t>
            </w:r>
          </w:p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Моделировать состав числа 10.</w:t>
            </w:r>
          </w:p>
          <w:p w:rsidR="00F04166" w:rsidRPr="00D7603C" w:rsidRDefault="00F04166" w:rsidP="00F04166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Проводить вычисления в пределах 10.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20–21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Число 10. Состав числа 10. 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 пр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делах 10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(С–23)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состава числа 10,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быстрого счета в пределах 10</w:t>
            </w:r>
          </w:p>
        </w:tc>
        <w:tc>
          <w:tcPr>
            <w:tcW w:w="3827" w:type="dxa"/>
          </w:tcPr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в пределах 10.</w:t>
            </w:r>
          </w:p>
          <w:p w:rsidR="00F04166" w:rsidRPr="00D7603C" w:rsidRDefault="00F04166" w:rsidP="00F04166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Вырабатывать план действий при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шении текстовых задач, уметь проводить их сам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стоятельный анализ.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ча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ти целого (целое не известно)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зад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чами на сложение и вычитание, в кот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рых целое разбито на части разными способами.</w:t>
            </w:r>
          </w:p>
        </w:tc>
        <w:tc>
          <w:tcPr>
            <w:tcW w:w="3827" w:type="dxa"/>
          </w:tcPr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вырабатывать план действий при р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шении текстовых задач, уметь проводить их самостоятельный ан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лиз.</w:t>
            </w:r>
          </w:p>
          <w:p w:rsidR="00F04166" w:rsidRPr="00D7603C" w:rsidRDefault="00F04166" w:rsidP="00F04166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планировать решение соста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ных задач на нахождение целого, если одна  часть неи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вестна.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Формир. самооценки – «составление задачи по чертежу» 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1F0FB8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в пределах 10.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части целого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(С–24)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решения ура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нений, развивать память, логич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мышление, внимание</w:t>
            </w:r>
          </w:p>
        </w:tc>
        <w:tc>
          <w:tcPr>
            <w:tcW w:w="3827" w:type="dxa"/>
          </w:tcPr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в пределах 10.</w:t>
            </w:r>
          </w:p>
          <w:p w:rsidR="00F04166" w:rsidRPr="00D7603C" w:rsidRDefault="00F04166" w:rsidP="00F04166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планировать решение соста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ных задач на нахождение целого, если одна  часть неи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вестна.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23.1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представл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об укрупненной един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це счета (десяток), спосо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к счету десятками.</w:t>
            </w:r>
          </w:p>
        </w:tc>
        <w:tc>
          <w:tcPr>
            <w:tcW w:w="3827" w:type="dxa"/>
          </w:tcPr>
          <w:p w:rsidR="00212AE4" w:rsidRPr="00D7603C" w:rsidRDefault="00212AE4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десят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как укрупне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сче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та.</w:t>
            </w:r>
          </w:p>
          <w:p w:rsidR="00F04166" w:rsidRPr="00D7603C" w:rsidRDefault="00212AE4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считать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десятками до 100 в прямом и обратном порядке.</w:t>
            </w:r>
          </w:p>
          <w:p w:rsidR="00F04166" w:rsidRPr="00D7603C" w:rsidRDefault="00F04166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24–25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зап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сью и названием кру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лых чисел, с их граф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ческими моделями.</w:t>
            </w:r>
          </w:p>
        </w:tc>
        <w:tc>
          <w:tcPr>
            <w:tcW w:w="3827" w:type="dxa"/>
          </w:tcPr>
          <w:p w:rsidR="00F04166" w:rsidRPr="00D7603C" w:rsidRDefault="00212AE4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круглых чи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лах.</w:t>
            </w:r>
          </w:p>
          <w:p w:rsidR="00F04166" w:rsidRPr="00D7603C" w:rsidRDefault="00F04166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Классифицировать названия круглых чисел, графически записывать круглые числа, сра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нивать их, складывать и вычитать.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Дециметр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дец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метром. 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Закрепить умение выпо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действия с круглыми числами.</w:t>
            </w:r>
          </w:p>
        </w:tc>
        <w:tc>
          <w:tcPr>
            <w:tcW w:w="3827" w:type="dxa"/>
          </w:tcPr>
          <w:p w:rsidR="00F04166" w:rsidRPr="00D7603C" w:rsidRDefault="00212AE4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един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длины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дециметр.</w:t>
            </w:r>
          </w:p>
          <w:p w:rsidR="00F04166" w:rsidRPr="00D7603C" w:rsidRDefault="00F04166" w:rsidP="00057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Счет десятками. Круглые числа. 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циметр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(С–25)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F04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выпо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нять действия с круглыми числами.</w:t>
            </w:r>
          </w:p>
        </w:tc>
        <w:tc>
          <w:tcPr>
            <w:tcW w:w="3827" w:type="dxa"/>
          </w:tcPr>
          <w:p w:rsidR="00212AE4" w:rsidRPr="00D7603C" w:rsidRDefault="00212AE4" w:rsidP="00212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считать десятками до 100 в прямом и обратном порядке.</w:t>
            </w:r>
          </w:p>
          <w:p w:rsidR="00F04166" w:rsidRPr="00D7603C" w:rsidRDefault="00F04166" w:rsidP="00212AE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круглыми чи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лами.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27.1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F04166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212AE4" w:rsidRDefault="00F04166" w:rsidP="00212AE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2A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212A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12A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бота № 6 </w:t>
            </w:r>
            <w:r w:rsidR="00212AE4" w:rsidRPr="00D65A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ставные задачи</w:t>
            </w:r>
            <w:r w:rsidR="00212AE4"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65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F04166" w:rsidRPr="00D7603C" w:rsidRDefault="00212AE4" w:rsidP="00F04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знаний</w:t>
            </w:r>
          </w:p>
        </w:tc>
        <w:tc>
          <w:tcPr>
            <w:tcW w:w="3827" w:type="dxa"/>
          </w:tcPr>
          <w:p w:rsidR="00F04166" w:rsidRPr="00D7603C" w:rsidRDefault="00212AE4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планировать решение соста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ных задач</w:t>
            </w:r>
          </w:p>
          <w:p w:rsidR="00212AE4" w:rsidRPr="00D7603C" w:rsidRDefault="00212AE4" w:rsidP="00670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Анализировать и решать задачи, решать  уравнения, прогнозировать результат вычи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ления.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«обоснованный отказ от выполнения зад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ний» 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spacing w:before="60" w:after="60"/>
              <w:ind w:firstLine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18–27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670742">
        <w:tc>
          <w:tcPr>
            <w:tcW w:w="15614" w:type="dxa"/>
            <w:gridSpan w:val="10"/>
            <w:vAlign w:val="center"/>
          </w:tcPr>
          <w:p w:rsidR="00F04166" w:rsidRPr="00D7603C" w:rsidRDefault="00F04166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3C">
              <w:rPr>
                <w:rFonts w:ascii="Times New Roman" w:hAnsi="Times New Roman" w:cs="Times New Roman"/>
                <w:bCs/>
                <w:sz w:val="24"/>
                <w:szCs w:val="24"/>
              </w:rPr>
              <w:t>IV четверть - 32 часов</w:t>
            </w:r>
          </w:p>
        </w:tc>
      </w:tr>
      <w:tr w:rsidR="00F04166" w:rsidRPr="00ED7230" w:rsidTr="00461498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Счет десятками и единицами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F04166" w:rsidRPr="00D7603C" w:rsidRDefault="00F04166" w:rsidP="00184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сравнивать, скл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дывать и вычитать числа, выраженные в десятках и единицах, и длины, выр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женные в дециметрах и сант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метрах</w:t>
            </w:r>
          </w:p>
        </w:tc>
        <w:tc>
          <w:tcPr>
            <w:tcW w:w="3827" w:type="dxa"/>
          </w:tcPr>
          <w:p w:rsidR="00F04166" w:rsidRPr="00D7603C" w:rsidRDefault="00212AE4" w:rsidP="00212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кладывать, вычитать и сра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нивать числа, выраженные в дес. и ед., выполнять действия с круглыми числами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461498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Чтение и запись ч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 до 20. Разрядные слагаемые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F04166" w:rsidRPr="00D7603C" w:rsidRDefault="00F04166" w:rsidP="00184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назв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чисел второго десятка, с понятием разрядные 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гаемые</w:t>
            </w:r>
          </w:p>
        </w:tc>
        <w:tc>
          <w:tcPr>
            <w:tcW w:w="3827" w:type="dxa"/>
          </w:tcPr>
          <w:p w:rsidR="00F04166" w:rsidRPr="00D7603C" w:rsidRDefault="00212AE4" w:rsidP="00212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равильно называть и запис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вать числа от 11 до 20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461498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ние в пределах 20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F04166" w:rsidRPr="00D7603C" w:rsidRDefault="00F04166" w:rsidP="00184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ция чисел второго десятка, рассмотреть общие случаи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 в пределах 20 без пер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хода через разряд</w:t>
            </w:r>
          </w:p>
        </w:tc>
        <w:tc>
          <w:tcPr>
            <w:tcW w:w="3827" w:type="dxa"/>
          </w:tcPr>
          <w:p w:rsidR="00F04166" w:rsidRPr="00D7603C" w:rsidRDefault="00F04166" w:rsidP="00057E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и использовать нумерацию чисел второго десятка, правильно называть и зап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сывать эти числа,  скл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числа в пределах 20 без перехода через дес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ток.</w:t>
            </w:r>
          </w:p>
          <w:p w:rsidR="00F04166" w:rsidRPr="00D7603C" w:rsidRDefault="00F04166" w:rsidP="00057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Числа 1–20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второго десятка, отр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батывать навыки сложения и вычитания.</w:t>
            </w:r>
          </w:p>
        </w:tc>
        <w:tc>
          <w:tcPr>
            <w:tcW w:w="3827" w:type="dxa"/>
          </w:tcPr>
          <w:p w:rsidR="00F04166" w:rsidRPr="00D7603C" w:rsidRDefault="00F04166" w:rsidP="00212AE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и использовать нумерацию чисел второго десятка, правильно называть и зап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сывать эти числа,  скл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числа в пределах 20 без перехода через дес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ток.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212AE4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212AE4" w:rsidRDefault="00F04166" w:rsidP="00E84259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12AE4">
              <w:rPr>
                <w:rFonts w:ascii="Times New Roman" w:hAnsi="Times New Roman" w:cs="Times New Roman"/>
                <w:sz w:val="24"/>
                <w:szCs w:val="24"/>
              </w:rPr>
              <w:t xml:space="preserve">Числа 1-20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66" w:rsidRPr="00D7603C" w:rsidRDefault="00212AE4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второго десятка, отр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батывать навыки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вычитания.</w:t>
            </w:r>
          </w:p>
        </w:tc>
        <w:tc>
          <w:tcPr>
            <w:tcW w:w="3827" w:type="dxa"/>
          </w:tcPr>
          <w:p w:rsidR="00F04166" w:rsidRPr="00D7603C" w:rsidRDefault="00212AE4" w:rsidP="00212A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и использовать нумерацию чисел второго десятка, правильно называть и зап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сывать эти числа,  скл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числа в пределах 20 без перехода через дес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ток.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Нумерация двузна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второго десятка, отр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батывать навыки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вычитания</w:t>
            </w:r>
          </w:p>
        </w:tc>
        <w:tc>
          <w:tcPr>
            <w:tcW w:w="3827" w:type="dxa"/>
          </w:tcPr>
          <w:p w:rsidR="00212AE4" w:rsidRPr="00D7603C" w:rsidRDefault="00F04166" w:rsidP="00212AE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 и использовать нумерацию чисел второго десятка, правильно называть и зап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сывать эти числа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212AE4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212AE4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12AE4">
              <w:rPr>
                <w:rFonts w:ascii="Times New Roman" w:hAnsi="Times New Roman" w:cs="Times New Roman"/>
                <w:sz w:val="24"/>
                <w:szCs w:val="24"/>
              </w:rPr>
              <w:t>Нумерация двузна</w:t>
            </w:r>
            <w:r w:rsidRPr="00212A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12AE4">
              <w:rPr>
                <w:rFonts w:ascii="Times New Roman" w:hAnsi="Times New Roman" w:cs="Times New Roman"/>
                <w:sz w:val="24"/>
                <w:szCs w:val="24"/>
              </w:rPr>
              <w:t>ных чисел (С-26)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нум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рацией двузначных чисел, научить читать и записывать дв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значные числа, графически их изображать.</w:t>
            </w:r>
          </w:p>
        </w:tc>
        <w:tc>
          <w:tcPr>
            <w:tcW w:w="3827" w:type="dxa"/>
          </w:tcPr>
          <w:p w:rsidR="00F04166" w:rsidRPr="00D7603C" w:rsidRDefault="00212AE4" w:rsidP="005C2F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з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аписывать, сравнивать, скл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двузначные числа (без перехода через десяток изобр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жать двузначные числа точками 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слового отрезка.)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Сравнение двузна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сравнивать дв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значные числа, 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крепить знание нум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3827" w:type="dxa"/>
          </w:tcPr>
          <w:p w:rsidR="00F04166" w:rsidRPr="00D7603C" w:rsidRDefault="00212AE4" w:rsidP="00212AE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з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аписывать, сравнивать, скл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двузначные числа (без перехода через десяток изобр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жать двузначные числа точками 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слового отрезка.)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3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тание двузначных чисел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Показать способ сл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жения и вычитания двузначных чисел.</w:t>
            </w:r>
          </w:p>
        </w:tc>
        <w:tc>
          <w:tcPr>
            <w:tcW w:w="3827" w:type="dxa"/>
          </w:tcPr>
          <w:p w:rsidR="00F04166" w:rsidRPr="00D7603C" w:rsidRDefault="00212AE4" w:rsidP="00212AE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з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аписывать, сравнивать, скл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дывать и вычитать двузначные числа (без перехода через десяток изобр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жать двузначные числа точками 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слового отрезка.)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 двузначных ч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сел  (С–27)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приемы слож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вычит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3827" w:type="dxa"/>
          </w:tcPr>
          <w:p w:rsidR="0080199C" w:rsidRPr="00D7603C" w:rsidRDefault="0080199C" w:rsidP="0080199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кладывать и вычитать дв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значные числа 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Сравнение, слож</w:t>
            </w:r>
            <w:r w:rsidRPr="00ED72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ние и вычитание двузначных чисел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 (С–28)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нумер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ции двузначных чисел, 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выки их сложения и выч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тания.</w:t>
            </w:r>
          </w:p>
        </w:tc>
        <w:tc>
          <w:tcPr>
            <w:tcW w:w="3827" w:type="dxa"/>
          </w:tcPr>
          <w:p w:rsidR="0080199C" w:rsidRPr="00D7603C" w:rsidRDefault="0080199C" w:rsidP="0080199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сравнивать, складывать и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читать двузначные числа </w:t>
            </w:r>
          </w:p>
          <w:p w:rsidR="00F04166" w:rsidRPr="00D7603C" w:rsidRDefault="00F04166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212AE4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Квадратная таблица сложения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pStyle w:val="5"/>
              <w:spacing w:before="0"/>
              <w:jc w:val="center"/>
              <w:outlineLvl w:val="4"/>
              <w:rPr>
                <w:rFonts w:eastAsiaTheme="minorEastAsia"/>
                <w:b w:val="0"/>
                <w:bCs w:val="0"/>
                <w:i w:val="0"/>
                <w:sz w:val="24"/>
                <w:szCs w:val="24"/>
              </w:rPr>
            </w:pPr>
            <w:r w:rsidRPr="00ED7230">
              <w:rPr>
                <w:rFonts w:eastAsiaTheme="minorEastAsia"/>
                <w:b w:val="0"/>
                <w:bCs w:val="0"/>
                <w:i w:val="0"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Показать и обучить приему сложения и вычитания в пределах 20 с переходом через разряд  с помощью таблицы сложения</w:t>
            </w:r>
          </w:p>
        </w:tc>
        <w:tc>
          <w:tcPr>
            <w:tcW w:w="3827" w:type="dxa"/>
          </w:tcPr>
          <w:p w:rsidR="0080199C" w:rsidRPr="00D7603C" w:rsidRDefault="0080199C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таблице сл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  <w:p w:rsidR="00F04166" w:rsidRPr="00D7603C" w:rsidRDefault="0080199C" w:rsidP="00086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прием сложения однозначных 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сел с переходом  через разряд «по частям».</w:t>
            </w:r>
          </w:p>
          <w:p w:rsidR="00F04166" w:rsidRPr="00D7603C" w:rsidRDefault="00F04166" w:rsidP="008019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C63307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80199C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одн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значных чисел с п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21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мом сложения одн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с пер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ходом через разряд по частям</w:t>
            </w:r>
          </w:p>
        </w:tc>
        <w:tc>
          <w:tcPr>
            <w:tcW w:w="3827" w:type="dxa"/>
          </w:tcPr>
          <w:p w:rsidR="00F04166" w:rsidRPr="00D7603C" w:rsidRDefault="0080199C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прием сложения однозначных 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сел с переходом  через разряд «по частям».</w:t>
            </w:r>
          </w:p>
          <w:p w:rsidR="00F04166" w:rsidRPr="00D7603C" w:rsidRDefault="00F04166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80199C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одн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значных чисел с п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  <w:vAlign w:val="center"/>
          </w:tcPr>
          <w:p w:rsidR="00F04166" w:rsidRPr="00D7603C" w:rsidRDefault="00F04166" w:rsidP="00184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с переходом через ра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ряд по частям </w:t>
            </w:r>
          </w:p>
        </w:tc>
        <w:tc>
          <w:tcPr>
            <w:tcW w:w="3827" w:type="dxa"/>
          </w:tcPr>
          <w:p w:rsidR="0080199C" w:rsidRPr="00D7603C" w:rsidRDefault="0080199C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Использовать прием сложения одн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значных чисел с переходом  через разряд «по частям».</w:t>
            </w:r>
          </w:p>
          <w:p w:rsidR="00F04166" w:rsidRPr="00D7603C" w:rsidRDefault="00F04166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«составление заданий с ловушками»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80199C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80199C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Сложение одн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значных чисел с п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реходом через дес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199C">
              <w:rPr>
                <w:rFonts w:ascii="Times New Roman" w:hAnsi="Times New Roman" w:cs="Times New Roman"/>
                <w:sz w:val="24"/>
                <w:szCs w:val="24"/>
              </w:rPr>
              <w:t>ток (С–29)</w:t>
            </w:r>
          </w:p>
        </w:tc>
        <w:tc>
          <w:tcPr>
            <w:tcW w:w="708" w:type="dxa"/>
          </w:tcPr>
          <w:p w:rsidR="00F04166" w:rsidRPr="0080199C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80199C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9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801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знание та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лицы сложения одн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с пер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ходом через разряд</w:t>
            </w:r>
          </w:p>
        </w:tc>
        <w:tc>
          <w:tcPr>
            <w:tcW w:w="3827" w:type="dxa"/>
          </w:tcPr>
          <w:p w:rsidR="0080199C" w:rsidRPr="00D7603C" w:rsidRDefault="0080199C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Применять 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прием сложения одн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значных чисел с переходом  через разряд «по частям».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80199C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значных чисел из двузначных чисел с переходом через 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сяток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2410" w:type="dxa"/>
          </w:tcPr>
          <w:p w:rsidR="00F04166" w:rsidRPr="00D7603C" w:rsidRDefault="00F04166" w:rsidP="00801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04166" w:rsidRPr="00D7603C" w:rsidRDefault="00F04166" w:rsidP="005C2F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0199C" w:rsidRPr="00D7603C">
              <w:rPr>
                <w:rFonts w:ascii="Times New Roman" w:hAnsi="Times New Roman" w:cs="Times New Roman"/>
                <w:sz w:val="18"/>
                <w:szCs w:val="18"/>
              </w:rPr>
              <w:t>меть представление 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прием</w:t>
            </w:r>
            <w:r w:rsidR="0080199C"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выч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тания однозначных чисел с перех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дом  через разряд «по частям».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80199C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из двузначных чисел с 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сяток (С–30)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801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приемы в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читания однозначных чисел с пер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ходом 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рез разряд</w:t>
            </w:r>
          </w:p>
        </w:tc>
        <w:tc>
          <w:tcPr>
            <w:tcW w:w="3827" w:type="dxa"/>
          </w:tcPr>
          <w:p w:rsidR="00F04166" w:rsidRPr="00D7603C" w:rsidRDefault="0080199C" w:rsidP="005C2F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прием вычитания одн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значных чисел с переходом  через разряд «по частям».</w:t>
            </w:r>
          </w:p>
          <w:p w:rsidR="00F04166" w:rsidRPr="00D7603C" w:rsidRDefault="00F04166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C63307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ние в пределах 20 с переходом через 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сяток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C63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с перех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дом через разряд по частям</w:t>
            </w:r>
          </w:p>
        </w:tc>
        <w:tc>
          <w:tcPr>
            <w:tcW w:w="3827" w:type="dxa"/>
          </w:tcPr>
          <w:p w:rsidR="00F04166" w:rsidRPr="00D7603C" w:rsidRDefault="0080199C" w:rsidP="005C2F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 сложения 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 выч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тания однозначных чисел с перех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4166" w:rsidRPr="00D7603C">
              <w:rPr>
                <w:rFonts w:ascii="Times New Roman" w:hAnsi="Times New Roman" w:cs="Times New Roman"/>
                <w:sz w:val="18"/>
                <w:szCs w:val="18"/>
              </w:rPr>
              <w:t>дом  через разряд «по частям».</w:t>
            </w:r>
          </w:p>
          <w:p w:rsidR="00F04166" w:rsidRPr="00D7603C" w:rsidRDefault="0080199C" w:rsidP="0080199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iCs/>
                <w:sz w:val="18"/>
                <w:szCs w:val="18"/>
              </w:rPr>
              <w:t>Уметь в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ыполнять с комментированием сл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жение и вычитание  двузна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ных чисел.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C63307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ED7230" w:rsidRDefault="00F04166" w:rsidP="00670742">
            <w:pPr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со случаями сложения и вычит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ния в пределах 20 с переходом через д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230">
              <w:rPr>
                <w:rFonts w:ascii="Times New Roman" w:hAnsi="Times New Roman" w:cs="Times New Roman"/>
                <w:sz w:val="24"/>
                <w:szCs w:val="24"/>
              </w:rPr>
              <w:t>сяток (С–31)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F04166" w:rsidRPr="00D7603C" w:rsidRDefault="00F04166" w:rsidP="00C63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с перех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дом через разряд по частям, умение решать те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стовые задачи</w:t>
            </w:r>
          </w:p>
        </w:tc>
        <w:tc>
          <w:tcPr>
            <w:tcW w:w="3827" w:type="dxa"/>
          </w:tcPr>
          <w:p w:rsidR="00F04166" w:rsidRPr="00D7603C" w:rsidRDefault="0080199C" w:rsidP="00801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решать текстовые задачи</w:t>
            </w:r>
          </w:p>
          <w:p w:rsidR="0080199C" w:rsidRPr="00D7603C" w:rsidRDefault="0080199C" w:rsidP="00801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приёмы сложения и выч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 в пределах 20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об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у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ча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ю</w:t>
            </w:r>
            <w:r w:rsidRPr="00A0649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щий</w:t>
            </w:r>
          </w:p>
        </w:tc>
        <w:tc>
          <w:tcPr>
            <w:tcW w:w="2268" w:type="dxa"/>
          </w:tcPr>
          <w:p w:rsidR="00DA3878" w:rsidRPr="00C036E9" w:rsidRDefault="00DA3878" w:rsidP="00DA3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«создание справочника ошибок»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C63307">
        <w:tc>
          <w:tcPr>
            <w:tcW w:w="534" w:type="dxa"/>
          </w:tcPr>
          <w:p w:rsidR="00F04166" w:rsidRPr="00ED7230" w:rsidRDefault="00F04166" w:rsidP="006707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66" w:rsidRPr="0080199C" w:rsidRDefault="00F04166" w:rsidP="00086D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9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</w:t>
            </w:r>
            <w:r w:rsidRPr="008019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8019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бота № 7 </w:t>
            </w:r>
            <w:r w:rsidR="0080199C" w:rsidRPr="00580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Слож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ние и вычитание в пределах 20. Реш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ние составных з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дач</w:t>
            </w:r>
            <w:r w:rsidR="0080199C" w:rsidRPr="00580E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80E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04166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F04166" w:rsidRPr="00D7603C" w:rsidRDefault="00F04166" w:rsidP="00C63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с перех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дом через разряд по частям, умение решать те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стовые задачи</w:t>
            </w:r>
          </w:p>
        </w:tc>
        <w:tc>
          <w:tcPr>
            <w:tcW w:w="3827" w:type="dxa"/>
          </w:tcPr>
          <w:p w:rsidR="0080199C" w:rsidRPr="00D7603C" w:rsidRDefault="0080199C" w:rsidP="00801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решать текстовые задачи</w:t>
            </w:r>
          </w:p>
          <w:p w:rsidR="00F04166" w:rsidRPr="00D7603C" w:rsidRDefault="0080199C" w:rsidP="00801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приёмы сложения и выч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 в пределах 20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softHyphen/>
              <w:t>м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а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тич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е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ск</w:t>
            </w:r>
            <w:r w:rsidRPr="00EE1D6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F63780" w:rsidRPr="00C036E9" w:rsidRDefault="00F63780" w:rsidP="00F6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«обоснованный отказ от выполнения зад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 xml:space="preserve">ний» </w:t>
            </w:r>
          </w:p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72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28–45</w:t>
            </w: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66" w:rsidRPr="00ED7230" w:rsidTr="00C63307">
        <w:trPr>
          <w:trHeight w:val="689"/>
        </w:trPr>
        <w:tc>
          <w:tcPr>
            <w:tcW w:w="534" w:type="dxa"/>
          </w:tcPr>
          <w:p w:rsidR="00F04166" w:rsidRPr="00ED7230" w:rsidRDefault="00F04166" w:rsidP="00ED72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51" w:rsidRDefault="00CC4C51" w:rsidP="00E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66" w:rsidRPr="00ED7230" w:rsidRDefault="00F04166" w:rsidP="00ED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4166" w:rsidRPr="00C63307" w:rsidRDefault="00CC4C51" w:rsidP="00C63307">
            <w:pPr>
              <w:ind w:right="318" w:firstLine="7"/>
              <w:rPr>
                <w:b/>
                <w:sz w:val="24"/>
              </w:rPr>
            </w:pPr>
            <w:r w:rsidRPr="00C63307">
              <w:rPr>
                <w:rFonts w:ascii="Times New Roman" w:hAnsi="Times New Roman" w:cs="Times New Roman"/>
                <w:b/>
                <w:sz w:val="24"/>
              </w:rPr>
              <w:t>Итоговая ко</w:t>
            </w:r>
            <w:r w:rsidRPr="00C63307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C63307">
              <w:rPr>
                <w:rFonts w:ascii="Times New Roman" w:hAnsi="Times New Roman" w:cs="Times New Roman"/>
                <w:b/>
                <w:sz w:val="24"/>
              </w:rPr>
              <w:t>трольная раб</w:t>
            </w:r>
            <w:r w:rsidRPr="00C63307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C63307">
              <w:rPr>
                <w:rFonts w:ascii="Times New Roman" w:hAnsi="Times New Roman" w:cs="Times New Roman"/>
                <w:b/>
                <w:sz w:val="24"/>
              </w:rPr>
              <w:t>та</w:t>
            </w:r>
          </w:p>
        </w:tc>
        <w:tc>
          <w:tcPr>
            <w:tcW w:w="708" w:type="dxa"/>
          </w:tcPr>
          <w:p w:rsidR="00F04166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AEB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EB" w:rsidRPr="00ED7230" w:rsidRDefault="007B3AEB" w:rsidP="007B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C51" w:rsidRPr="00C63307" w:rsidRDefault="00CC4C51" w:rsidP="00670742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4166" w:rsidRPr="00ED7230" w:rsidRDefault="00F04166" w:rsidP="007B3AEB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66" w:rsidRPr="00D7603C" w:rsidRDefault="00CC4C51" w:rsidP="007B3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Диагностика </w:t>
            </w:r>
            <w:r w:rsidR="007B3AEB" w:rsidRPr="00D7603C"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аний</w:t>
            </w:r>
          </w:p>
        </w:tc>
        <w:tc>
          <w:tcPr>
            <w:tcW w:w="3827" w:type="dxa"/>
          </w:tcPr>
          <w:p w:rsidR="00F04166" w:rsidRPr="00D7603C" w:rsidRDefault="0080199C" w:rsidP="005C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Уметь применять знания, полученные в теч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hAnsi="Times New Roman" w:cs="Times New Roman"/>
                <w:sz w:val="18"/>
                <w:szCs w:val="18"/>
              </w:rPr>
              <w:t>ние учебного года</w:t>
            </w:r>
          </w:p>
        </w:tc>
        <w:tc>
          <w:tcPr>
            <w:tcW w:w="850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говый</w:t>
            </w:r>
          </w:p>
        </w:tc>
        <w:tc>
          <w:tcPr>
            <w:tcW w:w="2268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66" w:rsidRPr="00ED7230" w:rsidRDefault="00F04166" w:rsidP="00670742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F04166" w:rsidRPr="00ED7230" w:rsidRDefault="00F04166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EB" w:rsidRPr="00ED7230" w:rsidTr="00D35083">
        <w:tc>
          <w:tcPr>
            <w:tcW w:w="534" w:type="dxa"/>
          </w:tcPr>
          <w:p w:rsidR="007B3AEB" w:rsidRPr="007B3AEB" w:rsidRDefault="007B3AEB" w:rsidP="007B3A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AE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-132</w:t>
            </w:r>
          </w:p>
        </w:tc>
        <w:tc>
          <w:tcPr>
            <w:tcW w:w="2268" w:type="dxa"/>
          </w:tcPr>
          <w:p w:rsidR="007B3AEB" w:rsidRPr="007B3AEB" w:rsidRDefault="007B3AEB" w:rsidP="007B3AEB">
            <w:pPr>
              <w:ind w:right="318" w:firstLine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A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Повторение.</w:t>
            </w:r>
          </w:p>
          <w:p w:rsidR="007B3AEB" w:rsidRPr="00C63307" w:rsidRDefault="00C63307" w:rsidP="007B3AEB">
            <w:pPr>
              <w:ind w:right="318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7B3AEB"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и вычит</w:t>
            </w:r>
            <w:r w:rsidR="007B3AEB"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7B3AEB"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 пределах 20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63307" w:rsidRPr="00C63307" w:rsidRDefault="00C63307" w:rsidP="007B3AEB">
            <w:pPr>
              <w:ind w:right="318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30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Сложение и вычит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ние  двузначных ч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сел</w:t>
            </w:r>
          </w:p>
          <w:p w:rsidR="00C63307" w:rsidRPr="00C63307" w:rsidRDefault="00C63307" w:rsidP="00C633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- Решение задач на разн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стное сравнение</w:t>
            </w:r>
          </w:p>
          <w:p w:rsidR="00C63307" w:rsidRPr="00C63307" w:rsidRDefault="00C63307" w:rsidP="00C633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- Решение составных з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дач</w:t>
            </w:r>
          </w:p>
          <w:p w:rsidR="007B3AEB" w:rsidRPr="00CC4C51" w:rsidRDefault="00C63307" w:rsidP="00C63307">
            <w:pPr>
              <w:rPr>
                <w:rFonts w:ascii="Times New Roman" w:hAnsi="Times New Roman" w:cs="Times New Roman"/>
                <w:sz w:val="24"/>
              </w:rPr>
            </w:pPr>
            <w:r w:rsidRPr="00C63307">
              <w:rPr>
                <w:rFonts w:ascii="Times New Roman" w:eastAsia="Times New Roman" w:hAnsi="Times New Roman" w:cs="Times New Roman"/>
                <w:sz w:val="18"/>
                <w:szCs w:val="18"/>
              </w:rPr>
              <w:t>- Решение задач разных типов</w:t>
            </w:r>
          </w:p>
        </w:tc>
        <w:tc>
          <w:tcPr>
            <w:tcW w:w="708" w:type="dxa"/>
          </w:tcPr>
          <w:p w:rsidR="007B3AEB" w:rsidRDefault="007B3AEB" w:rsidP="00C6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3AEB" w:rsidRDefault="007B3AEB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7B3AEB" w:rsidRPr="00D7603C" w:rsidRDefault="00C63307" w:rsidP="00670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изученные при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мы сложения и вычитания с перех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дом через разряд по частям, умение решать те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стовые задачи</w:t>
            </w:r>
          </w:p>
        </w:tc>
        <w:tc>
          <w:tcPr>
            <w:tcW w:w="3827" w:type="dxa"/>
          </w:tcPr>
          <w:p w:rsidR="00C63307" w:rsidRPr="00D7603C" w:rsidRDefault="00C63307" w:rsidP="00C6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решать текстовые задачи</w:t>
            </w:r>
          </w:p>
          <w:p w:rsidR="007B3AEB" w:rsidRPr="00D7603C" w:rsidRDefault="00C63307" w:rsidP="00C63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приёмы сложения и выч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7603C">
              <w:rPr>
                <w:rFonts w:ascii="Times New Roman" w:eastAsia="Times New Roman" w:hAnsi="Times New Roman" w:cs="Times New Roman"/>
                <w:sz w:val="18"/>
                <w:szCs w:val="18"/>
              </w:rPr>
              <w:t>тания в пределах 20</w:t>
            </w:r>
          </w:p>
        </w:tc>
        <w:tc>
          <w:tcPr>
            <w:tcW w:w="850" w:type="dxa"/>
          </w:tcPr>
          <w:p w:rsidR="007B3AEB" w:rsidRDefault="00C63307" w:rsidP="00670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щий </w:t>
            </w:r>
          </w:p>
        </w:tc>
        <w:tc>
          <w:tcPr>
            <w:tcW w:w="2268" w:type="dxa"/>
          </w:tcPr>
          <w:p w:rsidR="00F63780" w:rsidRPr="00C036E9" w:rsidRDefault="00F63780" w:rsidP="00D3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Формир. самооценки – «классификация задач по способу их реш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F63780" w:rsidRPr="00ED7230" w:rsidRDefault="00F63780" w:rsidP="00D3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EB" w:rsidRPr="00CC4C51" w:rsidRDefault="007B3AEB" w:rsidP="0067074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B3AEB" w:rsidRPr="00ED7230" w:rsidRDefault="007B3AEB" w:rsidP="0067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53" w:rsidRPr="00ED7230" w:rsidRDefault="00ED7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6D4153" w:rsidRPr="00ED7230" w:rsidSect="00433E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2F" w:rsidRDefault="00F57A2F" w:rsidP="00DC47F3">
      <w:pPr>
        <w:spacing w:after="0" w:line="240" w:lineRule="auto"/>
      </w:pPr>
      <w:r>
        <w:separator/>
      </w:r>
    </w:p>
  </w:endnote>
  <w:endnote w:type="continuationSeparator" w:id="1">
    <w:p w:rsidR="00F57A2F" w:rsidRDefault="00F57A2F" w:rsidP="00DC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2F" w:rsidRDefault="00F57A2F" w:rsidP="00DC47F3">
      <w:pPr>
        <w:spacing w:after="0" w:line="240" w:lineRule="auto"/>
      </w:pPr>
      <w:r>
        <w:separator/>
      </w:r>
    </w:p>
  </w:footnote>
  <w:footnote w:type="continuationSeparator" w:id="1">
    <w:p w:rsidR="00F57A2F" w:rsidRDefault="00F57A2F" w:rsidP="00DC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0A"/>
    <w:multiLevelType w:val="hybridMultilevel"/>
    <w:tmpl w:val="A5F2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23788"/>
    <w:multiLevelType w:val="hybridMultilevel"/>
    <w:tmpl w:val="65585C54"/>
    <w:lvl w:ilvl="0" w:tplc="54CEDA8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20"/>
        <w:position w:val="-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E47"/>
    <w:rsid w:val="00057E20"/>
    <w:rsid w:val="0006258A"/>
    <w:rsid w:val="00086D45"/>
    <w:rsid w:val="00124A5E"/>
    <w:rsid w:val="00144B1E"/>
    <w:rsid w:val="001810C0"/>
    <w:rsid w:val="001848E9"/>
    <w:rsid w:val="001C3E4A"/>
    <w:rsid w:val="001F0FB8"/>
    <w:rsid w:val="00212AE4"/>
    <w:rsid w:val="002336F7"/>
    <w:rsid w:val="00273BFA"/>
    <w:rsid w:val="00284F03"/>
    <w:rsid w:val="003417ED"/>
    <w:rsid w:val="00433E47"/>
    <w:rsid w:val="004460C8"/>
    <w:rsid w:val="00461498"/>
    <w:rsid w:val="004F4401"/>
    <w:rsid w:val="00543D7F"/>
    <w:rsid w:val="00580E8F"/>
    <w:rsid w:val="005C247A"/>
    <w:rsid w:val="005C2F15"/>
    <w:rsid w:val="005D102A"/>
    <w:rsid w:val="0061313B"/>
    <w:rsid w:val="00633A96"/>
    <w:rsid w:val="00670742"/>
    <w:rsid w:val="006D0654"/>
    <w:rsid w:val="006D4153"/>
    <w:rsid w:val="007059FF"/>
    <w:rsid w:val="00717190"/>
    <w:rsid w:val="007248A3"/>
    <w:rsid w:val="007265C1"/>
    <w:rsid w:val="007B3AEB"/>
    <w:rsid w:val="007D36F0"/>
    <w:rsid w:val="007D7DBE"/>
    <w:rsid w:val="007E7520"/>
    <w:rsid w:val="0080199C"/>
    <w:rsid w:val="008435D4"/>
    <w:rsid w:val="00901914"/>
    <w:rsid w:val="00936503"/>
    <w:rsid w:val="00A01D2B"/>
    <w:rsid w:val="00A06496"/>
    <w:rsid w:val="00AF76F6"/>
    <w:rsid w:val="00B563DC"/>
    <w:rsid w:val="00BC5DD1"/>
    <w:rsid w:val="00C63307"/>
    <w:rsid w:val="00CC4C51"/>
    <w:rsid w:val="00CD357A"/>
    <w:rsid w:val="00D32413"/>
    <w:rsid w:val="00D35083"/>
    <w:rsid w:val="00D64ED1"/>
    <w:rsid w:val="00D65AFE"/>
    <w:rsid w:val="00D73BA9"/>
    <w:rsid w:val="00D7603C"/>
    <w:rsid w:val="00DA3878"/>
    <w:rsid w:val="00DC47F3"/>
    <w:rsid w:val="00E84259"/>
    <w:rsid w:val="00ED7230"/>
    <w:rsid w:val="00EE1D68"/>
    <w:rsid w:val="00F04166"/>
    <w:rsid w:val="00F31FC1"/>
    <w:rsid w:val="00F57A2F"/>
    <w:rsid w:val="00F6378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8A"/>
  </w:style>
  <w:style w:type="paragraph" w:styleId="5">
    <w:name w:val="heading 5"/>
    <w:basedOn w:val="a"/>
    <w:next w:val="a"/>
    <w:link w:val="50"/>
    <w:unhideWhenUsed/>
    <w:qFormat/>
    <w:rsid w:val="006707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70742"/>
    <w:pPr>
      <w:keepNext/>
      <w:spacing w:after="100" w:afterAutospacing="1" w:line="268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E47"/>
    <w:pPr>
      <w:ind w:left="720"/>
      <w:contextualSpacing/>
    </w:pPr>
  </w:style>
  <w:style w:type="table" w:styleId="a4">
    <w:name w:val="Table Grid"/>
    <w:basedOn w:val="a1"/>
    <w:uiPriority w:val="59"/>
    <w:rsid w:val="00433E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DC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C47F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DC47F3"/>
    <w:rPr>
      <w:vertAlign w:val="superscript"/>
    </w:rPr>
  </w:style>
  <w:style w:type="character" w:customStyle="1" w:styleId="80">
    <w:name w:val="Заголовок 8 Знак"/>
    <w:basedOn w:val="a0"/>
    <w:link w:val="8"/>
    <w:rsid w:val="0067074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670742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3246-4F69-4771-B364-9D20FA0C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14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2012-09-23T18:46:00Z</cp:lastPrinted>
  <dcterms:created xsi:type="dcterms:W3CDTF">2012-07-18T13:10:00Z</dcterms:created>
  <dcterms:modified xsi:type="dcterms:W3CDTF">2012-09-23T18:57:00Z</dcterms:modified>
</cp:coreProperties>
</file>